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F5" w:rsidRDefault="00C002F5" w:rsidP="00C002F5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17F018" wp14:editId="7962B596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C002F5">
        <w:rPr>
          <w:rFonts w:ascii="Times New Roman" w:hAnsi="Times New Roman"/>
          <w:b/>
          <w:sz w:val="28"/>
          <w:szCs w:val="28"/>
        </w:rPr>
        <w:t xml:space="preserve">          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          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C002F5">
        <w:rPr>
          <w:rFonts w:ascii="Times New Roman" w:hAnsi="Times New Roman"/>
          <w:b/>
          <w:sz w:val="28"/>
          <w:szCs w:val="28"/>
        </w:rPr>
        <w:t xml:space="preserve">   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№ 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9B5D2E" w:rsidRPr="000149E1" w:rsidRDefault="003A0332" w:rsidP="002B631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206</w:t>
      </w:r>
      <w:proofErr w:type="gramStart"/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B773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>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</w:t>
      </w:r>
      <w:r w:rsidR="00FD054F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91C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160478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4</w:t>
      </w:r>
      <w:r w:rsidR="00BB7C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5694">
        <w:rPr>
          <w:rFonts w:ascii="Times New Roman" w:hAnsi="Times New Roman"/>
          <w:sz w:val="28"/>
          <w:szCs w:val="28"/>
        </w:rPr>
        <w:t>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22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 года № 206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изменения:</w:t>
      </w:r>
      <w:proofErr w:type="gramEnd"/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1статьи 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 w:rsidR="003B259E">
        <w:rPr>
          <w:rFonts w:ascii="Times New Roman" w:hAnsi="Times New Roman"/>
          <w:sz w:val="28"/>
          <w:szCs w:val="28"/>
        </w:rPr>
        <w:t>2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B259E"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 w:rsidR="003B259E">
        <w:rPr>
          <w:rFonts w:ascii="Times New Roman" w:hAnsi="Times New Roman"/>
          <w:sz w:val="28"/>
          <w:szCs w:val="28"/>
        </w:rPr>
        <w:t>4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B61A0B" w:rsidRPr="000149E1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</w:t>
      </w:r>
      <w:r w:rsidR="003B259E">
        <w:rPr>
          <w:rFonts w:ascii="Times New Roman" w:hAnsi="Times New Roman"/>
          <w:sz w:val="28"/>
          <w:szCs w:val="28"/>
        </w:rPr>
        <w:t>2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B61A0B" w:rsidRPr="000149E1" w:rsidRDefault="00B61A0B" w:rsidP="00B61A0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641BAC">
        <w:rPr>
          <w:rFonts w:ascii="Times New Roman" w:hAnsi="Times New Roman"/>
          <w:b/>
          <w:sz w:val="28"/>
          <w:szCs w:val="28"/>
        </w:rPr>
        <w:t>136862,6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B61A0B" w:rsidRDefault="00B61A0B" w:rsidP="00B61A0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 w:rsidR="00641BAC">
        <w:rPr>
          <w:rFonts w:ascii="Times New Roman" w:hAnsi="Times New Roman"/>
          <w:b/>
          <w:sz w:val="28"/>
          <w:szCs w:val="28"/>
        </w:rPr>
        <w:t>147612,6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B61A0B" w:rsidRPr="000149E1" w:rsidRDefault="00B61A0B" w:rsidP="00B61A0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:rsidR="00B61A0B" w:rsidRPr="00053831" w:rsidRDefault="00B61A0B" w:rsidP="00B61A0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641BAC">
        <w:rPr>
          <w:rFonts w:ascii="Times New Roman" w:hAnsi="Times New Roman"/>
          <w:b/>
          <w:sz w:val="28"/>
          <w:szCs w:val="28"/>
        </w:rPr>
        <w:t>10750,0</w:t>
      </w:r>
      <w:r w:rsidRPr="00E12AF7">
        <w:rPr>
          <w:rFonts w:ascii="Times New Roman" w:hAnsi="Times New Roman"/>
          <w:sz w:val="28"/>
          <w:szCs w:val="28"/>
        </w:rPr>
        <w:t xml:space="preserve"> тыс. рублей.</w:t>
      </w: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2 статьи </w:t>
      </w:r>
      <w:r w:rsidR="00641BAC">
        <w:rPr>
          <w:rFonts w:ascii="Times New Roman" w:hAnsi="Times New Roman"/>
          <w:sz w:val="28"/>
          <w:szCs w:val="28"/>
        </w:rPr>
        <w:t>7</w:t>
      </w:r>
      <w:r w:rsidRPr="00B93F10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новой редакции: </w:t>
      </w: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77C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2.</w:t>
      </w:r>
      <w:r w:rsidRPr="00F577C6">
        <w:rPr>
          <w:rFonts w:ascii="Times New Roman" w:hAnsi="Times New Roman"/>
          <w:bCs/>
          <w:sz w:val="28"/>
          <w:szCs w:val="28"/>
        </w:rPr>
        <w:t>Утвердить 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 w:rsidR="00641BAC">
        <w:rPr>
          <w:rFonts w:ascii="Times New Roman" w:hAnsi="Times New Roman"/>
          <w:bCs/>
          <w:sz w:val="28"/>
          <w:szCs w:val="28"/>
        </w:rPr>
        <w:t>2</w:t>
      </w:r>
      <w:r w:rsidRPr="00F577C6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641BAC">
        <w:rPr>
          <w:rFonts w:ascii="Times New Roman" w:hAnsi="Times New Roman"/>
          <w:bCs/>
          <w:sz w:val="28"/>
          <w:szCs w:val="28"/>
        </w:rPr>
        <w:t>312</w:t>
      </w:r>
      <w:r w:rsidR="000D4CEA">
        <w:rPr>
          <w:rFonts w:ascii="Times New Roman" w:hAnsi="Times New Roman"/>
          <w:bCs/>
          <w:sz w:val="28"/>
          <w:szCs w:val="28"/>
        </w:rPr>
        <w:t>2</w:t>
      </w:r>
      <w:r w:rsidR="00641BAC">
        <w:rPr>
          <w:rFonts w:ascii="Times New Roman" w:hAnsi="Times New Roman"/>
          <w:bCs/>
          <w:sz w:val="28"/>
          <w:szCs w:val="28"/>
        </w:rPr>
        <w:t>5,6</w:t>
      </w:r>
      <w:r w:rsidRPr="00F577C6">
        <w:rPr>
          <w:rFonts w:ascii="Times New Roman" w:hAnsi="Times New Roman"/>
          <w:bCs/>
          <w:sz w:val="28"/>
          <w:szCs w:val="28"/>
        </w:rPr>
        <w:t xml:space="preserve"> тыс. рублей, на 202</w:t>
      </w:r>
      <w:r w:rsidR="00641BAC">
        <w:rPr>
          <w:rFonts w:ascii="Times New Roman" w:hAnsi="Times New Roman"/>
          <w:bCs/>
          <w:sz w:val="28"/>
          <w:szCs w:val="28"/>
        </w:rPr>
        <w:t>3</w:t>
      </w:r>
      <w:r w:rsidRPr="00F577C6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641BAC">
        <w:rPr>
          <w:rFonts w:ascii="Times New Roman" w:hAnsi="Times New Roman"/>
          <w:bCs/>
          <w:sz w:val="28"/>
          <w:szCs w:val="28"/>
        </w:rPr>
        <w:t>40220,8</w:t>
      </w:r>
      <w:r w:rsidRPr="00F577C6">
        <w:rPr>
          <w:rFonts w:ascii="Times New Roman" w:hAnsi="Times New Roman"/>
          <w:bCs/>
          <w:sz w:val="28"/>
          <w:szCs w:val="28"/>
        </w:rPr>
        <w:t xml:space="preserve"> тыс. рублей, на 202</w:t>
      </w:r>
      <w:r w:rsidR="00641BAC">
        <w:rPr>
          <w:rFonts w:ascii="Times New Roman" w:hAnsi="Times New Roman"/>
          <w:bCs/>
          <w:sz w:val="28"/>
          <w:szCs w:val="28"/>
        </w:rPr>
        <w:t>4</w:t>
      </w:r>
      <w:r w:rsidRPr="00F577C6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641BAC">
        <w:rPr>
          <w:rFonts w:ascii="Times New Roman" w:hAnsi="Times New Roman"/>
          <w:bCs/>
          <w:sz w:val="28"/>
          <w:szCs w:val="28"/>
        </w:rPr>
        <w:t>42275,3</w:t>
      </w:r>
      <w:r w:rsidRPr="00F577C6">
        <w:rPr>
          <w:rFonts w:ascii="Times New Roman" w:hAnsi="Times New Roman"/>
          <w:bCs/>
          <w:sz w:val="28"/>
          <w:szCs w:val="28"/>
        </w:rPr>
        <w:t xml:space="preserve"> тыс. рублей согласно </w:t>
      </w:r>
      <w:r w:rsidRPr="00641BAC">
        <w:rPr>
          <w:rFonts w:ascii="Times New Roman" w:hAnsi="Times New Roman"/>
          <w:bCs/>
          <w:sz w:val="28"/>
          <w:szCs w:val="28"/>
        </w:rPr>
        <w:t>приложению № 1</w:t>
      </w:r>
      <w:r w:rsidR="00641BAC" w:rsidRPr="00641BAC">
        <w:rPr>
          <w:rFonts w:ascii="Times New Roman" w:hAnsi="Times New Roman"/>
          <w:bCs/>
          <w:sz w:val="28"/>
          <w:szCs w:val="28"/>
        </w:rPr>
        <w:t>2</w:t>
      </w:r>
      <w:r w:rsidRPr="00641BAC">
        <w:rPr>
          <w:rFonts w:ascii="Times New Roman" w:hAnsi="Times New Roman"/>
          <w:bCs/>
          <w:sz w:val="28"/>
          <w:szCs w:val="28"/>
        </w:rPr>
        <w:t xml:space="preserve"> к бюджету поселения</w:t>
      </w:r>
      <w:proofErr w:type="gramStart"/>
      <w:r w:rsidRPr="00641BAC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B61A0B" w:rsidRPr="00E82220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1.</w:t>
      </w:r>
      <w:r w:rsidR="00641BAC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Pr="00E822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E82220">
        <w:rPr>
          <w:rFonts w:ascii="Times New Roman" w:hAnsi="Times New Roman"/>
          <w:bCs/>
          <w:sz w:val="28"/>
          <w:szCs w:val="28"/>
        </w:rPr>
        <w:t>тать</w:t>
      </w:r>
      <w:r>
        <w:rPr>
          <w:rFonts w:ascii="Times New Roman" w:hAnsi="Times New Roman"/>
          <w:bCs/>
          <w:sz w:val="28"/>
          <w:szCs w:val="28"/>
        </w:rPr>
        <w:t>ю 1</w:t>
      </w:r>
      <w:r w:rsidR="00F5227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E82220">
        <w:rPr>
          <w:rFonts w:ascii="Times New Roman" w:hAnsi="Times New Roman"/>
          <w:bCs/>
          <w:sz w:val="28"/>
          <w:szCs w:val="28"/>
        </w:rPr>
        <w:t xml:space="preserve"> Дорожный фонд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EB309D">
        <w:rPr>
          <w:rFonts w:ascii="Times New Roman" w:hAnsi="Times New Roman"/>
          <w:bCs/>
          <w:sz w:val="28"/>
          <w:szCs w:val="28"/>
        </w:rPr>
        <w:t>Бюджета изложить в новой редакции:</w:t>
      </w: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«Утвердить бюджет дорожного фонда сельского поселения на 202</w:t>
      </w:r>
      <w:r w:rsidR="00641BAC">
        <w:rPr>
          <w:rFonts w:ascii="Times New Roman" w:hAnsi="Times New Roman"/>
          <w:bCs/>
          <w:sz w:val="28"/>
          <w:szCs w:val="28"/>
        </w:rPr>
        <w:t>2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F52279">
        <w:rPr>
          <w:rFonts w:ascii="Times New Roman" w:hAnsi="Times New Roman"/>
          <w:bCs/>
          <w:sz w:val="28"/>
          <w:szCs w:val="28"/>
        </w:rPr>
        <w:t>14 077,7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рублей, на 202</w:t>
      </w:r>
      <w:r w:rsidR="00F52279">
        <w:rPr>
          <w:rFonts w:ascii="Times New Roman" w:hAnsi="Times New Roman"/>
          <w:bCs/>
          <w:sz w:val="28"/>
          <w:szCs w:val="28"/>
        </w:rPr>
        <w:t>3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F52279">
        <w:rPr>
          <w:rFonts w:ascii="Times New Roman" w:hAnsi="Times New Roman"/>
          <w:bCs/>
          <w:sz w:val="28"/>
          <w:szCs w:val="28"/>
        </w:rPr>
        <w:t>18769,2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 и на 202</w:t>
      </w:r>
      <w:r w:rsidR="00F52279">
        <w:rPr>
          <w:rFonts w:ascii="Times New Roman" w:hAnsi="Times New Roman"/>
          <w:bCs/>
          <w:sz w:val="28"/>
          <w:szCs w:val="28"/>
        </w:rPr>
        <w:t>4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F52279">
        <w:rPr>
          <w:rFonts w:ascii="Times New Roman" w:hAnsi="Times New Roman"/>
          <w:bCs/>
          <w:sz w:val="28"/>
          <w:szCs w:val="28"/>
        </w:rPr>
        <w:t>14180,0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</w:t>
      </w:r>
      <w:proofErr w:type="gramStart"/>
      <w:r w:rsidRPr="00E82220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5.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3,</w:t>
      </w:r>
      <w:r w:rsidR="00641BA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,</w:t>
      </w:r>
      <w:r w:rsidR="00641BAC">
        <w:rPr>
          <w:rFonts w:ascii="Times New Roman" w:hAnsi="Times New Roman"/>
          <w:bCs/>
          <w:sz w:val="28"/>
          <w:szCs w:val="28"/>
        </w:rPr>
        <w:t>8</w:t>
      </w:r>
      <w:r w:rsidRPr="00995694">
        <w:rPr>
          <w:rFonts w:ascii="Times New Roman" w:hAnsi="Times New Roman"/>
          <w:bCs/>
          <w:sz w:val="28"/>
          <w:szCs w:val="28"/>
        </w:rPr>
        <w:t xml:space="preserve">, </w:t>
      </w:r>
      <w:r w:rsidR="00641BAC">
        <w:rPr>
          <w:rFonts w:ascii="Times New Roman" w:hAnsi="Times New Roman"/>
          <w:bCs/>
          <w:sz w:val="28"/>
          <w:szCs w:val="28"/>
        </w:rPr>
        <w:t>9</w:t>
      </w:r>
      <w:r w:rsidRPr="00995694">
        <w:rPr>
          <w:rFonts w:ascii="Times New Roman" w:hAnsi="Times New Roman"/>
          <w:bCs/>
          <w:sz w:val="28"/>
          <w:szCs w:val="28"/>
        </w:rPr>
        <w:t>, 12</w:t>
      </w:r>
      <w:r>
        <w:rPr>
          <w:rFonts w:ascii="Times New Roman" w:hAnsi="Times New Roman"/>
          <w:bCs/>
          <w:sz w:val="28"/>
          <w:szCs w:val="28"/>
        </w:rPr>
        <w:t>,</w:t>
      </w:r>
      <w:r w:rsidRPr="00995694">
        <w:rPr>
          <w:rFonts w:ascii="Times New Roman" w:hAnsi="Times New Roman"/>
          <w:bCs/>
          <w:sz w:val="28"/>
          <w:szCs w:val="28"/>
        </w:rPr>
        <w:t xml:space="preserve"> к Бюджету изложить в новой редакции (прилагаются). 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956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569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B61A0B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995694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Default="002B63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00A9C" w:rsidRDefault="009B5D2E" w:rsidP="00900A9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B5D2E" w:rsidRPr="00900A9C" w:rsidRDefault="00900A9C" w:rsidP="00900A9C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="009B5D2E"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82CE8"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B5D2E" w:rsidRPr="0083755B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DB9" w:rsidRPr="0083755B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83755B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D82C36" w:rsidRPr="008375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91926" w:rsidRPr="008375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83755B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83755B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B5D2E" w:rsidRPr="0083755B" w:rsidTr="00111671">
        <w:trPr>
          <w:jc w:val="center"/>
        </w:trPr>
        <w:tc>
          <w:tcPr>
            <w:tcW w:w="555" w:type="dxa"/>
          </w:tcPr>
          <w:p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6" w:type="dxa"/>
          </w:tcPr>
          <w:p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9B5D2E" w:rsidRPr="0083755B" w:rsidRDefault="00773AC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61" w:type="dxa"/>
          </w:tcPr>
          <w:p w:rsidR="009B5D2E" w:rsidRPr="0083755B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9B5D2E" w:rsidRPr="0083755B" w:rsidRDefault="009B5D2E" w:rsidP="00D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5D2E" w:rsidRPr="0083755B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9B5D2E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B5D2E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83755B" w:rsidRDefault="00E26565" w:rsidP="0098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2720A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8B0FD6" w:rsidRPr="0083755B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8B0FD6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0FD6" w:rsidRPr="0083755B" w:rsidRDefault="008B0FD6" w:rsidP="008B0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B0FD6" w:rsidRPr="0083755B" w:rsidRDefault="008B0FD6" w:rsidP="008B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0FD6" w:rsidRPr="0083755B" w:rsidRDefault="008B0FD6" w:rsidP="00987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2720A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83755B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 w:rsidR="00111671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83755B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83755B" w:rsidRDefault="008B0FD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 w:rsidR="00726F7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</w:t>
            </w:r>
            <w:r w:rsidR="00FA2D90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83755B" w:rsidRDefault="0098726A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B5D2E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B5D2E" w:rsidRPr="0083755B" w:rsidRDefault="009B5D2E" w:rsidP="00FA2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726F76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FA2D90"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261" w:type="dxa"/>
            <w:vAlign w:val="center"/>
          </w:tcPr>
          <w:p w:rsidR="009B5D2E" w:rsidRPr="0083755B" w:rsidRDefault="003B259E" w:rsidP="00397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10750,0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  <w:vAlign w:val="center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B5D2E" w:rsidRPr="0083755B" w:rsidRDefault="00B9453E" w:rsidP="003B3EA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FF3021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3B3EAA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B3EAA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82C36" w:rsidRPr="0083755B" w:rsidTr="00480E59">
        <w:trPr>
          <w:trHeight w:val="278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83755B" w:rsidRDefault="00D82C36" w:rsidP="002A0EA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FF3021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A0EA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A0EA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82C36" w:rsidRPr="0083755B" w:rsidTr="00480E59">
        <w:trPr>
          <w:trHeight w:val="552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82C36" w:rsidRPr="0083755B" w:rsidRDefault="00D82C36" w:rsidP="00262D8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83755B" w:rsidRDefault="00D82C36" w:rsidP="002A0EA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FF3021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A0EA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A0EA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82C36" w:rsidRPr="0083755B" w:rsidTr="00480E59">
        <w:trPr>
          <w:trHeight w:val="648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82C36" w:rsidRPr="0083755B" w:rsidRDefault="00D82C36" w:rsidP="0026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 w:rsidR="00773ACD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261" w:type="dxa"/>
            <w:vAlign w:val="center"/>
          </w:tcPr>
          <w:p w:rsidR="00D82C36" w:rsidRPr="0083755B" w:rsidRDefault="00D82C36" w:rsidP="002A0EA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FF3021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A0EA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  <w:r w:rsidR="0079192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A0EA6"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82C36" w:rsidRPr="0083755B" w:rsidTr="00480E59">
        <w:trPr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83755B" w:rsidRDefault="003B259E" w:rsidP="003B259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148612,6</w:t>
            </w:r>
          </w:p>
        </w:tc>
      </w:tr>
      <w:tr w:rsidR="00D82C36" w:rsidRPr="0083755B" w:rsidTr="00480E59">
        <w:trPr>
          <w:trHeight w:val="578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82C36" w:rsidRPr="0083755B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83755B" w:rsidRDefault="003B259E" w:rsidP="003B259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148612,6</w:t>
            </w:r>
          </w:p>
        </w:tc>
      </w:tr>
      <w:tr w:rsidR="00D82C36" w:rsidRPr="0083755B" w:rsidTr="00480E59">
        <w:trPr>
          <w:trHeight w:val="538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82C36" w:rsidRPr="0083755B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83755B" w:rsidRDefault="003B259E" w:rsidP="003B259E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148612,6</w:t>
            </w:r>
          </w:p>
        </w:tc>
      </w:tr>
      <w:tr w:rsidR="00D82C36" w:rsidRPr="0083755B" w:rsidTr="00480E59">
        <w:trPr>
          <w:trHeight w:val="629"/>
          <w:jc w:val="center"/>
        </w:trPr>
        <w:tc>
          <w:tcPr>
            <w:tcW w:w="555" w:type="dxa"/>
            <w:vAlign w:val="center"/>
          </w:tcPr>
          <w:p w:rsidR="00D82C36" w:rsidRPr="0083755B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83755B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82C36" w:rsidRPr="0083755B" w:rsidRDefault="00D82C36" w:rsidP="0072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D82C36" w:rsidRPr="0083755B" w:rsidRDefault="003B259E" w:rsidP="001E25D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148612,6</w:t>
            </w:r>
          </w:p>
        </w:tc>
      </w:tr>
      <w:tr w:rsidR="009B5D2E" w:rsidRPr="0083755B" w:rsidTr="00480E59">
        <w:trPr>
          <w:jc w:val="center"/>
        </w:trPr>
        <w:tc>
          <w:tcPr>
            <w:tcW w:w="555" w:type="dxa"/>
          </w:tcPr>
          <w:p w:rsidR="009B5D2E" w:rsidRPr="0083755B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83755B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B5D2E" w:rsidRPr="0083755B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B5D2E" w:rsidRPr="0083755B" w:rsidRDefault="003B259E" w:rsidP="000272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10750,0</w:t>
            </w:r>
          </w:p>
        </w:tc>
      </w:tr>
    </w:tbl>
    <w:p w:rsidR="009B5D2E" w:rsidRPr="0083755B" w:rsidRDefault="009B5D2E" w:rsidP="000149E1">
      <w:pPr>
        <w:spacing w:after="0"/>
        <w:ind w:firstLine="709"/>
        <w:rPr>
          <w:sz w:val="28"/>
          <w:szCs w:val="28"/>
        </w:rPr>
      </w:pPr>
    </w:p>
    <w:p w:rsidR="00DC7D6D" w:rsidRPr="0083755B" w:rsidRDefault="00DC7D6D" w:rsidP="000149E1">
      <w:pPr>
        <w:spacing w:after="0"/>
        <w:ind w:firstLine="709"/>
        <w:rPr>
          <w:sz w:val="28"/>
          <w:szCs w:val="28"/>
        </w:rPr>
      </w:pPr>
    </w:p>
    <w:p w:rsidR="00B73FCE" w:rsidRPr="0083755B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B73FCE" w:rsidRPr="0083755B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C7D6D" w:rsidRPr="0083755B">
        <w:rPr>
          <w:rFonts w:ascii="Times New Roman" w:hAnsi="Times New Roman"/>
          <w:b/>
          <w:sz w:val="28"/>
          <w:szCs w:val="28"/>
        </w:rPr>
        <w:t xml:space="preserve">    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И.</w:t>
      </w:r>
      <w:r w:rsidR="002B6315" w:rsidRPr="0083755B">
        <w:rPr>
          <w:rFonts w:ascii="Times New Roman" w:hAnsi="Times New Roman"/>
          <w:b/>
          <w:sz w:val="28"/>
          <w:szCs w:val="28"/>
        </w:rPr>
        <w:t>В.</w:t>
      </w:r>
      <w:r w:rsidR="00DC7D6D" w:rsidRPr="00837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="0090302D"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proofErr w:type="gramStart"/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"/>
        <w:gridCol w:w="3368"/>
        <w:gridCol w:w="443"/>
        <w:gridCol w:w="123"/>
        <w:gridCol w:w="306"/>
        <w:gridCol w:w="258"/>
        <w:gridCol w:w="177"/>
        <w:gridCol w:w="390"/>
        <w:gridCol w:w="153"/>
        <w:gridCol w:w="793"/>
        <w:gridCol w:w="105"/>
        <w:gridCol w:w="392"/>
        <w:gridCol w:w="133"/>
        <w:gridCol w:w="237"/>
        <w:gridCol w:w="696"/>
        <w:gridCol w:w="328"/>
        <w:gridCol w:w="258"/>
        <w:gridCol w:w="590"/>
        <w:gridCol w:w="1127"/>
      </w:tblGrid>
      <w:tr w:rsidR="0090302D" w:rsidRPr="0083755B" w:rsidTr="0007128A">
        <w:trPr>
          <w:gridBefore w:val="1"/>
          <w:gridAfter w:val="2"/>
          <w:wBefore w:w="91" w:type="pct"/>
          <w:wAfter w:w="853" w:type="pct"/>
          <w:trHeight w:val="188"/>
          <w:jc w:val="center"/>
        </w:trPr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F52279" w:rsidP="004556D5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147612,6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147612,6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10 296,0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9 696,7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8 129,8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1 381,3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1 381,3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463,7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886,0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21 698,5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14 077,7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6 197,0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6 197,0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7 880,7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7 880,7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7 620,8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5 761,8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5 752,6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1 547,0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1 547,0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95 119,2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 w:rsidR="000D4CEA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75 216,8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86 840,3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1D482A"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35 905,7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28 433,0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7 365,7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24 218,0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24148,0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10 615,1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10 615,1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F52279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630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 xml:space="preserve"> 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Обустройство спортивной площадки по ул. Набережная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с.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01.5.08.S0121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Обустройство спортивной площадки по ул. Набережная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в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с. Репное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01.5.08.S0121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  <w:r w:rsidR="001D482A"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30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из бюджетов поселений в бюджет муниципального района на реализацию полномочий по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835</w:t>
            </w:r>
            <w:r w:rsidR="001D482A" w:rsidRPr="0083755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835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Поддержка некоммерческих организаций в рамках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20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458,0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3755B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Процентные платежи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по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муниципального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1D482A" w:rsidRPr="0083755B" w:rsidTr="00AE0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83755B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proofErr w:type="gramStart"/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90302D" w:rsidRPr="0083755B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319C8" w:rsidRPr="0083755B" w:rsidTr="00EE6942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D319C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</w:t>
            </w:r>
            <w:r w:rsidR="00AD158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612,6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</w:t>
            </w:r>
            <w:r w:rsidR="00AD158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612,6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D319C8" w:rsidRPr="0083755B" w:rsidTr="00984C8F">
        <w:trPr>
          <w:trHeight w:val="21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10 296,0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D319C8" w:rsidRPr="0083755B" w:rsidTr="00984C8F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9 696,7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8 129,8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D319C8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1 381,3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1 381,3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D319C8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9C8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D319C8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5018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319C8" w:rsidRPr="0083755B" w:rsidTr="00984C8F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5018C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D319C8" w:rsidRPr="0083755B" w:rsidTr="00984C8F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319C8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D319C8" w:rsidRPr="0083755B" w:rsidTr="00984C8F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D319C8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463,7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319C8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Поддержка деятельности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319C8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886,0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D319C8" w:rsidRPr="0083755B" w:rsidTr="00984C8F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D319C8" w:rsidRPr="0083755B" w:rsidTr="00984C8F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21 698,5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14 077,7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D319C8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6 197,0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6 197,0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7 880,7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D319C8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7 880,7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7 620,8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5 761,8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5 752,6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D319C8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D319C8" w:rsidRPr="0083755B" w:rsidTr="00984C8F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1 547,0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1 547,0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95 119,2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 w:rsidR="000D4CEA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75 216,8</w:t>
            </w:r>
          </w:p>
        </w:tc>
      </w:tr>
      <w:tr w:rsidR="00D319C8" w:rsidRPr="0083755B" w:rsidTr="00984C8F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Капитальные вложения (строительство, реконструкция) объектов муниципальной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D319C8" w:rsidRPr="0083755B" w:rsidTr="00984C8F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86 840,3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35 905,7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28 433,0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7 365,7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D319C8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24 218,0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1D48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D319C8" w:rsidRPr="0083755B" w:rsidTr="00984C8F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24148,0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10 615,1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10 615,1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630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83755B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Обустройство спортивной площадки по ул. Набережная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с. Репное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01.5.08.S0121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Обустройство спортивной площадки по ул. Набережная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в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с. Репное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01.5.08.S0121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D319C8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319C8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D319C8" w:rsidRPr="0083755B" w:rsidTr="00984C8F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319C8" w:rsidRPr="0083755B" w:rsidTr="00984C8F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D319C8" w:rsidRPr="0083755B" w:rsidTr="00984C8F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D319C8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D319C8" w:rsidRPr="0083755B" w:rsidTr="00984C8F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D319C8" w:rsidRPr="0083755B" w:rsidTr="00984C8F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D319C8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D319C8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835</w:t>
            </w:r>
            <w:r w:rsidRPr="0083755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D319C8" w:rsidRPr="0083755B" w:rsidTr="00984C8F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835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D319C8" w:rsidRPr="0083755B" w:rsidTr="00984C8F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D319C8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D319C8" w:rsidRPr="0083755B" w:rsidTr="00984C8F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D319C8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D319C8" w:rsidRPr="0083755B" w:rsidTr="00984C8F">
        <w:trPr>
          <w:trHeight w:val="37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D319C8" w:rsidRPr="0083755B" w:rsidTr="00984C8F">
        <w:trPr>
          <w:trHeight w:val="43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D319C8" w:rsidRPr="0083755B" w:rsidTr="00984C8F">
        <w:trPr>
          <w:trHeight w:val="50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D319C8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D319C8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D319C8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3755B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319C8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Процентные платежи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по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муниципального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D319C8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C8" w:rsidRPr="0083755B" w:rsidRDefault="00D319C8" w:rsidP="00984C8F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83755B">
              <w:rPr>
                <w:rFonts w:ascii="Times New Roman" w:hAnsi="Times New Roman"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D319C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C8" w:rsidRPr="0083755B" w:rsidRDefault="00D319C8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9</w:t>
      </w:r>
    </w:p>
    <w:p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31"/>
        <w:gridCol w:w="1140"/>
        <w:gridCol w:w="1065"/>
      </w:tblGrid>
      <w:tr w:rsidR="0090302D" w:rsidRPr="0083755B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0074" w:rsidRPr="0083755B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147 612,6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144439,2</w:t>
            </w:r>
          </w:p>
        </w:tc>
      </w:tr>
      <w:tr w:rsidR="00620074" w:rsidRPr="0083755B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0E43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>Устойчивое развитие Дубовского 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118 917,7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119 77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1185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58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,7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1 006,0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1 060,0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910,0</w:t>
            </w:r>
          </w:p>
        </w:tc>
      </w:tr>
      <w:tr w:rsidR="00620074" w:rsidRPr="0083755B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90302D">
        <w:trPr>
          <w:trHeight w:val="126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0E43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01.2.00.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17 407,2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 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спортивных мероприятий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4 "Развитие дорожной сети Дубовского сельского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14 077,7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14 077,7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6 197,0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6 197,0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7 880,7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7 880,7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 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85 968,8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72 53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74 48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71 368,8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56 28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57 73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35 905,7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39 784,1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40 937,8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28 433,0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30 861,3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32 095,8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7 365,7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8 815,8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8 835,0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7,0</w:t>
            </w:r>
          </w:p>
        </w:tc>
      </w:tr>
      <w:tr w:rsidR="00620074" w:rsidRPr="0083755B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24 218,0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15 14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14 99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24 148,0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15 07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14 92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10 615,1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10 615,1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000,0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01.5.08.00000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Обустройство спортивной площадки по ул. Набережная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с. Репное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Обустройство спортивной площадки по ул. Набережная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с. Репное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28 694,9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28 694,9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8 129,8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8 465,3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8 757,2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7 837,8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8 151,3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8 477,2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287,0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309,0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620074" w:rsidRPr="0083755B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1 381,3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1 381,3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5 761,8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3 219,5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3 821,0</w:t>
            </w:r>
          </w:p>
        </w:tc>
      </w:tr>
      <w:tr w:rsidR="00620074" w:rsidRPr="0083755B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5 752,6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3 210,3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3 812,0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302,0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Процентные платежи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муниципального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834D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834D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465,7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463,7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479,6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490,2</w:t>
            </w:r>
          </w:p>
        </w:tc>
      </w:tr>
      <w:tr w:rsidR="00620074" w:rsidRPr="0083755B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BA0678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1 547,0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1 547,0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84C8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Условно утвержденные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351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5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  <w:tc>
          <w:tcPr>
            <w:tcW w:w="511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200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0A9C" w:rsidRDefault="005C1B79" w:rsidP="00900A9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B47793" w:rsidRPr="0083755B">
        <w:rPr>
          <w:rFonts w:ascii="Times New Roman" w:hAnsi="Times New Roman"/>
          <w:b/>
          <w:caps/>
          <w:sz w:val="28"/>
          <w:szCs w:val="28"/>
        </w:rPr>
        <w:t>1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2</w:t>
      </w:r>
    </w:p>
    <w:p w:rsidR="00620855" w:rsidRPr="00900A9C" w:rsidRDefault="00900A9C" w:rsidP="00900A9C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="00620855"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620855"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94E77" w:rsidRPr="0083755B" w:rsidRDefault="00994E77" w:rsidP="0026689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0855" w:rsidRPr="0083755B" w:rsidRDefault="00B47793" w:rsidP="00495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</w:t>
      </w:r>
      <w:r w:rsidR="00816B18" w:rsidRPr="0083755B">
        <w:rPr>
          <w:rFonts w:ascii="Times New Roman" w:hAnsi="Times New Roman"/>
          <w:b/>
          <w:sz w:val="28"/>
          <w:szCs w:val="28"/>
        </w:rPr>
        <w:t>2</w:t>
      </w:r>
      <w:r w:rsidR="009A5922" w:rsidRPr="0083755B">
        <w:rPr>
          <w:rFonts w:ascii="Times New Roman" w:hAnsi="Times New Roman"/>
          <w:b/>
          <w:sz w:val="28"/>
          <w:szCs w:val="28"/>
        </w:rPr>
        <w:t>2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5F4C2C" w:rsidRPr="0083755B">
        <w:rPr>
          <w:rFonts w:ascii="Times New Roman" w:hAnsi="Times New Roman"/>
          <w:b/>
          <w:sz w:val="28"/>
          <w:szCs w:val="28"/>
        </w:rPr>
        <w:t>2</w:t>
      </w:r>
      <w:r w:rsidR="009A5922" w:rsidRPr="0083755B">
        <w:rPr>
          <w:rFonts w:ascii="Times New Roman" w:hAnsi="Times New Roman"/>
          <w:b/>
          <w:sz w:val="28"/>
          <w:szCs w:val="28"/>
        </w:rPr>
        <w:t>3</w:t>
      </w:r>
      <w:proofErr w:type="gramStart"/>
      <w:r w:rsidRPr="0083755B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83755B">
        <w:rPr>
          <w:rFonts w:ascii="Times New Roman" w:hAnsi="Times New Roman"/>
          <w:b/>
          <w:sz w:val="28"/>
          <w:szCs w:val="28"/>
        </w:rPr>
        <w:t xml:space="preserve"> 202</w:t>
      </w:r>
      <w:r w:rsidR="009A5922" w:rsidRPr="0083755B">
        <w:rPr>
          <w:rFonts w:ascii="Times New Roman" w:hAnsi="Times New Roman"/>
          <w:b/>
          <w:sz w:val="28"/>
          <w:szCs w:val="28"/>
        </w:rPr>
        <w:t>4</w:t>
      </w:r>
      <w:r w:rsidR="00495021"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47793" w:rsidRPr="0083755B" w:rsidRDefault="00B47793" w:rsidP="00B477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081"/>
      </w:tblGrid>
      <w:tr w:rsidR="00B47793" w:rsidRPr="0083755B" w:rsidTr="000D7AF4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793" w:rsidRPr="0083755B" w:rsidRDefault="00B47793" w:rsidP="00B477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3755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755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793" w:rsidRPr="0083755B" w:rsidRDefault="00B47793" w:rsidP="00B477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793" w:rsidRPr="0083755B" w:rsidRDefault="00794F9C" w:rsidP="009A5922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</w:t>
            </w:r>
            <w:r w:rsidR="00840C17" w:rsidRPr="0083755B">
              <w:rPr>
                <w:rFonts w:ascii="Times New Roman" w:hAnsi="Times New Roman"/>
                <w:sz w:val="28"/>
                <w:szCs w:val="28"/>
              </w:rPr>
              <w:t>2</w:t>
            </w:r>
            <w:r w:rsidR="009A5922" w:rsidRPr="0083755B">
              <w:rPr>
                <w:rFonts w:ascii="Times New Roman" w:hAnsi="Times New Roman"/>
                <w:sz w:val="28"/>
                <w:szCs w:val="28"/>
              </w:rPr>
              <w:t>2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793" w:rsidRPr="0083755B" w:rsidRDefault="00B47793" w:rsidP="009A5922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</w:t>
            </w:r>
            <w:r w:rsidR="005F4C2C" w:rsidRPr="0083755B">
              <w:rPr>
                <w:rFonts w:ascii="Times New Roman" w:hAnsi="Times New Roman"/>
                <w:sz w:val="28"/>
                <w:szCs w:val="28"/>
              </w:rPr>
              <w:t>2</w:t>
            </w:r>
            <w:r w:rsidR="009A5922" w:rsidRPr="0083755B">
              <w:rPr>
                <w:rFonts w:ascii="Times New Roman" w:hAnsi="Times New Roman"/>
                <w:sz w:val="28"/>
                <w:szCs w:val="28"/>
              </w:rPr>
              <w:t>3</w:t>
            </w:r>
            <w:r w:rsidR="00794F9C"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793" w:rsidRPr="0083755B" w:rsidRDefault="00B47793" w:rsidP="009A5922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 w:rsidR="009A5922" w:rsidRPr="0083755B">
              <w:rPr>
                <w:rFonts w:ascii="Times New Roman" w:hAnsi="Times New Roman"/>
                <w:sz w:val="28"/>
                <w:szCs w:val="28"/>
              </w:rPr>
              <w:t>4</w:t>
            </w:r>
            <w:r w:rsidR="00794F9C"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A395C" w:rsidRPr="0083755B" w:rsidTr="000D7AF4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5C" w:rsidRPr="0083755B" w:rsidRDefault="008A395C" w:rsidP="00B477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95C" w:rsidRPr="0083755B" w:rsidRDefault="008A395C" w:rsidP="00994E7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</w:tr>
      <w:tr w:rsidR="008A395C" w:rsidRPr="0083755B" w:rsidTr="000D7AF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95C" w:rsidRPr="0083755B" w:rsidRDefault="008A395C" w:rsidP="00B477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95C" w:rsidRPr="0083755B" w:rsidRDefault="008A395C" w:rsidP="00994E7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</w:tr>
      <w:tr w:rsidR="008A395C" w:rsidRPr="0083755B" w:rsidTr="000D7AF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B477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5C" w:rsidRPr="0083755B" w:rsidRDefault="008A395C" w:rsidP="00994E7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0D4CEA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bookmarkStart w:id="0" w:name="_GoBack"/>
            <w:bookmarkEnd w:id="0"/>
          </w:p>
        </w:tc>
      </w:tr>
      <w:tr w:rsidR="008A395C" w:rsidRPr="0083755B" w:rsidTr="000D7AF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B477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5C" w:rsidRPr="0083755B" w:rsidRDefault="008A395C" w:rsidP="002B404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1547,0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1608,9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1673,2</w:t>
            </w:r>
          </w:p>
        </w:tc>
      </w:tr>
      <w:tr w:rsidR="008A395C" w:rsidRPr="0083755B" w:rsidTr="000D7AF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B477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5C" w:rsidRPr="0083755B" w:rsidRDefault="008A395C" w:rsidP="00994E7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8A395C" w:rsidRPr="0083755B" w:rsidTr="000D7AF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EC185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5C" w:rsidRPr="0083755B" w:rsidRDefault="008A395C" w:rsidP="002B404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уличного освещения 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83755B">
              <w:rPr>
                <w:rFonts w:ascii="Times New Roman" w:hAnsi="Times New Roman"/>
                <w:sz w:val="24"/>
                <w:szCs w:val="27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83755B">
              <w:rPr>
                <w:rFonts w:ascii="Times New Roman" w:hAnsi="Times New Roman"/>
                <w:sz w:val="24"/>
                <w:szCs w:val="27"/>
              </w:rPr>
              <w:t>12550,0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83755B">
              <w:rPr>
                <w:rFonts w:ascii="Times New Roman" w:hAnsi="Times New Roman"/>
                <w:sz w:val="24"/>
                <w:szCs w:val="27"/>
              </w:rPr>
              <w:t>13050,0</w:t>
            </w:r>
          </w:p>
        </w:tc>
      </w:tr>
      <w:tr w:rsidR="008A395C" w:rsidRPr="0083755B" w:rsidTr="000D7AF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EC185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5C" w:rsidRPr="0083755B" w:rsidRDefault="008A395C" w:rsidP="00994E7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641BA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7362" w:rsidRPr="0083755B">
              <w:rPr>
                <w:rFonts w:ascii="Times New Roman" w:hAnsi="Times New Roman"/>
                <w:sz w:val="24"/>
                <w:szCs w:val="24"/>
              </w:rPr>
              <w:t>7207,2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25684,5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27306,4</w:t>
            </w:r>
          </w:p>
        </w:tc>
      </w:tr>
      <w:tr w:rsidR="008A395C" w:rsidRPr="0083755B" w:rsidTr="000D7AF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5C" w:rsidRPr="0083755B" w:rsidRDefault="008A395C" w:rsidP="00B477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5C" w:rsidRPr="0083755B" w:rsidRDefault="008A395C" w:rsidP="0026689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0D4CEA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395C" w:rsidRPr="0083755B" w:rsidTr="000D7AF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5C" w:rsidRPr="0083755B" w:rsidRDefault="008A395C" w:rsidP="00B47793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95C" w:rsidRPr="0083755B" w:rsidRDefault="008A395C" w:rsidP="00B47793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641BAC" w:rsidP="003A7362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="008A395C" w:rsidRPr="0083755B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  <w:r w:rsidR="003A7362" w:rsidRPr="0083755B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8A395C" w:rsidRPr="0083755B">
              <w:rPr>
                <w:rFonts w:ascii="Times New Roman" w:hAnsi="Times New Roman"/>
                <w:b/>
                <w:sz w:val="27"/>
                <w:szCs w:val="27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755B">
              <w:rPr>
                <w:rFonts w:ascii="Times New Roman" w:hAnsi="Times New Roman"/>
                <w:b/>
                <w:sz w:val="27"/>
                <w:szCs w:val="27"/>
              </w:rPr>
              <w:t>40220,8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5C" w:rsidRPr="0083755B" w:rsidRDefault="008A395C" w:rsidP="00FA2D90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755B">
              <w:rPr>
                <w:rFonts w:ascii="Times New Roman" w:hAnsi="Times New Roman"/>
                <w:b/>
                <w:sz w:val="27"/>
                <w:szCs w:val="27"/>
              </w:rPr>
              <w:t>42275,3</w:t>
            </w:r>
          </w:p>
        </w:tc>
      </w:tr>
    </w:tbl>
    <w:p w:rsidR="00816B18" w:rsidRPr="0083755B" w:rsidRDefault="00816B18" w:rsidP="00B47793">
      <w:pPr>
        <w:spacing w:after="0"/>
        <w:ind w:firstLine="709"/>
        <w:rPr>
          <w:sz w:val="28"/>
          <w:szCs w:val="28"/>
        </w:rPr>
      </w:pPr>
    </w:p>
    <w:p w:rsidR="00994E77" w:rsidRPr="0083755B" w:rsidRDefault="00994E77" w:rsidP="00B47793">
      <w:pPr>
        <w:spacing w:after="0"/>
        <w:ind w:firstLine="709"/>
        <w:rPr>
          <w:sz w:val="28"/>
          <w:szCs w:val="28"/>
        </w:rPr>
      </w:pPr>
    </w:p>
    <w:p w:rsidR="00B73FCE" w:rsidRPr="0083755B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793342" w:rsidRPr="0083755B" w:rsidRDefault="00B73FCE" w:rsidP="00793342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И.</w:t>
      </w:r>
      <w:r w:rsidR="002B6315" w:rsidRPr="0083755B">
        <w:rPr>
          <w:rFonts w:ascii="Times New Roman" w:hAnsi="Times New Roman"/>
          <w:b/>
          <w:sz w:val="28"/>
          <w:szCs w:val="28"/>
        </w:rPr>
        <w:t>В.</w:t>
      </w:r>
      <w:r w:rsidR="008320AD" w:rsidRPr="008375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94E77" w:rsidRPr="0083755B" w:rsidRDefault="00994E77" w:rsidP="0079334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4E77" w:rsidRPr="0083755B" w:rsidRDefault="00994E77" w:rsidP="0079334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4E77" w:rsidRPr="0083755B" w:rsidRDefault="00994E77" w:rsidP="00793342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994E77" w:rsidRPr="0083755B" w:rsidSect="00353214"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F9" w:rsidRDefault="006965F9" w:rsidP="00344263">
      <w:pPr>
        <w:spacing w:after="0" w:line="240" w:lineRule="auto"/>
      </w:pPr>
      <w:r>
        <w:separator/>
      </w:r>
    </w:p>
  </w:endnote>
  <w:endnote w:type="continuationSeparator" w:id="0">
    <w:p w:rsidR="006965F9" w:rsidRDefault="006965F9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319C8" w:rsidRPr="00353214" w:rsidRDefault="00D319C8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0D4CEA">
          <w:rPr>
            <w:rFonts w:ascii="Times New Roman" w:hAnsi="Times New Roman"/>
            <w:noProof/>
            <w:sz w:val="28"/>
            <w:szCs w:val="28"/>
          </w:rPr>
          <w:t>48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C8" w:rsidRDefault="00D319C8">
    <w:pPr>
      <w:pStyle w:val="ae"/>
      <w:jc w:val="right"/>
    </w:pPr>
  </w:p>
  <w:p w:rsidR="00D319C8" w:rsidRDefault="00D319C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F9" w:rsidRDefault="006965F9" w:rsidP="00344263">
      <w:pPr>
        <w:spacing w:after="0" w:line="240" w:lineRule="auto"/>
      </w:pPr>
      <w:r>
        <w:separator/>
      </w:r>
    </w:p>
  </w:footnote>
  <w:footnote w:type="continuationSeparator" w:id="0">
    <w:p w:rsidR="006965F9" w:rsidRDefault="006965F9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51156"/>
    <w:rsid w:val="000518AF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D0F3F"/>
    <w:rsid w:val="000D23E8"/>
    <w:rsid w:val="000D33C0"/>
    <w:rsid w:val="000D4CEA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7B13"/>
    <w:rsid w:val="002A0467"/>
    <w:rsid w:val="002A08A7"/>
    <w:rsid w:val="002A0EA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48F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04DB"/>
    <w:rsid w:val="00372245"/>
    <w:rsid w:val="00372461"/>
    <w:rsid w:val="0037475A"/>
    <w:rsid w:val="0037533E"/>
    <w:rsid w:val="00375FF4"/>
    <w:rsid w:val="00376771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0332"/>
    <w:rsid w:val="003A1B3D"/>
    <w:rsid w:val="003A30D7"/>
    <w:rsid w:val="003A48EF"/>
    <w:rsid w:val="003A5509"/>
    <w:rsid w:val="003A553E"/>
    <w:rsid w:val="003A7362"/>
    <w:rsid w:val="003B106A"/>
    <w:rsid w:val="003B259E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7DF6"/>
    <w:rsid w:val="004701F8"/>
    <w:rsid w:val="0047165B"/>
    <w:rsid w:val="00472FED"/>
    <w:rsid w:val="00475559"/>
    <w:rsid w:val="00480E59"/>
    <w:rsid w:val="0048185D"/>
    <w:rsid w:val="00482BF7"/>
    <w:rsid w:val="00490840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2123"/>
    <w:rsid w:val="0056458F"/>
    <w:rsid w:val="00565F2C"/>
    <w:rsid w:val="00566EC6"/>
    <w:rsid w:val="005715F5"/>
    <w:rsid w:val="00572CC9"/>
    <w:rsid w:val="005800DF"/>
    <w:rsid w:val="005814B4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C0700"/>
    <w:rsid w:val="005C1B79"/>
    <w:rsid w:val="005C2A51"/>
    <w:rsid w:val="005C2A67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4E67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703F"/>
    <w:rsid w:val="00640DD6"/>
    <w:rsid w:val="00641BAC"/>
    <w:rsid w:val="00643EB6"/>
    <w:rsid w:val="00646A39"/>
    <w:rsid w:val="006479C3"/>
    <w:rsid w:val="006505F9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965F9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4D11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F34D0"/>
    <w:rsid w:val="008F396D"/>
    <w:rsid w:val="008F3F6E"/>
    <w:rsid w:val="008F77EC"/>
    <w:rsid w:val="00900A9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7229"/>
    <w:rsid w:val="009414A3"/>
    <w:rsid w:val="0094227B"/>
    <w:rsid w:val="00950CB7"/>
    <w:rsid w:val="00951A50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44A4"/>
    <w:rsid w:val="00AA0409"/>
    <w:rsid w:val="00AA0958"/>
    <w:rsid w:val="00AA0BDA"/>
    <w:rsid w:val="00AA7E0E"/>
    <w:rsid w:val="00AB189F"/>
    <w:rsid w:val="00AC10E3"/>
    <w:rsid w:val="00AD0155"/>
    <w:rsid w:val="00AD158A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1A0B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96A4F"/>
    <w:rsid w:val="00BA0678"/>
    <w:rsid w:val="00BA0D3B"/>
    <w:rsid w:val="00BA165B"/>
    <w:rsid w:val="00BA28B2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B7C9F"/>
    <w:rsid w:val="00CC2A04"/>
    <w:rsid w:val="00CC397C"/>
    <w:rsid w:val="00CC6057"/>
    <w:rsid w:val="00CC71C9"/>
    <w:rsid w:val="00CD4D95"/>
    <w:rsid w:val="00CD751D"/>
    <w:rsid w:val="00CD7B89"/>
    <w:rsid w:val="00CE71D9"/>
    <w:rsid w:val="00CF0133"/>
    <w:rsid w:val="00CF27CC"/>
    <w:rsid w:val="00CF5B1E"/>
    <w:rsid w:val="00D0179E"/>
    <w:rsid w:val="00D0367D"/>
    <w:rsid w:val="00D05216"/>
    <w:rsid w:val="00D2050E"/>
    <w:rsid w:val="00D22712"/>
    <w:rsid w:val="00D240D5"/>
    <w:rsid w:val="00D241E5"/>
    <w:rsid w:val="00D30551"/>
    <w:rsid w:val="00D319C8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D6C80"/>
    <w:rsid w:val="00DE1052"/>
    <w:rsid w:val="00DE326A"/>
    <w:rsid w:val="00DE41EE"/>
    <w:rsid w:val="00DF13BD"/>
    <w:rsid w:val="00DF283D"/>
    <w:rsid w:val="00E00E00"/>
    <w:rsid w:val="00E02BF9"/>
    <w:rsid w:val="00E03659"/>
    <w:rsid w:val="00E03EA3"/>
    <w:rsid w:val="00E06AD5"/>
    <w:rsid w:val="00E1168E"/>
    <w:rsid w:val="00E11FF2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E0AE1"/>
    <w:rsid w:val="00EE1CF4"/>
    <w:rsid w:val="00EE245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2279"/>
    <w:rsid w:val="00F53247"/>
    <w:rsid w:val="00F63B18"/>
    <w:rsid w:val="00F66AA8"/>
    <w:rsid w:val="00F71FCB"/>
    <w:rsid w:val="00F73B45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9D8B-AD89-49A8-A6A2-193152B5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1</Pages>
  <Words>10580</Words>
  <Characters>60306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60</cp:revision>
  <cp:lastPrinted>2021-12-23T06:29:00Z</cp:lastPrinted>
  <dcterms:created xsi:type="dcterms:W3CDTF">2017-01-24T13:09:00Z</dcterms:created>
  <dcterms:modified xsi:type="dcterms:W3CDTF">2022-02-04T10:25:00Z</dcterms:modified>
</cp:coreProperties>
</file>