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FEA6" w14:textId="155B047F" w:rsidR="00C052B3" w:rsidRDefault="00C052B3" w:rsidP="00C052B3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1E9C8DB2" w14:textId="70DD3422" w:rsidR="00C052B3" w:rsidRDefault="002D476E" w:rsidP="00C052B3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14AC168" wp14:editId="7BEA6069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907EC" w14:textId="1BA88AB6" w:rsidR="00934F6A" w:rsidRDefault="00934F6A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</w:p>
    <w:p w14:paraId="17F90F3E" w14:textId="77777777" w:rsidR="00C002F5" w:rsidRPr="000149E1" w:rsidRDefault="00C002F5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CA8E42" w14:textId="77777777"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14:paraId="1DC05C2C" w14:textId="77777777"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14:paraId="779CCC36" w14:textId="00DD4545" w:rsidR="009B5D2E" w:rsidRPr="000149E1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собрания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52B3"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 w:rsidR="003409E3">
        <w:rPr>
          <w:rFonts w:ascii="Times New Roman" w:hAnsi="Times New Roman"/>
          <w:b/>
          <w:bCs/>
          <w:sz w:val="28"/>
          <w:szCs w:val="28"/>
        </w:rPr>
        <w:t>созыва</w:t>
      </w:r>
    </w:p>
    <w:p w14:paraId="555337B7" w14:textId="77777777"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8D4A4F" w14:textId="77777777"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B68A8F1" w14:textId="1169CE81"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406F20">
        <w:rPr>
          <w:rFonts w:ascii="Times New Roman" w:hAnsi="Times New Roman"/>
          <w:b/>
          <w:sz w:val="28"/>
          <w:szCs w:val="28"/>
        </w:rPr>
        <w:t xml:space="preserve"> </w:t>
      </w:r>
      <w:r w:rsidR="00934F6A">
        <w:rPr>
          <w:rFonts w:ascii="Times New Roman" w:hAnsi="Times New Roman"/>
          <w:b/>
          <w:sz w:val="28"/>
          <w:szCs w:val="28"/>
        </w:rPr>
        <w:t xml:space="preserve"> </w:t>
      </w:r>
      <w:r w:rsidR="00C052B3">
        <w:rPr>
          <w:rFonts w:ascii="Times New Roman" w:hAnsi="Times New Roman"/>
          <w:b/>
          <w:sz w:val="28"/>
          <w:szCs w:val="28"/>
        </w:rPr>
        <w:t xml:space="preserve">   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775CE3">
        <w:rPr>
          <w:rFonts w:ascii="Times New Roman" w:hAnsi="Times New Roman"/>
          <w:b/>
          <w:sz w:val="28"/>
          <w:szCs w:val="28"/>
        </w:rPr>
        <w:t xml:space="preserve"> </w:t>
      </w:r>
      <w:r w:rsidR="00406F20">
        <w:rPr>
          <w:rFonts w:ascii="Times New Roman" w:hAnsi="Times New Roman"/>
          <w:b/>
          <w:sz w:val="28"/>
          <w:szCs w:val="28"/>
        </w:rPr>
        <w:t xml:space="preserve"> </w:t>
      </w:r>
      <w:r w:rsidR="00C052B3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0149E1">
        <w:rPr>
          <w:rFonts w:ascii="Times New Roman" w:hAnsi="Times New Roman"/>
          <w:b/>
          <w:sz w:val="28"/>
          <w:szCs w:val="28"/>
        </w:rPr>
        <w:t>20</w:t>
      </w:r>
      <w:r w:rsidR="00C052B3">
        <w:rPr>
          <w:rFonts w:ascii="Times New Roman" w:hAnsi="Times New Roman"/>
          <w:b/>
          <w:sz w:val="28"/>
          <w:szCs w:val="28"/>
        </w:rPr>
        <w:t xml:space="preserve">      </w:t>
      </w:r>
      <w:r w:rsidR="00807997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 xml:space="preserve"> </w:t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A7208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№ </w:t>
      </w:r>
    </w:p>
    <w:p w14:paraId="2926034A" w14:textId="77777777"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14:paraId="3258EA5A" w14:textId="18998404" w:rsidR="00162CC7" w:rsidRPr="000149E1" w:rsidRDefault="00162CC7" w:rsidP="00162CC7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="00066B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дополнений 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22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267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О бюджете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bCs/>
          <w:sz w:val="28"/>
          <w:szCs w:val="28"/>
        </w:rPr>
        <w:t>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 xml:space="preserve">5 </w:t>
      </w:r>
      <w:r w:rsidRPr="000149E1">
        <w:rPr>
          <w:rFonts w:ascii="Times New Roman" w:hAnsi="Times New Roman"/>
          <w:b/>
          <w:bCs/>
          <w:sz w:val="28"/>
          <w:szCs w:val="28"/>
        </w:rPr>
        <w:t>годов</w:t>
      </w:r>
    </w:p>
    <w:p w14:paraId="18234894" w14:textId="77777777" w:rsidR="00162CC7" w:rsidRPr="000149E1" w:rsidRDefault="00162CC7" w:rsidP="00162CC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14:paraId="1CA40CFE" w14:textId="77777777" w:rsidR="00162CC7" w:rsidRPr="00995694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_____________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14:paraId="5C931ABA" w14:textId="77777777" w:rsidR="00162CC7" w:rsidRPr="00995694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12754317" w14:textId="77777777" w:rsidR="00162CC7" w:rsidRPr="00995694" w:rsidRDefault="00162CC7" w:rsidP="00162CC7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14:paraId="379B83F3" w14:textId="77777777" w:rsidR="00162CC7" w:rsidRPr="00995694" w:rsidRDefault="00162CC7" w:rsidP="00162CC7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8A021BA" w14:textId="2323DDAB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>1. Внести в Бюджет Дубовского сельского поселения муниципального района «Белгородский район» Белгородской области на 2023 год и на плановый период 2024 и 2025 годов (далее - Бюджет), утвержденный решением земского собрания Дубовского сельского поселения от 23.12.2022 года № 267 «О бюджете Дубовского сельского поселения муниципального района «Белгородский район» Белгородской области на 2023 год и на плановый период 2024 и 2025 годов» следующие изменения:</w:t>
      </w:r>
    </w:p>
    <w:p w14:paraId="48A267D9" w14:textId="0F872B4C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>1.</w:t>
      </w:r>
      <w:r w:rsidR="002353B5">
        <w:rPr>
          <w:rFonts w:ascii="Times New Roman" w:hAnsi="Times New Roman"/>
          <w:sz w:val="28"/>
          <w:szCs w:val="28"/>
        </w:rPr>
        <w:t>1</w:t>
      </w:r>
      <w:r w:rsidRPr="00066BD2">
        <w:rPr>
          <w:rFonts w:ascii="Times New Roman" w:hAnsi="Times New Roman"/>
          <w:sz w:val="28"/>
          <w:szCs w:val="28"/>
        </w:rPr>
        <w:t xml:space="preserve">. Пункт </w:t>
      </w:r>
      <w:r w:rsidR="00417651">
        <w:rPr>
          <w:rFonts w:ascii="Times New Roman" w:hAnsi="Times New Roman"/>
          <w:sz w:val="28"/>
          <w:szCs w:val="28"/>
        </w:rPr>
        <w:t>2</w:t>
      </w:r>
      <w:r w:rsidRPr="00066BD2">
        <w:rPr>
          <w:rFonts w:ascii="Times New Roman" w:hAnsi="Times New Roman"/>
          <w:sz w:val="28"/>
          <w:szCs w:val="28"/>
        </w:rPr>
        <w:t xml:space="preserve"> статьи 7 «Межбюджетные трансферты» Бюджета изложить в новой редакции:</w:t>
      </w:r>
    </w:p>
    <w:p w14:paraId="1976D284" w14:textId="2DD09A3A" w:rsid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>«</w:t>
      </w:r>
      <w:r w:rsidR="00AC5B92">
        <w:rPr>
          <w:rFonts w:ascii="Times New Roman" w:hAnsi="Times New Roman"/>
          <w:sz w:val="28"/>
          <w:szCs w:val="28"/>
        </w:rPr>
        <w:t>2.</w:t>
      </w:r>
      <w:r w:rsidR="00417651" w:rsidRPr="00417651">
        <w:rPr>
          <w:rFonts w:ascii="Times New Roman" w:hAnsi="Times New Roman"/>
          <w:sz w:val="28"/>
          <w:szCs w:val="28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2023 год в сумме </w:t>
      </w:r>
      <w:r w:rsidR="00417651" w:rsidRPr="00417651">
        <w:rPr>
          <w:rFonts w:ascii="Times New Roman" w:hAnsi="Times New Roman"/>
          <w:b/>
          <w:bCs/>
          <w:sz w:val="28"/>
          <w:szCs w:val="28"/>
        </w:rPr>
        <w:t>44749,7</w:t>
      </w:r>
      <w:r w:rsidR="00417651" w:rsidRPr="00417651">
        <w:rPr>
          <w:rFonts w:ascii="Times New Roman" w:hAnsi="Times New Roman"/>
          <w:sz w:val="28"/>
          <w:szCs w:val="28"/>
        </w:rPr>
        <w:t xml:space="preserve"> тыс. рублей, на 2024 год в сумме </w:t>
      </w:r>
      <w:r w:rsidR="00417651" w:rsidRPr="00417651">
        <w:rPr>
          <w:rFonts w:ascii="Times New Roman" w:hAnsi="Times New Roman"/>
          <w:b/>
          <w:bCs/>
          <w:sz w:val="28"/>
          <w:szCs w:val="28"/>
        </w:rPr>
        <w:t>42774,7</w:t>
      </w:r>
      <w:r w:rsidR="00417651" w:rsidRPr="00417651"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 w:rsidR="00417651" w:rsidRPr="00417651">
        <w:rPr>
          <w:rFonts w:ascii="Times New Roman" w:hAnsi="Times New Roman"/>
          <w:b/>
          <w:bCs/>
          <w:sz w:val="28"/>
          <w:szCs w:val="28"/>
        </w:rPr>
        <w:t>44818,5</w:t>
      </w:r>
      <w:r w:rsidR="00417651" w:rsidRPr="00417651">
        <w:rPr>
          <w:rFonts w:ascii="Times New Roman" w:hAnsi="Times New Roman"/>
          <w:sz w:val="28"/>
          <w:szCs w:val="28"/>
        </w:rPr>
        <w:t xml:space="preserve"> тыс. рублей</w:t>
      </w:r>
      <w:r w:rsidRPr="00066BD2">
        <w:rPr>
          <w:rFonts w:ascii="Times New Roman" w:hAnsi="Times New Roman"/>
          <w:sz w:val="28"/>
          <w:szCs w:val="28"/>
        </w:rPr>
        <w:t>.»</w:t>
      </w:r>
    </w:p>
    <w:p w14:paraId="7BB2ACF0" w14:textId="3A3A2AF9" w:rsidR="00417651" w:rsidRPr="00417651" w:rsidRDefault="00417651" w:rsidP="00417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C5B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17651">
        <w:rPr>
          <w:rFonts w:ascii="Times New Roman" w:hAnsi="Times New Roman"/>
          <w:sz w:val="28"/>
          <w:szCs w:val="28"/>
        </w:rPr>
        <w:t xml:space="preserve">Статью 8 « Резервный фонд администрации сельского поселения» Бюджета изложить в новой редакции: </w:t>
      </w:r>
    </w:p>
    <w:p w14:paraId="59295B6E" w14:textId="0452A95C" w:rsidR="00417651" w:rsidRDefault="00417651" w:rsidP="00417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651">
        <w:rPr>
          <w:rFonts w:ascii="Times New Roman" w:hAnsi="Times New Roman"/>
          <w:sz w:val="28"/>
          <w:szCs w:val="28"/>
        </w:rPr>
        <w:t>«Установить размер резервного фонда администрации сельского поселения на 202</w:t>
      </w:r>
      <w:r>
        <w:rPr>
          <w:rFonts w:ascii="Times New Roman" w:hAnsi="Times New Roman"/>
          <w:sz w:val="28"/>
          <w:szCs w:val="28"/>
        </w:rPr>
        <w:t>3</w:t>
      </w:r>
      <w:r w:rsidRPr="00417651">
        <w:rPr>
          <w:rFonts w:ascii="Times New Roman" w:hAnsi="Times New Roman"/>
          <w:sz w:val="28"/>
          <w:szCs w:val="28"/>
        </w:rPr>
        <w:t xml:space="preserve"> год в сумме </w:t>
      </w:r>
      <w:r w:rsidRPr="00417651">
        <w:rPr>
          <w:rFonts w:ascii="Times New Roman" w:hAnsi="Times New Roman"/>
          <w:b/>
          <w:bCs/>
          <w:sz w:val="28"/>
          <w:szCs w:val="28"/>
        </w:rPr>
        <w:t>0,0</w:t>
      </w:r>
      <w:r w:rsidRPr="00417651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4</w:t>
      </w:r>
      <w:r w:rsidRPr="00417651">
        <w:rPr>
          <w:rFonts w:ascii="Times New Roman" w:hAnsi="Times New Roman"/>
          <w:sz w:val="28"/>
          <w:szCs w:val="28"/>
        </w:rPr>
        <w:t xml:space="preserve"> год в сумме </w:t>
      </w:r>
      <w:r w:rsidRPr="00417651">
        <w:rPr>
          <w:rFonts w:ascii="Times New Roman" w:hAnsi="Times New Roman"/>
          <w:b/>
          <w:bCs/>
          <w:sz w:val="28"/>
          <w:szCs w:val="28"/>
        </w:rPr>
        <w:t>50,0</w:t>
      </w:r>
      <w:r w:rsidRPr="00417651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5</w:t>
      </w:r>
      <w:r w:rsidRPr="00417651">
        <w:rPr>
          <w:rFonts w:ascii="Times New Roman" w:hAnsi="Times New Roman"/>
          <w:sz w:val="28"/>
          <w:szCs w:val="28"/>
        </w:rPr>
        <w:t xml:space="preserve"> год в сумме </w:t>
      </w:r>
      <w:r w:rsidRPr="00417651">
        <w:rPr>
          <w:rFonts w:ascii="Times New Roman" w:hAnsi="Times New Roman"/>
          <w:b/>
          <w:bCs/>
          <w:sz w:val="28"/>
          <w:szCs w:val="28"/>
        </w:rPr>
        <w:t>50,0</w:t>
      </w:r>
      <w:r w:rsidRPr="00417651">
        <w:rPr>
          <w:rFonts w:ascii="Times New Roman" w:hAnsi="Times New Roman"/>
          <w:sz w:val="28"/>
          <w:szCs w:val="28"/>
        </w:rPr>
        <w:t xml:space="preserve"> тыс. рублей.»</w:t>
      </w:r>
    </w:p>
    <w:p w14:paraId="25D883ED" w14:textId="0583C21D" w:rsidR="00417651" w:rsidRPr="00417651" w:rsidRDefault="00417651" w:rsidP="00417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AC5B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17651">
        <w:rPr>
          <w:rFonts w:ascii="Times New Roman" w:hAnsi="Times New Roman"/>
          <w:sz w:val="28"/>
          <w:szCs w:val="28"/>
        </w:rPr>
        <w:t xml:space="preserve">Статью 10 «Обслуживание муниципального внутреннего долга сельского поселения» Бюджета изложить в новой редакции: </w:t>
      </w:r>
    </w:p>
    <w:p w14:paraId="7237D6A8" w14:textId="5E5E9269" w:rsidR="00417651" w:rsidRDefault="00417651" w:rsidP="00417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651">
        <w:rPr>
          <w:rFonts w:ascii="Times New Roman" w:hAnsi="Times New Roman"/>
          <w:sz w:val="28"/>
          <w:szCs w:val="28"/>
        </w:rPr>
        <w:t>«Утвердить в составе расходов бюджета поселения бюджетные ассигнования на обслуживание муниципального внутреннего долга сельского поселения на 202</w:t>
      </w:r>
      <w:r>
        <w:rPr>
          <w:rFonts w:ascii="Times New Roman" w:hAnsi="Times New Roman"/>
          <w:sz w:val="28"/>
          <w:szCs w:val="28"/>
        </w:rPr>
        <w:t>3</w:t>
      </w:r>
      <w:r w:rsidRPr="00417651">
        <w:rPr>
          <w:rFonts w:ascii="Times New Roman" w:hAnsi="Times New Roman"/>
          <w:sz w:val="28"/>
          <w:szCs w:val="28"/>
        </w:rPr>
        <w:t xml:space="preserve"> год в сумме </w:t>
      </w:r>
      <w:r w:rsidRPr="00417651">
        <w:rPr>
          <w:rFonts w:ascii="Times New Roman" w:hAnsi="Times New Roman"/>
          <w:b/>
          <w:bCs/>
          <w:sz w:val="28"/>
          <w:szCs w:val="28"/>
        </w:rPr>
        <w:t>0,0</w:t>
      </w:r>
      <w:r w:rsidRPr="00417651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4</w:t>
      </w:r>
      <w:r w:rsidRPr="00417651">
        <w:rPr>
          <w:rFonts w:ascii="Times New Roman" w:hAnsi="Times New Roman"/>
          <w:sz w:val="28"/>
          <w:szCs w:val="28"/>
        </w:rPr>
        <w:t xml:space="preserve"> год в сумме </w:t>
      </w:r>
      <w:r w:rsidRPr="00417651">
        <w:rPr>
          <w:rFonts w:ascii="Times New Roman" w:hAnsi="Times New Roman"/>
          <w:b/>
          <w:bCs/>
          <w:sz w:val="28"/>
          <w:szCs w:val="28"/>
        </w:rPr>
        <w:t>1,0</w:t>
      </w:r>
      <w:r w:rsidRPr="00417651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5</w:t>
      </w:r>
      <w:r w:rsidRPr="00417651">
        <w:rPr>
          <w:rFonts w:ascii="Times New Roman" w:hAnsi="Times New Roman"/>
          <w:sz w:val="28"/>
          <w:szCs w:val="28"/>
        </w:rPr>
        <w:t xml:space="preserve"> год в сумме </w:t>
      </w:r>
      <w:r w:rsidRPr="00417651">
        <w:rPr>
          <w:rFonts w:ascii="Times New Roman" w:hAnsi="Times New Roman"/>
          <w:b/>
          <w:bCs/>
          <w:sz w:val="28"/>
          <w:szCs w:val="28"/>
        </w:rPr>
        <w:t>1,0</w:t>
      </w:r>
      <w:r w:rsidRPr="00417651">
        <w:rPr>
          <w:rFonts w:ascii="Times New Roman" w:hAnsi="Times New Roman"/>
          <w:sz w:val="28"/>
          <w:szCs w:val="28"/>
        </w:rPr>
        <w:t xml:space="preserve"> тыс. рублей..»</w:t>
      </w:r>
    </w:p>
    <w:p w14:paraId="7E76CDE4" w14:textId="08CB7203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>1.</w:t>
      </w:r>
      <w:r w:rsidR="00AC5B92">
        <w:rPr>
          <w:rFonts w:ascii="Times New Roman" w:hAnsi="Times New Roman"/>
          <w:sz w:val="28"/>
          <w:szCs w:val="28"/>
        </w:rPr>
        <w:t>4</w:t>
      </w:r>
      <w:r w:rsidRPr="00066BD2">
        <w:rPr>
          <w:rFonts w:ascii="Times New Roman" w:hAnsi="Times New Roman"/>
          <w:sz w:val="28"/>
          <w:szCs w:val="28"/>
        </w:rPr>
        <w:t>. Статью 12 « Дорожный фонд сельского поселения» Бюджета изложить в новой редакции:</w:t>
      </w:r>
    </w:p>
    <w:p w14:paraId="2EC5B005" w14:textId="329609C4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 xml:space="preserve">«Утвердить бюджет дорожного фонда сельского поселения на 2023 год в сумме </w:t>
      </w:r>
      <w:r w:rsidR="00A07E13" w:rsidRPr="00A07E13">
        <w:rPr>
          <w:rFonts w:ascii="Times New Roman" w:hAnsi="Times New Roman"/>
          <w:b/>
          <w:bCs/>
          <w:sz w:val="28"/>
          <w:szCs w:val="28"/>
        </w:rPr>
        <w:t>14</w:t>
      </w:r>
      <w:r w:rsidR="00C052B3">
        <w:rPr>
          <w:rFonts w:ascii="Times New Roman" w:hAnsi="Times New Roman"/>
          <w:b/>
          <w:bCs/>
          <w:sz w:val="28"/>
          <w:szCs w:val="28"/>
        </w:rPr>
        <w:t> 269,4</w:t>
      </w:r>
      <w:r w:rsidRPr="00066BD2">
        <w:rPr>
          <w:rFonts w:ascii="Times New Roman" w:hAnsi="Times New Roman"/>
          <w:sz w:val="28"/>
          <w:szCs w:val="28"/>
        </w:rPr>
        <w:t xml:space="preserve"> тыс. рублей, на 2024 год в сумме </w:t>
      </w:r>
      <w:r w:rsidRPr="00A07E13">
        <w:rPr>
          <w:rFonts w:ascii="Times New Roman" w:hAnsi="Times New Roman"/>
          <w:b/>
          <w:bCs/>
          <w:sz w:val="28"/>
          <w:szCs w:val="28"/>
        </w:rPr>
        <w:t>14 180,0</w:t>
      </w:r>
      <w:r w:rsidRPr="00066BD2">
        <w:rPr>
          <w:rFonts w:ascii="Times New Roman" w:hAnsi="Times New Roman"/>
          <w:sz w:val="28"/>
          <w:szCs w:val="28"/>
        </w:rPr>
        <w:t xml:space="preserve"> тыс. рублей и на 2025 год в сумме </w:t>
      </w:r>
      <w:r w:rsidRPr="00A07E13">
        <w:rPr>
          <w:rFonts w:ascii="Times New Roman" w:hAnsi="Times New Roman"/>
          <w:b/>
          <w:bCs/>
          <w:sz w:val="28"/>
          <w:szCs w:val="28"/>
        </w:rPr>
        <w:t>14 937,1</w:t>
      </w:r>
      <w:r w:rsidR="00A07E13">
        <w:rPr>
          <w:rFonts w:ascii="Times New Roman" w:hAnsi="Times New Roman"/>
          <w:sz w:val="28"/>
          <w:szCs w:val="28"/>
        </w:rPr>
        <w:t xml:space="preserve"> </w:t>
      </w:r>
      <w:r w:rsidRPr="00066BD2">
        <w:rPr>
          <w:rFonts w:ascii="Times New Roman" w:hAnsi="Times New Roman"/>
          <w:sz w:val="28"/>
          <w:szCs w:val="28"/>
        </w:rPr>
        <w:t>тыс. рублей.»</w:t>
      </w:r>
    </w:p>
    <w:p w14:paraId="70FE83F5" w14:textId="6DA21D2D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>1.</w:t>
      </w:r>
      <w:r w:rsidR="00AC5B92">
        <w:rPr>
          <w:rFonts w:ascii="Times New Roman" w:hAnsi="Times New Roman"/>
          <w:sz w:val="28"/>
          <w:szCs w:val="28"/>
        </w:rPr>
        <w:t>5</w:t>
      </w:r>
      <w:r w:rsidRPr="00066BD2">
        <w:rPr>
          <w:rFonts w:ascii="Times New Roman" w:hAnsi="Times New Roman"/>
          <w:sz w:val="28"/>
          <w:szCs w:val="28"/>
        </w:rPr>
        <w:t xml:space="preserve">.  Приложения № </w:t>
      </w:r>
      <w:r w:rsidR="002353B5">
        <w:rPr>
          <w:rFonts w:ascii="Times New Roman" w:hAnsi="Times New Roman"/>
          <w:sz w:val="28"/>
          <w:szCs w:val="28"/>
        </w:rPr>
        <w:t>3,</w:t>
      </w:r>
      <w:r w:rsidRPr="00066BD2">
        <w:rPr>
          <w:rFonts w:ascii="Times New Roman" w:hAnsi="Times New Roman"/>
          <w:sz w:val="28"/>
          <w:szCs w:val="28"/>
        </w:rPr>
        <w:t>7,8, 9,</w:t>
      </w:r>
      <w:r w:rsidR="00AC5B92">
        <w:rPr>
          <w:rFonts w:ascii="Times New Roman" w:hAnsi="Times New Roman"/>
          <w:sz w:val="28"/>
          <w:szCs w:val="28"/>
        </w:rPr>
        <w:t>10,</w:t>
      </w:r>
      <w:r w:rsidRPr="00066BD2">
        <w:rPr>
          <w:rFonts w:ascii="Times New Roman" w:hAnsi="Times New Roman"/>
          <w:sz w:val="28"/>
          <w:szCs w:val="28"/>
        </w:rPr>
        <w:t>1</w:t>
      </w:r>
      <w:r w:rsidR="00417651">
        <w:rPr>
          <w:rFonts w:ascii="Times New Roman" w:hAnsi="Times New Roman"/>
          <w:sz w:val="28"/>
          <w:szCs w:val="28"/>
        </w:rPr>
        <w:t>2</w:t>
      </w:r>
      <w:r w:rsidR="002353B5">
        <w:rPr>
          <w:rFonts w:ascii="Times New Roman" w:hAnsi="Times New Roman"/>
          <w:sz w:val="28"/>
          <w:szCs w:val="28"/>
        </w:rPr>
        <w:t>,13</w:t>
      </w:r>
      <w:r w:rsidR="00417651">
        <w:rPr>
          <w:rFonts w:ascii="Times New Roman" w:hAnsi="Times New Roman"/>
          <w:sz w:val="28"/>
          <w:szCs w:val="28"/>
        </w:rPr>
        <w:t xml:space="preserve"> </w:t>
      </w:r>
      <w:r w:rsidRPr="00066BD2">
        <w:rPr>
          <w:rFonts w:ascii="Times New Roman" w:hAnsi="Times New Roman"/>
          <w:sz w:val="28"/>
          <w:szCs w:val="28"/>
        </w:rPr>
        <w:t xml:space="preserve">к Бюджету изложить в новой редакции (прилагаются). </w:t>
      </w:r>
    </w:p>
    <w:p w14:paraId="6F194D88" w14:textId="77777777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(dubovskoeposelenie-r31.gosweb.gosuslugi.ru).</w:t>
      </w:r>
    </w:p>
    <w:p w14:paraId="38C03A3E" w14:textId="77777777" w:rsidR="00066BD2" w:rsidRPr="00066BD2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BD2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14:paraId="6D414DA1" w14:textId="77777777" w:rsidR="000149E1" w:rsidRDefault="000149E1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4C0262" w14:textId="77777777" w:rsidR="00B73FCE" w:rsidRPr="00F42E56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14:paraId="34615875" w14:textId="24A50191" w:rsidR="00D06094" w:rsidRDefault="00B73FCE" w:rsidP="00A05E3D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1748F">
        <w:rPr>
          <w:rFonts w:ascii="Times New Roman" w:hAnsi="Times New Roman"/>
          <w:b/>
          <w:sz w:val="28"/>
          <w:szCs w:val="28"/>
        </w:rPr>
        <w:t xml:space="preserve">              </w:t>
      </w:r>
      <w:r w:rsidR="00C052B3">
        <w:rPr>
          <w:rFonts w:ascii="Times New Roman" w:hAnsi="Times New Roman"/>
          <w:b/>
          <w:sz w:val="28"/>
          <w:szCs w:val="28"/>
        </w:rPr>
        <w:t>А.А.Селезнев</w:t>
      </w:r>
    </w:p>
    <w:p w14:paraId="6939F0EA" w14:textId="77777777" w:rsidR="00A05E3D" w:rsidRDefault="00A05E3D" w:rsidP="00A05E3D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1B6F522A" w14:textId="397C8324" w:rsidR="00D06094" w:rsidRDefault="00D06094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8BFC6DA" w14:textId="703CA409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16DDD6F" w14:textId="4ED4E861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8E3B125" w14:textId="320FC577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21724B9" w14:textId="6CE8936A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16C2AEA" w14:textId="1DB731F2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803C9B6" w14:textId="645E18D1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8EAF1A1" w14:textId="38446FF3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4879B8A" w14:textId="5166C3F0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E77C0FA" w14:textId="03331B27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AA56309" w14:textId="15D52F22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E7DF42F" w14:textId="310D77D5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CBAE82A" w14:textId="59697F87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F4E4A04" w14:textId="397A4B7A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3AE60DD" w14:textId="38CA1322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B4CC8EF" w14:textId="0BC53A8A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8637F13" w14:textId="0C0EC58F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DBDC7A2" w14:textId="64A04CAB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4AA2C83" w14:textId="3F7A891D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AEAEA2F" w14:textId="77777777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9EC7D76" w14:textId="77777777" w:rsidR="002353B5" w:rsidRPr="0083755B" w:rsidRDefault="002353B5" w:rsidP="002353B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14:paraId="7095F334" w14:textId="77777777" w:rsidR="002353B5" w:rsidRPr="0083755B" w:rsidRDefault="002353B5" w:rsidP="002353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bookmarkStart w:id="0" w:name="_Hlk136958252"/>
      <w:r w:rsidRPr="005C39F1">
        <w:rPr>
          <w:rFonts w:ascii="Times New Roman" w:hAnsi="Times New Roman"/>
          <w:sz w:val="28"/>
          <w:szCs w:val="28"/>
        </w:rPr>
        <w:t>к Бюджету</w:t>
      </w:r>
      <w:bookmarkEnd w:id="0"/>
    </w:p>
    <w:p w14:paraId="439FFBD7" w14:textId="77777777" w:rsidR="002353B5" w:rsidRPr="0083755B" w:rsidRDefault="002353B5" w:rsidP="002353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B8D3AF3" w14:textId="77777777" w:rsidR="002353B5" w:rsidRPr="0083755B" w:rsidRDefault="002353B5" w:rsidP="002353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83755B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241B5FEF" w14:textId="77777777" w:rsidR="002353B5" w:rsidRPr="0083755B" w:rsidRDefault="002353B5" w:rsidP="002353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93C1DC7" w14:textId="77777777" w:rsidR="002353B5" w:rsidRPr="0083755B" w:rsidRDefault="002353B5" w:rsidP="002353B5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2353B5" w:rsidRPr="0083755B" w14:paraId="7BF07D19" w14:textId="77777777" w:rsidTr="0004671B">
        <w:trPr>
          <w:jc w:val="center"/>
        </w:trPr>
        <w:tc>
          <w:tcPr>
            <w:tcW w:w="555" w:type="dxa"/>
          </w:tcPr>
          <w:p w14:paraId="224F3FD9" w14:textId="77777777" w:rsidR="002353B5" w:rsidRPr="0083755B" w:rsidRDefault="002353B5" w:rsidP="00046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55513887" w14:textId="77777777" w:rsidR="002353B5" w:rsidRPr="0083755B" w:rsidRDefault="002353B5" w:rsidP="00046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27F284F0" w14:textId="77777777" w:rsidR="002353B5" w:rsidRPr="0083755B" w:rsidRDefault="002353B5" w:rsidP="00046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14:paraId="1DE2A243" w14:textId="77777777" w:rsidR="002353B5" w:rsidRPr="0083755B" w:rsidRDefault="002353B5" w:rsidP="00046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14:paraId="1A77AB3A" w14:textId="77777777" w:rsidR="002353B5" w:rsidRPr="0083755B" w:rsidRDefault="002353B5" w:rsidP="00046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353B5" w:rsidRPr="0083755B" w14:paraId="5E6E13A9" w14:textId="77777777" w:rsidTr="0004671B">
        <w:trPr>
          <w:trHeight w:val="936"/>
          <w:jc w:val="center"/>
        </w:trPr>
        <w:tc>
          <w:tcPr>
            <w:tcW w:w="555" w:type="dxa"/>
            <w:vAlign w:val="center"/>
          </w:tcPr>
          <w:p w14:paraId="53FC2EA7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0C969F34" w14:textId="77777777" w:rsidR="002353B5" w:rsidRPr="0083755B" w:rsidRDefault="002353B5" w:rsidP="0004671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09663BE6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3214AE43" w14:textId="77777777" w:rsidR="002353B5" w:rsidRPr="0083755B" w:rsidRDefault="002353B5" w:rsidP="00046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2353B5" w:rsidRPr="0083755B" w14:paraId="03073CBC" w14:textId="77777777" w:rsidTr="0004671B">
        <w:trPr>
          <w:trHeight w:val="936"/>
          <w:jc w:val="center"/>
        </w:trPr>
        <w:tc>
          <w:tcPr>
            <w:tcW w:w="555" w:type="dxa"/>
            <w:vAlign w:val="center"/>
          </w:tcPr>
          <w:p w14:paraId="3FF513A2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7FF1481" w14:textId="77777777" w:rsidR="002353B5" w:rsidRPr="0083755B" w:rsidRDefault="002353B5" w:rsidP="0004671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4FC26CDB" w14:textId="77777777" w:rsidR="002353B5" w:rsidRPr="0083755B" w:rsidRDefault="002353B5" w:rsidP="0004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70D6FF26" w14:textId="77777777" w:rsidR="002353B5" w:rsidRPr="0083755B" w:rsidRDefault="002353B5" w:rsidP="00046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353B5" w:rsidRPr="0083755B" w14:paraId="7A9445F8" w14:textId="77777777" w:rsidTr="0004671B">
        <w:trPr>
          <w:jc w:val="center"/>
        </w:trPr>
        <w:tc>
          <w:tcPr>
            <w:tcW w:w="555" w:type="dxa"/>
            <w:vAlign w:val="center"/>
          </w:tcPr>
          <w:p w14:paraId="47B1A960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5BBA0BF" w14:textId="77777777" w:rsidR="002353B5" w:rsidRPr="0083755B" w:rsidRDefault="002353B5" w:rsidP="0004671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0A1273D7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00F2B848" w14:textId="6C9E4AE8" w:rsidR="002353B5" w:rsidRPr="0083755B" w:rsidRDefault="002353B5" w:rsidP="00046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353B5" w:rsidRPr="0083755B" w14:paraId="016623F8" w14:textId="77777777" w:rsidTr="0004671B">
        <w:trPr>
          <w:jc w:val="center"/>
        </w:trPr>
        <w:tc>
          <w:tcPr>
            <w:tcW w:w="555" w:type="dxa"/>
            <w:vAlign w:val="center"/>
          </w:tcPr>
          <w:p w14:paraId="254D348E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DE5FB89" w14:textId="77777777" w:rsidR="002353B5" w:rsidRPr="0083755B" w:rsidRDefault="002353B5" w:rsidP="0004671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1AEF8958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7274AEE3" w14:textId="4404D0B9" w:rsidR="002353B5" w:rsidRPr="0083755B" w:rsidRDefault="002353B5" w:rsidP="00046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353B5" w:rsidRPr="0083755B" w14:paraId="3E61B1AD" w14:textId="77777777" w:rsidTr="0004671B">
        <w:trPr>
          <w:jc w:val="center"/>
        </w:trPr>
        <w:tc>
          <w:tcPr>
            <w:tcW w:w="555" w:type="dxa"/>
            <w:vAlign w:val="center"/>
          </w:tcPr>
          <w:p w14:paraId="467E8AFB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FA68743" w14:textId="77777777" w:rsidR="002353B5" w:rsidRPr="0083755B" w:rsidRDefault="002353B5" w:rsidP="0004671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32A016F8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429DE4DC" w14:textId="040CD632" w:rsidR="002353B5" w:rsidRPr="0083755B" w:rsidRDefault="002353B5" w:rsidP="00046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353B5" w:rsidRPr="0083755B" w14:paraId="788B2CA7" w14:textId="77777777" w:rsidTr="0004671B">
        <w:trPr>
          <w:jc w:val="center"/>
        </w:trPr>
        <w:tc>
          <w:tcPr>
            <w:tcW w:w="555" w:type="dxa"/>
            <w:vAlign w:val="center"/>
          </w:tcPr>
          <w:p w14:paraId="44EA06F3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1196E98" w14:textId="77777777" w:rsidR="002353B5" w:rsidRPr="0083755B" w:rsidRDefault="002353B5" w:rsidP="0004671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27B4A0A7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5783DB91" w14:textId="1D9F54D4" w:rsidR="002353B5" w:rsidRPr="0083755B" w:rsidRDefault="002353B5" w:rsidP="00046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353B5" w:rsidRPr="0083755B" w14:paraId="4CB4A8DE" w14:textId="77777777" w:rsidTr="0004671B">
        <w:trPr>
          <w:jc w:val="center"/>
        </w:trPr>
        <w:tc>
          <w:tcPr>
            <w:tcW w:w="555" w:type="dxa"/>
            <w:vAlign w:val="center"/>
          </w:tcPr>
          <w:p w14:paraId="0E3D00DA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14:paraId="55565A2D" w14:textId="77777777" w:rsidR="002353B5" w:rsidRPr="0083755B" w:rsidRDefault="002353B5" w:rsidP="0004671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6CCE45EA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14:paraId="405D0C7B" w14:textId="77777777" w:rsidR="002353B5" w:rsidRPr="0083755B" w:rsidRDefault="002353B5" w:rsidP="00046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18492,0</w:t>
            </w:r>
          </w:p>
        </w:tc>
      </w:tr>
      <w:tr w:rsidR="002353B5" w:rsidRPr="0083755B" w14:paraId="49A9D5A2" w14:textId="77777777" w:rsidTr="0004671B">
        <w:trPr>
          <w:jc w:val="center"/>
        </w:trPr>
        <w:tc>
          <w:tcPr>
            <w:tcW w:w="555" w:type="dxa"/>
            <w:vAlign w:val="center"/>
          </w:tcPr>
          <w:p w14:paraId="49BF32DA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70EA5BE" w14:textId="77777777" w:rsidR="002353B5" w:rsidRPr="0083755B" w:rsidRDefault="002353B5" w:rsidP="0004671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17F94DFB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5231557F" w14:textId="24D7EC91" w:rsidR="002353B5" w:rsidRPr="0083755B" w:rsidRDefault="002353B5" w:rsidP="0004671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-148009,0</w:t>
            </w:r>
          </w:p>
        </w:tc>
      </w:tr>
      <w:tr w:rsidR="002353B5" w:rsidRPr="0083755B" w14:paraId="26182228" w14:textId="77777777" w:rsidTr="0004671B">
        <w:trPr>
          <w:trHeight w:val="278"/>
          <w:jc w:val="center"/>
        </w:trPr>
        <w:tc>
          <w:tcPr>
            <w:tcW w:w="555" w:type="dxa"/>
            <w:vAlign w:val="center"/>
          </w:tcPr>
          <w:p w14:paraId="1375824B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E1433F1" w14:textId="77777777" w:rsidR="002353B5" w:rsidRPr="0083755B" w:rsidRDefault="002353B5" w:rsidP="0004671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08195CFA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50108DAE" w14:textId="7F6D57A9" w:rsidR="002353B5" w:rsidRPr="0083755B" w:rsidRDefault="002353B5" w:rsidP="0004671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148009,0</w:t>
            </w:r>
          </w:p>
        </w:tc>
      </w:tr>
      <w:tr w:rsidR="002353B5" w:rsidRPr="0083755B" w14:paraId="52B923E7" w14:textId="77777777" w:rsidTr="0004671B">
        <w:trPr>
          <w:trHeight w:val="552"/>
          <w:jc w:val="center"/>
        </w:trPr>
        <w:tc>
          <w:tcPr>
            <w:tcW w:w="555" w:type="dxa"/>
            <w:vAlign w:val="center"/>
          </w:tcPr>
          <w:p w14:paraId="06E31920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14783C4" w14:textId="77777777" w:rsidR="002353B5" w:rsidRPr="0083755B" w:rsidRDefault="002353B5" w:rsidP="0004671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3F96D74F" w14:textId="77777777" w:rsidR="002353B5" w:rsidRPr="0083755B" w:rsidRDefault="002353B5" w:rsidP="0004671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18CEDB20" w14:textId="58C96611" w:rsidR="002353B5" w:rsidRPr="0083755B" w:rsidRDefault="002353B5" w:rsidP="0004671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148009,0</w:t>
            </w:r>
          </w:p>
        </w:tc>
      </w:tr>
      <w:tr w:rsidR="002353B5" w:rsidRPr="0083755B" w14:paraId="54F328D9" w14:textId="77777777" w:rsidTr="0004671B">
        <w:trPr>
          <w:trHeight w:val="648"/>
          <w:jc w:val="center"/>
        </w:trPr>
        <w:tc>
          <w:tcPr>
            <w:tcW w:w="555" w:type="dxa"/>
            <w:vAlign w:val="center"/>
          </w:tcPr>
          <w:p w14:paraId="23A3477C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9FA2F78" w14:textId="77777777" w:rsidR="002353B5" w:rsidRPr="0083755B" w:rsidRDefault="002353B5" w:rsidP="0004671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1DFBFD1E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14:paraId="672A184D" w14:textId="3C0FCE68" w:rsidR="002353B5" w:rsidRPr="0083755B" w:rsidRDefault="002353B5" w:rsidP="0004671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148009,0</w:t>
            </w:r>
          </w:p>
        </w:tc>
      </w:tr>
      <w:tr w:rsidR="002353B5" w:rsidRPr="0083755B" w14:paraId="77BAEE49" w14:textId="77777777" w:rsidTr="0004671B">
        <w:trPr>
          <w:jc w:val="center"/>
        </w:trPr>
        <w:tc>
          <w:tcPr>
            <w:tcW w:w="555" w:type="dxa"/>
            <w:vAlign w:val="center"/>
          </w:tcPr>
          <w:p w14:paraId="0F72F5BC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849EC29" w14:textId="77777777" w:rsidR="002353B5" w:rsidRPr="0083755B" w:rsidRDefault="002353B5" w:rsidP="0004671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56F5C9F1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2E5115B8" w14:textId="315AE2FB" w:rsidR="002353B5" w:rsidRPr="0083755B" w:rsidRDefault="002353B5" w:rsidP="0004671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166501,0</w:t>
            </w:r>
          </w:p>
        </w:tc>
      </w:tr>
      <w:tr w:rsidR="002353B5" w:rsidRPr="0083755B" w14:paraId="5372F26B" w14:textId="77777777" w:rsidTr="0004671B">
        <w:trPr>
          <w:trHeight w:val="578"/>
          <w:jc w:val="center"/>
        </w:trPr>
        <w:tc>
          <w:tcPr>
            <w:tcW w:w="555" w:type="dxa"/>
            <w:vAlign w:val="center"/>
          </w:tcPr>
          <w:p w14:paraId="59545A6F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41E2E2B" w14:textId="77777777" w:rsidR="002353B5" w:rsidRPr="0083755B" w:rsidRDefault="002353B5" w:rsidP="0004671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64DDD2ED" w14:textId="77777777" w:rsidR="002353B5" w:rsidRPr="0083755B" w:rsidRDefault="002353B5" w:rsidP="0004671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2CF1CDDA" w14:textId="6DDB6C09" w:rsidR="002353B5" w:rsidRPr="0083755B" w:rsidRDefault="002353B5" w:rsidP="0004671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166501,0</w:t>
            </w:r>
          </w:p>
        </w:tc>
      </w:tr>
      <w:tr w:rsidR="002353B5" w:rsidRPr="0083755B" w14:paraId="0B2010A0" w14:textId="77777777" w:rsidTr="0004671B">
        <w:trPr>
          <w:trHeight w:val="538"/>
          <w:jc w:val="center"/>
        </w:trPr>
        <w:tc>
          <w:tcPr>
            <w:tcW w:w="555" w:type="dxa"/>
            <w:vAlign w:val="center"/>
          </w:tcPr>
          <w:p w14:paraId="7BCAE4FC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1BF89E3" w14:textId="77777777" w:rsidR="002353B5" w:rsidRPr="0083755B" w:rsidRDefault="002353B5" w:rsidP="0004671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1C19AA80" w14:textId="77777777" w:rsidR="002353B5" w:rsidRPr="0083755B" w:rsidRDefault="002353B5" w:rsidP="0004671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1FAEAC98" w14:textId="61E5D36D" w:rsidR="002353B5" w:rsidRPr="0083755B" w:rsidRDefault="002353B5" w:rsidP="0004671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166501,0</w:t>
            </w:r>
          </w:p>
        </w:tc>
      </w:tr>
      <w:tr w:rsidR="002353B5" w:rsidRPr="0083755B" w14:paraId="5C507D6C" w14:textId="77777777" w:rsidTr="0004671B">
        <w:trPr>
          <w:trHeight w:val="629"/>
          <w:jc w:val="center"/>
        </w:trPr>
        <w:tc>
          <w:tcPr>
            <w:tcW w:w="555" w:type="dxa"/>
            <w:vAlign w:val="center"/>
          </w:tcPr>
          <w:p w14:paraId="682A6F96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F07C6CD" w14:textId="77777777" w:rsidR="002353B5" w:rsidRPr="0083755B" w:rsidRDefault="002353B5" w:rsidP="0004671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2862833C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14:paraId="665169B0" w14:textId="459442B0" w:rsidR="002353B5" w:rsidRPr="0083755B" w:rsidRDefault="002353B5" w:rsidP="0004671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166501,0</w:t>
            </w:r>
          </w:p>
        </w:tc>
      </w:tr>
      <w:tr w:rsidR="002353B5" w:rsidRPr="0083755B" w14:paraId="77039BD6" w14:textId="77777777" w:rsidTr="0004671B">
        <w:trPr>
          <w:jc w:val="center"/>
        </w:trPr>
        <w:tc>
          <w:tcPr>
            <w:tcW w:w="555" w:type="dxa"/>
          </w:tcPr>
          <w:p w14:paraId="16E87513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EE00F66" w14:textId="77777777" w:rsidR="002353B5" w:rsidRPr="0083755B" w:rsidRDefault="002353B5" w:rsidP="0004671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14:paraId="24BBB06C" w14:textId="77777777" w:rsidR="002353B5" w:rsidRPr="0083755B" w:rsidRDefault="002353B5" w:rsidP="0004671B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4F6BD628" w14:textId="77777777" w:rsidR="002353B5" w:rsidRPr="0083755B" w:rsidRDefault="002353B5" w:rsidP="000467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18492,0</w:t>
            </w:r>
          </w:p>
        </w:tc>
      </w:tr>
    </w:tbl>
    <w:p w14:paraId="607E62BE" w14:textId="77777777" w:rsidR="002353B5" w:rsidRPr="0083755B" w:rsidRDefault="002353B5" w:rsidP="002353B5">
      <w:pPr>
        <w:spacing w:after="0"/>
        <w:ind w:firstLine="709"/>
        <w:rPr>
          <w:sz w:val="28"/>
          <w:szCs w:val="28"/>
        </w:rPr>
      </w:pPr>
    </w:p>
    <w:p w14:paraId="6B9EF28E" w14:textId="77777777" w:rsidR="002353B5" w:rsidRPr="0083755B" w:rsidRDefault="002353B5" w:rsidP="002353B5">
      <w:pPr>
        <w:spacing w:after="0"/>
        <w:ind w:firstLine="709"/>
        <w:rPr>
          <w:sz w:val="28"/>
          <w:szCs w:val="28"/>
        </w:rPr>
      </w:pPr>
    </w:p>
    <w:p w14:paraId="4BCC2221" w14:textId="77777777" w:rsidR="002353B5" w:rsidRPr="0083755B" w:rsidRDefault="002353B5" w:rsidP="002353B5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71461F3B" w14:textId="015956F8" w:rsidR="002353B5" w:rsidRPr="0083755B" w:rsidRDefault="002353B5" w:rsidP="002353B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>А.А.Селезнев</w:t>
      </w:r>
    </w:p>
    <w:p w14:paraId="75C0F42F" w14:textId="5B6A101B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EF8B581" w14:textId="7657BEB2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F3BB2A5" w14:textId="504120B5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D90A581" w14:textId="612A3953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BE621E9" w14:textId="36AFABAE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C5A095B" w14:textId="7525A50C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039B804" w14:textId="015558A2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235F6E6" w14:textId="2B4DAA4D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D8B1B9F" w14:textId="3CAF7FD3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3C78C0F" w14:textId="0954DD17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7B27354" w14:textId="33FF2B4B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F2CA48D" w14:textId="4EB199ED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E6AF7BC" w14:textId="38AEAA95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FD2F451" w14:textId="7AF38743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B990C40" w14:textId="6977D747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58AAB84" w14:textId="23E2AFEF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A843A84" w14:textId="4DC5B9DC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57819F2" w14:textId="5B881767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EF6B6FE" w14:textId="01270650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129DA7E" w14:textId="4DAFECCA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11BDE97" w14:textId="5537458F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4745EC8" w14:textId="77777777" w:rsidR="002353B5" w:rsidRDefault="002353B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2D82F84" w14:textId="77777777" w:rsidR="002353B5" w:rsidRDefault="002353B5" w:rsidP="002353B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63FF247" w14:textId="5E5D0D68" w:rsidR="0090302D" w:rsidRPr="0083755B" w:rsidRDefault="0090302D" w:rsidP="002353B5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7</w:t>
      </w:r>
    </w:p>
    <w:p w14:paraId="0E3E8AA0" w14:textId="4E003DFC" w:rsidR="0090302D" w:rsidRPr="0083755B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</w:t>
      </w:r>
      <w:r w:rsidR="002353B5">
        <w:rPr>
          <w:rFonts w:ascii="Times New Roman" w:hAnsi="Times New Roman"/>
          <w:sz w:val="28"/>
          <w:szCs w:val="28"/>
        </w:rPr>
        <w:t xml:space="preserve">      </w:t>
      </w:r>
      <w:r w:rsidR="005C39F1" w:rsidRPr="005C39F1">
        <w:rPr>
          <w:rFonts w:ascii="Times New Roman" w:hAnsi="Times New Roman"/>
          <w:sz w:val="28"/>
          <w:szCs w:val="28"/>
        </w:rPr>
        <w:t>к Бюджету</w:t>
      </w:r>
    </w:p>
    <w:p w14:paraId="1058E748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DAD6FC0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</w:t>
      </w:r>
      <w:r w:rsidR="00B00D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B00D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B00D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525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701"/>
        <w:gridCol w:w="566"/>
        <w:gridCol w:w="564"/>
        <w:gridCol w:w="568"/>
        <w:gridCol w:w="848"/>
        <w:gridCol w:w="427"/>
        <w:gridCol w:w="1097"/>
        <w:gridCol w:w="1176"/>
        <w:gridCol w:w="1119"/>
      </w:tblGrid>
      <w:tr w:rsidR="00B00D70" w:rsidRPr="0083755B" w14:paraId="3BB41339" w14:textId="77777777" w:rsidTr="00174E4E">
        <w:trPr>
          <w:trHeight w:val="269"/>
        </w:trPr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43D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99AE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A08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516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EF6" w14:textId="77777777" w:rsidR="00B00D70" w:rsidRPr="0083755B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8A2" w14:textId="77777777" w:rsidR="00B00D70" w:rsidRPr="0083755B" w:rsidRDefault="00B00D70" w:rsidP="00B00D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3CAC" w14:textId="77777777" w:rsidR="00B00D70" w:rsidRPr="0083755B" w:rsidRDefault="00B00D70" w:rsidP="00C55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C55D4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058" w14:textId="77777777" w:rsidR="00B00D70" w:rsidRPr="0083755B" w:rsidRDefault="00B00D70" w:rsidP="00C5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C55D4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29BD" w14:textId="77777777" w:rsidR="00B00D70" w:rsidRPr="0083755B" w:rsidRDefault="00B00D70" w:rsidP="00C5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C55D4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B00D70" w:rsidRPr="0083755B" w14:paraId="1DFE615F" w14:textId="77777777" w:rsidTr="00174E4E">
        <w:trPr>
          <w:trHeight w:val="269"/>
        </w:trPr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4A34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4DDD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C7C3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71AF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2B5A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014C" w14:textId="77777777" w:rsidR="00B00D70" w:rsidRPr="0083755B" w:rsidRDefault="00B00D70" w:rsidP="00B00D7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A623" w14:textId="77777777" w:rsidR="00B00D70" w:rsidRPr="0083755B" w:rsidRDefault="00B00D70" w:rsidP="00B00D7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6B5A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1EFB" w14:textId="77777777" w:rsidR="00B00D70" w:rsidRPr="0083755B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C55D4F" w:rsidRPr="0083755B" w14:paraId="03764EA8" w14:textId="77777777" w:rsidTr="00174E4E">
        <w:trPr>
          <w:trHeight w:val="27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395A" w14:textId="77777777" w:rsidR="00C55D4F" w:rsidRPr="00C55D4F" w:rsidRDefault="00C55D4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023F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E87A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7600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A423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86CA" w14:textId="77777777" w:rsidR="00C55D4F" w:rsidRPr="00C55D4F" w:rsidRDefault="00C55D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D670" w14:textId="7AC5BB7C" w:rsidR="00C55D4F" w:rsidRPr="00C55D4F" w:rsidRDefault="00043658" w:rsidP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C767B1">
              <w:rPr>
                <w:rFonts w:ascii="Times New Roman" w:hAnsi="Times New Roman"/>
                <w:b/>
                <w:bCs/>
                <w:color w:val="000000"/>
              </w:rPr>
              <w:t xml:space="preserve">6 </w:t>
            </w:r>
            <w:r w:rsidR="00E81A0F">
              <w:rPr>
                <w:rFonts w:ascii="Times New Roman" w:hAnsi="Times New Roman"/>
                <w:b/>
                <w:bCs/>
                <w:color w:val="000000"/>
              </w:rPr>
              <w:t>50</w:t>
            </w:r>
            <w:r w:rsidR="00C767B1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6578" w14:textId="77777777" w:rsidR="00C55D4F" w:rsidRPr="00C55D4F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148 552,1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A42F" w14:textId="77777777" w:rsidR="00C55D4F" w:rsidRPr="00C55D4F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149 708,6</w:t>
            </w:r>
          </w:p>
        </w:tc>
      </w:tr>
      <w:tr w:rsidR="00FB6CFD" w:rsidRPr="0083755B" w14:paraId="3BE09646" w14:textId="77777777" w:rsidTr="00174E4E">
        <w:trPr>
          <w:trHeight w:val="288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439E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F44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B5E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8F7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C04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F02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2D57" w14:textId="546FD1F3" w:rsidR="00FB6CFD" w:rsidRPr="00FB6CFD" w:rsidRDefault="00C052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13 852,6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3C86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11 399,5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92F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11 702,3</w:t>
            </w:r>
          </w:p>
        </w:tc>
      </w:tr>
      <w:tr w:rsidR="00FB6CFD" w:rsidRPr="0083755B" w14:paraId="308E25DF" w14:textId="77777777" w:rsidTr="00174E4E">
        <w:trPr>
          <w:trHeight w:val="371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CA08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5D2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E57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4F8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FDD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9DA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289A" w14:textId="7BF70145" w:rsidR="00FB6CFD" w:rsidRPr="00FB6CFD" w:rsidRDefault="00C052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11 999,4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4501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10 833,7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25E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11 242,3</w:t>
            </w:r>
          </w:p>
        </w:tc>
      </w:tr>
      <w:tr w:rsidR="00FB6CFD" w:rsidRPr="0083755B" w14:paraId="4BCB941E" w14:textId="77777777" w:rsidTr="00174E4E">
        <w:trPr>
          <w:trHeight w:val="199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9C86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A99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77F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345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2C6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DDA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7F9A" w14:textId="7495C9EE" w:rsidR="00FB6CFD" w:rsidRPr="00FB6CFD" w:rsidRDefault="00C052B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10 076,2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FD4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9 119,9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625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9 513,5</w:t>
            </w:r>
          </w:p>
        </w:tc>
      </w:tr>
      <w:tr w:rsidR="00FB6CFD" w:rsidRPr="0083755B" w14:paraId="31AD4778" w14:textId="77777777" w:rsidTr="00174E4E">
        <w:trPr>
          <w:trHeight w:val="545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22CE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25D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276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D3B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F4E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876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3337" w14:textId="7EFE40CE" w:rsidR="00FB6CFD" w:rsidRPr="00FB6CFD" w:rsidRDefault="00C052B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9 768,7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92A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8 839,9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04E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9 193,5</w:t>
            </w:r>
          </w:p>
        </w:tc>
      </w:tr>
      <w:tr w:rsidR="00FB6CFD" w:rsidRPr="0083755B" w14:paraId="1D8AEA2B" w14:textId="77777777" w:rsidTr="00174E4E">
        <w:trPr>
          <w:trHeight w:val="349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A4D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2C5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DE9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91B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951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6B6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EBF2" w14:textId="2A7EE7F1" w:rsidR="00FB6CFD" w:rsidRPr="00FB6CFD" w:rsidRDefault="00C052B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254,3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541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17E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315,0</w:t>
            </w:r>
          </w:p>
        </w:tc>
      </w:tr>
      <w:tr w:rsidR="00FB6CFD" w:rsidRPr="0083755B" w14:paraId="4A6FCD27" w14:textId="77777777" w:rsidTr="00174E4E">
        <w:trPr>
          <w:trHeight w:val="26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2BE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B37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2D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53C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F4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9D5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B618" w14:textId="10F68203" w:rsidR="00FB6CFD" w:rsidRPr="00FB6CFD" w:rsidRDefault="00934F6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53,2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7AC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C23A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FB6CFD" w:rsidRPr="0083755B" w14:paraId="3AAA7D28" w14:textId="77777777" w:rsidTr="00174E4E">
        <w:trPr>
          <w:trHeight w:val="433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392B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Расходы на выплаты по оплате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труда главе местной администрации в рамках непрограммных расходов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04F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F8C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D8F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3A2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0.00200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830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2285" w14:textId="5E478B5F" w:rsidR="00FB6CFD" w:rsidRPr="00FB6CFD" w:rsidRDefault="00C052B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1 735,7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4D3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1 662,4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FFF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1 728,8</w:t>
            </w:r>
          </w:p>
        </w:tc>
      </w:tr>
      <w:tr w:rsidR="00FB6CFD" w:rsidRPr="0083755B" w14:paraId="3B0A096C" w14:textId="77777777" w:rsidTr="00174E4E">
        <w:trPr>
          <w:trHeight w:val="557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35C2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1F3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E66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2B2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3FC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8F6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A2BB" w14:textId="16C44E81" w:rsidR="00FB6CFD" w:rsidRPr="00FB6CFD" w:rsidRDefault="00C052B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1 735,7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AAA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1 662,4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0CB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1 728,8</w:t>
            </w:r>
          </w:p>
        </w:tc>
      </w:tr>
      <w:tr w:rsidR="00FB6CFD" w:rsidRPr="0083755B" w14:paraId="15D5C0C5" w14:textId="77777777" w:rsidTr="00174E4E">
        <w:trPr>
          <w:trHeight w:val="373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4396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92A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F81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BD9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E98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99C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E25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4A9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8AE2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58EB82EE" w14:textId="77777777" w:rsidTr="00174E4E">
        <w:trPr>
          <w:trHeight w:val="510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EFA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9CD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812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877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E4A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CCC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E10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A0D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22C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313E4B07" w14:textId="77777777" w:rsidTr="00174E4E">
        <w:trPr>
          <w:trHeight w:val="245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A79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310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573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E75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F94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F31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67D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87D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EED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21F2191A" w14:textId="77777777" w:rsidTr="00174E4E">
        <w:trPr>
          <w:trHeight w:val="566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29B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AC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3E7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B24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0D1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B14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D7C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A9F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075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0D6352CC" w14:textId="77777777" w:rsidTr="00174E4E">
        <w:trPr>
          <w:trHeight w:val="101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D063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4CE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9CE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1E8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1DF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EB5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65B8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D5C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823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4C6D5513" w14:textId="77777777" w:rsidTr="00174E4E">
        <w:trPr>
          <w:trHeight w:val="365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154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355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F75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890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321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D1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C9D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EC3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9D6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0867DE28" w14:textId="77777777" w:rsidTr="00174E4E">
        <w:trPr>
          <w:trHeight w:val="365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94A5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302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C9B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50C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773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66C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D7A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091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C47E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B6CFD" w:rsidRPr="0083755B" w14:paraId="4A3296CD" w14:textId="77777777" w:rsidTr="00174E4E">
        <w:trPr>
          <w:trHeight w:val="418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69D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379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26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13E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302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1A9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E53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C74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719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327DDE41" w14:textId="77777777" w:rsidTr="00174E4E">
        <w:trPr>
          <w:trHeight w:val="596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091F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AB2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B62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F9C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EC7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21F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E17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32B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9D0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11FD965A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37FC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864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3EE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301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BC7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F56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3D0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8850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638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B6CFD" w:rsidRPr="0083755B" w14:paraId="09DB8417" w14:textId="77777777" w:rsidTr="00174E4E">
        <w:trPr>
          <w:trHeight w:val="288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BFC7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214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FDB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A21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85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EEC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2EE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1 422,0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A7D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CA7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664411A5" w14:textId="77777777" w:rsidTr="00174E4E">
        <w:trPr>
          <w:trHeight w:val="433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0AB2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2C2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883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DBC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280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801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FED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1 422,0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946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683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1300A30E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D6F5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640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018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FB8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2F3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AA7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897F" w14:textId="04045FFE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A70E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765D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B6CFD" w:rsidRPr="0083755B" w14:paraId="56C8B616" w14:textId="77777777" w:rsidTr="00174E4E">
        <w:trPr>
          <w:trHeight w:val="10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1EB0" w14:textId="77777777" w:rsidR="00FB6CFD" w:rsidRPr="00C55D4F" w:rsidRDefault="00FB6CFD" w:rsidP="000C45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 w:rsidR="000C4569">
              <w:rPr>
                <w:rFonts w:ascii="Times New Roman" w:hAnsi="Times New Roman"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0E2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655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36D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B2D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9D73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1939" w14:textId="36E33E6F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6E62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74C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B6CFD" w:rsidRPr="0083755B" w14:paraId="051E10A3" w14:textId="77777777" w:rsidTr="00174E4E">
        <w:trPr>
          <w:trHeight w:val="186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4D1F" w14:textId="77777777" w:rsidR="00FB6CFD" w:rsidRPr="00C55D4F" w:rsidRDefault="00FB6CFD" w:rsidP="00E053D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 w:rsidR="00E053D8">
              <w:rPr>
                <w:rFonts w:ascii="Times New Roman" w:hAnsi="Times New Roman"/>
                <w:i/>
                <w:iCs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840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5AB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8FB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680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9FE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CA25" w14:textId="46DEF3C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988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378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B6CFD" w:rsidRPr="0083755B" w14:paraId="27189B12" w14:textId="77777777" w:rsidTr="00174E4E">
        <w:trPr>
          <w:trHeight w:val="195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E18D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E21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A6E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EE1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15A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F9C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BA55" w14:textId="14EA90E6" w:rsidR="00FB6CFD" w:rsidRPr="00FB6CFD" w:rsidRDefault="00C052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1876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403,0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289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410,0</w:t>
            </w:r>
          </w:p>
        </w:tc>
      </w:tr>
      <w:tr w:rsidR="00FB6CFD" w:rsidRPr="0083755B" w14:paraId="4ADDDE32" w14:textId="77777777" w:rsidTr="00174E4E">
        <w:trPr>
          <w:trHeight w:val="101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CB31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05D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10C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607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8BF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766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D218" w14:textId="1D669E77" w:rsidR="00FB6CFD" w:rsidRPr="00FB6CFD" w:rsidRDefault="00C052B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319,0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B9C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306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FB6CFD" w:rsidRPr="0092641B" w14:paraId="35A83C1B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0AE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A7C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DDD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DC7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C7F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CBD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C0E9" w14:textId="4A4A0C60" w:rsidR="00FB6CFD" w:rsidRPr="00FB6CFD" w:rsidRDefault="00C052B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319,0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814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CEA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FB6CFD" w:rsidRPr="0092641B" w14:paraId="20EC728B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A450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560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F5A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9FC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618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CE5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A5F7" w14:textId="4132003F" w:rsidR="00FB6CFD" w:rsidRPr="00FB6CFD" w:rsidRDefault="00C052B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D4B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3E1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B6CFD" w:rsidRPr="0083755B" w14:paraId="72CE007C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051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AE2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D87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612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911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79A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60F2" w14:textId="5833087A" w:rsidR="00FB6CFD" w:rsidRPr="00FB6CFD" w:rsidRDefault="00C052B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1D3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F07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B6CFD" w:rsidRPr="0083755B" w14:paraId="79F9CFD4" w14:textId="77777777" w:rsidTr="00174E4E">
        <w:trPr>
          <w:trHeight w:val="26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8D8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773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616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E0F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40F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35E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4B9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989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2C92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47ED83E3" w14:textId="77777777" w:rsidTr="00174E4E">
        <w:trPr>
          <w:trHeight w:val="25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F35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769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A5C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2B2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B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E2D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6FD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258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DD3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3A9A7AEC" w14:textId="77777777" w:rsidTr="00174E4E">
        <w:trPr>
          <w:trHeight w:val="830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6D6F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309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CEA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70C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696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1F2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3437" w14:textId="5BCBB5F0" w:rsidR="00FB6CFD" w:rsidRPr="00FB6CFD" w:rsidRDefault="00C052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584,3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0C2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1CC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634,6</w:t>
            </w:r>
          </w:p>
        </w:tc>
      </w:tr>
      <w:tr w:rsidR="00FB6CFD" w:rsidRPr="0083755B" w14:paraId="05F9B325" w14:textId="77777777" w:rsidTr="00174E4E">
        <w:trPr>
          <w:trHeight w:val="555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82E7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C99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480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E16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E4D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036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19D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B54F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6DDD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FB6CFD" w:rsidRPr="0083755B" w14:paraId="56F3401D" w14:textId="77777777" w:rsidTr="00174E4E">
        <w:trPr>
          <w:trHeight w:val="38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4FA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C93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B72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EB8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4E8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3D6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604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567,0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3EC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594,1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96C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614,6</w:t>
            </w:r>
          </w:p>
        </w:tc>
      </w:tr>
      <w:tr w:rsidR="00FB6CFD" w:rsidRPr="0083755B" w14:paraId="5048BD91" w14:textId="77777777" w:rsidTr="00174E4E">
        <w:trPr>
          <w:trHeight w:val="350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8C39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51E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EE8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8D6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8D6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829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28E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567,0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39C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594,1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630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614,6</w:t>
            </w:r>
          </w:p>
        </w:tc>
      </w:tr>
      <w:tr w:rsidR="00FB6CFD" w:rsidRPr="0083755B" w14:paraId="2CDDB09D" w14:textId="77777777" w:rsidTr="00174E4E">
        <w:trPr>
          <w:trHeight w:val="573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4755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51A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7D3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99B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D8C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14F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9E72" w14:textId="1F4553EB" w:rsidR="00FB6CFD" w:rsidRPr="00FB6CFD" w:rsidRDefault="00C052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5209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D5D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B6CFD" w:rsidRPr="0083755B" w14:paraId="030DE31B" w14:textId="77777777" w:rsidTr="00174E4E">
        <w:trPr>
          <w:trHeight w:val="433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354D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A2A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34F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855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DDC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26C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B547" w14:textId="0B789B08" w:rsidR="00FB6CFD" w:rsidRPr="00FB6CFD" w:rsidRDefault="00C052B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45C1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4BB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FB6CFD" w:rsidRPr="0083755B" w14:paraId="2ECCA39D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247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3EF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B63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3B3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81A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A10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A70C" w14:textId="3561CC18" w:rsidR="00FB6CFD" w:rsidRPr="00FB6CFD" w:rsidRDefault="00C052B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237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721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FB6CFD" w:rsidRPr="0083755B" w14:paraId="1C8CEEBF" w14:textId="77777777" w:rsidTr="00174E4E">
        <w:trPr>
          <w:trHeight w:val="26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8DE8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EF3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285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67E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F26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9D0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DFF2" w14:textId="2EC5903B" w:rsidR="00FB6CFD" w:rsidRPr="00FB6CFD" w:rsidRDefault="00C052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3 350,8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2EE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A55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</w:tr>
      <w:tr w:rsidR="00FB6CFD" w:rsidRPr="0083755B" w14:paraId="5723C698" w14:textId="77777777" w:rsidTr="00174E4E">
        <w:trPr>
          <w:trHeight w:val="26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DDD7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73B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3CC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88B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C57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636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611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FD1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C6AD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B6CFD" w:rsidRPr="0083755B" w14:paraId="77F32871" w14:textId="77777777" w:rsidTr="00174E4E">
        <w:trPr>
          <w:trHeight w:val="433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96DA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F6A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F74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53F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A15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982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C40C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DCAA3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BFD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FB6CFD" w:rsidRPr="0083755B" w14:paraId="0C6F8F6C" w14:textId="77777777" w:rsidTr="00174E4E">
        <w:trPr>
          <w:trHeight w:val="421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5DA1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B69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952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9C6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69D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6D6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759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117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019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FB6CFD" w:rsidRPr="0083755B" w14:paraId="74583BE7" w14:textId="77777777" w:rsidTr="00174E4E">
        <w:trPr>
          <w:trHeight w:val="550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DC3B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8D8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B34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D9C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336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335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1475" w14:textId="22D37B01" w:rsidR="00FB6CFD" w:rsidRPr="00FB6CFD" w:rsidRDefault="00C052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A3A6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D44C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B6CFD" w:rsidRPr="0083755B" w14:paraId="7342C449" w14:textId="77777777" w:rsidTr="00174E4E">
        <w:trPr>
          <w:trHeight w:val="317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F404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3B43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2BE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A12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137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60F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B7AD" w14:textId="010A0F84" w:rsidR="00FB6CFD" w:rsidRPr="00FB6CFD" w:rsidRDefault="00C052B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6C0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E58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B6CFD" w:rsidRPr="0083755B" w14:paraId="6B4D39D7" w14:textId="77777777" w:rsidTr="00174E4E">
        <w:trPr>
          <w:trHeight w:val="26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1D9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8B2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AB8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B7F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CCA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FC2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F9FA4" w14:textId="4B5D48E6" w:rsidR="00FB6CFD" w:rsidRPr="00FB6CFD" w:rsidRDefault="00C052B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1BE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ADF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B6CFD" w:rsidRPr="0083755B" w14:paraId="63633162" w14:textId="77777777" w:rsidTr="00174E4E">
        <w:trPr>
          <w:trHeight w:val="26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EE23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601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7F7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DC4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766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0DA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CCE1" w14:textId="46967DCC" w:rsidR="00FB6CFD" w:rsidRPr="00FB6CFD" w:rsidRDefault="00C052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3 339,6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A31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6A8A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</w:tr>
      <w:tr w:rsidR="00FB6CFD" w:rsidRPr="0083755B" w14:paraId="3CEE6ABF" w14:textId="77777777" w:rsidTr="00174E4E">
        <w:trPr>
          <w:trHeight w:val="288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632D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A8B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2A0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764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5CA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65B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E38A" w14:textId="1CCBC45D" w:rsidR="00FB6CFD" w:rsidRPr="00FB6CFD" w:rsidRDefault="00C052B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1 693,6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F89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132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FB6CFD" w:rsidRPr="0083755B" w14:paraId="219BAADD" w14:textId="77777777" w:rsidTr="00174E4E">
        <w:trPr>
          <w:trHeight w:val="26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FD1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8E8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F6A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48C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C75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8A3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DEAA" w14:textId="504EFB0B" w:rsidR="00FB6CFD" w:rsidRPr="00FB6CFD" w:rsidRDefault="00C052B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1 693,6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E27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FC3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FB6CFD" w:rsidRPr="0083755B" w14:paraId="48750D2D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B4E0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F85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5BA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F01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1ED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E31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FAC3" w14:textId="7C9A6AED" w:rsidR="00FB6CFD" w:rsidRPr="00FB6CFD" w:rsidRDefault="00C052B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1 256,0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E0C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3F9C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FB6CFD" w:rsidRPr="0083755B" w14:paraId="08BDF33B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587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439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DAF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B53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81A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B85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C4EA" w14:textId="0E6C59CA" w:rsidR="00FB6CFD" w:rsidRPr="00FB6CFD" w:rsidRDefault="00C052B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1 256,0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2BE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660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FB6CFD" w:rsidRPr="0083755B" w14:paraId="3F057B18" w14:textId="77777777" w:rsidTr="00174E4E">
        <w:trPr>
          <w:trHeight w:val="26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E11E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2F1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9B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D62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9EB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C3E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0EBA" w14:textId="1DC3D2A8" w:rsidR="00FB6CFD" w:rsidRPr="00FB6CFD" w:rsidRDefault="00F41E8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BA5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953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B6CFD" w:rsidRPr="0083755B" w14:paraId="091F3F2D" w14:textId="77777777" w:rsidTr="00174E4E">
        <w:trPr>
          <w:trHeight w:val="203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1F92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101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F2F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82F6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1A4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892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9C7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72A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E46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FB6CFD" w:rsidRPr="0083755B" w14:paraId="782E1B83" w14:textId="77777777" w:rsidTr="00174E4E">
        <w:trPr>
          <w:trHeight w:val="27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4BAF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441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76E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82F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D11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4D8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01C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778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508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FB6CFD" w:rsidRPr="0083755B" w14:paraId="5D0D618F" w14:textId="77777777" w:rsidTr="00174E4E">
        <w:trPr>
          <w:trHeight w:val="233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73F1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A80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3A8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99F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B72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466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C577" w14:textId="582E4BAC" w:rsidR="00FB6CFD" w:rsidRPr="00FB6CFD" w:rsidRDefault="00934F6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</w:t>
            </w:r>
            <w:r w:rsidR="00C052B3">
              <w:rPr>
                <w:rFonts w:ascii="Times New Roman" w:hAnsi="Times New Roman"/>
                <w:b/>
                <w:bCs/>
                <w:color w:val="000000"/>
              </w:rPr>
              <w:t> 957,3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31FC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20 122,3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5C8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20 557,6</w:t>
            </w:r>
          </w:p>
        </w:tc>
      </w:tr>
      <w:tr w:rsidR="00FB6CFD" w:rsidRPr="0083755B" w14:paraId="6ADC58F6" w14:textId="77777777" w:rsidTr="00174E4E">
        <w:trPr>
          <w:trHeight w:val="41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A5D4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B20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5B4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CCF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5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DC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2417" w14:textId="61DF2D93" w:rsidR="00FB6CFD" w:rsidRPr="00FB6CFD" w:rsidRDefault="00934F6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  <w:r w:rsidR="00C052B3">
              <w:rPr>
                <w:rFonts w:ascii="Times New Roman" w:hAnsi="Times New Roman"/>
                <w:b/>
                <w:bCs/>
                <w:color w:val="000000"/>
              </w:rPr>
              <w:t> 269,4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4B11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944F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FB6CFD" w:rsidRPr="0083755B" w14:paraId="6AEE31AE" w14:textId="77777777" w:rsidTr="00174E4E">
        <w:trPr>
          <w:trHeight w:val="117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D366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B79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C76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355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A3A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DF7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AEBB" w14:textId="67C58F40" w:rsidR="00FB6CFD" w:rsidRPr="00FB6CFD" w:rsidRDefault="00C052B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7 343,8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FA2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6 130,0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6E52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6 887,1</w:t>
            </w:r>
          </w:p>
        </w:tc>
      </w:tr>
      <w:tr w:rsidR="00FB6CFD" w:rsidRPr="0083755B" w14:paraId="48F721A5" w14:textId="77777777" w:rsidTr="00174E4E">
        <w:trPr>
          <w:trHeight w:val="23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BDA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504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F4B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797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203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21E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0DD7" w14:textId="78DF3B9D" w:rsidR="00FB6CFD" w:rsidRPr="00FB6CFD" w:rsidRDefault="00C052B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7 343,8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9FF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81D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6 887,1</w:t>
            </w:r>
          </w:p>
        </w:tc>
      </w:tr>
      <w:tr w:rsidR="00FB6CFD" w:rsidRPr="0083755B" w14:paraId="75766A95" w14:textId="77777777" w:rsidTr="00174E4E">
        <w:trPr>
          <w:trHeight w:val="26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84F1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EEC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872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CF7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0DA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930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F33E" w14:textId="7EFE5B69" w:rsidR="00FB6CFD" w:rsidRPr="00FB6CFD" w:rsidRDefault="00934F6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6 925,6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75D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0E5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FB6CFD" w:rsidRPr="0083755B" w14:paraId="4E86502D" w14:textId="77777777" w:rsidTr="00174E4E">
        <w:trPr>
          <w:trHeight w:val="379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D8C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284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3D0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2A1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000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416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6C0D" w14:textId="3C19D97E" w:rsidR="00FB6CFD" w:rsidRPr="00FB6CFD" w:rsidRDefault="00934F6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6 925,6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F69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6D0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FB6CFD" w:rsidRPr="0083755B" w14:paraId="511A39E4" w14:textId="77777777" w:rsidTr="00174E4E">
        <w:trPr>
          <w:trHeight w:val="26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5C0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53B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E8C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B93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33A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378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450E3" w14:textId="274631F3" w:rsidR="00FB6CFD" w:rsidRPr="00FB6CFD" w:rsidRDefault="00C052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9 687,9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0C9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5 942,3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43D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5 620,5</w:t>
            </w:r>
          </w:p>
        </w:tc>
      </w:tr>
      <w:tr w:rsidR="00FB6CFD" w:rsidRPr="0083755B" w14:paraId="166BB1EE" w14:textId="77777777" w:rsidTr="00174E4E">
        <w:trPr>
          <w:trHeight w:val="288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AEE0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B96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030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167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5EF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6A4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9250" w14:textId="156CA5E3" w:rsidR="00FB6CFD" w:rsidRPr="00FB6CFD" w:rsidRDefault="00C052B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7 598,4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D83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3 903,9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5E9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3 505,4</w:t>
            </w:r>
          </w:p>
        </w:tc>
      </w:tr>
      <w:tr w:rsidR="00FB6CFD" w:rsidRPr="0083755B" w14:paraId="18232142" w14:textId="77777777" w:rsidTr="00174E4E">
        <w:trPr>
          <w:trHeight w:val="577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C097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457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7DB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9CE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8E4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FD2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A653" w14:textId="661EF866" w:rsidR="00FB6CFD" w:rsidRPr="00FB6CFD" w:rsidRDefault="00C052B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7 592,2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79D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3 893,9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30E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3 495,4</w:t>
            </w:r>
          </w:p>
        </w:tc>
      </w:tr>
      <w:tr w:rsidR="00FB6CFD" w:rsidRPr="0083755B" w14:paraId="69EF3140" w14:textId="77777777" w:rsidTr="00174E4E">
        <w:trPr>
          <w:trHeight w:val="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B20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64B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22C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81F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7C2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D07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4497" w14:textId="36DBDDD8" w:rsidR="00FB6CFD" w:rsidRPr="00FB6CFD" w:rsidRDefault="00C052B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F78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938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B6CFD" w:rsidRPr="0083755B" w14:paraId="3ADE566A" w14:textId="77777777" w:rsidTr="00174E4E">
        <w:trPr>
          <w:trHeight w:val="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5F96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B03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2D0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74B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4E6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277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4D8A" w14:textId="16ED46AB" w:rsidR="00FB6CFD" w:rsidRPr="00FB6CFD" w:rsidRDefault="00756A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FB6CFD" w:rsidRPr="00FB6CF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4EE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788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B6CFD" w:rsidRPr="0083755B" w14:paraId="18219743" w14:textId="77777777" w:rsidTr="00174E4E">
        <w:trPr>
          <w:trHeight w:val="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0103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CE7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A21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694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CA1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A84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700E" w14:textId="27BCC678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8ED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D26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B6CFD" w:rsidRPr="0083755B" w14:paraId="7401C470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9BE3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364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CB7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57F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A68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819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D4BF" w14:textId="38A52DF6" w:rsidR="00FB6CFD" w:rsidRPr="00FB6CFD" w:rsidRDefault="00756A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A17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2D3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B6CFD" w:rsidRPr="0083755B" w14:paraId="5BF127E6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E9A3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C9E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E1B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B2C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43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4E0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80FA" w14:textId="40374D67" w:rsidR="00FB6CFD" w:rsidRPr="00FB6CFD" w:rsidRDefault="00756A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9D0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2E2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B6CFD" w:rsidRPr="0083755B" w14:paraId="5B463ED1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7B32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026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AED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8E5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0A4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1C0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3BA4" w14:textId="427B6A78" w:rsidR="00FB6CFD" w:rsidRPr="00FB6CFD" w:rsidRDefault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1 991,8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D4E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1 928,4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537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2 005,1</w:t>
            </w:r>
          </w:p>
        </w:tc>
      </w:tr>
      <w:tr w:rsidR="00FB6CFD" w:rsidRPr="0083755B" w14:paraId="4C0FE0A6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CD7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0E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DF4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BF7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923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2AE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5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3D68" w14:textId="2A703453" w:rsidR="00FB6CFD" w:rsidRPr="00FB6CFD" w:rsidRDefault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lastRenderedPageBreak/>
              <w:t>1 991,8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95E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1 928,4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621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2 005,1</w:t>
            </w:r>
          </w:p>
        </w:tc>
      </w:tr>
      <w:tr w:rsidR="00FB6CFD" w:rsidRPr="0083755B" w14:paraId="3D8270E4" w14:textId="77777777" w:rsidTr="00174E4E">
        <w:trPr>
          <w:trHeight w:val="392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2769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983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9B9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1A3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723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97B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8132" w14:textId="1C7F4129" w:rsidR="00FB6CFD" w:rsidRPr="00FB6CFD" w:rsidRDefault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94 513,1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4CD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4FEA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FB6CFD" w:rsidRPr="0083755B" w14:paraId="0DD6B85D" w14:textId="77777777" w:rsidTr="00174E4E">
        <w:trPr>
          <w:trHeight w:val="441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AD19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82D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DF2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B67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A30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65C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CD6B" w14:textId="001CB7E7" w:rsidR="00FB6CFD" w:rsidRPr="00FB6CFD" w:rsidRDefault="00C767B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F41E87">
              <w:rPr>
                <w:rFonts w:ascii="Times New Roman" w:hAnsi="Times New Roman"/>
                <w:b/>
                <w:bCs/>
                <w:color w:val="000000"/>
              </w:rPr>
              <w:t> 089,9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6B1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6C4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B6CFD" w:rsidRPr="0083755B" w14:paraId="4CFC3537" w14:textId="77777777" w:rsidTr="00174E4E">
        <w:trPr>
          <w:trHeight w:val="368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6FBA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DEE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185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C83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92A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14B8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CC2F" w14:textId="21361206" w:rsidR="00FB6CFD" w:rsidRPr="00FB6CFD" w:rsidRDefault="00C76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</w:t>
            </w:r>
            <w:r w:rsidR="00F41E87">
              <w:rPr>
                <w:rFonts w:ascii="Times New Roman" w:hAnsi="Times New Roman"/>
                <w:color w:val="000000"/>
              </w:rPr>
              <w:t>089,9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EBF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06E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7568A599" w14:textId="77777777" w:rsidTr="00174E4E">
        <w:trPr>
          <w:trHeight w:val="433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5766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A46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77D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2AD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CC6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6CA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4012" w14:textId="2DAD453E" w:rsidR="00FB6CFD" w:rsidRPr="00FB6CFD" w:rsidRDefault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</w:t>
            </w:r>
            <w:r w:rsidR="00F41E87">
              <w:rPr>
                <w:rFonts w:ascii="Times New Roman" w:hAnsi="Times New Roman"/>
                <w:i/>
                <w:iCs/>
                <w:color w:val="000000"/>
              </w:rPr>
              <w:t> 089,9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B56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FE9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0DEA5969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33F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EAA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0A6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C83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D12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68D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C4FE" w14:textId="0A673CCA" w:rsidR="00FB6CFD" w:rsidRPr="00FB6CFD" w:rsidRDefault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86 423,2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34E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E8E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FB6CFD" w:rsidRPr="0083755B" w14:paraId="56F73CAC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B7CE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4F8D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957D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97E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724B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7BB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73E0" w14:textId="6F172D36" w:rsidR="00FB6CFD" w:rsidRPr="00FB6CFD" w:rsidRDefault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525,5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220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3559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FB6CFD" w:rsidRPr="0083755B" w14:paraId="4C90E059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82F3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96C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CC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CE7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34E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1FA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9AF1" w14:textId="08DB36EE" w:rsidR="00FB6CFD" w:rsidRPr="00FB6CFD" w:rsidRDefault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525,5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F5C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BDA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FB6CFD" w:rsidRPr="0083755B" w14:paraId="09BAE4A6" w14:textId="77777777" w:rsidTr="00174E4E">
        <w:trPr>
          <w:trHeight w:val="266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9C02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E53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9626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EC7F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A2EC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090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54D2" w14:textId="75340FAE" w:rsidR="00FB6CFD" w:rsidRPr="00FB6CFD" w:rsidRDefault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47 883,7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B8C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46 866,0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B45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49 196,4</w:t>
            </w:r>
          </w:p>
        </w:tc>
      </w:tr>
      <w:tr w:rsidR="00FB6CFD" w:rsidRPr="0083755B" w14:paraId="16CC39EA" w14:textId="77777777" w:rsidTr="00174E4E">
        <w:trPr>
          <w:trHeight w:val="288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62C2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9DF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FA3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84E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234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666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606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34 492,2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3DF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38 060,0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1D0C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39 582,4</w:t>
            </w:r>
          </w:p>
        </w:tc>
      </w:tr>
      <w:tr w:rsidR="00FB6CFD" w:rsidRPr="0083755B" w14:paraId="367700FD" w14:textId="77777777" w:rsidTr="00174E4E">
        <w:trPr>
          <w:trHeight w:val="288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96DB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29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A05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4A8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299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02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E20D" w14:textId="1DA83A41" w:rsidR="00FB6CFD" w:rsidRPr="00FB6CFD" w:rsidRDefault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13 041,</w:t>
            </w:r>
            <w:r w:rsidR="00404213">
              <w:rPr>
                <w:rFonts w:ascii="Times New Roman" w:hAnsi="Times New Roman"/>
                <w:i/>
                <w:iCs/>
                <w:color w:val="000000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F22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8 719,0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67FF0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9 519,0</w:t>
            </w:r>
          </w:p>
        </w:tc>
      </w:tr>
      <w:tr w:rsidR="00FB6CFD" w:rsidRPr="0083755B" w14:paraId="7FEB2CC4" w14:textId="77777777" w:rsidTr="00174E4E">
        <w:trPr>
          <w:trHeight w:val="195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CBD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E07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AAD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E44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A4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67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36AD" w14:textId="5894A803" w:rsidR="00FB6CFD" w:rsidRPr="00FB6CFD" w:rsidRDefault="00756A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6FD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D25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95,0</w:t>
            </w:r>
          </w:p>
        </w:tc>
      </w:tr>
      <w:tr w:rsidR="00FB6CFD" w:rsidRPr="0083755B" w14:paraId="132B6DA2" w14:textId="77777777" w:rsidTr="00174E4E">
        <w:trPr>
          <w:trHeight w:val="288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613F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AC71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3CF3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FE35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1F7B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7EA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FB99" w14:textId="46612A97" w:rsidR="00FB6CFD" w:rsidRPr="00FB6CFD" w:rsidRDefault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15 545,7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E1E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16 622,3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C25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14 626,0</w:t>
            </w:r>
          </w:p>
        </w:tc>
      </w:tr>
      <w:tr w:rsidR="00FB6CFD" w:rsidRPr="0083755B" w14:paraId="08767B96" w14:textId="77777777" w:rsidTr="00174E4E">
        <w:trPr>
          <w:trHeight w:val="288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942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6DC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CAA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2E7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A35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E9B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ED27" w14:textId="3736AA13" w:rsidR="00FB6CFD" w:rsidRPr="00FB6CFD" w:rsidRDefault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15 535,7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A8F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16 552,3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3A2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14 556,0</w:t>
            </w:r>
          </w:p>
        </w:tc>
      </w:tr>
      <w:tr w:rsidR="00FB6CFD" w:rsidRPr="0083755B" w14:paraId="169866B5" w14:textId="77777777" w:rsidTr="00174E4E">
        <w:trPr>
          <w:trHeight w:val="288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D58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549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306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486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33A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C6D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CD2D" w14:textId="51265E24" w:rsidR="00FB6CFD" w:rsidRPr="00FB6CFD" w:rsidRDefault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="00FB6CFD"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F65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1E68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FB6CFD" w:rsidRPr="0083755B" w14:paraId="5CDDB244" w14:textId="77777777" w:rsidTr="00174E4E">
        <w:trPr>
          <w:trHeight w:val="288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E8F2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78C9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8E03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DE8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FDC4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0830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1E49" w14:textId="3209D927" w:rsidR="00FB6CFD" w:rsidRPr="00FB6CFD" w:rsidRDefault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910,1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B24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47BB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FB6CFD" w:rsidRPr="0083755B" w14:paraId="1C470CAA" w14:textId="77777777" w:rsidTr="00174E4E">
        <w:trPr>
          <w:trHeight w:val="288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B2AB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2D6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95B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854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98F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A5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D5F5" w14:textId="1D6167B6" w:rsidR="00FB6CFD" w:rsidRPr="00FB6CFD" w:rsidRDefault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910,1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FEB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26E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FB6CFD" w:rsidRPr="0083755B" w14:paraId="5C6BF338" w14:textId="77777777" w:rsidTr="00174E4E">
        <w:trPr>
          <w:trHeight w:val="48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97B1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</w:rPr>
              <w:br/>
              <w:t xml:space="preserve">владельцев, обитающими на </w:t>
            </w:r>
            <w:r w:rsidRPr="00C55D4F">
              <w:rPr>
                <w:rFonts w:ascii="Times New Roman" w:hAnsi="Times New Roman"/>
              </w:rPr>
              <w:lastRenderedPageBreak/>
              <w:t>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5B8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6DF4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20C6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44C9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D2C5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C43B" w14:textId="52A8BFD6" w:rsidR="00FB6CFD" w:rsidRPr="00FB6CFD" w:rsidRDefault="00756A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298,1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DE27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6C6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FB6CFD" w:rsidRPr="0083755B" w14:paraId="326F2EE0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A2B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C64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96E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46A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597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761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F360" w14:textId="32865D39" w:rsidR="00FB6CFD" w:rsidRPr="00FB6CFD" w:rsidRDefault="00756A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298,1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969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34A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FB6CFD" w:rsidRPr="0083755B" w14:paraId="517BEBB0" w14:textId="77777777" w:rsidTr="00174E4E">
        <w:trPr>
          <w:trHeight w:val="236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234F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890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D125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5F19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EFB6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0AB6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A9AF" w14:textId="49C83041" w:rsidR="00FB6CFD" w:rsidRPr="00F41E87" w:rsidRDefault="00174E4E" w:rsidP="00F41E87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7 211,8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4F9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B2A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FB6CFD" w:rsidRPr="0083755B" w14:paraId="59B71187" w14:textId="77777777" w:rsidTr="00174E4E">
        <w:trPr>
          <w:trHeight w:val="546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A72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C32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D72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D66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A10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B74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C17D" w14:textId="52B33877" w:rsidR="00FB6CFD" w:rsidRPr="00FB6CFD" w:rsidRDefault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7 211,8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8FB5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EE8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FB6CFD" w:rsidRPr="0083755B" w14:paraId="12D599DE" w14:textId="77777777" w:rsidTr="00174E4E">
        <w:trPr>
          <w:trHeight w:val="26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4960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BFD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E6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694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271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01.5.06.80050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0DDF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26EA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13 787,0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9F13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14 338,0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5AF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14 911,0</w:t>
            </w:r>
          </w:p>
        </w:tc>
      </w:tr>
      <w:tr w:rsidR="00FB6CFD" w:rsidRPr="0083755B" w14:paraId="310E9A98" w14:textId="77777777" w:rsidTr="00174E4E">
        <w:trPr>
          <w:trHeight w:val="511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9A17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1FE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8A1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07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B06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266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0B3D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13 787,0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FF3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14 338,0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F6CA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14 911,0</w:t>
            </w:r>
          </w:p>
        </w:tc>
      </w:tr>
      <w:tr w:rsidR="00FB6CFD" w:rsidRPr="0083755B" w14:paraId="5BEA0C9F" w14:textId="77777777" w:rsidTr="00174E4E">
        <w:trPr>
          <w:trHeight w:val="26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92B0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18C4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0534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41E1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3219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CF5C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D3F1" w14:textId="49D7EA09" w:rsidR="00FB6CFD" w:rsidRPr="00FB6CFD" w:rsidRDefault="00756A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179,8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7E0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6BDF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FB6CFD" w:rsidRPr="0083755B" w14:paraId="7A42758C" w14:textId="77777777" w:rsidTr="00174E4E">
        <w:trPr>
          <w:trHeight w:val="310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1BF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6AE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200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7D4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38D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F8A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FE34" w14:textId="38A229E2" w:rsidR="00FB6CFD" w:rsidRPr="00FB6CFD" w:rsidRDefault="00756A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179,8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DB12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14A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</w:tr>
      <w:tr w:rsidR="00FB6CFD" w:rsidRPr="0083755B" w14:paraId="6408BA9D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6EDF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</w:t>
            </w:r>
            <w:r w:rsidRPr="00C55D4F">
              <w:rPr>
                <w:rFonts w:ascii="Times New Roman" w:hAnsi="Times New Roman"/>
              </w:rPr>
              <w:lastRenderedPageBreak/>
              <w:t>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5A5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D88D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6E1D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4705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67A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4D88" w14:textId="402D8543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286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FAF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B6CFD" w:rsidRPr="0083755B" w14:paraId="0E4955D0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F8CB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2D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4C1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B9F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2DB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F3F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0C67" w14:textId="2D5E441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769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D73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B6CFD" w:rsidRPr="0083755B" w14:paraId="48F96FCA" w14:textId="77777777" w:rsidTr="00174E4E">
        <w:trPr>
          <w:trHeight w:val="153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D7B8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6870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6C2C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CBDE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577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ACB2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1A09" w14:textId="4E1D943C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77E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A2D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FB6CFD" w:rsidRPr="0083755B" w14:paraId="65C15FFA" w14:textId="77777777" w:rsidTr="00174E4E">
        <w:trPr>
          <w:trHeight w:val="671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6AE2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130E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C75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4AD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0C3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B2B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DB76" w14:textId="456AA5AF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095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654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FB6CFD" w:rsidRPr="0083755B" w14:paraId="5C1569ED" w14:textId="77777777" w:rsidTr="00174E4E">
        <w:trPr>
          <w:trHeight w:val="288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F334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F5A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A58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4B4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600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285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2006" w14:textId="734327E0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656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682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B6CFD" w:rsidRPr="0083755B" w14:paraId="40488153" w14:textId="77777777" w:rsidTr="00174E4E">
        <w:trPr>
          <w:trHeight w:val="280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924C" w14:textId="77777777" w:rsidR="00FB6CFD" w:rsidRPr="00C55D4F" w:rsidRDefault="00FB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485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56E7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83DA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3B48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0103" w14:textId="77777777" w:rsidR="00FB6CFD" w:rsidRPr="00C55D4F" w:rsidRDefault="00FB6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B158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745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A1EC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5D1CADE5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2108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134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C5A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BF0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4DF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5E6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C02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56E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F74B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B6CFD" w:rsidRPr="0083755B" w14:paraId="6A0F69E4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0621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F4F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341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57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5F9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E1C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F15A" w14:textId="73642999" w:rsidR="00FB6CFD" w:rsidRPr="00FB6CFD" w:rsidRDefault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28 817,8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E3EA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D2FCC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FB6CFD" w:rsidRPr="0083755B" w14:paraId="6A7DF63E" w14:textId="77777777" w:rsidTr="00174E4E">
        <w:trPr>
          <w:trHeight w:val="81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464A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656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855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517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5F3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3C5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7F31" w14:textId="09FE073F" w:rsidR="00FB6CFD" w:rsidRPr="00FB6CFD" w:rsidRDefault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28 817,8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4D60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15C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FB6CFD" w:rsidRPr="0083755B" w14:paraId="4642447D" w14:textId="77777777" w:rsidTr="00174E4E">
        <w:trPr>
          <w:trHeight w:val="2747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9F22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C9C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671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7D0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091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ED9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3D6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27 168,5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7A51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26 259,6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6B9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27 902,4</w:t>
            </w:r>
          </w:p>
        </w:tc>
      </w:tr>
      <w:tr w:rsidR="00FB6CFD" w:rsidRPr="0083755B" w14:paraId="641EC041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57EF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549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62D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D16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73E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093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4CB7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27 168,5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B1C3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26 259,6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894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27 902,4</w:t>
            </w:r>
          </w:p>
        </w:tc>
      </w:tr>
      <w:tr w:rsidR="00FB6CFD" w:rsidRPr="0083755B" w14:paraId="06E46EC0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738E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BE5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F7F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0CE7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DBC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1D4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4C7F" w14:textId="26D9BADE" w:rsidR="00FB6CFD" w:rsidRPr="00FB6CFD" w:rsidRDefault="00174E4E" w:rsidP="00C767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1 252,1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47415" w14:textId="77777777" w:rsidR="00FB6CFD" w:rsidRPr="00FB6CFD" w:rsidRDefault="00FB6CFD" w:rsidP="00F41E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4290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FB6CFD" w:rsidRPr="0083755B" w14:paraId="30FDA060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6677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84E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4E3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100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04E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F1A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32D8" w14:textId="67DD15BB" w:rsidR="00FB6CFD" w:rsidRPr="00FB6CFD" w:rsidRDefault="00174E4E" w:rsidP="00C767B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1 252,1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2B2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A18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</w:tr>
      <w:tr w:rsidR="00C767B1" w:rsidRPr="0083755B" w14:paraId="716009AF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49E9" w14:textId="77777777" w:rsidR="00C767B1" w:rsidRPr="00C767B1" w:rsidRDefault="00C767B1" w:rsidP="005C574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2A9E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A100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6048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778F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74C7" w14:textId="77777777" w:rsidR="00C767B1" w:rsidRPr="00C767B1" w:rsidRDefault="00C767B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C93D" w14:textId="2692942C" w:rsidR="00C767B1" w:rsidRPr="00174E4E" w:rsidRDefault="00174E4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05EB" w14:textId="77777777" w:rsidR="00C767B1" w:rsidRPr="00174E4E" w:rsidRDefault="00C767B1">
            <w:pPr>
              <w:jc w:val="right"/>
              <w:rPr>
                <w:rFonts w:ascii="Times New Roman" w:hAnsi="Times New Roman"/>
                <w:color w:val="000000"/>
              </w:rPr>
            </w:pPr>
            <w:r w:rsidRPr="00174E4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03A1" w14:textId="77777777" w:rsidR="00C767B1" w:rsidRPr="00174E4E" w:rsidRDefault="00C767B1">
            <w:pPr>
              <w:jc w:val="right"/>
              <w:rPr>
                <w:rFonts w:ascii="Times New Roman" w:hAnsi="Times New Roman"/>
                <w:color w:val="000000"/>
              </w:rPr>
            </w:pPr>
            <w:r w:rsidRPr="00174E4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767B1" w:rsidRPr="0083755B" w14:paraId="37C9F1F2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6262" w14:textId="77777777" w:rsidR="00C767B1" w:rsidRPr="00C55D4F" w:rsidRDefault="00C767B1" w:rsidP="005C574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FAFA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3D90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70A3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0751" w14:textId="77777777" w:rsidR="00C767B1" w:rsidRPr="00C767B1" w:rsidRDefault="00C767B1" w:rsidP="005C574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80B3" w14:textId="77777777" w:rsidR="00C767B1" w:rsidRPr="00C767B1" w:rsidRDefault="00C767B1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C767B1">
              <w:rPr>
                <w:rFonts w:ascii="Times New Roman" w:hAnsi="Times New Roman"/>
                <w:bCs/>
                <w:i/>
                <w:color w:val="000000"/>
              </w:rPr>
              <w:t>400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1771" w14:textId="7EBF06DC" w:rsidR="00C767B1" w:rsidRPr="00C767B1" w:rsidRDefault="00174E4E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397,2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F750" w14:textId="77777777" w:rsidR="00C767B1" w:rsidRPr="00174E4E" w:rsidRDefault="00C767B1">
            <w:pPr>
              <w:jc w:val="right"/>
              <w:rPr>
                <w:rFonts w:ascii="Times New Roman" w:hAnsi="Times New Roman"/>
                <w:color w:val="000000"/>
              </w:rPr>
            </w:pPr>
            <w:r w:rsidRPr="00174E4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6073" w14:textId="77777777" w:rsidR="00C767B1" w:rsidRPr="00174E4E" w:rsidRDefault="00C767B1">
            <w:pPr>
              <w:jc w:val="right"/>
              <w:rPr>
                <w:rFonts w:ascii="Times New Roman" w:hAnsi="Times New Roman"/>
                <w:color w:val="000000"/>
              </w:rPr>
            </w:pPr>
            <w:r w:rsidRPr="00174E4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B6CFD" w:rsidRPr="0083755B" w14:paraId="03B8B3A5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A668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C74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1DC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2DA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71D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E6F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9619" w14:textId="664ACC53" w:rsidR="00FB6CFD" w:rsidRPr="00FB6CFD" w:rsidRDefault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833,6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2229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5A15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B6CFD" w:rsidRPr="0083755B" w14:paraId="4BEA123C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7683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7AE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88D2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DF5E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F56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A17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5B06" w14:textId="3711BABE" w:rsidR="00FB6CFD" w:rsidRPr="00FB6CFD" w:rsidRDefault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833,6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A90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660F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B6CFD" w:rsidRPr="0083755B" w14:paraId="06587947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57E5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CCB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C711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C16E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3BF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D2D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40DD" w14:textId="48E5AFF6" w:rsidR="00FB6CFD" w:rsidRPr="00FB6CFD" w:rsidRDefault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833,6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E4D2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B0F5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FB6CFD" w:rsidRPr="0083755B" w14:paraId="654FCE1D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5D35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678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DB58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6EDA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574C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B7A2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7E19" w14:textId="1010CBD2" w:rsidR="00FB6CFD" w:rsidRPr="00FB6CFD" w:rsidRDefault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833,6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3A0E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150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FB6CFD" w:rsidRPr="0083755B" w14:paraId="56DEC7EC" w14:textId="77777777" w:rsidTr="00174E4E">
        <w:trPr>
          <w:trHeight w:val="144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1231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AB9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2FE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700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FA6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729F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2DED" w14:textId="0332B586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455,</w:t>
            </w:r>
            <w:r w:rsidR="00174E4E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DA2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EA1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490,7</w:t>
            </w:r>
          </w:p>
        </w:tc>
      </w:tr>
      <w:tr w:rsidR="00FB6CFD" w:rsidRPr="0083755B" w14:paraId="39B4C857" w14:textId="77777777" w:rsidTr="00174E4E">
        <w:trPr>
          <w:trHeight w:val="185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8D97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A01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673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AE4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B8F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365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8F4F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8C29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DF27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FB6CFD" w:rsidRPr="0083755B" w14:paraId="7BCE7271" w14:textId="77777777" w:rsidTr="00174E4E">
        <w:trPr>
          <w:trHeight w:val="86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7E0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DD3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28F4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F08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6DB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FD4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EACE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435,3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C26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6333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470,7</w:t>
            </w:r>
          </w:p>
        </w:tc>
      </w:tr>
      <w:tr w:rsidR="00FB6CFD" w:rsidRPr="0083755B" w14:paraId="1F13FEF4" w14:textId="77777777" w:rsidTr="00174E4E">
        <w:trPr>
          <w:trHeight w:val="288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4DDD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F80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9E6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8CF0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C3E1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6FC6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BB0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435,3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A294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F9F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470,7</w:t>
            </w:r>
          </w:p>
        </w:tc>
      </w:tr>
      <w:tr w:rsidR="00FB6CFD" w:rsidRPr="0083755B" w14:paraId="6731BBDD" w14:textId="77777777" w:rsidTr="00174E4E">
        <w:trPr>
          <w:trHeight w:val="288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8D0A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8D8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462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961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F295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0C21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2B34" w14:textId="0C046C41" w:rsidR="00FB6CFD" w:rsidRPr="00FB6CFD" w:rsidRDefault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1BDE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F369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B6CFD" w:rsidRPr="0083755B" w14:paraId="7AE7E238" w14:textId="77777777" w:rsidTr="00174E4E">
        <w:trPr>
          <w:trHeight w:val="288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FA61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4710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F2F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2335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7F8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E8C9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596F" w14:textId="25A81492" w:rsidR="00FB6CFD" w:rsidRPr="00FB6CFD" w:rsidRDefault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8DF2C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91E6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FB6CFD" w:rsidRPr="0083755B" w14:paraId="4EB512DB" w14:textId="77777777" w:rsidTr="00174E4E">
        <w:trPr>
          <w:trHeight w:val="1765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6AFE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546F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0F14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2357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BFD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388D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61D3" w14:textId="4E2CD13C" w:rsidR="00FB6CFD" w:rsidRPr="00FB6CFD" w:rsidRDefault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19,9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A501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10E6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FB6CFD" w:rsidRPr="0083755B" w14:paraId="65AF6912" w14:textId="77777777" w:rsidTr="00174E4E">
        <w:trPr>
          <w:trHeight w:val="433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4A75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176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033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FF93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57A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BD2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0A9C" w14:textId="023A1675" w:rsidR="00FB6CFD" w:rsidRPr="00FB6CFD" w:rsidRDefault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136,3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D82B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A6C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FB6CFD" w:rsidRPr="0083755B" w14:paraId="190E9986" w14:textId="77777777" w:rsidTr="00174E4E">
        <w:trPr>
          <w:trHeight w:val="433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B67A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1F1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8F9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C85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3AD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975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856C" w14:textId="4854A902" w:rsidR="00FB6CFD" w:rsidRPr="00FB6CFD" w:rsidRDefault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136,3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6F82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7796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FB6CFD" w:rsidRPr="0083755B" w14:paraId="0070E469" w14:textId="77777777" w:rsidTr="00174E4E">
        <w:trPr>
          <w:trHeight w:val="777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7009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F89C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75B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408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5537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E4DA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B5478" w14:textId="641369FE" w:rsidR="00FB6CFD" w:rsidRPr="00FB6CFD" w:rsidRDefault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136,3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27D4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3 089,1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DE9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2 200,6</w:t>
            </w:r>
          </w:p>
        </w:tc>
      </w:tr>
      <w:tr w:rsidR="00FB6CFD" w:rsidRPr="0083755B" w14:paraId="64ED7ED2" w14:textId="77777777" w:rsidTr="00174E4E">
        <w:trPr>
          <w:trHeight w:val="1529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4C8A" w14:textId="77777777" w:rsidR="00FB6CFD" w:rsidRPr="00C55D4F" w:rsidRDefault="00FB6C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0D0B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4C3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1C03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96F9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C045" w14:textId="77777777" w:rsidR="00FB6CFD" w:rsidRPr="00C55D4F" w:rsidRDefault="00FB6C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13E7" w14:textId="62BE333A" w:rsidR="00FB6CFD" w:rsidRPr="00FB6CFD" w:rsidRDefault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136,3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298F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3 089,1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25F9" w14:textId="77777777" w:rsidR="00FB6CFD" w:rsidRPr="00FB6CFD" w:rsidRDefault="00FB6CF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</w:tr>
      <w:tr w:rsidR="00FB6CFD" w:rsidRPr="0083755B" w14:paraId="32AAB16A" w14:textId="77777777" w:rsidTr="00174E4E">
        <w:trPr>
          <w:trHeight w:val="433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356E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6918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9709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FB86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39EB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B820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6F9A" w14:textId="246AAA18" w:rsidR="00FB6CFD" w:rsidRPr="00FB6CFD" w:rsidRDefault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FB6CFD" w:rsidRPr="00FB6CF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47D4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648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FB6CFD" w:rsidRPr="0083755B" w14:paraId="3CD5A662" w14:textId="77777777" w:rsidTr="00174E4E">
        <w:trPr>
          <w:trHeight w:val="433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FA96" w14:textId="77777777" w:rsidR="00FB6CFD" w:rsidRPr="00C55D4F" w:rsidRDefault="00FB6CF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267C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1C4A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3A6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03BD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5BB4" w14:textId="77777777" w:rsidR="00FB6CFD" w:rsidRPr="00C55D4F" w:rsidRDefault="00FB6C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CD65" w14:textId="1B111634" w:rsidR="00FB6CFD" w:rsidRPr="00FB6CFD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FB6CFD" w:rsidRPr="00FB6CF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A710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DBE98" w14:textId="77777777" w:rsidR="00FB6CFD" w:rsidRPr="00FB6CFD" w:rsidRDefault="00FB6CF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FB6CFD" w:rsidRPr="0083755B" w14:paraId="26F1EC03" w14:textId="77777777" w:rsidTr="00174E4E">
        <w:trPr>
          <w:trHeight w:val="833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DD48" w14:textId="77777777" w:rsidR="00FB6CFD" w:rsidRPr="00C55D4F" w:rsidRDefault="00FB6C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11A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6512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289F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47BB" w14:textId="77777777" w:rsidR="00FB6CFD" w:rsidRPr="00C55D4F" w:rsidRDefault="00FB6C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C753" w14:textId="77777777" w:rsidR="00FB6CFD" w:rsidRPr="00C55D4F" w:rsidRDefault="000C45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  <w:r w:rsidR="00FB6CFD"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6E55" w14:textId="43703941" w:rsidR="00FB6CFD" w:rsidRPr="00FB6CFD" w:rsidRDefault="007A439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FB6CFD" w:rsidRPr="00FB6CF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68AD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9EB9" w14:textId="77777777" w:rsidR="00FB6CFD" w:rsidRPr="00FB6CFD" w:rsidRDefault="00FB6CF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</w:tr>
    </w:tbl>
    <w:p w14:paraId="29F7E989" w14:textId="77777777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26C6FA52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3A7DF58E" w14:textId="22DE3786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7A4394">
        <w:rPr>
          <w:rFonts w:ascii="Times New Roman" w:hAnsi="Times New Roman"/>
          <w:b/>
          <w:sz w:val="28"/>
          <w:szCs w:val="28"/>
        </w:rPr>
        <w:t>А.А.Селезнев</w:t>
      </w:r>
    </w:p>
    <w:p w14:paraId="0D42134B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3AEADB65" w14:textId="77777777"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8</w:t>
      </w:r>
    </w:p>
    <w:p w14:paraId="5EEF7F8A" w14:textId="77777777" w:rsidR="0090302D" w:rsidRPr="0083755B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 w:rsidR="00FC1E5A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24FCC6C6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90302D" w:rsidRPr="0083755B" w14:paraId="274314D1" w14:textId="77777777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25427" w14:textId="77777777" w:rsidR="0090302D" w:rsidRPr="0083755B" w:rsidRDefault="0090302D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      </w:r>
            <w:r w:rsidR="00B00D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B00D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B00D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E694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14:paraId="538255B0" w14:textId="77777777"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4"/>
        <w:gridCol w:w="587"/>
        <w:gridCol w:w="504"/>
        <w:gridCol w:w="895"/>
        <w:gridCol w:w="568"/>
        <w:gridCol w:w="1143"/>
        <w:gridCol w:w="1216"/>
        <w:gridCol w:w="1106"/>
      </w:tblGrid>
      <w:tr w:rsidR="005B651F" w:rsidRPr="0083755B" w14:paraId="47C4E190" w14:textId="77777777" w:rsidTr="00F61EEA">
        <w:trPr>
          <w:trHeight w:val="736"/>
          <w:jc w:val="center"/>
        </w:trPr>
        <w:tc>
          <w:tcPr>
            <w:tcW w:w="1946" w:type="pct"/>
            <w:vAlign w:val="center"/>
          </w:tcPr>
          <w:p w14:paraId="4A1E30E1" w14:textId="77777777" w:rsidR="005B651F" w:rsidRPr="0083755B" w:rsidRDefault="005B651F" w:rsidP="005B6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shd w:val="clear" w:color="auto" w:fill="auto"/>
            <w:hideMark/>
          </w:tcPr>
          <w:p w14:paraId="03460FD1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shd w:val="clear" w:color="auto" w:fill="auto"/>
            <w:hideMark/>
          </w:tcPr>
          <w:p w14:paraId="31D983DE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shd w:val="clear" w:color="auto" w:fill="auto"/>
            <w:hideMark/>
          </w:tcPr>
          <w:p w14:paraId="00A4A54F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shd w:val="clear" w:color="auto" w:fill="auto"/>
            <w:hideMark/>
          </w:tcPr>
          <w:p w14:paraId="47668105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27074EF" w14:textId="77777777" w:rsidR="005B651F" w:rsidRPr="0083755B" w:rsidRDefault="005B651F" w:rsidP="00317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170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6F42CB24" w14:textId="77777777" w:rsidR="005B651F" w:rsidRPr="0083755B" w:rsidRDefault="005B651F" w:rsidP="00317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170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14:paraId="70780781" w14:textId="77777777" w:rsidR="005B651F" w:rsidRPr="0083755B" w:rsidRDefault="005B651F" w:rsidP="005B6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="003170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74E4E" w:rsidRPr="0083755B" w14:paraId="7A509426" w14:textId="77777777" w:rsidTr="00611636">
        <w:trPr>
          <w:trHeight w:val="28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70E3B55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8072CE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65291E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B3372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E57F23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FFE6" w14:textId="132F5473" w:rsidR="00174E4E" w:rsidRPr="00C55D4F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166 501,0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80A106B" w14:textId="77777777" w:rsidR="00174E4E" w:rsidRPr="00C55D4F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148 552,1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524A812" w14:textId="77777777" w:rsidR="00174E4E" w:rsidRPr="00C55D4F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149 708,6</w:t>
            </w:r>
          </w:p>
        </w:tc>
      </w:tr>
      <w:tr w:rsidR="00174E4E" w:rsidRPr="0083755B" w14:paraId="344AACF1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0507F4D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B306C7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BBCD8C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D46B1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E1BFD8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3781" w14:textId="13E812ED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13 852,6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8901552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11 399,5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8ED33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11 702,3</w:t>
            </w:r>
          </w:p>
        </w:tc>
      </w:tr>
      <w:tr w:rsidR="00174E4E" w:rsidRPr="0083755B" w14:paraId="388B9012" w14:textId="77777777" w:rsidTr="00611636">
        <w:trPr>
          <w:trHeight w:val="619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FD974F7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468F24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923AA1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4130D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7FA6A1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B59F" w14:textId="09706925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11 999,4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1785041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10 833,7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FABAFFF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11 242,3</w:t>
            </w:r>
          </w:p>
        </w:tc>
      </w:tr>
      <w:tr w:rsidR="00174E4E" w:rsidRPr="0083755B" w14:paraId="37BBB81E" w14:textId="77777777" w:rsidTr="00611636">
        <w:trPr>
          <w:trHeight w:val="134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D22D27C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BF1D7F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7F7987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A0F6B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A26342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B728" w14:textId="65362FBF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10 076,2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AFB4954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9 119,9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5390683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9 513,5</w:t>
            </w:r>
          </w:p>
        </w:tc>
      </w:tr>
      <w:tr w:rsidR="00174E4E" w:rsidRPr="0083755B" w14:paraId="1DDBF812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7931949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13DDCD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D4CE27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99C7D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B93D18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1244" w14:textId="2CF540BD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9 768,7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29E6A5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8 839,9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26312FB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9 193,5</w:t>
            </w:r>
          </w:p>
        </w:tc>
      </w:tr>
      <w:tr w:rsidR="00174E4E" w:rsidRPr="0083755B" w14:paraId="42F1A6BD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AC8944F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BEE5AA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18807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06060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F21143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4F60" w14:textId="32D3B784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254,3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07BE49F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BFEA44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315,0</w:t>
            </w:r>
          </w:p>
        </w:tc>
      </w:tr>
      <w:tr w:rsidR="00174E4E" w:rsidRPr="0083755B" w14:paraId="346EE444" w14:textId="77777777" w:rsidTr="00611636">
        <w:trPr>
          <w:trHeight w:val="84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B96842A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859217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E66974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C60A4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88457C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1470" w14:textId="0DF3A16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53,2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B01DE22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1B3A934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174E4E" w:rsidRPr="0083755B" w14:paraId="79FD058F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D37DD45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3306E5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406DED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A0D8D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3ACB4E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1694" w14:textId="147CD024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1 735,7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F5FEDA0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1 662,4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E2C065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1 728,8</w:t>
            </w:r>
          </w:p>
        </w:tc>
      </w:tr>
      <w:tr w:rsidR="00174E4E" w:rsidRPr="0083755B" w14:paraId="59BE211A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ACB2ED0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FCFE91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62EA14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EDECE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3A6E23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3E15" w14:textId="0B7DE524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1 735,7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F9A5BA9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1 662,4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FBB266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1 728,8</w:t>
            </w:r>
          </w:p>
        </w:tc>
      </w:tr>
      <w:tr w:rsidR="00174E4E" w:rsidRPr="0083755B" w14:paraId="5DF286D0" w14:textId="77777777" w:rsidTr="00611636">
        <w:trPr>
          <w:trHeight w:val="2959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E08C5CC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1991DC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A17CF6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7B9AA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6E8A70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61E9" w14:textId="7465104A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781E65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D6F3288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74E4E" w:rsidRPr="0083755B" w14:paraId="228EE739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2AB9B2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E22BD3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5C2329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1A85A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285E1C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A380" w14:textId="72E33116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9144A47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A726B6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74E4E" w:rsidRPr="0083755B" w14:paraId="1DA1B79E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F492DE7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572D99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12A4E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4C7E4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195D76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F07F" w14:textId="580799CE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D3AF174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94DED9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74E4E" w:rsidRPr="0083755B" w14:paraId="766DFEC9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00DED7B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15C73A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CDC40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E726A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0C1A44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6E65" w14:textId="5BFC2CB6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73FE56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95113B6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74E4E" w:rsidRPr="0083755B" w14:paraId="273F8BFF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4D464C5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32ACE3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C36803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E2264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BE28F1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1CE9" w14:textId="29549B19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5F6EB2B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CA87FE7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74E4E" w:rsidRPr="0083755B" w14:paraId="63E27333" w14:textId="77777777" w:rsidTr="00611636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BEA8FA0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094CCB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77F197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1FFF96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40F418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B2F9" w14:textId="71544C11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AEEF4B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C2FE148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74E4E" w:rsidRPr="0083755B" w14:paraId="4B7B974A" w14:textId="77777777" w:rsidTr="00611636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16A68E3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A467B8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CFD79D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338920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C46538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5FF4" w14:textId="2573D56D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66DE6B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7139A4F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74E4E" w:rsidRPr="0083755B" w14:paraId="7B24665E" w14:textId="77777777" w:rsidTr="00611636">
        <w:trPr>
          <w:trHeight w:val="150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F67C4D4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AF6D5C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A74082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6AEB8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0DBA9C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5FE1" w14:textId="1B84084F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A242F1A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92FD5A8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74E4E" w:rsidRPr="0083755B" w14:paraId="4446FC8C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E782A45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2FA784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DE5F6A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33D52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18548C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E89E" w14:textId="26987CAA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856D0CF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595861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74E4E" w:rsidRPr="0083755B" w14:paraId="0BFBF677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25363EB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42D1F2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21069C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B74FA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578DC9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7BE6" w14:textId="0B5FBC83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8A507B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E26A7B0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74E4E" w:rsidRPr="0083755B" w14:paraId="1DD1AE7A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C2AD971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2E4B65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B331B5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ACB14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618932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3422" w14:textId="2135086E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1 422,0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626DB97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BC2DE2A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74E4E" w:rsidRPr="0083755B" w14:paraId="709E11A4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01F4129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A13764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7AD0DA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F0CE2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2180F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528E" w14:textId="7CC9A382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1 422,0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434EEBA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DB70093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74E4E" w:rsidRPr="0083755B" w14:paraId="2E436DF1" w14:textId="77777777" w:rsidTr="00611636">
        <w:trPr>
          <w:trHeight w:val="35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B17C5B9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A0941D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030BEA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0E36A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1536A6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B58F" w14:textId="3DC56CD8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0100040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0E64DC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174E4E" w:rsidRPr="0083755B" w14:paraId="3E10D0BC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BDD806D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B94D98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86AA4C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3F523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E42A4A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B6CA" w14:textId="066B62AD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C1B385B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B4DADCA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174E4E" w:rsidRPr="0083755B" w14:paraId="36152C10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6249889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i/>
                <w:iCs/>
                <w:color w:val="000000"/>
              </w:rPr>
              <w:t>поселения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4FC8A3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75081D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9288C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E95E21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047E" w14:textId="2326B85A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62C068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2043294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74E4E" w:rsidRPr="0083755B" w14:paraId="274B7A2E" w14:textId="77777777" w:rsidTr="00611636">
        <w:trPr>
          <w:trHeight w:val="224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548228C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B6252A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60A1CA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F8E9E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4335E6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44F3" w14:textId="52424020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322,8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1F417D0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403,0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C4251D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410,0</w:t>
            </w:r>
          </w:p>
        </w:tc>
      </w:tr>
      <w:tr w:rsidR="00174E4E" w:rsidRPr="0083755B" w14:paraId="1DA4412B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59B09F6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7D9CE4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9CB3E3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1E249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06E644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1D89" w14:textId="4D66C21E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319,0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D1BE284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1CDC250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174E4E" w:rsidRPr="0083755B" w14:paraId="634241A1" w14:textId="77777777" w:rsidTr="00611636">
        <w:trPr>
          <w:trHeight w:val="13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164DAC0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528C03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7627D8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76A0C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A039C8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FE5E" w14:textId="6728EEE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319,0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D063F80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3BF0C28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174E4E" w:rsidRPr="001E35C4" w14:paraId="6773A7D0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FDCBB4A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20A051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572ED7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50DF15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2EF4B2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3D145" w14:textId="5504026F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6200854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55EC5B33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74E4E" w:rsidRPr="001E35C4" w14:paraId="47191F65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AF9D32B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D26F51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A95060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21483B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80D1F0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2CF3" w14:textId="0A12AC73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0,8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CA839F9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CC4DB2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174E4E" w:rsidRPr="0083755B" w14:paraId="066FE5AD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9D63B90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AB7BCE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5D7EA7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4A1E8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1814E2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CBDF" w14:textId="6BD63121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BB9F457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7DF8EA3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74E4E" w:rsidRPr="0083755B" w14:paraId="41D74F0E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DCAC4E4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6F0044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0E1843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99289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CB5F13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505F" w14:textId="7324377B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35F4FB6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81D50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74E4E" w:rsidRPr="0083755B" w14:paraId="4D4C65C5" w14:textId="77777777" w:rsidTr="00611636">
        <w:trPr>
          <w:trHeight w:val="19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C00A52C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FCD881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AE9AA0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2D7F3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975B67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005A" w14:textId="4C03A64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584,3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0055650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7CCF7D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634,6</w:t>
            </w:r>
          </w:p>
        </w:tc>
      </w:tr>
      <w:tr w:rsidR="00174E4E" w:rsidRPr="0083755B" w14:paraId="0AED3C34" w14:textId="77777777" w:rsidTr="00611636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6E903AC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43E8D7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EC4E51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968B2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46586E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1730" w14:textId="2C6CD795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02A8824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B5C902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174E4E" w:rsidRPr="0083755B" w14:paraId="542D89D4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A2B4EA3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A74A27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788EA7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96FB2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D2D8B3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8F7A" w14:textId="51B527D9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567,0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F8714A3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594,1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C2F7879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614,6</w:t>
            </w:r>
          </w:p>
        </w:tc>
      </w:tr>
      <w:tr w:rsidR="00174E4E" w:rsidRPr="0083755B" w14:paraId="55B3640E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20D7BFB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A5A309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106D39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F1282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79ED64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62A0" w14:textId="345FFFE0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567,0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5246A5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594,1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111749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614,6</w:t>
            </w:r>
          </w:p>
        </w:tc>
      </w:tr>
      <w:tr w:rsidR="00174E4E" w:rsidRPr="0083755B" w14:paraId="1207E3A3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E124FB1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F8814A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8C9B2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296E1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B71BF1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1240" w14:textId="1A1DB7B4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171F7D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C3ED896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74E4E" w:rsidRPr="0083755B" w14:paraId="5265C5A1" w14:textId="77777777" w:rsidTr="00611636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3B4A27B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3CA205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C47E41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06974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0E5825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0265" w14:textId="59C83C34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A56BEC6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CE182DA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74E4E" w:rsidRPr="0083755B" w14:paraId="2A8C1547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55B8290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2AC965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0F909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2BEC8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21D6C2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ED97" w14:textId="196C6899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17,3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3667B4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D93CF7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74E4E" w:rsidRPr="0083755B" w14:paraId="5D695D5A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B190C0C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AF01E9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8D29F3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31B28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49BBB5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E213" w14:textId="583F30F2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3 350,8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386CFF7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5E50123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1 226,0</w:t>
            </w:r>
          </w:p>
        </w:tc>
      </w:tr>
      <w:tr w:rsidR="00174E4E" w:rsidRPr="0083755B" w14:paraId="7FB00D73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E2F2408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18614A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FD445E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89AD7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CFA6A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7139" w14:textId="0A5B48C0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F1675E4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BB59207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174E4E" w:rsidRPr="0083755B" w14:paraId="30A91706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000FF2C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14A015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F2255F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4821F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14C071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57E4" w14:textId="5D7A508E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710A68F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4D2A8F8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174E4E" w:rsidRPr="0083755B" w14:paraId="385646BD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1E50E5B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B64965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CE88D4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80B86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530336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7973" w14:textId="693CF75F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60CE1A2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738C7CF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174E4E" w:rsidRPr="0083755B" w14:paraId="0EEBB5CB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0E481C5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9535CD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E1DDB7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78DD2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9CA516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BE62" w14:textId="68AFD5DC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B6E6BC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6297148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174E4E" w:rsidRPr="0083755B" w14:paraId="07141EFD" w14:textId="77777777" w:rsidTr="00611636">
        <w:trPr>
          <w:trHeight w:val="13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3A9F009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96A411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C4FF58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8C3F7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96CCF2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6AE8" w14:textId="39F27D29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796084B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1C9000F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74E4E" w:rsidRPr="0083755B" w14:paraId="4582294F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9F573BA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86579A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7F9597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E9AA2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631937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8C15" w14:textId="0B81A832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851D686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69FA4C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74E4E" w:rsidRPr="0083755B" w14:paraId="1F78E6A6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D779790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FFE3D5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783034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216CC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556A15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CC3D" w14:textId="0C90037E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3 339,6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9E306F7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58F248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1 120,0</w:t>
            </w:r>
          </w:p>
        </w:tc>
      </w:tr>
      <w:tr w:rsidR="00174E4E" w:rsidRPr="0083755B" w14:paraId="565E552B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C352A18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E9CD8F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23CA4D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8CCAE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35026D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84FC" w14:textId="126F9F7E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1 693,6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D707596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E5BE49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174E4E" w:rsidRPr="0083755B" w14:paraId="1D1692BB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BF62F74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E87775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DFB1F4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5EC91C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FA08F9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DAE8" w14:textId="2B71C15E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1 693,6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4CAF4B0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6919C7E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174E4E" w:rsidRPr="0083755B" w14:paraId="06BFE393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607D10D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4EB8D4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B97C76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CA19A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C46137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F414" w14:textId="08FB6654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1 256,0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6F459D0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726636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174E4E" w:rsidRPr="0083755B" w14:paraId="49CE1FBA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A8A35A1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3380FF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8C8821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32A73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457EB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D985" w14:textId="77426D6C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1 256,0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F178F2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5DB5164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174E4E" w:rsidRPr="0083755B" w14:paraId="44B2DBCE" w14:textId="77777777" w:rsidTr="00611636">
        <w:trPr>
          <w:trHeight w:val="31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3A3F778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459625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41EF38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71844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7EC191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7E63" w14:textId="4AE1FBF8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71F744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CBDB418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74E4E" w:rsidRPr="0083755B" w14:paraId="4CFE1FC7" w14:textId="77777777" w:rsidTr="00611636">
        <w:trPr>
          <w:trHeight w:val="144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CA734A5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59B6A5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64C7C7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50367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346BE3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FA02" w14:textId="4E62B9D1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CB2D0C7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300490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174E4E" w:rsidRPr="0083755B" w14:paraId="798007D6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C1602C3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374DB2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507C7E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8D8C6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F4FA22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C8F8" w14:textId="7DFDAD61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829AB09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193430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174E4E" w:rsidRPr="0083755B" w14:paraId="065569D5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FB98CD6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C5CBD6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CDA826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C900B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B2DEDF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C828" w14:textId="52DBB4E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23 957,3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7C49AA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20 122,3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C6E80F2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20 557,6</w:t>
            </w:r>
          </w:p>
        </w:tc>
      </w:tr>
      <w:tr w:rsidR="00174E4E" w:rsidRPr="0083755B" w14:paraId="6CF4D8EE" w14:textId="77777777" w:rsidTr="00611636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5C9C069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7E7402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D95FBD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EBBD9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7D67E7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5EE4" w14:textId="165988EF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14 269,4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44B2B7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2D0525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174E4E" w:rsidRPr="0083755B" w14:paraId="139C343E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8331B2D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BA6327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1E9C92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D6CE8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BBE30C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991C" w14:textId="4FE6D668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7 343,8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398BE62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6 130,0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5CC8F2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6 887,1</w:t>
            </w:r>
          </w:p>
        </w:tc>
      </w:tr>
      <w:tr w:rsidR="00174E4E" w:rsidRPr="0083755B" w14:paraId="7D6DFB97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A8CF208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C2E0FF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E28837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48B0F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6BAD9A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1CFD" w14:textId="015F8538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7 343,8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88DD24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3C9BD3F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6 887,1</w:t>
            </w:r>
          </w:p>
        </w:tc>
      </w:tr>
      <w:tr w:rsidR="00174E4E" w:rsidRPr="0083755B" w14:paraId="5F4E117D" w14:textId="77777777" w:rsidTr="00611636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F59CAA9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2C0AA8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45A137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A9BF0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1135B7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D34" w14:textId="67AC6F3E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6 925,6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1A098D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915403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174E4E" w:rsidRPr="0083755B" w14:paraId="22222849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101E47E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0A787D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612592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F3338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50C1C9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3A80" w14:textId="46C1B82C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6 925,6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61E0716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9028E83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174E4E" w:rsidRPr="0083755B" w14:paraId="1C32C464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3703331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2689AE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20B109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88630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44C964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0B1A" w14:textId="3080A37A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9 687,9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CC992F9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5 942,3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C1852F2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5 620,5</w:t>
            </w:r>
          </w:p>
        </w:tc>
      </w:tr>
      <w:tr w:rsidR="00174E4E" w:rsidRPr="0083755B" w14:paraId="4E5E1585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2A4E5D3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 xml:space="preserve">Обеспечение деятельности административно-хозяйственных отделов в рамках непрограммных </w:t>
            </w:r>
            <w:r w:rsidRPr="00C55D4F">
              <w:rPr>
                <w:rFonts w:ascii="Times New Roman" w:hAnsi="Times New Roman"/>
                <w:color w:val="000000"/>
              </w:rPr>
              <w:lastRenderedPageBreak/>
              <w:t>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B11C40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399AAA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35141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450E2D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3131" w14:textId="3FB6C0B4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7 598,4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43AEB88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3 903,9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36AAC3B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3 505,4</w:t>
            </w:r>
          </w:p>
        </w:tc>
      </w:tr>
      <w:tr w:rsidR="00174E4E" w:rsidRPr="0083755B" w14:paraId="1DE5BB36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A6C711A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D3BA77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4957DB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03BEF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8C14D6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ACE2" w14:textId="13E85270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7 592,2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FCC17C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3 893,9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3B8A6D9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3 495,4</w:t>
            </w:r>
          </w:p>
        </w:tc>
      </w:tr>
      <w:tr w:rsidR="00174E4E" w:rsidRPr="0083755B" w14:paraId="492FB553" w14:textId="77777777" w:rsidTr="00611636">
        <w:trPr>
          <w:trHeight w:val="27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14BBB12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1545AB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C28C24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B2B0B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C31D41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4303" w14:textId="28B0901B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1F18D99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D219A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174E4E" w:rsidRPr="0083755B" w14:paraId="702D6FF6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64C02D3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D15320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12D9E3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1BBC7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919C6D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2D59" w14:textId="2B1BE250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FB6CF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84EAA4B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CE7B592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74E4E" w:rsidRPr="0083755B" w14:paraId="3E1E80C3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A2D2CFA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22328F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9E87EA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4E9E9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E27A26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7007" w14:textId="2BB84DA2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A0FA212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4C96B1A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174E4E" w:rsidRPr="0083755B" w14:paraId="45A74302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33E9B26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3D2C04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726EB2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176FE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D2D217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1085" w14:textId="4D84DFED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97,7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4AB8CB1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4413BF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74E4E" w:rsidRPr="0083755B" w14:paraId="5A746F97" w14:textId="77777777" w:rsidTr="00611636">
        <w:trPr>
          <w:trHeight w:val="157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C2855C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D82E7E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07355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968C8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F99A77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DE84" w14:textId="0252942C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97,7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99A2B78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A82794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74E4E" w:rsidRPr="0083755B" w14:paraId="3F9C02C3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FE9CDEB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78D96F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DE4B54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0C40B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31A612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E384" w14:textId="033D807A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1 991,8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780FF18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1 928,4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AC701C6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2 005,1</w:t>
            </w:r>
          </w:p>
        </w:tc>
      </w:tr>
      <w:tr w:rsidR="00174E4E" w:rsidRPr="0083755B" w14:paraId="7B6FE176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F22DA2A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718699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E982BC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ED58F8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1EED92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E4540" w14:textId="035DDCEE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1 991,8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583810A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1 928,4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60FA3FD6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2 005,1</w:t>
            </w:r>
          </w:p>
        </w:tc>
      </w:tr>
      <w:tr w:rsidR="00174E4E" w:rsidRPr="0083755B" w14:paraId="36024D15" w14:textId="77777777" w:rsidTr="00611636">
        <w:trPr>
          <w:trHeight w:val="39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E295B37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39CFD7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8B45F5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ABABE1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91C1DC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F1A75" w14:textId="402C7126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94 513,1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1696D911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34121D7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174E4E" w:rsidRPr="0083755B" w14:paraId="740822D6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153DE19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97C12C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7E9A19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E88E9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CB24EC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1D08" w14:textId="33A4BA4E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8 089,9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0B795C0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DF8920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74E4E" w:rsidRPr="0083755B" w14:paraId="281407D5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72D6067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2D8489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E6524A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3C71D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EE8F88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8406" w14:textId="02D7AD6D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8 089,9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83CB55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C06B328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74E4E" w:rsidRPr="0083755B" w14:paraId="0FC80496" w14:textId="77777777" w:rsidTr="00611636">
        <w:trPr>
          <w:trHeight w:val="15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37D4B6D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8C34E4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79F67D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5F7FB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FB37CC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9ED6" w14:textId="4D244306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8 089,9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C2553D3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F0DCEE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74E4E" w:rsidRPr="0083755B" w14:paraId="62BE080F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764A199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A98196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813BF2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98946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0831D6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98F0" w14:textId="4F33B8B3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86 423,2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4F7029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84 557,8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32AF9C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84 183,4</w:t>
            </w:r>
          </w:p>
        </w:tc>
      </w:tr>
      <w:tr w:rsidR="00174E4E" w:rsidRPr="0083755B" w14:paraId="3B5B3311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F481871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BDE7D9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185023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6B1E0D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01.5.01.20120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10BD6D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F1462" w14:textId="05C09CBA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525,5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4FDD8AF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96E6667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174E4E" w:rsidRPr="0083755B" w14:paraId="212A5648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4C2EF1D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55C008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58C2DF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DCBC25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CEBF94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7A316" w14:textId="1C09E9C1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525,5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CC871F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30C8C49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174E4E" w:rsidRPr="0083755B" w14:paraId="12C790C3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03CCCF0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78F09A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57205E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58B47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01.5.03.00590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0106C1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5192" w14:textId="56693B55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47 883,7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3B9361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46 866,0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35DDBD7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49 196,4</w:t>
            </w:r>
          </w:p>
        </w:tc>
      </w:tr>
      <w:tr w:rsidR="00174E4E" w:rsidRPr="0083755B" w14:paraId="2831B48F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D095186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9893C8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0E2C48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9A5A9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A91394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3EAA" w14:textId="4E872E46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34 492,2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4C6E79B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38 060,0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DB01C12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39 582,4</w:t>
            </w:r>
          </w:p>
        </w:tc>
      </w:tr>
      <w:tr w:rsidR="00174E4E" w:rsidRPr="0083755B" w14:paraId="004C8800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5E89982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755D59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2F0A32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AFF51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D598E9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91EB" w14:textId="0D5447F2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13 041,</w:t>
            </w:r>
            <w:r w:rsidR="00404213">
              <w:rPr>
                <w:rFonts w:ascii="Times New Roman" w:hAnsi="Times New Roman"/>
                <w:i/>
                <w:iCs/>
                <w:color w:val="000000"/>
              </w:rPr>
              <w:t>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34DA928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8 719,0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55F33A2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9 519,0</w:t>
            </w:r>
          </w:p>
        </w:tc>
      </w:tr>
      <w:tr w:rsidR="00174E4E" w:rsidRPr="0083755B" w14:paraId="6BBC9476" w14:textId="77777777" w:rsidTr="00611636">
        <w:trPr>
          <w:trHeight w:val="13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30A19AE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587EC1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A7952A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64BF5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30C72F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820C" w14:textId="5561031C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350,0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51DBEEF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87,0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1328F9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95,0</w:t>
            </w:r>
          </w:p>
        </w:tc>
      </w:tr>
      <w:tr w:rsidR="00174E4E" w:rsidRPr="0083755B" w14:paraId="3B9ACADB" w14:textId="77777777" w:rsidTr="00611636">
        <w:trPr>
          <w:trHeight w:val="21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985A92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BD7558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EF7EDC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6918A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01.5.03.20140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2E364B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3E43" w14:textId="5CF04131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15 545,7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D0D727F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16 622,3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7EE4A07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14 626,0</w:t>
            </w:r>
          </w:p>
        </w:tc>
      </w:tr>
      <w:tr w:rsidR="00174E4E" w:rsidRPr="0083755B" w14:paraId="06B7B838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650502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A7DE23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A5C0C3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84D17E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09A0FA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6FEEA" w14:textId="4B411A24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15 535,7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117E25E9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16 552,3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2F811963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14 556,0</w:t>
            </w:r>
          </w:p>
        </w:tc>
      </w:tr>
      <w:tr w:rsidR="00174E4E" w:rsidRPr="0083755B" w14:paraId="77CF8D64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122FA3C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5E6AAF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D3A618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3BD86E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8EC877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4866A" w14:textId="352298B6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F756939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6528BF2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174E4E" w:rsidRPr="0083755B" w14:paraId="48BD2688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070244B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92D51E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AABB9B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01C26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01.5.03.21340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38AF5F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6F00" w14:textId="18839AE2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910,1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C513947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30F3050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74E4E" w:rsidRPr="0083755B" w14:paraId="3015A494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B7C1576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250127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4E1BE8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356B2E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0196C4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DA73" w14:textId="3687A92D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910,1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0D854E1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63D132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74E4E" w:rsidRPr="0083755B" w14:paraId="4E343A70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9578593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DAC410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4468CB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91420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01.5.03.22010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C9E5EC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0116" w14:textId="658A1475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298,1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5845CE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1ED787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74E4E" w:rsidRPr="0083755B" w14:paraId="2153009A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4B2AB29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br/>
              <w:t xml:space="preserve">владельцев, обитающими на территории поселения (Закупка товаров, работ и услуг для обеспечения государственных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55D20E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0C3418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B610E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CB2D8C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8EAE" w14:textId="10C2EE4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298,1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8F5861F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E273617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74E4E" w:rsidRPr="0083755B" w14:paraId="7894302D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84ACB2C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861057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D1A8B3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5B2AD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01.5.05.20160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A87A27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B521" w14:textId="0FD10FA3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7 211,8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EE17D2B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B8BADB8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174E4E" w:rsidRPr="0083755B" w14:paraId="6EEF8B1F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809215C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151BFB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83545B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BF928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6664A2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5140" w14:textId="6E510255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7 211,8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E34B5A0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728AFD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174E4E" w:rsidRPr="0083755B" w14:paraId="67DDE660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6B91C5E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68248F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F353D1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8745DC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01.5.06.80050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33ED31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508ED" w14:textId="2E4A40DD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13 787,0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59A4315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14 338,0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0B055D6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14 911,0</w:t>
            </w:r>
          </w:p>
        </w:tc>
      </w:tr>
      <w:tr w:rsidR="00174E4E" w:rsidRPr="0083755B" w14:paraId="284DE7B3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6DBF187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ECD9D2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11314E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16724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C2B181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CFDA" w14:textId="32894A31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13 787,0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05AA454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14 338,0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05F04F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14 911,0</w:t>
            </w:r>
          </w:p>
        </w:tc>
      </w:tr>
      <w:tr w:rsidR="00174E4E" w:rsidRPr="0083755B" w14:paraId="21613D36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FBE7673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8D2EB0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E8E34F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91E88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891665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0542" w14:textId="2FC1112A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179,8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103780A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D20E0E9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800,0</w:t>
            </w:r>
          </w:p>
        </w:tc>
      </w:tr>
      <w:tr w:rsidR="00174E4E" w:rsidRPr="0083755B" w14:paraId="14CB3EDA" w14:textId="77777777" w:rsidTr="00611636">
        <w:trPr>
          <w:trHeight w:val="27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A76101E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E551E0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26D9ED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72EBE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DD0E27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0E0D" w14:textId="000DD61A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179,8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503CC02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DB646E9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</w:tr>
      <w:tr w:rsidR="00174E4E" w:rsidRPr="0083755B" w14:paraId="3C4E65AA" w14:textId="77777777" w:rsidTr="00611636">
        <w:trPr>
          <w:trHeight w:val="13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436DB61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78AFC3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9F9C97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B339D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99.9.00.20230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4CBDE15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8FD8" w14:textId="5354A563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E4A09E4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96A410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174E4E" w:rsidRPr="0083755B" w14:paraId="2B9FD745" w14:textId="77777777" w:rsidTr="00611636">
        <w:trPr>
          <w:trHeight w:val="55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69F11B6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F773C9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5C5D80D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25AE1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293D82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4F46" w14:textId="1A68E33F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7C32638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49DFA80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74E4E" w:rsidRPr="0083755B" w14:paraId="2898D9AB" w14:textId="77777777" w:rsidTr="00611636">
        <w:trPr>
          <w:trHeight w:val="52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E123295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B2B40A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55C9EF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D4C129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99.9.00.21050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A72446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4468" w14:textId="46ADF69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76B3DB2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82AAF6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74E4E" w:rsidRPr="0083755B" w14:paraId="45C2381C" w14:textId="77777777" w:rsidTr="00611636">
        <w:trPr>
          <w:trHeight w:val="16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AE32C46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82620E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9C9A6A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0AE88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873BC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94F0" w14:textId="354094F9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DBA80A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06E6226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174E4E" w:rsidRPr="0083755B" w14:paraId="2F45E396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6EF6596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918F60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7DA3F9E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B81BE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3013D4F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1CB1" w14:textId="53585B64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7AFF69AB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385CE3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74E4E" w:rsidRPr="0083755B" w14:paraId="77ACFB8F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2738BAC6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46620A2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A2B89C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515F7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99.9.00.80130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3C7958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4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DC60" w14:textId="2637B7A8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3D31169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34FCE60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74E4E" w:rsidRPr="0083755B" w14:paraId="6C7E5B56" w14:textId="77777777" w:rsidTr="00611636">
        <w:trPr>
          <w:trHeight w:val="7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23B901D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214896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8E8A26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AAABF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194518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EC0F" w14:textId="487A282B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B54B58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BC48064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74E4E" w:rsidRPr="0083755B" w14:paraId="075EB967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682D85F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4B37E2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14FC004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A46B2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8AFA79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0479" w14:textId="3DD0E63F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28 817,8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39046289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844EDAB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174E4E" w:rsidRPr="0083755B" w14:paraId="1914E6AE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7FB56B2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039BFE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85026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BAD7D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1F6BDC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5181" w14:textId="1D91AEEF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28 817,8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F75AB23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0333F6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174E4E" w:rsidRPr="0083755B" w14:paraId="38590021" w14:textId="77777777" w:rsidTr="00611636">
        <w:trPr>
          <w:trHeight w:val="15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1E26FE3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 xml:space="preserve">Предоставление межбюджетных трансфертов из бюджетов поселений в бюджет </w:t>
            </w:r>
            <w:r w:rsidRPr="00C55D4F">
              <w:rPr>
                <w:rFonts w:ascii="Times New Roman" w:hAnsi="Times New Roman"/>
                <w:b/>
                <w:bCs/>
              </w:rPr>
              <w:lastRenderedPageBreak/>
              <w:t>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76EB26A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lastRenderedPageBreak/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637215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081CA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01.2.01.80030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E3FA55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7B21" w14:textId="4A43FE50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27 168,5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59E853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26 259,6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D6A76B6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27 902,4</w:t>
            </w:r>
          </w:p>
        </w:tc>
      </w:tr>
      <w:tr w:rsidR="00174E4E" w:rsidRPr="0083755B" w14:paraId="0688F718" w14:textId="77777777" w:rsidTr="00611636">
        <w:trPr>
          <w:trHeight w:val="29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966CDED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7F6D21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2E5AF4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819C6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75A911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A9A7" w14:textId="24FEB152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27 168,5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7E23446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26 259,6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BFC3BA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27 902,4</w:t>
            </w:r>
          </w:p>
        </w:tc>
      </w:tr>
      <w:tr w:rsidR="00174E4E" w:rsidRPr="0083755B" w14:paraId="1B52D62C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4F7C1881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6C4DCF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95DA9E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94ACE6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01.2.02.20260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5DDA2C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B5AE" w14:textId="4C92A20C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1 252,1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97BBFCF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B7A3BB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174E4E" w:rsidRPr="0083755B" w14:paraId="41BAEE51" w14:textId="77777777" w:rsidTr="00611636">
        <w:trPr>
          <w:trHeight w:val="27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3EF0A0F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461C48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05BC67A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E11C8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02103CF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7680" w14:textId="5B167294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1 252,1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0CED601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9F4DC78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110,0</w:t>
            </w:r>
          </w:p>
        </w:tc>
      </w:tr>
      <w:tr w:rsidR="00174E4E" w:rsidRPr="0083755B" w14:paraId="37BFC02C" w14:textId="77777777" w:rsidTr="00611636">
        <w:trPr>
          <w:trHeight w:val="13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B5563AE" w14:textId="77777777" w:rsidR="00174E4E" w:rsidRPr="00C767B1" w:rsidRDefault="00174E4E" w:rsidP="00174E4E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67B1">
              <w:rPr>
                <w:rFonts w:ascii="Times New Roman" w:hAnsi="Times New Roman"/>
                <w:b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5DDE446" w14:textId="77777777" w:rsidR="00174E4E" w:rsidRPr="005C5746" w:rsidRDefault="00174E4E" w:rsidP="00174E4E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C5746">
              <w:rPr>
                <w:rFonts w:ascii="Times New Roman" w:hAnsi="Times New Roman"/>
                <w:b/>
                <w:i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C8B3802" w14:textId="77777777" w:rsidR="00174E4E" w:rsidRPr="005C5746" w:rsidRDefault="00174E4E" w:rsidP="00174E4E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C5746">
              <w:rPr>
                <w:rFonts w:ascii="Times New Roman" w:hAnsi="Times New Roman"/>
                <w:b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3F071C1" w14:textId="77777777" w:rsidR="00174E4E" w:rsidRPr="005C5746" w:rsidRDefault="00174E4E" w:rsidP="00174E4E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C5746">
              <w:rPr>
                <w:rFonts w:ascii="Times New Roman" w:hAnsi="Times New Roman"/>
                <w:b/>
                <w:iCs/>
                <w:color w:val="000000"/>
              </w:rPr>
              <w:t>01.2.02.20260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A48C876" w14:textId="77777777" w:rsidR="00174E4E" w:rsidRPr="005C5746" w:rsidRDefault="00174E4E" w:rsidP="00174E4E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F3E6B" w14:textId="4E945A46" w:rsidR="00174E4E" w:rsidRPr="00C767B1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397,2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64A69E8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FCDDDB9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74E4E" w:rsidRPr="0083755B" w14:paraId="66339D0D" w14:textId="77777777" w:rsidTr="00611636">
        <w:trPr>
          <w:trHeight w:val="13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23C3A24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B8F4EF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3D55C6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B46D33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72242F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0EBD5" w14:textId="48C46999" w:rsidR="00174E4E" w:rsidRPr="00C767B1" w:rsidRDefault="00174E4E" w:rsidP="00174E4E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397,2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6F1410E2" w14:textId="77777777" w:rsidR="00174E4E" w:rsidRPr="005C5746" w:rsidRDefault="00174E4E" w:rsidP="00174E4E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5C5746"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6FD8AB61" w14:textId="77777777" w:rsidR="00174E4E" w:rsidRPr="005C5746" w:rsidRDefault="00174E4E" w:rsidP="00174E4E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5C5746"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174E4E" w:rsidRPr="0083755B" w14:paraId="49D12963" w14:textId="77777777" w:rsidTr="00611636">
        <w:trPr>
          <w:trHeight w:val="13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51CDC74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F423B1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4AE198E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B2BA1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298FF3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76B5" w14:textId="448C5870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833,6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86DF184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5CD74724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174E4E" w:rsidRPr="0083755B" w14:paraId="571CEC3F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82D97B9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08228F7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0E69A6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BF2B6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55F0E62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8146" w14:textId="705992E3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833,6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EFE0DC2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3628F36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174E4E" w:rsidRPr="0083755B" w14:paraId="25F16B40" w14:textId="77777777" w:rsidTr="00611636">
        <w:trPr>
          <w:trHeight w:val="264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BA020BB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914525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BA8AEF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4D639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0F28F9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77BD" w14:textId="397AD8AE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833,6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FAD4601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56384F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174E4E" w:rsidRPr="0083755B" w14:paraId="2BE08C09" w14:textId="77777777" w:rsidTr="00611636">
        <w:trPr>
          <w:trHeight w:val="267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9AC3677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доставки жителей в медицинские организации для проведения гемодиализа (Закупка </w:t>
            </w: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EB2404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09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757F35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1E9EB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65BB3A4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9C4B" w14:textId="3B12CC79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833,6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50F3D5AB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3558D498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174E4E" w:rsidRPr="0083755B" w14:paraId="5C36781A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068ED50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465112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450892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AB1BB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F527D23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A320" w14:textId="029CFAD9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455,</w:t>
            </w: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659BC65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472,7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7B9D4A40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490,7</w:t>
            </w:r>
          </w:p>
        </w:tc>
      </w:tr>
      <w:tr w:rsidR="00174E4E" w:rsidRPr="0083755B" w14:paraId="4FFAB64B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0AA6B37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14DFFAC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FA5011B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284DF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D43B89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A472" w14:textId="2A60169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86A5B3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433B2B58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174E4E" w:rsidRPr="0083755B" w14:paraId="396E6F53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60304797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7375EB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6239A42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5AD71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2FFB4BC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D043" w14:textId="55F68E76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435,3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191D7D8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452,7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B662A38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470,7</w:t>
            </w:r>
          </w:p>
        </w:tc>
      </w:tr>
      <w:tr w:rsidR="00174E4E" w:rsidRPr="0083755B" w14:paraId="6D47FC87" w14:textId="77777777" w:rsidTr="00611636">
        <w:trPr>
          <w:trHeight w:val="138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CB199D8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2467D36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E24F6E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20940C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BDC569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DA14" w14:textId="785BAF13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435,3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4F483690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452,7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2062118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470,7</w:t>
            </w:r>
          </w:p>
        </w:tc>
      </w:tr>
      <w:tr w:rsidR="00174E4E" w:rsidRPr="0083755B" w14:paraId="77AD9521" w14:textId="77777777" w:rsidTr="00611636">
        <w:trPr>
          <w:trHeight w:val="14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DAFAA9F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57317F0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0E35E0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9BF42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2F1AD4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FFA4" w14:textId="0835BC38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21AC0CD3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074B0C0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74E4E" w:rsidRPr="0083755B" w14:paraId="72AB9E79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593F1BF5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6520615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643308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AA8B4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7BAE1ED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496B" w14:textId="7502C38B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67848A2D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62B5C74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74E4E" w:rsidRPr="0083755B" w14:paraId="0182109A" w14:textId="77777777" w:rsidTr="00611636">
        <w:trPr>
          <w:trHeight w:val="736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CEB8F6E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14:paraId="33EA320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3A8DD97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DC501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14:paraId="14F891F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78E4" w14:textId="62D4FAB8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19,9</w:t>
            </w:r>
          </w:p>
        </w:tc>
        <w:tc>
          <w:tcPr>
            <w:tcW w:w="617" w:type="pct"/>
            <w:shd w:val="clear" w:color="auto" w:fill="auto"/>
            <w:vAlign w:val="bottom"/>
            <w:hideMark/>
          </w:tcPr>
          <w:p w14:paraId="099E733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shd w:val="clear" w:color="auto" w:fill="auto"/>
            <w:vAlign w:val="bottom"/>
            <w:hideMark/>
          </w:tcPr>
          <w:p w14:paraId="1EB78550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74E4E" w:rsidRPr="0083755B" w14:paraId="0A8E527B" w14:textId="77777777" w:rsidTr="00611636">
        <w:trPr>
          <w:trHeight w:val="375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5C3A2CF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D49C83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2941797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659DBB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04DD4F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D6E2" w14:textId="5865C62E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136,3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6670884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0629BEE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174E4E" w:rsidRPr="0083755B" w14:paraId="708AD64B" w14:textId="77777777" w:rsidTr="00611636">
        <w:trPr>
          <w:trHeight w:val="439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0FEFDFF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162D3C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763B00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66570A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C9FD4F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AE6C6" w14:textId="25D7808B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136,3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F33ECE2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613615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174E4E" w:rsidRPr="0083755B" w14:paraId="01150F17" w14:textId="77777777" w:rsidTr="00611636">
        <w:trPr>
          <w:trHeight w:val="503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94BED37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0D81519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CAE29D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086E036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15454A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619D" w14:textId="407C88DD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136,3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164AAC0A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3 089,1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9B6B39B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2 200,6</w:t>
            </w:r>
          </w:p>
        </w:tc>
      </w:tr>
      <w:tr w:rsidR="00174E4E" w:rsidRPr="0083755B" w14:paraId="2BD79597" w14:textId="77777777" w:rsidTr="00611636">
        <w:trPr>
          <w:trHeight w:val="1460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1FF0874D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9835350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E200E3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ECD8C7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E93D98D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DC1E6" w14:textId="5490422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136,3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FD47FE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3 089,1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163C8C1B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</w:tr>
      <w:tr w:rsidR="00174E4E" w:rsidRPr="0083755B" w14:paraId="593ACB30" w14:textId="77777777" w:rsidTr="00611636">
        <w:trPr>
          <w:trHeight w:val="821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08929B06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B51EE7F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1377C9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8B4844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04276B2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076A2" w14:textId="5EB9D26F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FB6CF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8641B3E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0375CCB4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74E4E" w:rsidRPr="0083755B" w14:paraId="34BDFBD0" w14:textId="77777777" w:rsidTr="00611636">
        <w:trPr>
          <w:trHeight w:val="487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3F91DA50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970FBCA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E784E3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85DB26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D910CA1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E4AB6" w14:textId="1CBCA0D0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Pr="00FB6CF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63A51A3B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4FEC3BC6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74E4E" w:rsidRPr="0083755B" w14:paraId="258DCFEF" w14:textId="77777777" w:rsidTr="00611636">
        <w:trPr>
          <w:trHeight w:val="1074"/>
          <w:jc w:val="center"/>
        </w:trPr>
        <w:tc>
          <w:tcPr>
            <w:tcW w:w="1946" w:type="pct"/>
            <w:shd w:val="clear" w:color="auto" w:fill="auto"/>
            <w:vAlign w:val="center"/>
          </w:tcPr>
          <w:p w14:paraId="77722F14" w14:textId="77777777" w:rsidR="00174E4E" w:rsidRPr="00C55D4F" w:rsidRDefault="00174E4E" w:rsidP="00174E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lastRenderedPageBreak/>
              <w:t>Процентные платежи по муниципального долгу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2850E45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5815E94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F165B28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7B4166E" w14:textId="77777777" w:rsidR="00174E4E" w:rsidRPr="00C55D4F" w:rsidRDefault="00174E4E" w:rsidP="00174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D4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D280A" w14:textId="2FA5508E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FB6CF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385FCAC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1" w:type="pct"/>
            <w:shd w:val="clear" w:color="auto" w:fill="auto"/>
            <w:vAlign w:val="bottom"/>
          </w:tcPr>
          <w:p w14:paraId="063B21D6" w14:textId="77777777" w:rsidR="00174E4E" w:rsidRPr="00FB6CFD" w:rsidRDefault="00174E4E" w:rsidP="00174E4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CFD">
              <w:rPr>
                <w:rFonts w:ascii="Times New Roman" w:hAnsi="Times New Roman"/>
                <w:color w:val="000000"/>
              </w:rPr>
              <w:t>1,0</w:t>
            </w:r>
          </w:p>
        </w:tc>
      </w:tr>
    </w:tbl>
    <w:p w14:paraId="2082C15E" w14:textId="77777777" w:rsidR="00F61EEA" w:rsidRDefault="00F61EEA" w:rsidP="0090302D">
      <w:pPr>
        <w:spacing w:after="0"/>
        <w:ind w:firstLine="709"/>
        <w:rPr>
          <w:sz w:val="28"/>
          <w:szCs w:val="28"/>
        </w:rPr>
      </w:pPr>
    </w:p>
    <w:p w14:paraId="4C6EB859" w14:textId="695B6760" w:rsidR="0090302D" w:rsidRPr="0083755B" w:rsidRDefault="0090302D" w:rsidP="00A07E13">
      <w:pPr>
        <w:spacing w:after="0"/>
        <w:rPr>
          <w:sz w:val="28"/>
          <w:szCs w:val="28"/>
        </w:rPr>
      </w:pPr>
    </w:p>
    <w:p w14:paraId="4EA314D5" w14:textId="77777777" w:rsidR="0065257C" w:rsidRPr="0083755B" w:rsidRDefault="0065257C" w:rsidP="0090302D">
      <w:pPr>
        <w:spacing w:after="0"/>
        <w:ind w:firstLine="709"/>
        <w:rPr>
          <w:sz w:val="28"/>
          <w:szCs w:val="28"/>
        </w:rPr>
      </w:pPr>
    </w:p>
    <w:p w14:paraId="61631BCC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322E5AF2" w14:textId="631E8431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7A4394">
        <w:rPr>
          <w:rFonts w:ascii="Times New Roman" w:hAnsi="Times New Roman"/>
          <w:b/>
          <w:sz w:val="28"/>
          <w:szCs w:val="28"/>
        </w:rPr>
        <w:t>А.А.Селезнев</w:t>
      </w:r>
    </w:p>
    <w:p w14:paraId="3763B6BA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14:paraId="0765DBFC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69B500ED" w14:textId="77777777"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9</w:t>
      </w:r>
    </w:p>
    <w:p w14:paraId="5FF16EA5" w14:textId="77777777" w:rsidR="0090302D" w:rsidRPr="0083755B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       </w:t>
      </w:r>
      <w:bookmarkStart w:id="1" w:name="_Hlk150845149"/>
      <w:r w:rsidRPr="0083755B">
        <w:rPr>
          <w:rFonts w:ascii="Times New Roman" w:hAnsi="Times New Roman"/>
          <w:sz w:val="28"/>
          <w:szCs w:val="28"/>
        </w:rPr>
        <w:t xml:space="preserve">к </w:t>
      </w:r>
      <w:r w:rsidR="00FC1E5A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  <w:bookmarkEnd w:id="1"/>
    </w:p>
    <w:p w14:paraId="4C2E9505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217BBEE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5B6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5B6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5B6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1027"/>
        <w:gridCol w:w="569"/>
        <w:gridCol w:w="544"/>
        <w:gridCol w:w="440"/>
        <w:gridCol w:w="1104"/>
        <w:gridCol w:w="1165"/>
        <w:gridCol w:w="1067"/>
      </w:tblGrid>
      <w:tr w:rsidR="005B651F" w:rsidRPr="0083755B" w14:paraId="78EB86E1" w14:textId="77777777" w:rsidTr="00383D67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16E81" w14:textId="77777777" w:rsidR="005B651F" w:rsidRPr="0083755B" w:rsidRDefault="005B651F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92AED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07454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B9720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193F1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5855A" w14:textId="77777777" w:rsidR="005B651F" w:rsidRPr="0083755B" w:rsidRDefault="005B651F" w:rsidP="005B6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9B0D4" w14:textId="77777777" w:rsidR="005B651F" w:rsidRPr="0083755B" w:rsidRDefault="005B651F" w:rsidP="005B6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D517468" w14:textId="77777777" w:rsidR="005B651F" w:rsidRPr="0083755B" w:rsidRDefault="005B651F" w:rsidP="005B6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5B651F" w:rsidRPr="0083755B" w14:paraId="1494CCA4" w14:textId="77777777" w:rsidTr="00383D67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A26DE1" w14:textId="77777777" w:rsidR="005B651F" w:rsidRPr="0083755B" w:rsidRDefault="005B651F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5297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3C75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0090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66A8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A42CC5" w14:textId="77777777" w:rsidR="005B651F" w:rsidRPr="0083755B" w:rsidRDefault="005B651F" w:rsidP="00EF0C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EF0C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56776E" w14:textId="77777777" w:rsidR="005B651F" w:rsidRPr="0083755B" w:rsidRDefault="005B651F" w:rsidP="003170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3170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308616" w14:textId="77777777" w:rsidR="005B651F" w:rsidRPr="0083755B" w:rsidRDefault="005B651F" w:rsidP="00EF0C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EF0C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B651F" w:rsidRPr="0083755B" w14:paraId="0D0A8E0B" w14:textId="77777777" w:rsidTr="00383D67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14:paraId="2B7B7078" w14:textId="77777777" w:rsidR="005B651F" w:rsidRPr="0083755B" w:rsidRDefault="005B651F" w:rsidP="005B65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14:paraId="39966A9C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14:paraId="5A84B34B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2FDF2F2C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14:paraId="2021662E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vAlign w:val="center"/>
            <w:hideMark/>
          </w:tcPr>
          <w:p w14:paraId="3C59B938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14:paraId="59237042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3F9688CA" w14:textId="77777777" w:rsidR="005B651F" w:rsidRPr="0083755B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F0C5E" w:rsidRPr="0083755B" w14:paraId="76E3C2A3" w14:textId="77777777" w:rsidTr="00383D67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8F7FB9C" w14:textId="77777777" w:rsidR="00EF0C5E" w:rsidRPr="00EF0C5E" w:rsidRDefault="00EF0C5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C7C71AE" w14:textId="77777777"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D21EA2B" w14:textId="77777777"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92131D0" w14:textId="77777777"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980C943" w14:textId="77777777" w:rsidR="00EF0C5E" w:rsidRPr="00EF0C5E" w:rsidRDefault="00EF0C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CB5DADD" w14:textId="7F1D33E0" w:rsidR="00EF0C5E" w:rsidRPr="00EF0C5E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166 </w:t>
            </w:r>
            <w:r w:rsidR="00A07E13">
              <w:rPr>
                <w:rFonts w:ascii="Times New Roman" w:hAnsi="Times New Roman"/>
                <w:b/>
                <w:bCs/>
                <w:color w:val="000000"/>
              </w:rPr>
              <w:t>50</w:t>
            </w:r>
            <w:r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79A5416" w14:textId="77777777" w:rsidR="00EF0C5E" w:rsidRPr="00EF0C5E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148 552,1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69896F4" w14:textId="77777777" w:rsidR="00EF0C5E" w:rsidRPr="00EF0C5E" w:rsidRDefault="00D0460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149708,6</w:t>
            </w:r>
          </w:p>
        </w:tc>
      </w:tr>
      <w:tr w:rsidR="00E055CC" w:rsidRPr="0083755B" w14:paraId="58723193" w14:textId="77777777" w:rsidTr="00383D67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AAEE9AB" w14:textId="77777777" w:rsidR="00E055CC" w:rsidRPr="00EF0C5E" w:rsidRDefault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4569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"Устойчивое развитие Дубовского сельского 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34701B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61A877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2CC28A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D40D75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B91759F" w14:textId="376A54F4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132 747,5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65A593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128 205,0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31E320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129 423,5</w:t>
            </w:r>
          </w:p>
        </w:tc>
      </w:tr>
      <w:tr w:rsidR="00E055CC" w:rsidRPr="0083755B" w14:paraId="43A28C67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FE4B7F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 xml:space="preserve"> Дубовского сельского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473016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B08E75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F9FCD3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091BF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2621001" w14:textId="733E0799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3 362,1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70CBA7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1 240,0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E5A921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1 240,0</w:t>
            </w:r>
          </w:p>
        </w:tc>
      </w:tr>
      <w:tr w:rsidR="00E055CC" w:rsidRPr="0083755B" w14:paraId="3D8D6B84" w14:textId="77777777" w:rsidTr="00383D67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DF12E2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883C74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2811BC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E1470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13ED0B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1D977D6" w14:textId="400E5B5D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1 710,9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ED71C8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D6EC52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474B892E" w14:textId="77777777" w:rsidTr="00383D6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562695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B7005E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39F138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8BE27F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21038D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360C76C" w14:textId="31EE0E7C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1 710,9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2CF733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B84F8D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4BE68FF5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7DA763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2F5E0E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DC24F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25F314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8F1B02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AFEC531" w14:textId="782392EF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17,3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ADFD58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80F3EB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055CC" w:rsidRPr="0083755B" w14:paraId="30704603" w14:textId="77777777" w:rsidTr="00383D67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72D85CA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87283C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C364AA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9D9B4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FDEB9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E846F8B" w14:textId="5F2618D0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1 693,6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9B7EC5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FF3361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E055CC" w:rsidRPr="0083755B" w14:paraId="56E8FBBE" w14:textId="77777777" w:rsidTr="00383D67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E3AB99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DEE507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A9195B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E292E9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CED885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F951707" w14:textId="2063DED0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1 261,2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5A126B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256CC5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</w:tr>
      <w:tr w:rsidR="00E055CC" w:rsidRPr="0083755B" w14:paraId="61EC8ABD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30E8A5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FDDB55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782E25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331D04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90F7E1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264494F" w14:textId="5F06E4D9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5,2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5D54B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3878B0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6E9A1218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A936BA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49583D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6F096D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6D7A2F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99427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3C54C1B" w14:textId="0AFF4401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5,2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305AED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C10E12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2DC50EE2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7B511C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877472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2F23AF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1CC5F8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87ABE4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7E26EA8" w14:textId="7C56347C" w:rsidR="00E055CC" w:rsidRPr="002E5448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1 256,0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BBD3CF" w14:textId="77777777" w:rsidR="00E055CC" w:rsidRPr="002E5448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5448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4B98F8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2074AB06" w14:textId="77777777" w:rsidTr="00383D67">
        <w:trPr>
          <w:trHeight w:val="286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BD8B4D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39E738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0C39AC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B16754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79CFC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C985BAA" w14:textId="7287E55B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1 256,0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C01586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AA96AD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E055CC" w:rsidRPr="0083755B" w14:paraId="163A4445" w14:textId="77777777" w:rsidTr="00383D67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36D1D4C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ADBC63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C4FADC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7CA92E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17323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91B4A73" w14:textId="6F0C9A40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7040A9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116795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75CBF466" w14:textId="77777777" w:rsidTr="00383D67">
        <w:trPr>
          <w:trHeight w:val="918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459C4F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2E6E10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E54599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4FE7DC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22B24E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C33E9A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97211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6DDCB4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E055CC" w:rsidRPr="0083755B" w14:paraId="2BBF7F54" w14:textId="77777777" w:rsidTr="00383D67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C6BE13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1AB039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8B6B70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498D10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597BD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950ADE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72C80A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14FC18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E055CC" w:rsidRPr="0083755B" w14:paraId="33F2DF4E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C8490F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4B9DFD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9CE31F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65FEDA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92C20F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CF977A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97005E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9A0413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E055CC" w:rsidRPr="0083755B" w14:paraId="375530C6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76D84A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F8617C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64A76A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1B76E5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511C35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580E854" w14:textId="2FD1DC54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28 817,8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5DD00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26 369,6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302A3D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28 012,4</w:t>
            </w:r>
          </w:p>
        </w:tc>
      </w:tr>
      <w:tr w:rsidR="00E055CC" w:rsidRPr="0083755B" w14:paraId="6AC16F92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A3CED7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"Обеспечение деятельности (оказание услуг) подведомственных учреждений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E6E469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7970BB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8A82A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663955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563F98D" w14:textId="09DE78A6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27 168,5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6967B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26 259,6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1BDD5D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27 902,4</w:t>
            </w:r>
          </w:p>
        </w:tc>
      </w:tr>
      <w:tr w:rsidR="00E055CC" w:rsidRPr="0083755B" w14:paraId="68E292D6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9E2256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3C1F0C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23FE98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8EDA51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FE3828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6126136" w14:textId="3C194B87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27 168,5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A281FF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26 259,6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060492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27 902,4</w:t>
            </w:r>
          </w:p>
        </w:tc>
      </w:tr>
      <w:tr w:rsidR="00E055CC" w:rsidRPr="0083755B" w14:paraId="78245B06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72814C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7B0F10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A1A726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3A2C3D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640B9D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C267506" w14:textId="16613A77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27 168,5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A64540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26 259,6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5F94DA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27 902,4</w:t>
            </w:r>
          </w:p>
        </w:tc>
      </w:tr>
      <w:tr w:rsidR="00E055CC" w:rsidRPr="0083755B" w14:paraId="17780975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25C4FC4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10EF67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6117E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833D30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734C7D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EE3FB7E" w14:textId="02AB0174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1 649,3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B33EFE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288718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E055CC" w:rsidRPr="0083755B" w14:paraId="6317EFB7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30F96EE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81E28F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81652F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B7A83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61E81C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B6554E9" w14:textId="35B223EA" w:rsidR="00E055CC" w:rsidRPr="00E055CC" w:rsidRDefault="007A4394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1 252,1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977295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B78C48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E055CC" w:rsidRPr="0083755B" w14:paraId="769EB155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285431B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10546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266D09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D5DEC4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73F3AF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FC4E86C" w14:textId="35BB10C0" w:rsidR="00E055CC" w:rsidRPr="00E055CC" w:rsidRDefault="007A4394" w:rsidP="005C57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1 252,1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0154BE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C0DC08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5C5746" w:rsidRPr="0083755B" w14:paraId="6DB11D7F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1060AFB" w14:textId="77777777" w:rsidR="005C5746" w:rsidRPr="00EF0C5E" w:rsidRDefault="005C5746" w:rsidP="005C57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FE017D3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2FECEEB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34550256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3C47658C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1A0F9091" w14:textId="7A92DD0B" w:rsidR="005C5746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397,2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229C2F2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728A78F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C5746" w:rsidRPr="0083755B" w14:paraId="08ACAB04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3EC5776A" w14:textId="77777777" w:rsidR="005C5746" w:rsidRPr="00EF0C5E" w:rsidRDefault="005C5746" w:rsidP="005C57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882F51A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301A6E3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16C0E08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9633241" w14:textId="77777777" w:rsidR="005C5746" w:rsidRPr="00EF0C5E" w:rsidRDefault="005C5746" w:rsidP="005C57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D8BD04A" w14:textId="22E748C8" w:rsidR="005C5746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397,2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7C27735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A63FB4E" w14:textId="77777777" w:rsidR="005C5746" w:rsidRPr="00E055CC" w:rsidRDefault="005C574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5AD081CB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3297D7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 xml:space="preserve">3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9BEFCD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EF7CB2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33996B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3570A5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D34D073" w14:textId="6E59CFE5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136,3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E2D96A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5F889E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14:paraId="666629A8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C103F3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655B4C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10474E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304C5F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92C441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23E03A3" w14:textId="50FE9B6F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136,3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01E400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38BD48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14:paraId="5F8F4C84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85900E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985575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B749D5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3C3F7C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006695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103D75F" w14:textId="3871F75D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136,3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B6A03C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D2069F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14:paraId="67995621" w14:textId="77777777" w:rsidTr="00383D67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777435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55F1CD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CE28C2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A28379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3E8AF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0AA9504" w14:textId="07A9C91C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136,3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B238C8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3 089,1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DD1E05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</w:tr>
      <w:tr w:rsidR="00E055CC" w:rsidRPr="0083755B" w14:paraId="5CDEC59E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08A23FB" w14:textId="77777777" w:rsidR="00E055CC" w:rsidRPr="00EF0C5E" w:rsidRDefault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4569">
              <w:rPr>
                <w:rFonts w:ascii="Times New Roman" w:hAnsi="Times New Roman"/>
                <w:b/>
                <w:bCs/>
                <w:color w:val="000000"/>
              </w:rPr>
              <w:t>Подпрограмма 4 "Развитие дорожной сети Дубовского сельского поселения"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E930E8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AA2242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9526E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A7808E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9FAFDA1" w14:textId="215AC906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14 269,4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CE0F6A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D637DD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E055CC" w:rsidRPr="0083755B" w14:paraId="1E5A1E59" w14:textId="77777777" w:rsidTr="00383D67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950208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1FDBF7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EA787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C0B23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256057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91C3419" w14:textId="4B6C8664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14 269,4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A07475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448F7E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14 937,1</w:t>
            </w:r>
          </w:p>
        </w:tc>
      </w:tr>
      <w:tr w:rsidR="00E055CC" w:rsidRPr="0083755B" w14:paraId="1F326DC9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24B0B3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3FABA8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4D30D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FB563D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CC4C10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32E9FD5" w14:textId="7F50C14D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7 343,8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EB68A5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BE51A6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6 887,1</w:t>
            </w:r>
          </w:p>
        </w:tc>
      </w:tr>
      <w:tr w:rsidR="00E055CC" w:rsidRPr="0083755B" w14:paraId="7E4A465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CAA6A7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0C27A9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FE6EC1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8FD2A3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34A633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7CD14F6" w14:textId="02DCBBCA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7 343,8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AA155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50224C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6 887,1</w:t>
            </w:r>
          </w:p>
        </w:tc>
      </w:tr>
      <w:tr w:rsidR="00E055CC" w:rsidRPr="0083755B" w14:paraId="5DEC306A" w14:textId="77777777" w:rsidTr="00383D67">
        <w:trPr>
          <w:trHeight w:val="70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278E26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29253D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2A6874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9A1174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4078A5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053DDD7" w14:textId="348820F0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6 925,6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C72429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671919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E055CC" w:rsidRPr="0083755B" w14:paraId="26103216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90A406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956815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6ACEE7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34497A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97BC93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CE46A52" w14:textId="1722E97A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6 925,6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1CFD6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D5E4F2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E055CC" w:rsidRPr="0083755B" w14:paraId="1B8D3AC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65E4D6F" w14:textId="77777777" w:rsidR="00E055CC" w:rsidRPr="00EF0C5E" w:rsidRDefault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4569">
              <w:rPr>
                <w:rFonts w:ascii="Times New Roman" w:hAnsi="Times New Roman"/>
                <w:b/>
                <w:bCs/>
                <w:color w:val="000000"/>
              </w:rPr>
              <w:t>Подпрограмма 5 "Благоустройство территории Дубовского сельского 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ACD743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6EF3F9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3682C5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E7A22A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E905614" w14:textId="3B981ADA" w:rsidR="00074ADC" w:rsidRPr="00074ADC" w:rsidRDefault="007A4394" w:rsidP="00074AD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86 161,9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2432F4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83 326,3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67AAEB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83 033,4</w:t>
            </w:r>
          </w:p>
        </w:tc>
      </w:tr>
      <w:tr w:rsidR="00E055CC" w:rsidRPr="0083755B" w14:paraId="6AC6D4BB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413F8A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D35C4E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2D097C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75BABC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2D995C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054051B" w14:textId="6059D329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525,5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54A26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3E7B2E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7F784B5E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8DBFD1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A892CF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B8E5F0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FE1BB2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1D5DF4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4E35014" w14:textId="3FFD4B3F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525,5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F83EC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30E1CE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129A54B6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4F059D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3B3A7A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E34B3D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6E46C6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41FFD8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A4D9716" w14:textId="64F00D56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525,5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DA9CA4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5C21B3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6314323D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5B0942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2303AF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F52E24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9C0BC9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21039D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3888591" w14:textId="3FBFE3EB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64 637,6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778BA9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65 288,3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D9AB4B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64 422,4</w:t>
            </w:r>
          </w:p>
        </w:tc>
      </w:tr>
      <w:tr w:rsidR="00E055CC" w:rsidRPr="0083755B" w14:paraId="3CB6FAE8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8D832F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92706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93C58E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B2BC13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89FCA9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52B2559" w14:textId="52DFD69A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47 883,7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34486C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46 866,0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6F4142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49 196,4</w:t>
            </w:r>
          </w:p>
        </w:tc>
      </w:tr>
      <w:tr w:rsidR="00E055CC" w:rsidRPr="0083755B" w14:paraId="1E3F92C6" w14:textId="77777777" w:rsidTr="00383D67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2C47A1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68C75B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58D7BA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FCE4F2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8C0351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0C1484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34 492,2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1FDFFD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38 060,0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84BC7D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39 582,4</w:t>
            </w:r>
          </w:p>
        </w:tc>
      </w:tr>
      <w:tr w:rsidR="00E055CC" w:rsidRPr="0083755B" w14:paraId="42EE0888" w14:textId="77777777" w:rsidTr="00383D67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7EE8AD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55092C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F1B92C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FDA451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3986B2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9547A8E" w14:textId="5CCDF997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13 041,5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8EE984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8 719,0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4552EB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9 519,0</w:t>
            </w:r>
          </w:p>
        </w:tc>
      </w:tr>
      <w:tr w:rsidR="00E055CC" w:rsidRPr="0083755B" w14:paraId="635E18F1" w14:textId="77777777" w:rsidTr="00383D67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0CA326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7FB9F7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B204A4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0CD6CC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3D35E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EE9652B" w14:textId="2706F805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DB1C6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87,0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2DC957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95,0</w:t>
            </w:r>
          </w:p>
        </w:tc>
      </w:tr>
      <w:tr w:rsidR="00E055CC" w:rsidRPr="0083755B" w14:paraId="2CA2E2F5" w14:textId="77777777" w:rsidTr="00383D67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BEFD04A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A165F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75024B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89C4E0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F693C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345C6CB" w14:textId="451B582B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15 545,7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E8291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16 622,3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37D654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14 626,0</w:t>
            </w:r>
          </w:p>
        </w:tc>
      </w:tr>
      <w:tr w:rsidR="00E055CC" w:rsidRPr="0083755B" w14:paraId="0C6EC7B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FE9913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E74DE5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483B1D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B4B2C7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DF5F8D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0585D0C" w14:textId="264C319B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15 535,7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8F6626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16 552,3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F293F5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14 556,0</w:t>
            </w:r>
          </w:p>
        </w:tc>
      </w:tr>
      <w:tr w:rsidR="00E055CC" w:rsidRPr="0083755B" w14:paraId="1588B879" w14:textId="77777777" w:rsidTr="00383D67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0EF8CC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0F92A2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1D1FA6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F80D12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BE5CAA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99C134D" w14:textId="30791F42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39D585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65427D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E055CC" w:rsidRPr="0083755B" w14:paraId="482A3E35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919C64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CD9A21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42AFFB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0A15A1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909DD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A8FCDC8" w14:textId="6D141137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910,1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D63B4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AAE34B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6BB19D2D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7A1414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05252A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13AA9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290764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B16A86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F4882F7" w14:textId="4BB0615B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910,1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BD512F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846B59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6C9C680F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7E7A51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владельцев, обитающими на территории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CB4F97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5D2EDB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7F795F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041464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331DCF3" w14:textId="0E7A49EA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298,1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AF610F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CF4F65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0646F08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751079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A9C839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1722FD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4A25D7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3E788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45C1A71" w14:textId="5E415B91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298,1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C6F3D3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28C2A7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310C979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A85385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3CF334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EEF043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2804D4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F224EB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233018D" w14:textId="11AC02C9" w:rsidR="00E055CC" w:rsidRPr="00E055CC" w:rsidRDefault="007A43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="00BA5045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</w:rPr>
              <w:t>211</w:t>
            </w:r>
            <w:r w:rsidR="00BA5045"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9CF4FB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1331DD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E055CC" w:rsidRPr="0083755B" w14:paraId="0F88BB7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B1FAD6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94C41C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D85393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AF050A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0535C4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90702ED" w14:textId="49E215D8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7 211,8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D082BB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D8201B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E055CC" w:rsidRPr="0083755B" w14:paraId="49ECCC51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B8BE8D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16F830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E035D7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226877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B2787D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6942CDC" w14:textId="6D5F1541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7 211,8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D89CC4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A6E061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E055CC" w:rsidRPr="0083755B" w14:paraId="3BCD1824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C67141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97AC0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5300CC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F683BF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CD03EC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C04406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13 787,0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A27F53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14 338,0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9F7A04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14 911,0</w:t>
            </w:r>
          </w:p>
        </w:tc>
      </w:tr>
      <w:tr w:rsidR="00E055CC" w:rsidRPr="0083755B" w14:paraId="43E7845A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623EE1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B7136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13D1B4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04CAE5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8C90BF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3DC935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13 787,0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00E3D1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14 338,0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D4966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14 911,0</w:t>
            </w:r>
          </w:p>
        </w:tc>
      </w:tr>
      <w:tr w:rsidR="00E055CC" w:rsidRPr="0083755B" w14:paraId="45171417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3CD3E0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3D131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B5323B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F8D666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E9EC8E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C8EEC7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13 787,0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21245D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14 338,0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20DC3A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14 911,0</w:t>
            </w:r>
          </w:p>
        </w:tc>
      </w:tr>
      <w:tr w:rsidR="00E055CC" w:rsidRPr="0083755B" w14:paraId="06B7153A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16A81F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E08786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60016E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C7B960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C384D8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70442E4" w14:textId="2F838194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33 753,5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986D36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20 347,1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46A226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20 285,1</w:t>
            </w:r>
          </w:p>
        </w:tc>
      </w:tr>
      <w:tr w:rsidR="00E055CC" w:rsidRPr="0083755B" w14:paraId="1A7B1B0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8B607F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A5B996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718804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1FEBD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4C515C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7E2449E" w14:textId="23809403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33 753,5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6F57D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20 347,1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08A736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20 285,1</w:t>
            </w:r>
          </w:p>
        </w:tc>
      </w:tr>
      <w:tr w:rsidR="00E055CC" w:rsidRPr="0083755B" w14:paraId="4F5DB184" w14:textId="77777777" w:rsidTr="00383D67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FC7B93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C1A957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2E46ED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07BFC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F824EE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51AB4C4" w14:textId="72A65030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10 076,2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C956E7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9 119,9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BBA911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9 513,5</w:t>
            </w:r>
          </w:p>
        </w:tc>
      </w:tr>
      <w:tr w:rsidR="00E055CC" w:rsidRPr="0083755B" w14:paraId="7D2DC6A2" w14:textId="77777777" w:rsidTr="00383D67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87006B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CBDAA2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335DC6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4546E3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6164E3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0C35A0B" w14:textId="75A2E299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9 768,7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162051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8 839,9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86A9DA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9 193,5</w:t>
            </w:r>
          </w:p>
        </w:tc>
      </w:tr>
      <w:tr w:rsidR="00E055CC" w:rsidRPr="0083755B" w14:paraId="0857C9FC" w14:textId="77777777" w:rsidTr="00383D67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02A27F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C4B22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97327F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1D261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EEF07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3047E37" w14:textId="0029F15B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254,3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E6AA57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275,0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C5AF43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315,0</w:t>
            </w:r>
          </w:p>
        </w:tc>
      </w:tr>
      <w:tr w:rsidR="00E055CC" w:rsidRPr="0083755B" w14:paraId="5FD283D9" w14:textId="77777777" w:rsidTr="00383D67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AEC808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E0B3C1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00D2D0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48523E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2BE73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F6ADCF3" w14:textId="74EF5B8C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53,2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AB0E4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A4E7B0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E055CC" w:rsidRPr="0083755B" w14:paraId="071165A7" w14:textId="77777777" w:rsidTr="00383D67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A19008A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C36666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E03671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395D55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62710B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3B87A8B" w14:textId="49050D86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1 735,7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74206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1 662,4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AF9AA9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1 728,8</w:t>
            </w:r>
          </w:p>
        </w:tc>
      </w:tr>
      <w:tr w:rsidR="00E055CC" w:rsidRPr="0083755B" w14:paraId="4F6F10D4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1757D9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35F5C4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C64BF0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0014D3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CFB9FA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C299D3D" w14:textId="3A04931B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1 735,7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8234D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1 662,4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5328D9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1 728,8</w:t>
            </w:r>
          </w:p>
        </w:tc>
      </w:tr>
      <w:tr w:rsidR="00E055CC" w:rsidRPr="0083755B" w14:paraId="6E3D9586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2E5849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A1C33B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6F93A1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23758A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051E58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0DE349F" w14:textId="796D0D66" w:rsidR="00E055CC" w:rsidRPr="00E055CC" w:rsidRDefault="00383D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8 089,9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795786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C39BE1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1F12FD9F" w14:textId="77777777" w:rsidTr="00383D67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B9E1F7A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C2A777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435080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1812C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390AEE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091AA36" w14:textId="11876E14" w:rsidR="00E055CC" w:rsidRPr="00E055CC" w:rsidRDefault="00195D3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383D67">
              <w:rPr>
                <w:rFonts w:ascii="Times New Roman" w:hAnsi="Times New Roman"/>
                <w:b/>
                <w:bCs/>
                <w:color w:val="000000"/>
              </w:rPr>
              <w:t> 089,9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F3B7D2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83C5EF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68C10555" w14:textId="77777777" w:rsidTr="00383D6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6988DD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58612C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38A18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3DDD4E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203CCA4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727E5AC" w14:textId="44AA6DA7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179,8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0A2CAF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050D9D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</w:tr>
      <w:tr w:rsidR="00E055CC" w:rsidRPr="0083755B" w14:paraId="379BCD6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FF688FC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FF216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5467BC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C081C3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E2F8BC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11124CF" w14:textId="0FB28D41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179,8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BDEDC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658615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</w:tr>
      <w:tr w:rsidR="00E055CC" w:rsidRPr="0083755B" w14:paraId="64ACBBB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F22DCA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административно-хозяйственных отделов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778BBE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DCD6BD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CAF695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06995C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DA31B2D" w14:textId="311F14B9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="00BA5045">
              <w:rPr>
                <w:rFonts w:ascii="Times New Roman" w:hAnsi="Times New Roman"/>
                <w:b/>
                <w:bCs/>
                <w:color w:val="000000"/>
              </w:rPr>
              <w:t> 598,4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556762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3 903,9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100543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3 505,4</w:t>
            </w:r>
          </w:p>
        </w:tc>
      </w:tr>
      <w:tr w:rsidR="00E055CC" w:rsidRPr="0083755B" w14:paraId="45735A8E" w14:textId="77777777" w:rsidTr="00383D67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51A9681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B0B1EA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4A501B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9403A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0234CB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54284F5" w14:textId="58A53B1F" w:rsidR="00E055CC" w:rsidRPr="00E055CC" w:rsidRDefault="00074A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="00BA5045">
              <w:rPr>
                <w:rFonts w:ascii="Times New Roman" w:hAnsi="Times New Roman"/>
                <w:b/>
                <w:bCs/>
                <w:color w:val="000000"/>
              </w:rPr>
              <w:t> 592,2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3F3969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3 893,9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2E5657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3 495,4</w:t>
            </w:r>
          </w:p>
        </w:tc>
      </w:tr>
      <w:tr w:rsidR="00E055CC" w:rsidRPr="0083755B" w14:paraId="738B16E9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565D3D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E7E0D7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4D881C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0F865F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46BD1E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7604E5A" w14:textId="255F23CF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,2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4AABED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56735E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38B93C41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9FAD37E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690638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C46712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56FD9D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F04931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D8C144E" w14:textId="2F674C57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319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1F3AF4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C991B4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E055CC" w:rsidRPr="0083755B" w14:paraId="17D64825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54956F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999206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27D333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8227B0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DD5ADC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69789204" w14:textId="2D5689AD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319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186A4C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56C53C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E055CC" w:rsidRPr="0083755B" w14:paraId="07A9D644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29A60E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785216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95EC32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370C5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867940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8A6E80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620F8D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9F719E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E055CC" w:rsidRPr="0083755B" w14:paraId="5097CDC8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98DA14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97111E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1C9E24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8FB941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66C1F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D0DBEB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435,3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35A3CE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452,7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7DE921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470,7</w:t>
            </w:r>
          </w:p>
        </w:tc>
      </w:tr>
      <w:tr w:rsidR="00E055CC" w:rsidRPr="0083755B" w14:paraId="6D25E1D8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ABE3F6E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F944D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772FE3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18E7C7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24897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5FB09A4" w14:textId="4E8C80EA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AADBEC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67CCF3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5BAA703C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156012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B76D50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8D6B57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FFDA81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12599B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A8635BB" w14:textId="35F509FD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0,8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9C8084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9F2336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7DE9948F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4A09B6B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07727B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63C95F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D52EF5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1B3B93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6D43A35" w14:textId="226C8A0B" w:rsidR="00E055CC" w:rsidRPr="00E055CC" w:rsidRDefault="00E9761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6C9DFF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9A0EE7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79C839FD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4F534C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DF66F7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21EF26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846793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2A603D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5EEF2A6" w14:textId="38F8971F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DFC17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50CDEB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E055CC" w:rsidRPr="0083755B" w14:paraId="600B4CE5" w14:textId="77777777" w:rsidTr="00383D67">
        <w:trPr>
          <w:trHeight w:val="242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1658B4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F9C2FA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5DC065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4ECCD5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B8F4FB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3F2CF2B" w14:textId="33CA52E9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5025F5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7115C3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4F962CB8" w14:textId="77777777" w:rsidTr="00383D6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C91DFC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341E4E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1F73A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47BC1B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5AC483D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003C06D" w14:textId="73DB7588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AF9FB3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326B90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1706A9D4" w14:textId="77777777" w:rsidTr="00383D67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4F3E787E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AA157F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AB8383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85119C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A57B16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13E8846" w14:textId="06D1362A" w:rsidR="00E055CC" w:rsidRPr="00E055CC" w:rsidRDefault="00E9761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97,7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6FED1E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8C84B8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2E069F53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5ADE26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AD4B3E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D06C79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823AC7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B9B5AE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1FBCA7B" w14:textId="22228E73" w:rsidR="00E055CC" w:rsidRPr="00E055CC" w:rsidRDefault="00E9761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97,7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39393B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F97CFA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E055CC" w:rsidRPr="0083755B" w14:paraId="253E6011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F1B02A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A418F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036316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A11B0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3B0032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2757310" w14:textId="7F5F38E5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ECC17B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6B768D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055CC" w:rsidRPr="0083755B" w14:paraId="0D200259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4F8431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332BE2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CB6584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A6581C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33044A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DC6653A" w14:textId="184AAF68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E055CC" w:rsidRPr="00E055C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F26428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9D21FE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055CC" w:rsidRPr="0083755B" w14:paraId="1CF5A9B2" w14:textId="77777777" w:rsidTr="00383D67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006C0D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E1FB3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12491C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2F93E8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EE0CCE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122CB62" w14:textId="5E79CA62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833,6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EE15148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4F8197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5ADD0402" w14:textId="77777777" w:rsidTr="00383D67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177BE5B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7292F7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520FD8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4F47D8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27FB29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7F397A3" w14:textId="5874E244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833,6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70D0C0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A932AC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E055CC" w:rsidRPr="0083755B" w14:paraId="0222C641" w14:textId="77777777" w:rsidTr="00383D67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BEFBA42" w14:textId="77777777" w:rsidR="00E055CC" w:rsidRPr="00EF0C5E" w:rsidRDefault="00E055CC" w:rsidP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6C967A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799ED8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73AEE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ACC1D0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38366DF" w14:textId="1719285E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30E491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61797A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724BF3CB" w14:textId="77777777" w:rsidTr="00383D67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B1C6F94" w14:textId="77777777" w:rsidR="00E055CC" w:rsidRPr="00EF0C5E" w:rsidRDefault="00E055CC" w:rsidP="000C456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0C4569"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CF12A9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AFB47E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50117F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60061E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7B89D3B" w14:textId="3B2E5393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7074B0C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7ADD18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2F44A07F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6D4A51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6CE1E0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2C62AEA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0D2709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43729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3356904" w14:textId="0E983B97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30A9B3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8F161E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055CC" w:rsidRPr="0083755B" w14:paraId="3528AB14" w14:textId="77777777" w:rsidTr="00383D67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6CE04F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58A1A05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B9037F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6BEDD5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33DFC5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C067630" w14:textId="391D98BB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19,9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EF0EE7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BF8718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055CC" w:rsidRPr="0083755B" w14:paraId="4A4E269C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437E02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E9E1ED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312EC3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7FCAAF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3338577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37F786C" w14:textId="2D2D8953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C3B901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412A4E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E055CC" w:rsidRPr="0083755B" w14:paraId="7FBA7913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32C1AF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3E127B7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616B3D5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FFDD0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1722EB6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31AE5545" w14:textId="7E49C40B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809F30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0BD783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</w:tr>
      <w:tr w:rsidR="00E055CC" w:rsidRPr="0083755B" w14:paraId="5D4D4953" w14:textId="77777777" w:rsidTr="00383D67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2FC3C198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3E6B49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4ABE76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1D9BB6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8F8305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4638174" w14:textId="6EF2CB96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4869FEA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55C344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E055CC" w:rsidRPr="0083755B" w14:paraId="0A3D652D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902D95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7D5866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351AD3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2F6EF29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E5E76D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902992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3B9849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F1F990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E055CC" w:rsidRPr="0083755B" w14:paraId="59AAF233" w14:textId="77777777" w:rsidTr="00383D67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05F307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ED2F2C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4DB8F3A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B67C6A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673BBF1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A1FB75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567,0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C87AF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594,1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F2215C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614,6</w:t>
            </w:r>
          </w:p>
        </w:tc>
      </w:tr>
      <w:tr w:rsidR="00E055CC" w:rsidRPr="0083755B" w14:paraId="153A9535" w14:textId="77777777" w:rsidTr="00383D67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E1A664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5D2337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C0C4FB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F5BEFC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509C71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3284AA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BC4951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F98D54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E055CC" w:rsidRPr="0083755B" w14:paraId="571877E0" w14:textId="77777777" w:rsidTr="00383D67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037ABD44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6BB973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35A51E0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A7EC95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CFEE8A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2A30CEB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2D76760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49BC67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E055CC" w:rsidRPr="0083755B" w14:paraId="6E7B3108" w14:textId="77777777" w:rsidTr="00383D67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60BBA743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A0C9BD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70C3738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1533D58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0092E9E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F24A25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B75498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D93E9C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0FBDAF40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714E84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81FED0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BD5A58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E3AE58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485726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E835A0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0225CC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14DC65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21BBCC14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AF8E8F6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A0E26D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BF5018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147DEA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D355AE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2ED062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A12669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EF6162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07CA2159" w14:textId="77777777" w:rsidTr="00383D67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3C90D7CF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BB3F10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613332D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4319DD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E81557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42B8829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B766B91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909608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79E2A185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14:paraId="706E0D2D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48FC59E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1410E12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69B96B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79F312F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7D2ACDE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E2986F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A2B4AD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5EBF06F4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65B6AD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C1EC04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2C43006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B733F4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F50671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A9053A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DE5BCC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188F8D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2D4D7DD3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617A96FB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6FEFAF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EEDCE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41D09F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91374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A7238BF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AF7D92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153220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66D1EA5D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0E0D73B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CADA22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C32F3C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9BF274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552D70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60F707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95A986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3950446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214706AA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E18D212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93FBFA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DA9201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C41272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A88460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8F4721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4C9782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01358E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2BE6BBE1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3CD772B0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05795F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B21F2C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06AF33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3202412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B8B494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986A173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CEC9A4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1A692E79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4DC281C7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9F97D5E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34B635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E2E61B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468496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FD5DC99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A7CB90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DD39E35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679C98C1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0289BEB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0F2568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BEEF9F9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9F8996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120E28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59E0E3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B92F812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0437997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3A4257F6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7D9D0A8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CAA3597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8D6933B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ADB332C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646F8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BC488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DAEB18C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1DDEFBA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1B6DC176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E354459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</w:t>
            </w: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органов местного самоуправления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C8BDBDA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C7E2C04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F6B45A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15B29D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160528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1 422,0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74BCF5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25D96C4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055CC" w:rsidRPr="0083755B" w14:paraId="48704347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CA380B1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78CE251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2D2F300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1C11BF8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585AD22F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F3E2DCA" w14:textId="1654230C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1 991,8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F6F7A9E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1 928,4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2BFF03D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2 005,1</w:t>
            </w:r>
          </w:p>
        </w:tc>
      </w:tr>
      <w:tr w:rsidR="00E055CC" w:rsidRPr="0083755B" w14:paraId="5EF55B45" w14:textId="77777777" w:rsidTr="00383D67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5D1E305" w14:textId="77777777" w:rsidR="00E055CC" w:rsidRPr="00EF0C5E" w:rsidRDefault="00E055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FFF03B2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53D851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42719B3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6B119BCD" w14:textId="77777777" w:rsidR="00E055CC" w:rsidRPr="00EF0C5E" w:rsidRDefault="00E055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0C5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D92F505" w14:textId="179432E0" w:rsidR="00E055CC" w:rsidRPr="00E055CC" w:rsidRDefault="00BA504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1 991,8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9CE89E0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1 928,4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38C0DAB" w14:textId="77777777" w:rsidR="00E055CC" w:rsidRPr="00E055CC" w:rsidRDefault="00E055C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5CC">
              <w:rPr>
                <w:rFonts w:ascii="Times New Roman" w:hAnsi="Times New Roman"/>
                <w:b/>
                <w:bCs/>
                <w:color w:val="000000"/>
              </w:rPr>
              <w:t>2 005,1</w:t>
            </w:r>
          </w:p>
        </w:tc>
      </w:tr>
    </w:tbl>
    <w:p w14:paraId="05BB538A" w14:textId="77777777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7E809711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2" w:name="_Hlk150850329"/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2914D055" w14:textId="61080978" w:rsidR="002B6315" w:rsidRDefault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BA5045">
        <w:rPr>
          <w:rFonts w:ascii="Times New Roman" w:hAnsi="Times New Roman"/>
          <w:b/>
          <w:sz w:val="28"/>
          <w:szCs w:val="28"/>
        </w:rPr>
        <w:t>А.А.Селезнев</w:t>
      </w:r>
    </w:p>
    <w:bookmarkEnd w:id="2"/>
    <w:p w14:paraId="21727CBB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</w:t>
      </w:r>
    </w:p>
    <w:p w14:paraId="538D5F21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2C1E053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765BB3D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031FE46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A64DBB3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BBD1655" w14:textId="3B0C824F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9EFEEA8" w14:textId="34A39AB1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3725537" w14:textId="543BDB72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75E94A9" w14:textId="2279CE9E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5F85838" w14:textId="135D2780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7C11417" w14:textId="452CB835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FA39AD9" w14:textId="22786F9E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15ED2C0" w14:textId="2DC7B4C4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16E92B4" w14:textId="69FEDE04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19820B5" w14:textId="742BB71D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C1CBB03" w14:textId="053F3617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50AB538" w14:textId="66D70D44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324E76E" w14:textId="19CF5F39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384D5A3" w14:textId="5A04B670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1D7D9EE" w14:textId="50D040DF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0559ACE" w14:textId="4F20C1FA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6BE784D" w14:textId="4419EBB4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174280A" w14:textId="5030E4B1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EC24B10" w14:textId="7EC6B32C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7D4A3AF" w14:textId="23983E6D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29FAAE0" w14:textId="626B0D98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FF55F3A" w14:textId="43531A33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C95FFE8" w14:textId="77777777" w:rsidR="00404213" w:rsidRDefault="00404213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E76FA08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53068F5" w14:textId="77777777" w:rsidR="00404213" w:rsidRDefault="00404213" w:rsidP="0040421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14:paraId="7D372C8F" w14:textId="77777777" w:rsidR="00404213" w:rsidRPr="00195D36" w:rsidRDefault="00404213" w:rsidP="00404213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Бюджету </w:t>
      </w:r>
    </w:p>
    <w:p w14:paraId="48B55492" w14:textId="77777777" w:rsidR="00404213" w:rsidRPr="0083755B" w:rsidRDefault="00404213" w:rsidP="00404213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6F7A5128" w14:textId="77777777" w:rsidR="00404213" w:rsidRPr="0083755B" w:rsidRDefault="00404213" w:rsidP="00404213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712"/>
        <w:gridCol w:w="710"/>
        <w:gridCol w:w="1133"/>
        <w:gridCol w:w="1133"/>
        <w:gridCol w:w="1238"/>
      </w:tblGrid>
      <w:tr w:rsidR="00404213" w:rsidRPr="0083755B" w14:paraId="0737F602" w14:textId="77777777" w:rsidTr="00D24203">
        <w:trPr>
          <w:trHeight w:val="219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86FDB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ПОДРАЗДЕЛАМ КЛАССИФИКАЦИИ РАСХОДОВ БЮДЖЕТА НА ОСУЩЕСТВЛЕНИЕ БЮДЖЕТНЫХ ИНВЕСТИЦИЙ, КАПИТАЛЬНЫХ ВЛОЖЕНИЙ В ОБЪЕКТЫ МУНИЦИПАЛЬНОЙ СОБСТВЕННОСТИ СЕЛЬСКОГО ПОСЕЛЕНИЯ, ВКЛЮЧАЕМЫЕ В МУНИЦИПАЛЬНЫЕ ПРОГРАММЫ СЕЛЬСКОГО ПОСЕЛЕНИЯ НА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404213" w:rsidRPr="0083755B" w14:paraId="78E7AEE7" w14:textId="77777777" w:rsidTr="00D24203">
        <w:trPr>
          <w:trHeight w:val="720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56F37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84534" w14:textId="77777777" w:rsidR="00404213" w:rsidRPr="0083755B" w:rsidRDefault="00404213" w:rsidP="00D24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3CCE2" w14:textId="77777777" w:rsidR="00404213" w:rsidRPr="0083755B" w:rsidRDefault="00404213" w:rsidP="00D242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D0A5" w14:textId="77777777" w:rsidR="00404213" w:rsidRPr="0083755B" w:rsidRDefault="00404213" w:rsidP="00D242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1BEA" w14:textId="77777777" w:rsidR="00404213" w:rsidRPr="0083755B" w:rsidRDefault="00404213" w:rsidP="00D242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404213" w:rsidRPr="0083755B" w14:paraId="2C7C9BCE" w14:textId="77777777" w:rsidTr="00D24203">
        <w:trPr>
          <w:trHeight w:val="420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DE62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4937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A74F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63DB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A074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3818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</w:tr>
      <w:tr w:rsidR="00404213" w:rsidRPr="0083755B" w14:paraId="3AF9779F" w14:textId="77777777" w:rsidTr="00D24203">
        <w:trPr>
          <w:trHeight w:val="405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F252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0E62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69DE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4032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69C6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9FD5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04213" w:rsidRPr="0083755B" w14:paraId="3794A4FC" w14:textId="77777777" w:rsidTr="00D24203">
        <w:trPr>
          <w:trHeight w:val="480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EAAA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3A1A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AFB8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E922" w14:textId="1F2F0842" w:rsidR="00404213" w:rsidRPr="0083755B" w:rsidRDefault="00404213" w:rsidP="00D242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8 487,1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752D" w14:textId="77777777" w:rsidR="00404213" w:rsidRPr="0083755B" w:rsidRDefault="00404213" w:rsidP="00D242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FF30" w14:textId="77777777" w:rsidR="00404213" w:rsidRPr="0083755B" w:rsidRDefault="00404213" w:rsidP="00D242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04213" w:rsidRPr="0083755B" w14:paraId="601909CE" w14:textId="77777777" w:rsidTr="00D24203">
        <w:trPr>
          <w:trHeight w:val="540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3B80" w14:textId="77777777" w:rsidR="00404213" w:rsidRPr="0083755B" w:rsidRDefault="00404213" w:rsidP="00D2420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832E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41D7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D5E9" w14:textId="0E2A71F7" w:rsidR="00404213" w:rsidRPr="0083755B" w:rsidRDefault="00AC5B92" w:rsidP="00D242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8 089,9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0869" w14:textId="77777777" w:rsidR="00404213" w:rsidRPr="0083755B" w:rsidRDefault="00404213" w:rsidP="00D242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89E5" w14:textId="77777777" w:rsidR="00404213" w:rsidRPr="0083755B" w:rsidRDefault="00404213" w:rsidP="00D242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404213" w:rsidRPr="0083755B" w14:paraId="171EB39D" w14:textId="77777777" w:rsidTr="00D24203">
        <w:trPr>
          <w:trHeight w:val="282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0817" w14:textId="77777777" w:rsidR="00404213" w:rsidRPr="0083755B" w:rsidRDefault="00404213" w:rsidP="00D242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358C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F182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E42A" w14:textId="71651354" w:rsidR="00404213" w:rsidRPr="0083755B" w:rsidRDefault="00AC5B92" w:rsidP="00D242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8 089,9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F43B" w14:textId="77777777" w:rsidR="00404213" w:rsidRPr="0083755B" w:rsidRDefault="00404213" w:rsidP="00D242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2E29" w14:textId="77777777" w:rsidR="00404213" w:rsidRPr="0083755B" w:rsidRDefault="00404213" w:rsidP="00D242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04213" w:rsidRPr="0083755B" w14:paraId="4D4FE2FB" w14:textId="77777777" w:rsidTr="00D24203">
        <w:trPr>
          <w:trHeight w:val="282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D43E9" w14:textId="77777777" w:rsidR="00404213" w:rsidRPr="00195D36" w:rsidRDefault="00404213" w:rsidP="00D2420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0C20" w14:textId="77777777" w:rsidR="00404213" w:rsidRPr="00195D36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F03B" w14:textId="77777777" w:rsidR="00404213" w:rsidRPr="00195D36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E1A7" w14:textId="18DA0417" w:rsidR="00404213" w:rsidRPr="00195D36" w:rsidRDefault="00404213" w:rsidP="00D242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397,2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6B75" w14:textId="77777777" w:rsidR="00404213" w:rsidRPr="00195D36" w:rsidRDefault="00404213" w:rsidP="00D242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2C49" w14:textId="77777777" w:rsidR="00404213" w:rsidRPr="00195D36" w:rsidRDefault="00404213" w:rsidP="00D242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404213" w:rsidRPr="0083755B" w14:paraId="3B15DF94" w14:textId="77777777" w:rsidTr="00D24203">
        <w:trPr>
          <w:trHeight w:val="282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397B2" w14:textId="77777777" w:rsidR="00404213" w:rsidRPr="0083755B" w:rsidRDefault="00404213" w:rsidP="00D242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D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3957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A8DA" w14:textId="77777777" w:rsidR="00404213" w:rsidRPr="0083755B" w:rsidRDefault="00404213" w:rsidP="00D2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A2C3" w14:textId="50F28C50" w:rsidR="00404213" w:rsidRDefault="00404213" w:rsidP="00D242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397,2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FE70" w14:textId="77777777" w:rsidR="00404213" w:rsidRPr="0083755B" w:rsidRDefault="00404213" w:rsidP="00D242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E23C" w14:textId="77777777" w:rsidR="00404213" w:rsidRPr="0083755B" w:rsidRDefault="00404213" w:rsidP="00D242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14:paraId="512F0B0E" w14:textId="77777777" w:rsidR="00404213" w:rsidRPr="0083755B" w:rsidRDefault="00404213" w:rsidP="00404213">
      <w:pPr>
        <w:spacing w:after="0"/>
        <w:ind w:firstLine="709"/>
        <w:rPr>
          <w:sz w:val="28"/>
          <w:szCs w:val="28"/>
        </w:rPr>
      </w:pPr>
    </w:p>
    <w:p w14:paraId="14C7ED35" w14:textId="77777777" w:rsidR="00404213" w:rsidRPr="0083755B" w:rsidRDefault="00404213" w:rsidP="00404213">
      <w:pPr>
        <w:spacing w:after="0"/>
        <w:ind w:firstLine="709"/>
        <w:rPr>
          <w:sz w:val="28"/>
          <w:szCs w:val="28"/>
        </w:rPr>
      </w:pPr>
    </w:p>
    <w:p w14:paraId="73C16EF8" w14:textId="77777777" w:rsidR="00404213" w:rsidRPr="0083755B" w:rsidRDefault="00404213" w:rsidP="004042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5ECB0505" w14:textId="77777777" w:rsidR="00404213" w:rsidRDefault="00404213" w:rsidP="004042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А.А.Селезнев</w:t>
      </w:r>
    </w:p>
    <w:p w14:paraId="1FE5163C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01E84D1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568C3B5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F1303A5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81808B4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84E56FF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BF64BD6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6412ED7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6B1EFA5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B4F3DE4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7D104CB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CFFBF2F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B9027FE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1073C18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EE5A59D" w14:textId="77777777" w:rsidR="002353B5" w:rsidRDefault="002353B5" w:rsidP="00AC5B9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7C47908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C209911" w14:textId="77777777" w:rsidR="002353B5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91F9D6C" w14:textId="350E5A74" w:rsidR="00BA5045" w:rsidRPr="0083755B" w:rsidRDefault="002353B5" w:rsidP="002353B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</w:t>
      </w:r>
      <w:r w:rsidR="00BA5045" w:rsidRPr="0083755B">
        <w:rPr>
          <w:rFonts w:ascii="Times New Roman" w:hAnsi="Times New Roman"/>
          <w:b/>
          <w:caps/>
          <w:sz w:val="28"/>
          <w:szCs w:val="28"/>
        </w:rPr>
        <w:t>Приложение № 12</w:t>
      </w:r>
    </w:p>
    <w:p w14:paraId="34F02A29" w14:textId="02B0DC60" w:rsidR="00BA5045" w:rsidRDefault="00BA5045" w:rsidP="002353B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>юджету</w:t>
      </w:r>
    </w:p>
    <w:p w14:paraId="5603063F" w14:textId="77777777" w:rsidR="002353B5" w:rsidRPr="0083755B" w:rsidRDefault="002353B5" w:rsidP="002353B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</w:p>
    <w:p w14:paraId="45C49502" w14:textId="77777777" w:rsidR="00BA5045" w:rsidRPr="0083755B" w:rsidRDefault="00BA5045" w:rsidP="00BA5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83755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83755B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83755B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21953CA1" w14:textId="77777777" w:rsidR="00BA5045" w:rsidRPr="0083755B" w:rsidRDefault="00BA5045" w:rsidP="00BA50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134"/>
        <w:gridCol w:w="1081"/>
      </w:tblGrid>
      <w:tr w:rsidR="00BA5045" w:rsidRPr="0083755B" w14:paraId="49588F0F" w14:textId="77777777" w:rsidTr="004013C7">
        <w:trPr>
          <w:trHeight w:val="3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3AA3A" w14:textId="77777777" w:rsidR="00BA5045" w:rsidRPr="0083755B" w:rsidRDefault="00BA5045" w:rsidP="004013C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666AF" w14:textId="77777777" w:rsidR="00BA5045" w:rsidRPr="0083755B" w:rsidRDefault="00BA5045" w:rsidP="004013C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E2BE8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3755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1F13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3755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F3CB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3755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A5045" w:rsidRPr="0083755B" w14:paraId="374D67FE" w14:textId="77777777" w:rsidTr="004013C7">
        <w:trPr>
          <w:trHeight w:val="9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503E5" w14:textId="77777777" w:rsidR="00BA5045" w:rsidRPr="0083755B" w:rsidRDefault="00BA5045" w:rsidP="004013C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3530A" w14:textId="77777777" w:rsidR="00BA5045" w:rsidRPr="0083755B" w:rsidRDefault="00BA5045" w:rsidP="004013C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8139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3255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E3C9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5045" w:rsidRPr="0083755B" w14:paraId="5D554E67" w14:textId="77777777" w:rsidTr="004013C7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B4A2D" w14:textId="77777777" w:rsidR="00BA5045" w:rsidRPr="0083755B" w:rsidRDefault="00BA5045" w:rsidP="004013C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95E16" w14:textId="77777777" w:rsidR="00BA5045" w:rsidRPr="0083755B" w:rsidRDefault="00BA5045" w:rsidP="004013C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659C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CFA3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8260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5045" w:rsidRPr="0083755B" w14:paraId="111A5CE5" w14:textId="77777777" w:rsidTr="004013C7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A1BB" w14:textId="77777777" w:rsidR="00BA5045" w:rsidRPr="0083755B" w:rsidRDefault="00BA5045" w:rsidP="004013C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5462" w14:textId="77777777" w:rsidR="00BA5045" w:rsidRPr="0083755B" w:rsidRDefault="00BA5045" w:rsidP="004013C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F815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3E95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A4D6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5045" w:rsidRPr="0083755B" w14:paraId="373A702D" w14:textId="77777777" w:rsidTr="004013C7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64AE" w14:textId="77777777" w:rsidR="00BA5045" w:rsidRPr="0083755B" w:rsidRDefault="00BA5045" w:rsidP="004013C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367B" w14:textId="77777777" w:rsidR="00BA5045" w:rsidRPr="0083755B" w:rsidRDefault="00BA5045" w:rsidP="004013C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13A2" w14:textId="3431690D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E692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1928,4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5C22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2005,1</w:t>
            </w:r>
          </w:p>
        </w:tc>
      </w:tr>
      <w:tr w:rsidR="00BA5045" w:rsidRPr="0083755B" w14:paraId="5BF73019" w14:textId="77777777" w:rsidTr="004013C7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306F" w14:textId="77777777" w:rsidR="00BA5045" w:rsidRPr="0083755B" w:rsidRDefault="00BA5045" w:rsidP="004013C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F41B" w14:textId="77777777" w:rsidR="00BA5045" w:rsidRPr="0083755B" w:rsidRDefault="00BA5045" w:rsidP="004013C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8B3A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D442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DDEA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5045" w:rsidRPr="0083755B" w14:paraId="2F53B47F" w14:textId="77777777" w:rsidTr="004013C7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23F9" w14:textId="77777777" w:rsidR="00BA5045" w:rsidRPr="0083755B" w:rsidRDefault="00BA5045" w:rsidP="004013C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C8B8" w14:textId="77777777" w:rsidR="00BA5045" w:rsidRPr="0083755B" w:rsidRDefault="00BA5045" w:rsidP="004013C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1CB4" w14:textId="77777777" w:rsidR="00BA5045" w:rsidRPr="0083755B" w:rsidRDefault="00BA5045" w:rsidP="004013C7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13787,0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E18F" w14:textId="77777777" w:rsidR="00BA5045" w:rsidRPr="0083755B" w:rsidRDefault="00BA5045" w:rsidP="004013C7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14338,0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FF52" w14:textId="77777777" w:rsidR="00BA5045" w:rsidRPr="0083755B" w:rsidRDefault="00BA5045" w:rsidP="004013C7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14911,0</w:t>
            </w:r>
          </w:p>
        </w:tc>
      </w:tr>
      <w:tr w:rsidR="00BA5045" w:rsidRPr="0083755B" w14:paraId="5CF86C85" w14:textId="77777777" w:rsidTr="004013C7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3F75" w14:textId="77777777" w:rsidR="00BA5045" w:rsidRPr="0083755B" w:rsidRDefault="00BA5045" w:rsidP="004013C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44BE" w14:textId="77777777" w:rsidR="00BA5045" w:rsidRPr="0083755B" w:rsidRDefault="00BA5045" w:rsidP="004013C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13AD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A7FD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26259,6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9471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27902,4</w:t>
            </w:r>
          </w:p>
        </w:tc>
      </w:tr>
      <w:tr w:rsidR="00BA5045" w:rsidRPr="0083755B" w14:paraId="6201C7C9" w14:textId="77777777" w:rsidTr="004013C7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105E" w14:textId="77777777" w:rsidR="00BA5045" w:rsidRPr="0083755B" w:rsidRDefault="00BA5045" w:rsidP="004013C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CF1F" w14:textId="77777777" w:rsidR="00BA5045" w:rsidRPr="0083755B" w:rsidRDefault="00BA5045" w:rsidP="004013C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C476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A16F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375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EC7F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5045" w:rsidRPr="0083755B" w14:paraId="68D9AED3" w14:textId="77777777" w:rsidTr="004013C7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966" w14:textId="77777777" w:rsidR="00BA5045" w:rsidRPr="0083755B" w:rsidRDefault="00BA5045" w:rsidP="004013C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D707" w14:textId="77777777" w:rsidR="00BA5045" w:rsidRPr="0083755B" w:rsidRDefault="00BA5045" w:rsidP="004013C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261561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DC85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9DE6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7A9C" w14:textId="77777777" w:rsidR="00BA5045" w:rsidRPr="0083755B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5045" w:rsidRPr="0083755B" w14:paraId="4942371F" w14:textId="77777777" w:rsidTr="004013C7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D41C" w14:textId="77777777" w:rsidR="00BA5045" w:rsidRDefault="00BA5045" w:rsidP="004013C7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E885" w14:textId="77777777" w:rsidR="00BA5045" w:rsidRPr="00261561" w:rsidRDefault="00BA5045" w:rsidP="004013C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E053D8">
              <w:rPr>
                <w:rFonts w:ascii="Times New Roman" w:hAnsi="Times New Roman"/>
                <w:color w:val="000000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38EC" w14:textId="77777777" w:rsidR="00BA5045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70DA" w14:textId="77777777" w:rsidR="00BA5045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411A" w14:textId="77777777" w:rsidR="00BA5045" w:rsidRDefault="00BA5045" w:rsidP="004013C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A5045" w:rsidRPr="0083755B" w14:paraId="64020EC3" w14:textId="77777777" w:rsidTr="004013C7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6E57" w14:textId="77777777" w:rsidR="00BA5045" w:rsidRPr="0083755B" w:rsidRDefault="00BA5045" w:rsidP="004013C7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ABD6B" w14:textId="77777777" w:rsidR="00BA5045" w:rsidRPr="0083755B" w:rsidRDefault="00BA5045" w:rsidP="004013C7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AC74" w14:textId="3144CBBE" w:rsidR="00BA5045" w:rsidRPr="0083755B" w:rsidRDefault="00BA5045" w:rsidP="004013C7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44749,7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BE46" w14:textId="77777777" w:rsidR="00BA5045" w:rsidRPr="0083755B" w:rsidRDefault="00BA5045" w:rsidP="004013C7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42774,7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5EFD" w14:textId="77777777" w:rsidR="00BA5045" w:rsidRPr="0083755B" w:rsidRDefault="00BA5045" w:rsidP="004013C7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44818,5</w:t>
            </w:r>
          </w:p>
        </w:tc>
      </w:tr>
    </w:tbl>
    <w:p w14:paraId="26C6EEF6" w14:textId="77777777" w:rsidR="002353B5" w:rsidRDefault="002353B5" w:rsidP="002353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EE832C" w14:textId="26690A90" w:rsidR="002353B5" w:rsidRPr="0083755B" w:rsidRDefault="002353B5" w:rsidP="002353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lastRenderedPageBreak/>
        <w:t>Глава Дубовского</w:t>
      </w:r>
    </w:p>
    <w:p w14:paraId="622AFE42" w14:textId="77777777" w:rsidR="002353B5" w:rsidRDefault="002353B5" w:rsidP="002353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А.А.Селезнев</w:t>
      </w:r>
    </w:p>
    <w:p w14:paraId="4A2AD52B" w14:textId="77777777" w:rsidR="002353B5" w:rsidRDefault="002353B5" w:rsidP="002353B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491F52D" w14:textId="67DDFC74" w:rsidR="002353B5" w:rsidRPr="0083755B" w:rsidRDefault="002353B5" w:rsidP="002353B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>Приложение № 13</w:t>
      </w:r>
    </w:p>
    <w:p w14:paraId="1E77ADB8" w14:textId="0EB4EAD9" w:rsidR="002353B5" w:rsidRPr="0083755B" w:rsidRDefault="002353B5" w:rsidP="002353B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705034BF" w14:textId="77777777" w:rsidR="002353B5" w:rsidRPr="0083755B" w:rsidRDefault="002353B5" w:rsidP="002353B5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50047979" w14:textId="77777777" w:rsidR="002353B5" w:rsidRPr="0083755B" w:rsidRDefault="002353B5" w:rsidP="002353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55B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 СЕЛЬСКОГО ПОСЕЛЕНИЯ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83755B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56B4FAFC" w14:textId="77777777" w:rsidR="002353B5" w:rsidRPr="0083755B" w:rsidRDefault="002353B5" w:rsidP="002353B5">
      <w:pPr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7192"/>
        <w:gridCol w:w="1620"/>
      </w:tblGrid>
      <w:tr w:rsidR="002353B5" w:rsidRPr="0083755B" w14:paraId="5BE4434C" w14:textId="77777777" w:rsidTr="0004671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8231" w14:textId="77777777" w:rsidR="002353B5" w:rsidRPr="0083755B" w:rsidRDefault="002353B5" w:rsidP="000467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87A2D" w14:textId="77777777" w:rsidR="002353B5" w:rsidRPr="0083755B" w:rsidRDefault="002353B5" w:rsidP="000467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Виды заимствований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3EB3D" w14:textId="77777777" w:rsidR="002353B5" w:rsidRPr="0083755B" w:rsidRDefault="002353B5" w:rsidP="000467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2353B5" w:rsidRPr="0083755B" w14:paraId="45AEAC22" w14:textId="77777777" w:rsidTr="0004671B">
        <w:trPr>
          <w:trHeight w:val="593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6A707" w14:textId="77777777" w:rsidR="002353B5" w:rsidRPr="0083755B" w:rsidRDefault="002353B5" w:rsidP="000467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2B161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B970D" w14:textId="77777777" w:rsidR="002353B5" w:rsidRPr="0083755B" w:rsidRDefault="002353B5" w:rsidP="000467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353B5" w:rsidRPr="0083755B" w14:paraId="17A95CC6" w14:textId="77777777" w:rsidTr="0004671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6918" w14:textId="77777777" w:rsidR="002353B5" w:rsidRPr="0083755B" w:rsidRDefault="002353B5" w:rsidP="0004671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2A845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Привлечение 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1DC8" w14:textId="77777777" w:rsidR="002353B5" w:rsidRPr="0083755B" w:rsidRDefault="002353B5" w:rsidP="00046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53B5" w:rsidRPr="0083755B" w14:paraId="1D7667A8" w14:textId="77777777" w:rsidTr="0004671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C69C" w14:textId="77777777" w:rsidR="002353B5" w:rsidRPr="0083755B" w:rsidRDefault="002353B5" w:rsidP="0004671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82EBC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59087" w14:textId="77777777" w:rsidR="002353B5" w:rsidRPr="0083755B" w:rsidRDefault="002353B5" w:rsidP="00046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53B5" w:rsidRPr="0083755B" w14:paraId="0312B9F0" w14:textId="77777777" w:rsidTr="0004671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5EFD" w14:textId="77777777" w:rsidR="002353B5" w:rsidRPr="0083755B" w:rsidRDefault="002353B5" w:rsidP="000467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FEA45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B5B85" w14:textId="77777777" w:rsidR="002353B5" w:rsidRPr="0083755B" w:rsidRDefault="002353B5" w:rsidP="000467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353B5" w:rsidRPr="0083755B" w14:paraId="5AB13345" w14:textId="77777777" w:rsidTr="0004671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DDA5" w14:textId="77777777" w:rsidR="002353B5" w:rsidRPr="0083755B" w:rsidRDefault="002353B5" w:rsidP="0004671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AB1EC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8974D" w14:textId="006170DC" w:rsidR="002353B5" w:rsidRPr="0083755B" w:rsidRDefault="002353B5" w:rsidP="00046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53B5" w:rsidRPr="0083755B" w14:paraId="408CB7D6" w14:textId="77777777" w:rsidTr="0004671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D726" w14:textId="77777777" w:rsidR="002353B5" w:rsidRPr="0083755B" w:rsidRDefault="002353B5" w:rsidP="0004671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2BB05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бюджетом сельского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DB670" w14:textId="6A0A9884" w:rsidR="002353B5" w:rsidRPr="0083755B" w:rsidRDefault="002353B5" w:rsidP="000467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53B5" w:rsidRPr="0083755B" w14:paraId="703516FA" w14:textId="77777777" w:rsidTr="0004671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5BB7" w14:textId="77777777" w:rsidR="002353B5" w:rsidRPr="0083755B" w:rsidRDefault="002353B5" w:rsidP="0004671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C668E" w14:textId="77777777" w:rsidR="002353B5" w:rsidRPr="0083755B" w:rsidRDefault="002353B5" w:rsidP="000467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Общий объем муниципальных внутренних заимствований, направляемых на погашение дефицита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71ECB" w14:textId="77777777" w:rsidR="002353B5" w:rsidRPr="0083755B" w:rsidRDefault="002353B5" w:rsidP="000467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3FBF6EBB" w14:textId="77777777" w:rsidR="002353B5" w:rsidRPr="0083755B" w:rsidRDefault="002353B5" w:rsidP="002353B5">
      <w:pPr>
        <w:spacing w:after="0"/>
        <w:ind w:firstLine="709"/>
        <w:jc w:val="center"/>
        <w:rPr>
          <w:sz w:val="28"/>
          <w:szCs w:val="28"/>
        </w:rPr>
      </w:pPr>
    </w:p>
    <w:p w14:paraId="2E07C3CB" w14:textId="77777777" w:rsidR="002353B5" w:rsidRPr="0083755B" w:rsidRDefault="002353B5" w:rsidP="002353B5">
      <w:pPr>
        <w:spacing w:after="0"/>
        <w:ind w:firstLine="709"/>
        <w:jc w:val="center"/>
        <w:rPr>
          <w:sz w:val="28"/>
          <w:szCs w:val="28"/>
        </w:rPr>
      </w:pPr>
    </w:p>
    <w:p w14:paraId="7AEEFDA3" w14:textId="77777777" w:rsidR="002353B5" w:rsidRPr="0083755B" w:rsidRDefault="002353B5" w:rsidP="002353B5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3D854D93" w14:textId="21D53FE3" w:rsidR="002353B5" w:rsidRPr="0083755B" w:rsidRDefault="002353B5" w:rsidP="002353B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>А.А.Селезнев</w:t>
      </w:r>
    </w:p>
    <w:p w14:paraId="6BEC0DD1" w14:textId="77777777" w:rsidR="002353B5" w:rsidRDefault="002353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2353B5" w:rsidSect="002353B5">
      <w:footerReference w:type="default" r:id="rId9"/>
      <w:footerReference w:type="first" r:id="rId10"/>
      <w:pgSz w:w="11906" w:h="16838" w:code="9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E837" w14:textId="77777777" w:rsidR="009C0072" w:rsidRDefault="009C0072" w:rsidP="00344263">
      <w:pPr>
        <w:spacing w:after="0" w:line="240" w:lineRule="auto"/>
      </w:pPr>
      <w:r>
        <w:separator/>
      </w:r>
    </w:p>
  </w:endnote>
  <w:endnote w:type="continuationSeparator" w:id="0">
    <w:p w14:paraId="3B74118C" w14:textId="77777777" w:rsidR="009C0072" w:rsidRDefault="009C0072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5F06F95" w14:textId="77777777" w:rsidR="005C5746" w:rsidRPr="00353214" w:rsidRDefault="005C5746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2E5448">
          <w:rPr>
            <w:rFonts w:ascii="Times New Roman" w:hAnsi="Times New Roman"/>
            <w:noProof/>
            <w:sz w:val="28"/>
            <w:szCs w:val="28"/>
          </w:rPr>
          <w:t>51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41B7" w14:textId="77777777" w:rsidR="005C5746" w:rsidRDefault="005C5746">
    <w:pPr>
      <w:pStyle w:val="ae"/>
      <w:jc w:val="right"/>
    </w:pPr>
  </w:p>
  <w:p w14:paraId="022EE0A0" w14:textId="77777777" w:rsidR="005C5746" w:rsidRDefault="005C574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47C2" w14:textId="77777777" w:rsidR="009C0072" w:rsidRDefault="009C0072" w:rsidP="00344263">
      <w:pPr>
        <w:spacing w:after="0" w:line="240" w:lineRule="auto"/>
      </w:pPr>
      <w:r>
        <w:separator/>
      </w:r>
    </w:p>
  </w:footnote>
  <w:footnote w:type="continuationSeparator" w:id="0">
    <w:p w14:paraId="4F76372A" w14:textId="77777777" w:rsidR="009C0072" w:rsidRDefault="009C0072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3E1"/>
    <w:rsid w:val="00001DC2"/>
    <w:rsid w:val="00004713"/>
    <w:rsid w:val="00010B71"/>
    <w:rsid w:val="000142C7"/>
    <w:rsid w:val="000149E1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43658"/>
    <w:rsid w:val="00051156"/>
    <w:rsid w:val="000518AF"/>
    <w:rsid w:val="00052218"/>
    <w:rsid w:val="000541DB"/>
    <w:rsid w:val="0005610E"/>
    <w:rsid w:val="00061039"/>
    <w:rsid w:val="00061155"/>
    <w:rsid w:val="00062029"/>
    <w:rsid w:val="00065AE5"/>
    <w:rsid w:val="00066BD2"/>
    <w:rsid w:val="0007128A"/>
    <w:rsid w:val="0007135E"/>
    <w:rsid w:val="0007144E"/>
    <w:rsid w:val="00071ED3"/>
    <w:rsid w:val="00074ADC"/>
    <w:rsid w:val="00076303"/>
    <w:rsid w:val="00077223"/>
    <w:rsid w:val="00080D6D"/>
    <w:rsid w:val="00085F3C"/>
    <w:rsid w:val="00090281"/>
    <w:rsid w:val="0009312F"/>
    <w:rsid w:val="000940DB"/>
    <w:rsid w:val="00094ECC"/>
    <w:rsid w:val="000A3968"/>
    <w:rsid w:val="000A630A"/>
    <w:rsid w:val="000A7AA3"/>
    <w:rsid w:val="000B0733"/>
    <w:rsid w:val="000B084A"/>
    <w:rsid w:val="000B1462"/>
    <w:rsid w:val="000B5447"/>
    <w:rsid w:val="000B6613"/>
    <w:rsid w:val="000C091F"/>
    <w:rsid w:val="000C4569"/>
    <w:rsid w:val="000D0F3F"/>
    <w:rsid w:val="000D23E8"/>
    <w:rsid w:val="000D33C0"/>
    <w:rsid w:val="000D63BA"/>
    <w:rsid w:val="000D7AF4"/>
    <w:rsid w:val="000E43A6"/>
    <w:rsid w:val="000E6657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249F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2CC7"/>
    <w:rsid w:val="00165CE5"/>
    <w:rsid w:val="00166962"/>
    <w:rsid w:val="00166FAE"/>
    <w:rsid w:val="00174E4E"/>
    <w:rsid w:val="0017632C"/>
    <w:rsid w:val="00180903"/>
    <w:rsid w:val="0018097C"/>
    <w:rsid w:val="00180D98"/>
    <w:rsid w:val="00181438"/>
    <w:rsid w:val="00182358"/>
    <w:rsid w:val="00183DDF"/>
    <w:rsid w:val="00185397"/>
    <w:rsid w:val="0019141D"/>
    <w:rsid w:val="001928D9"/>
    <w:rsid w:val="0019379D"/>
    <w:rsid w:val="00195D36"/>
    <w:rsid w:val="00196F3C"/>
    <w:rsid w:val="00197F5A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2C75"/>
    <w:rsid w:val="001C3165"/>
    <w:rsid w:val="001C3A94"/>
    <w:rsid w:val="001C577B"/>
    <w:rsid w:val="001C5B61"/>
    <w:rsid w:val="001C7994"/>
    <w:rsid w:val="001D0959"/>
    <w:rsid w:val="001D0A47"/>
    <w:rsid w:val="001D482A"/>
    <w:rsid w:val="001D5E74"/>
    <w:rsid w:val="001D7589"/>
    <w:rsid w:val="001E25D4"/>
    <w:rsid w:val="001E2783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22AAD"/>
    <w:rsid w:val="00226E0D"/>
    <w:rsid w:val="00227B53"/>
    <w:rsid w:val="002339F5"/>
    <w:rsid w:val="00235224"/>
    <w:rsid w:val="002353B5"/>
    <w:rsid w:val="00235C20"/>
    <w:rsid w:val="00237450"/>
    <w:rsid w:val="00240D12"/>
    <w:rsid w:val="00243CB7"/>
    <w:rsid w:val="00245C14"/>
    <w:rsid w:val="00253E34"/>
    <w:rsid w:val="00255F4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7B9F"/>
    <w:rsid w:val="00277E4D"/>
    <w:rsid w:val="00284CBC"/>
    <w:rsid w:val="00286FD7"/>
    <w:rsid w:val="00290205"/>
    <w:rsid w:val="00290A3C"/>
    <w:rsid w:val="002933FD"/>
    <w:rsid w:val="00294D43"/>
    <w:rsid w:val="00295AF0"/>
    <w:rsid w:val="00297B13"/>
    <w:rsid w:val="002A0467"/>
    <w:rsid w:val="002A08A7"/>
    <w:rsid w:val="002A0EA6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56F3"/>
    <w:rsid w:val="002D60D9"/>
    <w:rsid w:val="002E1D39"/>
    <w:rsid w:val="002E1FA8"/>
    <w:rsid w:val="002E544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612B"/>
    <w:rsid w:val="003170EC"/>
    <w:rsid w:val="0031748F"/>
    <w:rsid w:val="00320772"/>
    <w:rsid w:val="00320E6E"/>
    <w:rsid w:val="00322AD1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1593"/>
    <w:rsid w:val="00352CDC"/>
    <w:rsid w:val="00352EA7"/>
    <w:rsid w:val="00353214"/>
    <w:rsid w:val="003535CB"/>
    <w:rsid w:val="00354EE5"/>
    <w:rsid w:val="00356DB8"/>
    <w:rsid w:val="00357934"/>
    <w:rsid w:val="00357AD0"/>
    <w:rsid w:val="003631C0"/>
    <w:rsid w:val="003704DB"/>
    <w:rsid w:val="00372245"/>
    <w:rsid w:val="00372461"/>
    <w:rsid w:val="003731E8"/>
    <w:rsid w:val="00373B93"/>
    <w:rsid w:val="0037475A"/>
    <w:rsid w:val="0037533E"/>
    <w:rsid w:val="00375FF4"/>
    <w:rsid w:val="00376771"/>
    <w:rsid w:val="00377D61"/>
    <w:rsid w:val="003800EC"/>
    <w:rsid w:val="00380E6A"/>
    <w:rsid w:val="00383D67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1B3D"/>
    <w:rsid w:val="003A30D7"/>
    <w:rsid w:val="003A48EF"/>
    <w:rsid w:val="003A5509"/>
    <w:rsid w:val="003A553E"/>
    <w:rsid w:val="003A7362"/>
    <w:rsid w:val="003B106A"/>
    <w:rsid w:val="003B336C"/>
    <w:rsid w:val="003B3CC1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4851"/>
    <w:rsid w:val="003D48F8"/>
    <w:rsid w:val="003D5D6B"/>
    <w:rsid w:val="003E0C58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213"/>
    <w:rsid w:val="00404A71"/>
    <w:rsid w:val="00406AD6"/>
    <w:rsid w:val="00406F20"/>
    <w:rsid w:val="00410866"/>
    <w:rsid w:val="00411CD1"/>
    <w:rsid w:val="004131A9"/>
    <w:rsid w:val="00417651"/>
    <w:rsid w:val="00426AE2"/>
    <w:rsid w:val="00430601"/>
    <w:rsid w:val="004314AC"/>
    <w:rsid w:val="00432D2E"/>
    <w:rsid w:val="00435198"/>
    <w:rsid w:val="00435AFA"/>
    <w:rsid w:val="004375E6"/>
    <w:rsid w:val="004376E0"/>
    <w:rsid w:val="00444C4A"/>
    <w:rsid w:val="0044665D"/>
    <w:rsid w:val="0045048B"/>
    <w:rsid w:val="00454F1A"/>
    <w:rsid w:val="004556D5"/>
    <w:rsid w:val="004605A4"/>
    <w:rsid w:val="00464C9F"/>
    <w:rsid w:val="004655D8"/>
    <w:rsid w:val="00466382"/>
    <w:rsid w:val="00467DF6"/>
    <w:rsid w:val="004701F8"/>
    <w:rsid w:val="0047165B"/>
    <w:rsid w:val="00472FED"/>
    <w:rsid w:val="00475559"/>
    <w:rsid w:val="00480E59"/>
    <w:rsid w:val="0048185D"/>
    <w:rsid w:val="00482BF7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240D"/>
    <w:rsid w:val="004E3682"/>
    <w:rsid w:val="004F37C0"/>
    <w:rsid w:val="004F7776"/>
    <w:rsid w:val="005018CE"/>
    <w:rsid w:val="0051389E"/>
    <w:rsid w:val="00514104"/>
    <w:rsid w:val="00524972"/>
    <w:rsid w:val="00526FB1"/>
    <w:rsid w:val="005359CA"/>
    <w:rsid w:val="00536016"/>
    <w:rsid w:val="005360EC"/>
    <w:rsid w:val="00537C86"/>
    <w:rsid w:val="00540EF5"/>
    <w:rsid w:val="00543E46"/>
    <w:rsid w:val="005443C3"/>
    <w:rsid w:val="005445B1"/>
    <w:rsid w:val="00545FAD"/>
    <w:rsid w:val="005466E3"/>
    <w:rsid w:val="0055237E"/>
    <w:rsid w:val="00555BAE"/>
    <w:rsid w:val="005568E3"/>
    <w:rsid w:val="00557C25"/>
    <w:rsid w:val="00560EBA"/>
    <w:rsid w:val="00562123"/>
    <w:rsid w:val="0056458F"/>
    <w:rsid w:val="00565F2C"/>
    <w:rsid w:val="00566EC6"/>
    <w:rsid w:val="005715F5"/>
    <w:rsid w:val="00572CC9"/>
    <w:rsid w:val="005764A6"/>
    <w:rsid w:val="005800DF"/>
    <w:rsid w:val="005814B4"/>
    <w:rsid w:val="00582103"/>
    <w:rsid w:val="00585D4C"/>
    <w:rsid w:val="00593622"/>
    <w:rsid w:val="00594E11"/>
    <w:rsid w:val="00597887"/>
    <w:rsid w:val="005B05A1"/>
    <w:rsid w:val="005B0AB2"/>
    <w:rsid w:val="005B1176"/>
    <w:rsid w:val="005B61F8"/>
    <w:rsid w:val="005B651F"/>
    <w:rsid w:val="005C0700"/>
    <w:rsid w:val="005C1B79"/>
    <w:rsid w:val="005C2A51"/>
    <w:rsid w:val="005C2A67"/>
    <w:rsid w:val="005C39F1"/>
    <w:rsid w:val="005C5746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E7465"/>
    <w:rsid w:val="005F21EB"/>
    <w:rsid w:val="005F3534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6B1B"/>
    <w:rsid w:val="00620074"/>
    <w:rsid w:val="00620855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6BB7"/>
    <w:rsid w:val="0063703F"/>
    <w:rsid w:val="00640DD6"/>
    <w:rsid w:val="00643EB6"/>
    <w:rsid w:val="00646A39"/>
    <w:rsid w:val="006479C3"/>
    <w:rsid w:val="006505F9"/>
    <w:rsid w:val="00651126"/>
    <w:rsid w:val="0065257C"/>
    <w:rsid w:val="006543BC"/>
    <w:rsid w:val="00656128"/>
    <w:rsid w:val="00660C07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DEE"/>
    <w:rsid w:val="00682F95"/>
    <w:rsid w:val="00683D76"/>
    <w:rsid w:val="006844AF"/>
    <w:rsid w:val="0068554F"/>
    <w:rsid w:val="00686681"/>
    <w:rsid w:val="00686A8B"/>
    <w:rsid w:val="00687D2F"/>
    <w:rsid w:val="006903D7"/>
    <w:rsid w:val="00693301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6A4E"/>
    <w:rsid w:val="00757136"/>
    <w:rsid w:val="00762E20"/>
    <w:rsid w:val="00763041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4F9C"/>
    <w:rsid w:val="007A18D7"/>
    <w:rsid w:val="007A4394"/>
    <w:rsid w:val="007A67AF"/>
    <w:rsid w:val="007A7208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7F7EC2"/>
    <w:rsid w:val="00801256"/>
    <w:rsid w:val="00803E31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7CA5"/>
    <w:rsid w:val="00860979"/>
    <w:rsid w:val="00860B5B"/>
    <w:rsid w:val="0086274B"/>
    <w:rsid w:val="00862FD2"/>
    <w:rsid w:val="00863893"/>
    <w:rsid w:val="00864B96"/>
    <w:rsid w:val="0087024A"/>
    <w:rsid w:val="008710D8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D7A0C"/>
    <w:rsid w:val="008E0301"/>
    <w:rsid w:val="008E1981"/>
    <w:rsid w:val="008E2461"/>
    <w:rsid w:val="008E4668"/>
    <w:rsid w:val="008E5A4F"/>
    <w:rsid w:val="008F34D0"/>
    <w:rsid w:val="008F396D"/>
    <w:rsid w:val="008F3E9D"/>
    <w:rsid w:val="008F3F6E"/>
    <w:rsid w:val="008F77E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7006"/>
    <w:rsid w:val="00934F6A"/>
    <w:rsid w:val="00937229"/>
    <w:rsid w:val="009414A3"/>
    <w:rsid w:val="0094227B"/>
    <w:rsid w:val="00946D0E"/>
    <w:rsid w:val="00950CB7"/>
    <w:rsid w:val="00951A50"/>
    <w:rsid w:val="009547B8"/>
    <w:rsid w:val="00956D99"/>
    <w:rsid w:val="00964993"/>
    <w:rsid w:val="00965D78"/>
    <w:rsid w:val="00966E9D"/>
    <w:rsid w:val="009712D8"/>
    <w:rsid w:val="0097411E"/>
    <w:rsid w:val="009763E1"/>
    <w:rsid w:val="009840DF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3862"/>
    <w:rsid w:val="009B5D2E"/>
    <w:rsid w:val="009B62A7"/>
    <w:rsid w:val="009C0072"/>
    <w:rsid w:val="009C0A7C"/>
    <w:rsid w:val="009C2ABB"/>
    <w:rsid w:val="009C48DB"/>
    <w:rsid w:val="009C4F9B"/>
    <w:rsid w:val="009C7723"/>
    <w:rsid w:val="009C7790"/>
    <w:rsid w:val="009D311F"/>
    <w:rsid w:val="009D31F5"/>
    <w:rsid w:val="009D56FC"/>
    <w:rsid w:val="009E2549"/>
    <w:rsid w:val="009E398B"/>
    <w:rsid w:val="009E3EA9"/>
    <w:rsid w:val="009E7995"/>
    <w:rsid w:val="009F0B5A"/>
    <w:rsid w:val="009F2131"/>
    <w:rsid w:val="009F59F4"/>
    <w:rsid w:val="009F6456"/>
    <w:rsid w:val="009F6563"/>
    <w:rsid w:val="00A00699"/>
    <w:rsid w:val="00A01D02"/>
    <w:rsid w:val="00A04A38"/>
    <w:rsid w:val="00A05E3D"/>
    <w:rsid w:val="00A07E13"/>
    <w:rsid w:val="00A139B3"/>
    <w:rsid w:val="00A14D84"/>
    <w:rsid w:val="00A16013"/>
    <w:rsid w:val="00A24774"/>
    <w:rsid w:val="00A267A8"/>
    <w:rsid w:val="00A26DA1"/>
    <w:rsid w:val="00A422B2"/>
    <w:rsid w:val="00A47103"/>
    <w:rsid w:val="00A47646"/>
    <w:rsid w:val="00A51D71"/>
    <w:rsid w:val="00A52CA6"/>
    <w:rsid w:val="00A53AD0"/>
    <w:rsid w:val="00A54509"/>
    <w:rsid w:val="00A57AE1"/>
    <w:rsid w:val="00A57B78"/>
    <w:rsid w:val="00A6227B"/>
    <w:rsid w:val="00A63346"/>
    <w:rsid w:val="00A64E01"/>
    <w:rsid w:val="00A70937"/>
    <w:rsid w:val="00A709DE"/>
    <w:rsid w:val="00A70DB9"/>
    <w:rsid w:val="00A716F3"/>
    <w:rsid w:val="00A723D6"/>
    <w:rsid w:val="00A7320A"/>
    <w:rsid w:val="00A7358C"/>
    <w:rsid w:val="00A73BA1"/>
    <w:rsid w:val="00A76B8E"/>
    <w:rsid w:val="00A82668"/>
    <w:rsid w:val="00A83300"/>
    <w:rsid w:val="00A847CC"/>
    <w:rsid w:val="00A93152"/>
    <w:rsid w:val="00A944A4"/>
    <w:rsid w:val="00AA0409"/>
    <w:rsid w:val="00AA0958"/>
    <w:rsid w:val="00AA0BDA"/>
    <w:rsid w:val="00AA7E0E"/>
    <w:rsid w:val="00AB189F"/>
    <w:rsid w:val="00AC10E3"/>
    <w:rsid w:val="00AC5B92"/>
    <w:rsid w:val="00AC645C"/>
    <w:rsid w:val="00AD0155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F594C"/>
    <w:rsid w:val="00AF5CBC"/>
    <w:rsid w:val="00B00D70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35C1D"/>
    <w:rsid w:val="00B418AC"/>
    <w:rsid w:val="00B421FE"/>
    <w:rsid w:val="00B43656"/>
    <w:rsid w:val="00B476FA"/>
    <w:rsid w:val="00B47793"/>
    <w:rsid w:val="00B51CF7"/>
    <w:rsid w:val="00B5474A"/>
    <w:rsid w:val="00B55502"/>
    <w:rsid w:val="00B55CD8"/>
    <w:rsid w:val="00B57CF2"/>
    <w:rsid w:val="00B60612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170"/>
    <w:rsid w:val="00B95F96"/>
    <w:rsid w:val="00B96256"/>
    <w:rsid w:val="00B96A4F"/>
    <w:rsid w:val="00BA0678"/>
    <w:rsid w:val="00BA0D3B"/>
    <w:rsid w:val="00BA165B"/>
    <w:rsid w:val="00BA28B2"/>
    <w:rsid w:val="00BA4733"/>
    <w:rsid w:val="00BA5045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4F"/>
    <w:rsid w:val="00BE0F12"/>
    <w:rsid w:val="00BE2076"/>
    <w:rsid w:val="00BE365B"/>
    <w:rsid w:val="00BE373A"/>
    <w:rsid w:val="00BE6424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052B3"/>
    <w:rsid w:val="00C11742"/>
    <w:rsid w:val="00C12C2E"/>
    <w:rsid w:val="00C12E2F"/>
    <w:rsid w:val="00C13734"/>
    <w:rsid w:val="00C20C90"/>
    <w:rsid w:val="00C22937"/>
    <w:rsid w:val="00C2530C"/>
    <w:rsid w:val="00C31CDF"/>
    <w:rsid w:val="00C31DBB"/>
    <w:rsid w:val="00C31DC1"/>
    <w:rsid w:val="00C33F06"/>
    <w:rsid w:val="00C361E7"/>
    <w:rsid w:val="00C41B2A"/>
    <w:rsid w:val="00C41C77"/>
    <w:rsid w:val="00C44878"/>
    <w:rsid w:val="00C53C2C"/>
    <w:rsid w:val="00C5429A"/>
    <w:rsid w:val="00C55263"/>
    <w:rsid w:val="00C5551E"/>
    <w:rsid w:val="00C55D4F"/>
    <w:rsid w:val="00C572F6"/>
    <w:rsid w:val="00C57F7B"/>
    <w:rsid w:val="00C63439"/>
    <w:rsid w:val="00C66B5E"/>
    <w:rsid w:val="00C66E0B"/>
    <w:rsid w:val="00C66F29"/>
    <w:rsid w:val="00C67A2A"/>
    <w:rsid w:val="00C71E9E"/>
    <w:rsid w:val="00C74AB5"/>
    <w:rsid w:val="00C75D4D"/>
    <w:rsid w:val="00C76127"/>
    <w:rsid w:val="00C767B1"/>
    <w:rsid w:val="00C8375E"/>
    <w:rsid w:val="00C84B11"/>
    <w:rsid w:val="00C853EE"/>
    <w:rsid w:val="00C855DA"/>
    <w:rsid w:val="00C85AD2"/>
    <w:rsid w:val="00C908C4"/>
    <w:rsid w:val="00C93D0D"/>
    <w:rsid w:val="00CA062F"/>
    <w:rsid w:val="00CA53C3"/>
    <w:rsid w:val="00CA579A"/>
    <w:rsid w:val="00CA702E"/>
    <w:rsid w:val="00CA78ED"/>
    <w:rsid w:val="00CB037E"/>
    <w:rsid w:val="00CB2070"/>
    <w:rsid w:val="00CB3FC0"/>
    <w:rsid w:val="00CB672A"/>
    <w:rsid w:val="00CC2A04"/>
    <w:rsid w:val="00CC397C"/>
    <w:rsid w:val="00CC6057"/>
    <w:rsid w:val="00CC71C9"/>
    <w:rsid w:val="00CD4D95"/>
    <w:rsid w:val="00CD751D"/>
    <w:rsid w:val="00CD7B89"/>
    <w:rsid w:val="00CE497E"/>
    <w:rsid w:val="00CE71D9"/>
    <w:rsid w:val="00CF0133"/>
    <w:rsid w:val="00CF24B8"/>
    <w:rsid w:val="00CF27CC"/>
    <w:rsid w:val="00CF5B1E"/>
    <w:rsid w:val="00D0179E"/>
    <w:rsid w:val="00D0367D"/>
    <w:rsid w:val="00D0460E"/>
    <w:rsid w:val="00D05216"/>
    <w:rsid w:val="00D06094"/>
    <w:rsid w:val="00D2050E"/>
    <w:rsid w:val="00D22712"/>
    <w:rsid w:val="00D240D5"/>
    <w:rsid w:val="00D241E5"/>
    <w:rsid w:val="00D2575E"/>
    <w:rsid w:val="00D2580C"/>
    <w:rsid w:val="00D30551"/>
    <w:rsid w:val="00D3366B"/>
    <w:rsid w:val="00D34AB3"/>
    <w:rsid w:val="00D41DBD"/>
    <w:rsid w:val="00D424B8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75670"/>
    <w:rsid w:val="00D81EA2"/>
    <w:rsid w:val="00D82C36"/>
    <w:rsid w:val="00D82CE8"/>
    <w:rsid w:val="00D90CFD"/>
    <w:rsid w:val="00D919C5"/>
    <w:rsid w:val="00D924B1"/>
    <w:rsid w:val="00D92655"/>
    <w:rsid w:val="00D93AAF"/>
    <w:rsid w:val="00D946CD"/>
    <w:rsid w:val="00DA050E"/>
    <w:rsid w:val="00DA1147"/>
    <w:rsid w:val="00DA1205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E1052"/>
    <w:rsid w:val="00DE326A"/>
    <w:rsid w:val="00DE41EE"/>
    <w:rsid w:val="00DF13BD"/>
    <w:rsid w:val="00DF283D"/>
    <w:rsid w:val="00DF3B4A"/>
    <w:rsid w:val="00E00E00"/>
    <w:rsid w:val="00E02BF9"/>
    <w:rsid w:val="00E03659"/>
    <w:rsid w:val="00E03EA3"/>
    <w:rsid w:val="00E053D8"/>
    <w:rsid w:val="00E055CC"/>
    <w:rsid w:val="00E06568"/>
    <w:rsid w:val="00E06AD5"/>
    <w:rsid w:val="00E1168E"/>
    <w:rsid w:val="00E11FF2"/>
    <w:rsid w:val="00E16745"/>
    <w:rsid w:val="00E20B4B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27AC"/>
    <w:rsid w:val="00E5300D"/>
    <w:rsid w:val="00E546E4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1A0F"/>
    <w:rsid w:val="00E86712"/>
    <w:rsid w:val="00E9293D"/>
    <w:rsid w:val="00E93910"/>
    <w:rsid w:val="00E95706"/>
    <w:rsid w:val="00E97618"/>
    <w:rsid w:val="00EA0C8A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03B"/>
    <w:rsid w:val="00ED458D"/>
    <w:rsid w:val="00ED496B"/>
    <w:rsid w:val="00ED5921"/>
    <w:rsid w:val="00EE0AE1"/>
    <w:rsid w:val="00EE1CF4"/>
    <w:rsid w:val="00EE2454"/>
    <w:rsid w:val="00EE3C7E"/>
    <w:rsid w:val="00EE49D0"/>
    <w:rsid w:val="00EE5BD3"/>
    <w:rsid w:val="00EE6942"/>
    <w:rsid w:val="00EF0C5E"/>
    <w:rsid w:val="00EF1962"/>
    <w:rsid w:val="00EF20A3"/>
    <w:rsid w:val="00F036B7"/>
    <w:rsid w:val="00F05205"/>
    <w:rsid w:val="00F0675E"/>
    <w:rsid w:val="00F12918"/>
    <w:rsid w:val="00F21083"/>
    <w:rsid w:val="00F21C47"/>
    <w:rsid w:val="00F21F06"/>
    <w:rsid w:val="00F24132"/>
    <w:rsid w:val="00F24510"/>
    <w:rsid w:val="00F24674"/>
    <w:rsid w:val="00F24A73"/>
    <w:rsid w:val="00F26D70"/>
    <w:rsid w:val="00F331F5"/>
    <w:rsid w:val="00F35986"/>
    <w:rsid w:val="00F41E87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3247"/>
    <w:rsid w:val="00F61EEA"/>
    <w:rsid w:val="00F63B18"/>
    <w:rsid w:val="00F66AA8"/>
    <w:rsid w:val="00F71FCB"/>
    <w:rsid w:val="00F73934"/>
    <w:rsid w:val="00F73B45"/>
    <w:rsid w:val="00F82F20"/>
    <w:rsid w:val="00F83D36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079B"/>
    <w:rsid w:val="00FB4015"/>
    <w:rsid w:val="00FB57F7"/>
    <w:rsid w:val="00FB6CFD"/>
    <w:rsid w:val="00FC1E5A"/>
    <w:rsid w:val="00FC30E1"/>
    <w:rsid w:val="00FC601D"/>
    <w:rsid w:val="00FD054F"/>
    <w:rsid w:val="00FD1D09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611A9"/>
  <w15:docId w15:val="{B5DB8C13-7DD7-4489-B7F4-F670C8DD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1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2990-3D55-4FC3-AFE8-FAD3C095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7195</TotalTime>
  <Pages>50</Pages>
  <Words>11232</Words>
  <Characters>64029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47</cp:revision>
  <cp:lastPrinted>2021-12-23T06:29:00Z</cp:lastPrinted>
  <dcterms:created xsi:type="dcterms:W3CDTF">2017-01-24T13:09:00Z</dcterms:created>
  <dcterms:modified xsi:type="dcterms:W3CDTF">2023-11-14T14:38:00Z</dcterms:modified>
</cp:coreProperties>
</file>