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8B2" w:rsidRPr="006158B2" w:rsidRDefault="006158B2" w:rsidP="006158B2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4B1D2D">
        <w:rPr>
          <w:b/>
          <w:noProof/>
          <w:sz w:val="28"/>
          <w:szCs w:val="28"/>
        </w:rPr>
        <w:drawing>
          <wp:inline distT="0" distB="0" distL="0" distR="0" wp14:anchorId="5C435F77" wp14:editId="1FB24B8C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B2" w:rsidRPr="006158B2" w:rsidRDefault="006158B2" w:rsidP="006158B2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6158B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6158B2" w:rsidRPr="006158B2" w:rsidRDefault="006158B2" w:rsidP="006158B2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6158B2">
        <w:rPr>
          <w:rFonts w:ascii="Times New Roman" w:hAnsi="Times New Roman"/>
          <w:b/>
          <w:noProof/>
          <w:sz w:val="28"/>
          <w:szCs w:val="28"/>
          <w:lang w:eastAsia="ru-RU"/>
        </w:rPr>
        <w:t>ЗЕМСКОЕ СОБРАНИЕ ДУБОВСКОГО СЕЛЬСКОГО ПОСЕЛЕНИЯ</w:t>
      </w:r>
    </w:p>
    <w:p w:rsidR="009B5D2E" w:rsidRDefault="006158B2" w:rsidP="006158B2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Тридцатое</w:t>
      </w:r>
      <w:r w:rsidRPr="006158B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C002F5" w:rsidRPr="000149E1" w:rsidRDefault="00C002F5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«</w:t>
      </w:r>
      <w:r w:rsidR="006158B2">
        <w:rPr>
          <w:rFonts w:ascii="Times New Roman" w:hAnsi="Times New Roman"/>
          <w:b/>
          <w:sz w:val="28"/>
          <w:szCs w:val="28"/>
        </w:rPr>
        <w:t>29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6158B2">
        <w:rPr>
          <w:rFonts w:ascii="Times New Roman" w:hAnsi="Times New Roman"/>
          <w:b/>
          <w:sz w:val="28"/>
          <w:szCs w:val="28"/>
        </w:rPr>
        <w:t xml:space="preserve"> июня </w:t>
      </w:r>
      <w:r w:rsidR="006158B2" w:rsidRPr="000149E1">
        <w:rPr>
          <w:rFonts w:ascii="Times New Roman" w:hAnsi="Times New Roman"/>
          <w:b/>
          <w:sz w:val="28"/>
          <w:szCs w:val="28"/>
        </w:rPr>
        <w:t>20</w:t>
      </w:r>
      <w:r w:rsidR="006158B2">
        <w:rPr>
          <w:rFonts w:ascii="Times New Roman" w:hAnsi="Times New Roman"/>
          <w:b/>
          <w:sz w:val="28"/>
          <w:szCs w:val="28"/>
        </w:rPr>
        <w:t>21 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</w:t>
      </w:r>
      <w:r w:rsidR="00775CE3">
        <w:rPr>
          <w:rFonts w:ascii="Times New Roman" w:hAnsi="Times New Roman"/>
          <w:b/>
          <w:sz w:val="28"/>
          <w:szCs w:val="28"/>
        </w:rPr>
        <w:t xml:space="preserve">   </w:t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</w:t>
      </w:r>
      <w:r w:rsidR="006158B2">
        <w:rPr>
          <w:rFonts w:ascii="Times New Roman" w:hAnsi="Times New Roman"/>
          <w:b/>
          <w:sz w:val="28"/>
          <w:szCs w:val="28"/>
        </w:rPr>
        <w:t xml:space="preserve">   </w:t>
      </w:r>
      <w:r w:rsidRPr="000149E1">
        <w:rPr>
          <w:rFonts w:ascii="Times New Roman" w:hAnsi="Times New Roman"/>
          <w:b/>
          <w:sz w:val="28"/>
          <w:szCs w:val="28"/>
        </w:rPr>
        <w:t xml:space="preserve">№ </w:t>
      </w:r>
      <w:r w:rsidR="006158B2">
        <w:rPr>
          <w:rFonts w:ascii="Times New Roman" w:hAnsi="Times New Roman"/>
          <w:b/>
          <w:sz w:val="28"/>
          <w:szCs w:val="28"/>
        </w:rPr>
        <w:t>168</w:t>
      </w: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2963EE" w:rsidRPr="00995694" w:rsidRDefault="002963EE" w:rsidP="002963EE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дополнений 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в решение земского собрания от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.12.20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139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 бюджете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годов»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</w:t>
      </w:r>
      <w:r w:rsidR="006158B2">
        <w:rPr>
          <w:rFonts w:ascii="Times New Roman" w:hAnsi="Times New Roman"/>
          <w:sz w:val="28"/>
          <w:szCs w:val="28"/>
        </w:rPr>
        <w:t xml:space="preserve">28 июня </w:t>
      </w:r>
      <w:r>
        <w:rPr>
          <w:rFonts w:ascii="Times New Roman" w:hAnsi="Times New Roman"/>
          <w:sz w:val="28"/>
          <w:szCs w:val="28"/>
        </w:rPr>
        <w:t xml:space="preserve">2021 </w:t>
      </w:r>
      <w:r w:rsidRPr="00995694">
        <w:rPr>
          <w:rFonts w:ascii="Times New Roman" w:hAnsi="Times New Roman"/>
          <w:sz w:val="28"/>
          <w:szCs w:val="28"/>
        </w:rPr>
        <w:t xml:space="preserve">года, 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963EE" w:rsidRPr="00995694" w:rsidRDefault="002963EE" w:rsidP="002963EE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995694">
        <w:rPr>
          <w:rFonts w:ascii="Times New Roman" w:hAnsi="Times New Roman"/>
          <w:b/>
          <w:sz w:val="28"/>
          <w:szCs w:val="28"/>
        </w:rPr>
        <w:t>решило:</w:t>
      </w:r>
    </w:p>
    <w:p w:rsidR="002963EE" w:rsidRPr="00995694" w:rsidRDefault="002963EE" w:rsidP="002963EE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963EE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1. Внести в Бюджет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sz w:val="28"/>
          <w:szCs w:val="28"/>
        </w:rPr>
        <w:t>21</w:t>
      </w:r>
      <w:r w:rsidRPr="0099569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99569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995694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земского собрания Дубовского сельского поселения от 2</w:t>
      </w:r>
      <w:r>
        <w:rPr>
          <w:rFonts w:ascii="Times New Roman" w:hAnsi="Times New Roman"/>
          <w:sz w:val="28"/>
          <w:szCs w:val="28"/>
        </w:rPr>
        <w:t>4</w:t>
      </w:r>
      <w:r w:rsidRPr="00995694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 года № 139</w:t>
      </w:r>
      <w:r w:rsidRPr="00995694">
        <w:rPr>
          <w:rFonts w:ascii="Times New Roman" w:hAnsi="Times New Roman"/>
          <w:sz w:val="28"/>
          <w:szCs w:val="28"/>
        </w:rPr>
        <w:t xml:space="preserve"> «О бюджете </w:t>
      </w:r>
      <w:r w:rsidRPr="00995694">
        <w:rPr>
          <w:rFonts w:ascii="Times New Roman" w:hAnsi="Times New Roman"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995694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 xml:space="preserve">2 </w:t>
      </w:r>
      <w:r w:rsidRPr="00995694">
        <w:rPr>
          <w:rFonts w:ascii="Times New Roman" w:hAnsi="Times New Roman"/>
          <w:bCs/>
          <w:sz w:val="28"/>
          <w:szCs w:val="28"/>
        </w:rPr>
        <w:t>и 202</w:t>
      </w:r>
      <w:r>
        <w:rPr>
          <w:rFonts w:ascii="Times New Roman" w:hAnsi="Times New Roman"/>
          <w:bCs/>
          <w:sz w:val="28"/>
          <w:szCs w:val="28"/>
        </w:rPr>
        <w:t xml:space="preserve">3 </w:t>
      </w:r>
      <w:r w:rsidRPr="00995694">
        <w:rPr>
          <w:rFonts w:ascii="Times New Roman" w:hAnsi="Times New Roman"/>
          <w:bCs/>
          <w:sz w:val="28"/>
          <w:szCs w:val="28"/>
        </w:rPr>
        <w:t>годов» следующие изменения</w:t>
      </w:r>
      <w:r w:rsidRPr="00995694"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и дополнения:</w:t>
      </w:r>
    </w:p>
    <w:p w:rsidR="002963EE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Pr="003E2570">
        <w:rPr>
          <w:rFonts w:ascii="Times New Roman" w:hAnsi="Times New Roman"/>
          <w:sz w:val="28"/>
          <w:szCs w:val="28"/>
        </w:rPr>
        <w:t xml:space="preserve"> </w:t>
      </w:r>
      <w:r w:rsidR="00CE5F22">
        <w:rPr>
          <w:rFonts w:ascii="Times New Roman" w:hAnsi="Times New Roman"/>
          <w:sz w:val="28"/>
          <w:szCs w:val="28"/>
        </w:rPr>
        <w:t>Пункт 1с</w:t>
      </w:r>
      <w:r>
        <w:rPr>
          <w:rFonts w:ascii="Times New Roman" w:hAnsi="Times New Roman"/>
          <w:sz w:val="28"/>
          <w:szCs w:val="28"/>
        </w:rPr>
        <w:t>тать</w:t>
      </w:r>
      <w:r w:rsidR="00CE5F22">
        <w:rPr>
          <w:rFonts w:ascii="Times New Roman" w:hAnsi="Times New Roman"/>
          <w:sz w:val="28"/>
          <w:szCs w:val="28"/>
        </w:rPr>
        <w:t>и</w:t>
      </w:r>
      <w:r w:rsidR="00464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«Основные характеристики </w:t>
      </w:r>
      <w:r w:rsidRPr="009F763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Pr="009F763D">
        <w:rPr>
          <w:rFonts w:ascii="Times New Roman" w:hAnsi="Times New Roman"/>
          <w:sz w:val="28"/>
          <w:szCs w:val="28"/>
        </w:rPr>
        <w:t xml:space="preserve"> Дубовского сельского поселения муниципального района «Белгородский район» Белгородской области на 202</w:t>
      </w:r>
      <w:r w:rsidR="00C47209">
        <w:rPr>
          <w:rFonts w:ascii="Times New Roman" w:hAnsi="Times New Roman"/>
          <w:sz w:val="28"/>
          <w:szCs w:val="28"/>
        </w:rPr>
        <w:t>1</w:t>
      </w:r>
      <w:r w:rsidRPr="009F763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47209">
        <w:rPr>
          <w:rFonts w:ascii="Times New Roman" w:hAnsi="Times New Roman"/>
          <w:sz w:val="28"/>
          <w:szCs w:val="28"/>
        </w:rPr>
        <w:t>2</w:t>
      </w:r>
      <w:r w:rsidRPr="009F763D">
        <w:rPr>
          <w:rFonts w:ascii="Times New Roman" w:hAnsi="Times New Roman"/>
          <w:sz w:val="28"/>
          <w:szCs w:val="28"/>
        </w:rPr>
        <w:t xml:space="preserve"> и 202</w:t>
      </w:r>
      <w:r w:rsidR="00C47209">
        <w:rPr>
          <w:rFonts w:ascii="Times New Roman" w:hAnsi="Times New Roman"/>
          <w:sz w:val="28"/>
          <w:szCs w:val="28"/>
        </w:rPr>
        <w:t>3</w:t>
      </w:r>
      <w:r w:rsidRPr="009F763D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Бюджета изложить в новой редакции:</w:t>
      </w:r>
    </w:p>
    <w:p w:rsidR="002963EE" w:rsidRPr="000149E1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9F763D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Утвердить основные характеристики бюджета Дубовского сельского поселения муниципального района «Белгородский район» Белгородской области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бюджет поселения) на 20</w:t>
      </w:r>
      <w:r>
        <w:rPr>
          <w:rFonts w:ascii="Times New Roman" w:hAnsi="Times New Roman"/>
          <w:sz w:val="28"/>
          <w:szCs w:val="28"/>
        </w:rPr>
        <w:t>2</w:t>
      </w:r>
      <w:r w:rsidR="00C47209">
        <w:rPr>
          <w:rFonts w:ascii="Times New Roman" w:hAnsi="Times New Roman"/>
          <w:sz w:val="28"/>
          <w:szCs w:val="28"/>
        </w:rPr>
        <w:t>1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:rsidR="002963EE" w:rsidRPr="000149E1" w:rsidRDefault="002963EE" w:rsidP="00296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CE5F22">
        <w:rPr>
          <w:rFonts w:ascii="Times New Roman" w:hAnsi="Times New Roman"/>
          <w:b/>
          <w:sz w:val="28"/>
          <w:szCs w:val="28"/>
        </w:rPr>
        <w:t>120193,5</w:t>
      </w:r>
      <w:r w:rsidR="003736F2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2963EE" w:rsidRDefault="002963EE" w:rsidP="00296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общий объем расходов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поселения в сумме </w:t>
      </w:r>
      <w:r w:rsidR="00CE5F22">
        <w:rPr>
          <w:rFonts w:ascii="Times New Roman" w:hAnsi="Times New Roman"/>
          <w:b/>
          <w:sz w:val="28"/>
          <w:szCs w:val="28"/>
        </w:rPr>
        <w:t xml:space="preserve">137382,2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E12AF7" w:rsidRPr="000149E1" w:rsidRDefault="00E12AF7" w:rsidP="00296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верхний предел муниципального внутреннего долга Дубовского сельского поселения муниципального района «Белгородский район» Белгородской области (далее – сельское поселение) на 1 января 20</w:t>
      </w:r>
      <w:r>
        <w:rPr>
          <w:rFonts w:ascii="Times New Roman" w:hAnsi="Times New Roman"/>
          <w:sz w:val="28"/>
          <w:szCs w:val="28"/>
        </w:rPr>
        <w:t>22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согласно при</w:t>
      </w:r>
      <w:r>
        <w:rPr>
          <w:rFonts w:ascii="Times New Roman" w:hAnsi="Times New Roman"/>
          <w:sz w:val="28"/>
          <w:szCs w:val="28"/>
        </w:rPr>
        <w:t>ложению № 1 к бюджету поселения;</w:t>
      </w:r>
    </w:p>
    <w:p w:rsidR="00C94BF5" w:rsidRDefault="002963EE" w:rsidP="00C94B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AF7">
        <w:rPr>
          <w:rFonts w:ascii="Times New Roman" w:hAnsi="Times New Roman"/>
          <w:sz w:val="28"/>
          <w:szCs w:val="28"/>
        </w:rPr>
        <w:lastRenderedPageBreak/>
        <w:t xml:space="preserve">прогнозируемый дефицит бюджета поселения в сумме </w:t>
      </w:r>
      <w:r w:rsidR="00C47209" w:rsidRPr="00E12AF7">
        <w:rPr>
          <w:rFonts w:ascii="Times New Roman" w:hAnsi="Times New Roman"/>
          <w:b/>
          <w:sz w:val="28"/>
          <w:szCs w:val="28"/>
        </w:rPr>
        <w:t>17188,7</w:t>
      </w:r>
      <w:r w:rsidR="00E12AF7" w:rsidRPr="00E12AF7">
        <w:rPr>
          <w:rFonts w:ascii="Times New Roman" w:hAnsi="Times New Roman"/>
          <w:sz w:val="28"/>
          <w:szCs w:val="28"/>
        </w:rPr>
        <w:t xml:space="preserve"> тыс. рублей.</w:t>
      </w:r>
    </w:p>
    <w:p w:rsidR="00C94BF5" w:rsidRDefault="00161EB1" w:rsidP="002963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46445E">
        <w:rPr>
          <w:rFonts w:ascii="Times New Roman" w:hAnsi="Times New Roman"/>
          <w:sz w:val="28"/>
          <w:szCs w:val="28"/>
        </w:rPr>
        <w:t>.</w:t>
      </w:r>
      <w:r w:rsidR="00C94BF5">
        <w:rPr>
          <w:rFonts w:ascii="Times New Roman" w:hAnsi="Times New Roman"/>
          <w:sz w:val="28"/>
          <w:szCs w:val="28"/>
        </w:rPr>
        <w:t>Пункт 1 статьи 8 «</w:t>
      </w:r>
      <w:r w:rsidR="00C94BF5" w:rsidRPr="00C94BF5">
        <w:rPr>
          <w:rFonts w:ascii="Times New Roman" w:hAnsi="Times New Roman"/>
          <w:sz w:val="28"/>
          <w:szCs w:val="28"/>
        </w:rPr>
        <w:t>Межбюджетные трансферты</w:t>
      </w:r>
      <w:r w:rsidR="00C94BF5">
        <w:rPr>
          <w:rFonts w:ascii="Times New Roman" w:hAnsi="Times New Roman"/>
          <w:sz w:val="28"/>
          <w:szCs w:val="28"/>
        </w:rPr>
        <w:t>» Бюджета изложить в новой редакции:</w:t>
      </w:r>
    </w:p>
    <w:p w:rsidR="00C94BF5" w:rsidRDefault="00C94BF5" w:rsidP="002963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94BF5">
        <w:rPr>
          <w:rFonts w:ascii="Times New Roman" w:hAnsi="Times New Roman"/>
          <w:sz w:val="28"/>
          <w:szCs w:val="28"/>
        </w:rPr>
        <w:t xml:space="preserve">1. Утвердить объем межбюджетных трансфертов, получаемых от других бюджетов бюджетной системы Российской Федерации в доход бюджета поселения на 2021 год в сумме </w:t>
      </w:r>
      <w:r w:rsidR="00161EB1">
        <w:rPr>
          <w:rFonts w:ascii="Times New Roman" w:hAnsi="Times New Roman"/>
          <w:b/>
          <w:sz w:val="28"/>
          <w:szCs w:val="28"/>
        </w:rPr>
        <w:t>1031,5</w:t>
      </w:r>
      <w:r w:rsidRPr="00C94BF5">
        <w:rPr>
          <w:rFonts w:ascii="Times New Roman" w:hAnsi="Times New Roman"/>
          <w:sz w:val="28"/>
          <w:szCs w:val="28"/>
        </w:rPr>
        <w:t xml:space="preserve"> тыс. рублей, на 2022 год в сумме </w:t>
      </w:r>
      <w:r w:rsidRPr="00091AAA">
        <w:rPr>
          <w:rFonts w:ascii="Times New Roman" w:hAnsi="Times New Roman"/>
          <w:b/>
          <w:sz w:val="28"/>
          <w:szCs w:val="28"/>
        </w:rPr>
        <w:t>482,5</w:t>
      </w:r>
      <w:r w:rsidRPr="00C94BF5">
        <w:rPr>
          <w:rFonts w:ascii="Times New Roman" w:hAnsi="Times New Roman"/>
          <w:sz w:val="28"/>
          <w:szCs w:val="28"/>
        </w:rPr>
        <w:t xml:space="preserve"> тыс. рублей и на 2023 год в сумме </w:t>
      </w:r>
      <w:r w:rsidRPr="00091AAA">
        <w:rPr>
          <w:rFonts w:ascii="Times New Roman" w:hAnsi="Times New Roman"/>
          <w:b/>
          <w:sz w:val="28"/>
          <w:szCs w:val="28"/>
        </w:rPr>
        <w:t>500,5</w:t>
      </w:r>
      <w:r w:rsidRPr="00C94BF5">
        <w:rPr>
          <w:rFonts w:ascii="Times New Roman" w:hAnsi="Times New Roman"/>
          <w:sz w:val="28"/>
          <w:szCs w:val="28"/>
        </w:rPr>
        <w:t xml:space="preserve"> тыс. рублей согласно приложению № 14 к бюджету поселения.</w:t>
      </w:r>
      <w:r>
        <w:rPr>
          <w:rFonts w:ascii="Times New Roman" w:hAnsi="Times New Roman"/>
          <w:sz w:val="28"/>
          <w:szCs w:val="28"/>
        </w:rPr>
        <w:t>».</w:t>
      </w:r>
    </w:p>
    <w:p w:rsidR="002963EE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bCs/>
          <w:sz w:val="28"/>
          <w:szCs w:val="28"/>
        </w:rPr>
        <w:t>1.</w:t>
      </w:r>
      <w:r w:rsidR="00161EB1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</w:t>
      </w:r>
      <w:r w:rsidRPr="00995694">
        <w:rPr>
          <w:rFonts w:ascii="Times New Roman" w:hAnsi="Times New Roman"/>
          <w:bCs/>
          <w:sz w:val="28"/>
          <w:szCs w:val="28"/>
        </w:rPr>
        <w:t xml:space="preserve"> </w:t>
      </w:r>
      <w:r w:rsidR="00B7433A"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Приложения №</w:t>
      </w:r>
      <w:r>
        <w:rPr>
          <w:rFonts w:ascii="Times New Roman" w:hAnsi="Times New Roman"/>
          <w:bCs/>
          <w:sz w:val="28"/>
          <w:szCs w:val="28"/>
        </w:rPr>
        <w:t xml:space="preserve"> 3,</w:t>
      </w:r>
      <w:r w:rsidR="00C94BF5">
        <w:rPr>
          <w:rFonts w:ascii="Times New Roman" w:hAnsi="Times New Roman"/>
          <w:bCs/>
          <w:sz w:val="28"/>
          <w:szCs w:val="28"/>
        </w:rPr>
        <w:t>9,</w:t>
      </w:r>
      <w:r w:rsidRPr="00995694">
        <w:rPr>
          <w:rFonts w:ascii="Times New Roman" w:hAnsi="Times New Roman"/>
          <w:bCs/>
          <w:sz w:val="28"/>
          <w:szCs w:val="28"/>
        </w:rPr>
        <w:t xml:space="preserve"> 10, 11, 12</w:t>
      </w:r>
      <w:r w:rsidR="00091AAA">
        <w:rPr>
          <w:rFonts w:ascii="Times New Roman" w:hAnsi="Times New Roman"/>
          <w:bCs/>
          <w:sz w:val="28"/>
          <w:szCs w:val="28"/>
        </w:rPr>
        <w:t>,</w:t>
      </w:r>
      <w:r w:rsidR="00C94BF5">
        <w:rPr>
          <w:rFonts w:ascii="Times New Roman" w:hAnsi="Times New Roman"/>
          <w:bCs/>
          <w:sz w:val="28"/>
          <w:szCs w:val="28"/>
        </w:rPr>
        <w:t>14</w:t>
      </w:r>
      <w:r w:rsidRPr="00995694">
        <w:rPr>
          <w:rFonts w:ascii="Times New Roman" w:hAnsi="Times New Roman"/>
          <w:bCs/>
          <w:sz w:val="28"/>
          <w:szCs w:val="28"/>
        </w:rPr>
        <w:t xml:space="preserve"> к Бюджету изложить в новой редакции (прилагаются). </w:t>
      </w:r>
    </w:p>
    <w:p w:rsidR="002963EE" w:rsidRPr="00995694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(admindubovoe.ru).</w:t>
      </w:r>
    </w:p>
    <w:p w:rsidR="002963EE" w:rsidRPr="00995694" w:rsidRDefault="002963EE" w:rsidP="0029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председателя постоянной комиссии по бюджету, финансовой и налоговой политике (Гордеева Л.И.).</w:t>
      </w:r>
    </w:p>
    <w:p w:rsidR="002963EE" w:rsidRDefault="002963EE" w:rsidP="002963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63EE" w:rsidRPr="00995694" w:rsidRDefault="002963EE" w:rsidP="002963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2963EE" w:rsidRPr="00995694" w:rsidRDefault="002963EE" w:rsidP="002963E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     И.В. </w:t>
      </w:r>
      <w:proofErr w:type="spellStart"/>
      <w:r w:rsidRPr="00995694"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2963EE" w:rsidRDefault="002963EE" w:rsidP="002963EE">
      <w:pPr>
        <w:spacing w:after="0" w:line="240" w:lineRule="auto"/>
        <w:ind w:firstLine="4253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12992" w:rsidRDefault="00312992" w:rsidP="0031299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9B5D2E" w:rsidRPr="00312992" w:rsidRDefault="00312992" w:rsidP="00312992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="009B5D2E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D82CE8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A70DB9" w:rsidRPr="000149E1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D82C3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9716D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9B5D2E" w:rsidRPr="000149E1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9B5D2E" w:rsidRPr="000149E1" w:rsidTr="00111671">
        <w:trPr>
          <w:jc w:val="center"/>
        </w:trPr>
        <w:tc>
          <w:tcPr>
            <w:tcW w:w="555" w:type="dxa"/>
          </w:tcPr>
          <w:p w:rsidR="009B5D2E" w:rsidRPr="000149E1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9B5D2E" w:rsidRPr="000149E1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9B5D2E" w:rsidRPr="000149E1" w:rsidRDefault="00773ACD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3AC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9B5D2E" w:rsidRPr="000149E1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9B5D2E" w:rsidRPr="000149E1" w:rsidRDefault="009B5D2E" w:rsidP="00D82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B5D2E" w:rsidRPr="000149E1" w:rsidTr="00480E59">
        <w:trPr>
          <w:trHeight w:val="936"/>
          <w:jc w:val="center"/>
        </w:trPr>
        <w:tc>
          <w:tcPr>
            <w:tcW w:w="555" w:type="dxa"/>
            <w:vAlign w:val="center"/>
          </w:tcPr>
          <w:p w:rsidR="009B5D2E" w:rsidRPr="000149E1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9B5D2E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0149E1" w:rsidRDefault="00E26565" w:rsidP="00987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0272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8B0FD6" w:rsidRPr="000149E1" w:rsidTr="00480E59">
        <w:trPr>
          <w:trHeight w:val="936"/>
          <w:jc w:val="center"/>
        </w:trPr>
        <w:tc>
          <w:tcPr>
            <w:tcW w:w="555" w:type="dxa"/>
            <w:vAlign w:val="center"/>
          </w:tcPr>
          <w:p w:rsidR="008B0FD6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0FD6" w:rsidRPr="000C1E07" w:rsidRDefault="008B0FD6" w:rsidP="008B0FD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8B0FD6" w:rsidRPr="000C1E07" w:rsidRDefault="008B0FD6" w:rsidP="008B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B0FD6" w:rsidRPr="000C1E07" w:rsidRDefault="008B0FD6" w:rsidP="00987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2720A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2465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1246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9B5D2E" w:rsidRPr="000149E1" w:rsidRDefault="009B5D2E" w:rsidP="00773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773ACD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993A2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726F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9B5D2E" w:rsidRPr="000149E1" w:rsidRDefault="009B5D2E" w:rsidP="00773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773ACD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</w:t>
            </w:r>
            <w:r w:rsidR="001116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993A2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2465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1246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8B0FD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93A26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726F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9B5D2E" w:rsidRPr="000149E1" w:rsidRDefault="009B5D2E" w:rsidP="00726F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 w:rsidR="00726F76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B5D2E" w:rsidRPr="00480E59" w:rsidRDefault="0098726A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93A26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565" w:rsidRPr="00480E59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9B5D2E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9B5D2E" w:rsidRPr="000149E1" w:rsidRDefault="009B5D2E" w:rsidP="00773A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 w:rsidR="00726F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="00773A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61" w:type="dxa"/>
            <w:vAlign w:val="center"/>
          </w:tcPr>
          <w:p w:rsidR="009B5D2E" w:rsidRPr="000149E1" w:rsidRDefault="00312992" w:rsidP="00397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17188,7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  <w:vAlign w:val="center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9B5D2E" w:rsidRPr="000149E1" w:rsidRDefault="00B9453E" w:rsidP="00CE5F2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CE5F22">
              <w:rPr>
                <w:rFonts w:ascii="Times New Roman" w:hAnsi="Times New Roman"/>
                <w:sz w:val="28"/>
                <w:szCs w:val="28"/>
                <w:lang w:eastAsia="ru-RU"/>
              </w:rPr>
              <w:t>1193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D82C36" w:rsidRPr="000149E1" w:rsidTr="00480E59">
        <w:trPr>
          <w:trHeight w:val="27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D82C36" w:rsidP="00CE5F2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CE5F22">
              <w:rPr>
                <w:rFonts w:ascii="Times New Roman" w:hAnsi="Times New Roman"/>
                <w:sz w:val="28"/>
                <w:szCs w:val="28"/>
                <w:lang w:eastAsia="ru-RU"/>
              </w:rPr>
              <w:t>1193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D82C36" w:rsidRPr="000149E1" w:rsidTr="00480E59">
        <w:trPr>
          <w:trHeight w:val="552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D82C36" w:rsidRPr="000149E1" w:rsidRDefault="00D82C36" w:rsidP="00262D8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D82C36" w:rsidP="00CE5F2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CE5F22">
              <w:rPr>
                <w:rFonts w:ascii="Times New Roman" w:hAnsi="Times New Roman"/>
                <w:sz w:val="28"/>
                <w:szCs w:val="28"/>
                <w:lang w:eastAsia="ru-RU"/>
              </w:rPr>
              <w:t>1193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</w:tr>
      <w:tr w:rsidR="00D82C36" w:rsidRPr="000149E1" w:rsidTr="00480E59">
        <w:trPr>
          <w:trHeight w:val="64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D82C36" w:rsidRPr="000149E1" w:rsidRDefault="00D82C36" w:rsidP="00262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="00773A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D82C36" w:rsidRPr="000149E1" w:rsidRDefault="00D82C36" w:rsidP="00CE5F2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CE5F22">
              <w:rPr>
                <w:rFonts w:ascii="Times New Roman" w:hAnsi="Times New Roman"/>
                <w:sz w:val="28"/>
                <w:szCs w:val="28"/>
                <w:lang w:eastAsia="ru-RU"/>
              </w:rPr>
              <w:t>119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D82C36" w:rsidRPr="000149E1" w:rsidTr="00480E59">
        <w:trPr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CE5F22" w:rsidP="00742D7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138382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D82C36" w:rsidRPr="000149E1" w:rsidTr="00480E59">
        <w:trPr>
          <w:trHeight w:val="57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CE5F22" w:rsidP="00742D7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138382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D82C36" w:rsidRPr="000149E1" w:rsidTr="00480E59">
        <w:trPr>
          <w:trHeight w:val="538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D82C36" w:rsidRPr="000149E1" w:rsidRDefault="00D82C36" w:rsidP="00812AC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D82C36" w:rsidRPr="000149E1" w:rsidRDefault="00CE5F22" w:rsidP="00057070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138382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D82C36" w:rsidRPr="000149E1" w:rsidTr="00480E59">
        <w:trPr>
          <w:trHeight w:val="629"/>
          <w:jc w:val="center"/>
        </w:trPr>
        <w:tc>
          <w:tcPr>
            <w:tcW w:w="555" w:type="dxa"/>
            <w:vAlign w:val="center"/>
          </w:tcPr>
          <w:p w:rsidR="00D82C36" w:rsidRPr="000149E1" w:rsidRDefault="00D82C36" w:rsidP="00812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82C36" w:rsidRPr="000149E1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D82C36" w:rsidRPr="000149E1" w:rsidRDefault="00D82C36" w:rsidP="00726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D82C36" w:rsidRPr="000149E1" w:rsidRDefault="00CE5F22" w:rsidP="00057070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138382</w:t>
            </w:r>
            <w:r w:rsidR="00057070">
              <w:rPr>
                <w:rFonts w:ascii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9B5D2E" w:rsidRPr="000149E1" w:rsidTr="00480E59">
        <w:trPr>
          <w:jc w:val="center"/>
        </w:trPr>
        <w:tc>
          <w:tcPr>
            <w:tcW w:w="555" w:type="dxa"/>
          </w:tcPr>
          <w:p w:rsidR="009B5D2E" w:rsidRPr="000149E1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B5D2E" w:rsidRPr="000149E1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9B5D2E" w:rsidRPr="000149E1" w:rsidRDefault="009B5D2E" w:rsidP="00812AC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9B5D2E" w:rsidRPr="000149E1" w:rsidRDefault="00312992" w:rsidP="000272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17188,7</w:t>
            </w:r>
          </w:p>
        </w:tc>
      </w:tr>
    </w:tbl>
    <w:p w:rsidR="00DC7D6D" w:rsidRDefault="00DC7D6D" w:rsidP="000149E1">
      <w:pPr>
        <w:spacing w:after="0"/>
        <w:ind w:firstLine="709"/>
        <w:rPr>
          <w:sz w:val="28"/>
          <w:szCs w:val="28"/>
        </w:rPr>
      </w:pPr>
    </w:p>
    <w:p w:rsidR="00B73FCE" w:rsidRPr="00F42E56" w:rsidRDefault="00B73FCE" w:rsidP="006158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B73FCE" w:rsidRDefault="00B73FCE" w:rsidP="006158B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DC7D6D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И.</w:t>
      </w:r>
      <w:r w:rsidR="002B6315">
        <w:rPr>
          <w:rFonts w:ascii="Times New Roman" w:hAnsi="Times New Roman"/>
          <w:b/>
          <w:sz w:val="28"/>
          <w:szCs w:val="28"/>
        </w:rPr>
        <w:t>В.</w:t>
      </w:r>
      <w:r w:rsidR="00DC7D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2B6315" w:rsidRDefault="002B631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0A7974" w:rsidRDefault="000A797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0A7974" w:rsidRPr="000149E1" w:rsidRDefault="000A7974" w:rsidP="000A797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9</w:t>
      </w:r>
    </w:p>
    <w:p w:rsidR="000A7974" w:rsidRPr="000149E1" w:rsidRDefault="00C94BF5" w:rsidP="00C94BF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A7974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Бюджету </w:t>
      </w:r>
    </w:p>
    <w:p w:rsidR="000A7974" w:rsidRDefault="000A7974" w:rsidP="000A797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0A7974" w:rsidRDefault="000A7974" w:rsidP="000A797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0A7974" w:rsidRPr="005C1B79" w:rsidRDefault="000A7974" w:rsidP="000A7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 НА 2021 ГОД И НА ПЛАНОВЫЙ ПЕРИОД 2022 И 2023 ГОДОВ</w:t>
      </w:r>
    </w:p>
    <w:p w:rsidR="000A7974" w:rsidRPr="00691C8E" w:rsidRDefault="000A7974" w:rsidP="000A7974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 w:rsidRPr="00691C8E">
        <w:rPr>
          <w:rFonts w:ascii="Times New Roman" w:hAnsi="Times New Roman"/>
          <w:sz w:val="20"/>
          <w:szCs w:val="20"/>
        </w:rPr>
        <w:t>руб</w:t>
      </w:r>
      <w:proofErr w:type="spellEnd"/>
      <w:r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29"/>
        <w:gridCol w:w="1131"/>
        <w:gridCol w:w="989"/>
        <w:gridCol w:w="1280"/>
      </w:tblGrid>
      <w:tr w:rsidR="000A7974" w:rsidRPr="005C1B79" w:rsidTr="000A7974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302" w:lineRule="exact"/>
              <w:ind w:left="113"/>
              <w:jc w:val="right"/>
              <w:rPr>
                <w:b w:val="0"/>
              </w:rPr>
            </w:pPr>
            <w:r w:rsidRPr="005C1B79">
              <w:rPr>
                <w:rStyle w:val="1"/>
                <w:b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20</w:t>
            </w:r>
            <w:r>
              <w:rPr>
                <w:rStyle w:val="1"/>
                <w:b/>
              </w:rPr>
              <w:t xml:space="preserve">21 </w:t>
            </w:r>
            <w:r w:rsidRPr="005C1B79">
              <w:rPr>
                <w:rStyle w:val="1"/>
                <w:b/>
              </w:rPr>
              <w:t>год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20</w:t>
            </w:r>
            <w:r>
              <w:rPr>
                <w:rStyle w:val="1"/>
                <w:b/>
              </w:rPr>
              <w:t>22</w:t>
            </w:r>
            <w:r w:rsidRPr="005C1B79">
              <w:rPr>
                <w:rStyle w:val="1"/>
                <w:b/>
              </w:rPr>
              <w:t xml:space="preserve"> 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5C1B79">
              <w:rPr>
                <w:rStyle w:val="1"/>
                <w:b/>
              </w:rPr>
              <w:t>202</w:t>
            </w:r>
            <w:r>
              <w:rPr>
                <w:rStyle w:val="1"/>
                <w:b/>
              </w:rPr>
              <w:t>3</w:t>
            </w:r>
            <w:r w:rsidRPr="005C1B79">
              <w:rPr>
                <w:rStyle w:val="1"/>
                <w:b/>
              </w:rPr>
              <w:t xml:space="preserve"> год</w:t>
            </w:r>
          </w:p>
        </w:tc>
      </w:tr>
      <w:tr w:rsidR="000A7974" w:rsidRPr="005C1B79" w:rsidTr="000A7974">
        <w:trPr>
          <w:trHeight w:hRule="exact" w:val="43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061155">
              <w:rPr>
                <w:rStyle w:val="1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061155">
              <w:rPr>
                <w:rStyle w:val="1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117880,0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120760,0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122248,0</w:t>
            </w:r>
          </w:p>
        </w:tc>
      </w:tr>
      <w:tr w:rsidR="000A7974" w:rsidRPr="005C1B79" w:rsidTr="000A7974">
        <w:trPr>
          <w:trHeight w:hRule="exact" w:val="4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5012,0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5388,0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5803,0</w:t>
            </w:r>
          </w:p>
        </w:tc>
      </w:tr>
      <w:tr w:rsidR="000A7974" w:rsidRPr="005C1B79" w:rsidTr="000A7974">
        <w:trPr>
          <w:trHeight w:hRule="exact" w:val="37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5C1B79">
              <w:rPr>
                <w:rStyle w:val="af3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C1B79">
              <w:rPr>
                <w:rStyle w:val="af3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5012,0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5388,0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5803,0</w:t>
            </w:r>
          </w:p>
        </w:tc>
      </w:tr>
      <w:tr w:rsidR="000A7974" w:rsidRPr="00061155" w:rsidTr="000A7974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270,0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293,0</w:t>
            </w:r>
          </w:p>
        </w:tc>
      </w:tr>
      <w:tr w:rsidR="000A7974" w:rsidRPr="005C1B79" w:rsidTr="000A7974">
        <w:trPr>
          <w:trHeight w:hRule="exact" w:val="5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5C1B79">
              <w:rPr>
                <w:rStyle w:val="af3"/>
              </w:rPr>
              <w:t>105 03000 01 0000 110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5C1B79">
              <w:rPr>
                <w:rStyle w:val="af3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270,0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af3"/>
              </w:rPr>
              <w:t>293,0</w:t>
            </w:r>
          </w:p>
        </w:tc>
      </w:tr>
      <w:tr w:rsidR="000A7974" w:rsidRPr="00061155" w:rsidTr="000A7974">
        <w:trPr>
          <w:trHeight w:hRule="exact" w:val="3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>
              <w:rPr>
                <w:rStyle w:val="af3"/>
                <w:b/>
              </w:rPr>
              <w:t>106 00000 00 0000 00</w:t>
            </w:r>
            <w:r w:rsidRPr="00061155">
              <w:rPr>
                <w:rStyle w:val="af3"/>
                <w:b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112109,0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114582,0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115625,0</w:t>
            </w:r>
          </w:p>
        </w:tc>
      </w:tr>
      <w:tr w:rsidR="000A7974" w:rsidRPr="005C1B79" w:rsidTr="000A7974">
        <w:trPr>
          <w:trHeight w:hRule="exact" w:val="11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106 01030 10 0000 110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25216,0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27473,0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28273,0</w:t>
            </w:r>
          </w:p>
        </w:tc>
      </w:tr>
      <w:tr w:rsidR="000A7974" w:rsidRPr="005C1B79" w:rsidTr="000A7974">
        <w:trPr>
          <w:trHeight w:hRule="exact" w:val="3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>
              <w:rPr>
                <w:rStyle w:val="af3"/>
              </w:rPr>
              <w:t>106 06000 0</w:t>
            </w:r>
            <w:r w:rsidRPr="005C1B79">
              <w:rPr>
                <w:rStyle w:val="af3"/>
              </w:rPr>
              <w:t>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86893,0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87109,0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87352,0</w:t>
            </w:r>
          </w:p>
        </w:tc>
      </w:tr>
      <w:tr w:rsidR="000A7974" w:rsidRPr="005C1B79" w:rsidTr="000A7974">
        <w:trPr>
          <w:trHeight w:hRule="exact" w:val="53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108 00000 00 0000 000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4,0</w:t>
            </w:r>
          </w:p>
        </w:tc>
      </w:tr>
      <w:tr w:rsidR="000A7974" w:rsidRPr="005C1B79" w:rsidTr="000A7974">
        <w:trPr>
          <w:trHeight w:hRule="exact" w:val="12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061155">
              <w:rPr>
                <w:rStyle w:val="1"/>
                <w:b/>
              </w:rPr>
              <w:t>111 00000 00 0000 000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</w:pPr>
            <w:r w:rsidRPr="00061155">
              <w:rPr>
                <w:rStyle w:val="1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259,0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270,0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281,0</w:t>
            </w:r>
          </w:p>
        </w:tc>
      </w:tr>
      <w:tr w:rsidR="000A7974" w:rsidRPr="00623EE6" w:rsidTr="000A7974">
        <w:trPr>
          <w:trHeight w:hRule="exact" w:val="184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623EE6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623EE6">
              <w:rPr>
                <w:rStyle w:val="af3"/>
              </w:rPr>
              <w:t>111 05025 10 0000 120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7974" w:rsidRPr="00623EE6" w:rsidRDefault="000A7974" w:rsidP="000A7974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</w:rPr>
            </w:pPr>
            <w:r w:rsidRPr="00623EE6">
              <w:rPr>
                <w:rStyle w:val="af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623EE6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94,0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623EE6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98,0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623EE6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102,0</w:t>
            </w:r>
          </w:p>
        </w:tc>
      </w:tr>
      <w:tr w:rsidR="000A7974" w:rsidRPr="005C1B79" w:rsidTr="000A7974">
        <w:trPr>
          <w:trHeight w:hRule="exact" w:val="184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5C1B79">
              <w:rPr>
                <w:rStyle w:val="af3"/>
              </w:rPr>
              <w:t>111 05035 10 0000 120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jc w:val="center"/>
            </w:pPr>
            <w:r w:rsidRPr="005C1B79">
              <w:rPr>
                <w:rStyle w:val="af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165,0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172,0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179,0</w:t>
            </w:r>
          </w:p>
        </w:tc>
      </w:tr>
      <w:tr w:rsidR="000A7974" w:rsidRPr="005C1B79" w:rsidTr="000A7974">
        <w:trPr>
          <w:trHeight w:hRule="exact" w:val="100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0617B" w:rsidRDefault="000A7974" w:rsidP="000A797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5E36CF">
              <w:rPr>
                <w:rFonts w:eastAsiaTheme="minorHAnsi"/>
              </w:rPr>
              <w:t>1 13 00000 00 0000 000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7974" w:rsidRPr="00F47F4B" w:rsidRDefault="000A7974" w:rsidP="000A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505F9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216,0</w:t>
            </w:r>
          </w:p>
        </w:tc>
      </w:tr>
      <w:tr w:rsidR="000A7974" w:rsidRPr="005C1B79" w:rsidTr="000A7974">
        <w:trPr>
          <w:trHeight w:hRule="exact" w:val="114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5E36CF" w:rsidRDefault="000A7974" w:rsidP="000A797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5E36CF">
              <w:rPr>
                <w:rFonts w:eastAsiaTheme="minorHAnsi"/>
                <w:b w:val="0"/>
              </w:rPr>
              <w:lastRenderedPageBreak/>
              <w:t>1 13 01995 10 0000 130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7974" w:rsidRPr="00F47F4B" w:rsidRDefault="000A7974" w:rsidP="000A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505F9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 w:rsidRPr="005E36C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505F9">
              <w:rPr>
                <w:rFonts w:ascii="Times New Roman" w:eastAsiaTheme="minorHAnsi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6505F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6505F9">
              <w:rPr>
                <w:b w:val="0"/>
                <w:sz w:val="26"/>
                <w:szCs w:val="26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6505F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6505F9">
              <w:rPr>
                <w:b w:val="0"/>
                <w:sz w:val="26"/>
                <w:szCs w:val="26"/>
              </w:rPr>
              <w:t>208,0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6505F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6505F9">
              <w:rPr>
                <w:b w:val="0"/>
                <w:sz w:val="26"/>
                <w:szCs w:val="26"/>
              </w:rPr>
              <w:t>216,0</w:t>
            </w:r>
          </w:p>
        </w:tc>
      </w:tr>
      <w:tr w:rsidR="000A7974" w:rsidRPr="005C1B79" w:rsidTr="000A7974">
        <w:trPr>
          <w:trHeight w:hRule="exact" w:val="71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0617B" w:rsidRDefault="000A7974" w:rsidP="000A7974">
            <w:pPr>
              <w:pStyle w:val="23"/>
              <w:shd w:val="clear" w:color="auto" w:fill="auto"/>
              <w:spacing w:after="0" w:line="220" w:lineRule="exact"/>
              <w:rPr>
                <w:rStyle w:val="af3"/>
                <w:b/>
              </w:rPr>
            </w:pPr>
            <w:r w:rsidRPr="0030617B">
              <w:rPr>
                <w:rFonts w:eastAsiaTheme="minorHAnsi"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7974" w:rsidRPr="00F47F4B" w:rsidRDefault="000A7974" w:rsidP="000A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3"/>
                <w:rFonts w:eastAsiaTheme="minorHAnsi"/>
                <w:bCs w:val="0"/>
                <w:sz w:val="24"/>
                <w:szCs w:val="24"/>
              </w:rPr>
            </w:pPr>
            <w:r w:rsidRPr="00F47F4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95C20">
              <w:rPr>
                <w:sz w:val="26"/>
                <w:szCs w:val="26"/>
              </w:rPr>
              <w:t>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95C20">
              <w:rPr>
                <w:sz w:val="26"/>
                <w:szCs w:val="26"/>
              </w:rPr>
              <w:t>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395C20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95C20">
              <w:rPr>
                <w:sz w:val="26"/>
                <w:szCs w:val="26"/>
              </w:rPr>
              <w:t>,0</w:t>
            </w:r>
          </w:p>
        </w:tc>
      </w:tr>
      <w:tr w:rsidR="000A7974" w:rsidRPr="005C1B79" w:rsidTr="000A7974">
        <w:trPr>
          <w:trHeight w:hRule="exact" w:val="56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200 00000 00 0000 000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302" w:lineRule="exact"/>
              <w:ind w:left="113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B108BA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2313,5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3736F2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1764,5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3736F2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1782,5</w:t>
            </w:r>
          </w:p>
        </w:tc>
      </w:tr>
      <w:tr w:rsidR="000A7974" w:rsidRPr="005C1B79" w:rsidTr="000A7974">
        <w:trPr>
          <w:trHeight w:hRule="exact" w:val="14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202 00000 00 0000 000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061155" w:rsidRDefault="000A7974" w:rsidP="000A7974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</w:rPr>
            </w:pPr>
            <w:r w:rsidRPr="00061155">
              <w:rPr>
                <w:rStyle w:val="af3"/>
                <w:b/>
              </w:rPr>
              <w:t>БЕЗВОЗМЕЗДНЫЕ ПОСТУПЛЕНИЯ ОТ ДРУГИХ БЮДЖЕТОВ БЮДЖЕТН</w:t>
            </w:r>
            <w:r>
              <w:rPr>
                <w:rStyle w:val="af3"/>
                <w:b/>
              </w:rPr>
              <w:t>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CE5F22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1031,5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C94BF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482,5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061155" w:rsidRDefault="00C94BF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500,5</w:t>
            </w:r>
          </w:p>
        </w:tc>
      </w:tr>
      <w:tr w:rsidR="00CE5F22" w:rsidRPr="005C1B79" w:rsidTr="00CE5F22">
        <w:trPr>
          <w:trHeight w:hRule="exact" w:val="67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F22" w:rsidRPr="00C662CC" w:rsidRDefault="00CE5F22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CE5F22">
              <w:rPr>
                <w:rStyle w:val="af3"/>
              </w:rPr>
              <w:t>2.02.29999.10.0000.150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5F22" w:rsidRPr="005C1B79" w:rsidRDefault="00CE5F22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CE5F22">
              <w:rPr>
                <w:rStyle w:val="af3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F22" w:rsidRDefault="00CE5F22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550,0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5F22" w:rsidRDefault="000E444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F22" w:rsidRDefault="000E444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0,0</w:t>
            </w:r>
          </w:p>
        </w:tc>
      </w:tr>
      <w:tr w:rsidR="00C662CC" w:rsidRPr="005C1B79" w:rsidTr="00C662CC">
        <w:trPr>
          <w:trHeight w:hRule="exact" w:val="98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62CC" w:rsidRPr="005C1B79" w:rsidRDefault="00C662CC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C662CC">
              <w:rPr>
                <w:rStyle w:val="af3"/>
              </w:rPr>
              <w:t>202 35930 10 0000 150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62CC" w:rsidRPr="005C1B79" w:rsidRDefault="00C662CC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62CC" w:rsidRDefault="00C662CC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62CC" w:rsidRDefault="00C662CC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2CC" w:rsidRDefault="00C662CC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4,5</w:t>
            </w:r>
          </w:p>
        </w:tc>
      </w:tr>
      <w:tr w:rsidR="000A7974" w:rsidRPr="005C1B79" w:rsidTr="000A7974">
        <w:trPr>
          <w:trHeight w:hRule="exact" w:val="142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2 02 35118 10 0000 15</w:t>
            </w:r>
            <w:r>
              <w:rPr>
                <w:rStyle w:val="af3"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451,0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458,0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476,0</w:t>
            </w:r>
          </w:p>
        </w:tc>
      </w:tr>
      <w:tr w:rsidR="000A7974" w:rsidRPr="005C1B79" w:rsidTr="000A7974">
        <w:trPr>
          <w:trHeight w:hRule="exact" w:val="212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5C1B79">
              <w:rPr>
                <w:rStyle w:val="af3"/>
              </w:rPr>
              <w:t>2 02 40014 10 0000 15</w:t>
            </w:r>
            <w:r>
              <w:rPr>
                <w:rStyle w:val="af3"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5C1B79">
              <w:rPr>
                <w:rStyle w:val="af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C662CC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</w:t>
            </w:r>
            <w:r w:rsidR="00C662CC">
              <w:rPr>
                <w:rStyle w:val="af3"/>
              </w:rPr>
              <w:t>6</w:t>
            </w:r>
            <w:r>
              <w:rPr>
                <w:rStyle w:val="af3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20,0</w:t>
            </w:r>
          </w:p>
        </w:tc>
      </w:tr>
      <w:tr w:rsidR="000A7974" w:rsidRPr="005C1B79" w:rsidTr="000A7974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061155">
              <w:rPr>
                <w:rStyle w:val="1"/>
                <w:b/>
              </w:rPr>
              <w:t>207 00000 00 0000 000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rStyle w:val="1"/>
                <w:b/>
              </w:rPr>
              <w:t>1282</w:t>
            </w:r>
            <w:r w:rsidRPr="00061155">
              <w:rPr>
                <w:rStyle w:val="1"/>
                <w:b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1282,0</w:t>
            </w:r>
          </w:p>
        </w:tc>
      </w:tr>
      <w:tr w:rsidR="000A7974" w:rsidRPr="005C1B79" w:rsidTr="000A7974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1"/>
                <w:b/>
                <w:bCs/>
              </w:rPr>
            </w:pPr>
            <w:r w:rsidRPr="005C1B79">
              <w:rPr>
                <w:rStyle w:val="1"/>
              </w:rPr>
              <w:t>207 05030 10 0000 1</w:t>
            </w:r>
            <w:r>
              <w:rPr>
                <w:rStyle w:val="1"/>
              </w:rPr>
              <w:t>5</w:t>
            </w:r>
            <w:r w:rsidRPr="005C1B79">
              <w:rPr>
                <w:rStyle w:val="1"/>
              </w:rPr>
              <w:t>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b/>
                <w:bCs/>
              </w:rPr>
            </w:pPr>
            <w:r w:rsidRPr="005C1B79">
              <w:rPr>
                <w:rStyle w:val="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</w:rPr>
              <w:t>1282,0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</w:rPr>
              <w:t>1282,0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/>
                <w:bCs/>
              </w:rPr>
            </w:pPr>
            <w:r>
              <w:rPr>
                <w:rStyle w:val="1"/>
              </w:rPr>
              <w:t>1282,0</w:t>
            </w:r>
          </w:p>
        </w:tc>
      </w:tr>
      <w:tr w:rsidR="000A7974" w:rsidRPr="005C1B79" w:rsidTr="000A7974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7974" w:rsidRPr="005C1B79" w:rsidRDefault="000A7974" w:rsidP="000A7974">
            <w:pPr>
              <w:pStyle w:val="23"/>
              <w:shd w:val="clear" w:color="auto" w:fill="auto"/>
              <w:spacing w:after="0" w:line="220" w:lineRule="exact"/>
              <w:ind w:left="113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061155" w:rsidRDefault="000A7974" w:rsidP="000A797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061155">
              <w:rPr>
                <w:rStyle w:val="1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B108BA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120193,5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7974" w:rsidRPr="005C1B79" w:rsidRDefault="00C94BF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122524,5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7974" w:rsidRPr="005C1B79" w:rsidRDefault="00C94BF5" w:rsidP="000A797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124030,5</w:t>
            </w:r>
          </w:p>
        </w:tc>
      </w:tr>
    </w:tbl>
    <w:p w:rsidR="000A7974" w:rsidRDefault="000A7974" w:rsidP="000A7974">
      <w:pPr>
        <w:spacing w:after="0"/>
        <w:ind w:firstLine="709"/>
        <w:rPr>
          <w:sz w:val="28"/>
          <w:szCs w:val="28"/>
        </w:rPr>
      </w:pPr>
    </w:p>
    <w:p w:rsidR="000A7974" w:rsidRPr="00F42E56" w:rsidRDefault="000A7974" w:rsidP="006158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0A7974" w:rsidRDefault="000A7974" w:rsidP="006158B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6158B2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0A7974" w:rsidRDefault="000A797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0A7974" w:rsidRDefault="000A7974" w:rsidP="000A797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90302D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90302D" w:rsidRPr="002976C9" w:rsidRDefault="009D56FC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7433A">
        <w:rPr>
          <w:rFonts w:ascii="Times New Roman" w:hAnsi="Times New Roman"/>
          <w:sz w:val="28"/>
          <w:szCs w:val="28"/>
        </w:rPr>
        <w:t>к Б</w:t>
      </w:r>
      <w:r w:rsidR="0090302D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ПОСЕЛЕНИЯ НА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21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ПЛАНОВЫЙ ПЕРИОД 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22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ГОДОВ</w:t>
      </w:r>
    </w:p>
    <w:tbl>
      <w:tblPr>
        <w:tblW w:w="52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3293"/>
        <w:gridCol w:w="432"/>
        <w:gridCol w:w="120"/>
        <w:gridCol w:w="299"/>
        <w:gridCol w:w="252"/>
        <w:gridCol w:w="173"/>
        <w:gridCol w:w="382"/>
        <w:gridCol w:w="150"/>
        <w:gridCol w:w="775"/>
        <w:gridCol w:w="102"/>
        <w:gridCol w:w="382"/>
        <w:gridCol w:w="132"/>
        <w:gridCol w:w="236"/>
        <w:gridCol w:w="679"/>
        <w:gridCol w:w="323"/>
        <w:gridCol w:w="252"/>
        <w:gridCol w:w="575"/>
        <w:gridCol w:w="1102"/>
      </w:tblGrid>
      <w:tr w:rsidR="0090302D" w:rsidRPr="003E313C" w:rsidTr="00D919C5">
        <w:trPr>
          <w:gridBefore w:val="1"/>
          <w:gridAfter w:val="2"/>
          <w:wBefore w:w="92" w:type="pct"/>
          <w:wAfter w:w="852" w:type="pct"/>
          <w:trHeight w:val="509"/>
          <w:jc w:val="center"/>
        </w:trPr>
        <w:tc>
          <w:tcPr>
            <w:tcW w:w="18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02D" w:rsidRPr="003E313C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2021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2023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B108B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</w:t>
            </w:r>
            <w:r w:rsidR="00B108BA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B108BA">
              <w:rPr>
                <w:rFonts w:ascii="Times New Roman" w:hAnsi="Times New Roman"/>
                <w:b/>
                <w:bCs/>
                <w:color w:val="000000"/>
              </w:rPr>
              <w:t>382</w:t>
            </w:r>
            <w:r>
              <w:rPr>
                <w:rFonts w:ascii="Times New Roman" w:hAnsi="Times New Roman"/>
                <w:b/>
                <w:bCs/>
                <w:color w:val="000000"/>
              </w:rPr>
              <w:t>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742D7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136 832,2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4C76A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9 923,2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10 143,3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10 533,6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6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4C76A1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9 337,6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9 648,3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10 028,6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7 823,4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8 129,8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8 465,3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7 536,4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7 837,8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8 151,3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1 328,2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1 381,3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1 426,1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8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1 328,2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1 381,3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1 426,1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D919C5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</w:tr>
      <w:tr w:rsidR="00273C04" w:rsidRPr="005466E3" w:rsidTr="00D34AB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3A1B3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25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Резервные фонды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сельского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поселения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сельского поселения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388,6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373,6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373,6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8751D4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472,0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3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840DF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1 133,6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965,5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975,5</w:t>
            </w:r>
          </w:p>
        </w:tc>
      </w:tr>
      <w:tr w:rsidR="00376DCA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E83829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83829">
              <w:rPr>
                <w:rFonts w:ascii="Times New Roman" w:hAnsi="Times New Roman"/>
                <w:b/>
                <w:lang w:eastAsia="ru-RU"/>
              </w:rPr>
              <w:t>Органы юстиции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F30D3A" w:rsidRDefault="00376DC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F30D3A" w:rsidRDefault="00376DCA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F30D3A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F30D3A" w:rsidRDefault="00376DCA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</w:tr>
      <w:tr w:rsidR="00376DCA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F0BC4">
              <w:rPr>
                <w:rFonts w:ascii="Times New Roman" w:hAnsi="Times New Roman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376DC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376DCA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F0BC4">
              <w:rPr>
                <w:rFonts w:ascii="Times New Roman" w:hAnsi="Times New Roman"/>
                <w:i/>
                <w:lang w:eastAsia="ru-RU"/>
              </w:rPr>
              <w:t xml:space="preserve">Государственная регистрация актов гражданского состояния в рамках непрограммных </w:t>
            </w:r>
            <w:proofErr w:type="gramStart"/>
            <w:r w:rsidRPr="004F0BC4">
              <w:rPr>
                <w:rFonts w:ascii="Times New Roman" w:hAnsi="Times New Roman"/>
                <w:i/>
                <w:lang w:eastAsia="ru-RU"/>
              </w:rPr>
              <w:t>расходов(</w:t>
            </w:r>
            <w:proofErr w:type="gramEnd"/>
            <w:r w:rsidRPr="004F0BC4">
              <w:rPr>
                <w:rFonts w:ascii="Times New Roman" w:hAnsi="Times New Roman"/>
                <w:i/>
                <w:lang w:eastAsia="ru-RU"/>
              </w:rPr>
              <w:t xml:space="preserve">Закупка товаров, работ </w:t>
            </w:r>
            <w:r w:rsidRPr="004F0BC4">
              <w:rPr>
                <w:rFonts w:ascii="Times New Roman" w:hAnsi="Times New Roman"/>
                <w:i/>
                <w:lang w:eastAsia="ru-RU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DCA" w:rsidRPr="004F0BC4" w:rsidRDefault="004F0BC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CA" w:rsidRPr="004F0BC4" w:rsidRDefault="004F0BC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273C04" w:rsidRPr="00F30D3A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D3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30D3A">
              <w:rPr>
                <w:rFonts w:ascii="Times New Roman" w:hAnsi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273C04" w:rsidRPr="00F30D3A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30D3A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30D3A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1029,1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871,0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3A1B3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3F1E2C" w:rsidRDefault="00273C04" w:rsidP="003A1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3A1B3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3F1E2C" w:rsidRDefault="00273C04" w:rsidP="00273C04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3F1E2C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694,1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536,0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3F1E2C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(Социальное обеспечение и иные выплаты </w:t>
            </w:r>
            <w:proofErr w:type="gramStart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населению  )</w:t>
            </w:r>
            <w:proofErr w:type="gramEnd"/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528,1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Внедрение аппаратно-программного комплекса "Безопасный город" (Закупка товаров, работ и услуг для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19 087,4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24 457,8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23 054,6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9 664,0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4 814,0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4 200,0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4 120,0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4 814,0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4 200,0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4 120,0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15 180,7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13 902,2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15 180,7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13 902,2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9 423,4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5 077,1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5 032,4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7 861,1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3 525,6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3 424,9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7 796,5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3 311,0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3 210,3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64,6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7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FF321E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281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99.9.00.80</w:t>
            </w:r>
            <w:r w:rsidR="0028124A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B21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281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99.9.00.80</w:t>
            </w:r>
            <w:r w:rsidR="0028124A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A26DA1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1 441,5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A26DA1" w:rsidRDefault="00273C04" w:rsidP="00273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1 497,5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ED5F6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79 307,8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B43656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5466E3" w:rsidRDefault="00B43656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FF321E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273C04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Default="00273C04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9F1ED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9F1ED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B43656" w:rsidRDefault="00E74223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FF321E" w:rsidP="00230B99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</w:t>
            </w:r>
            <w:r w:rsidR="00230B99">
              <w:rPr>
                <w:rFonts w:ascii="Times New Roman" w:hAnsi="Times New Roman"/>
                <w:bCs/>
                <w:color w:val="000000"/>
              </w:rPr>
              <w:t>8</w:t>
            </w:r>
            <w:r>
              <w:rPr>
                <w:rFonts w:ascii="Times New Roman" w:hAnsi="Times New Roman"/>
                <w:bCs/>
                <w:color w:val="000000"/>
              </w:rPr>
              <w:t>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B43656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E74223" w:rsidRDefault="009F1ED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B43656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9F1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56" w:rsidRPr="00B43656" w:rsidRDefault="009F1ED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</w:t>
            </w:r>
            <w:r w:rsid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FF321E" w:rsidP="00230B99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</w:t>
            </w:r>
            <w:r w:rsidR="00230B99">
              <w:rPr>
                <w:rFonts w:ascii="Times New Roman" w:hAnsi="Times New Roman"/>
                <w:bCs/>
                <w:color w:val="000000"/>
              </w:rPr>
              <w:t>8</w:t>
            </w:r>
            <w:r>
              <w:rPr>
                <w:rFonts w:ascii="Times New Roman" w:hAnsi="Times New Roman"/>
                <w:bCs/>
                <w:color w:val="000000"/>
              </w:rPr>
              <w:t>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656" w:rsidRPr="00B43656" w:rsidRDefault="00273C04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Благоустройство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05707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71 028,9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5C4E0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466E3" w:rsidRDefault="005C4E03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466E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01.5.01</w:t>
            </w: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.20120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466E3" w:rsidRDefault="005C4E03" w:rsidP="001E21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Default="005C4E03" w:rsidP="001E2161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Default="005C4E03" w:rsidP="001E21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Default="005C4E03" w:rsidP="001E21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5C4E0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B43656" w:rsidRDefault="005C4E03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Мероприятия по озеленению территории </w:t>
            </w:r>
            <w:proofErr w:type="gramStart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поселения(</w:t>
            </w:r>
            <w:proofErr w:type="gramEnd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01.5.01.20120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03" w:rsidRPr="005C4E03" w:rsidRDefault="005C4E03" w:rsidP="001E21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Pr="005C4E03" w:rsidRDefault="005C4E03" w:rsidP="001E2161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600,0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Pr="005C4E03" w:rsidRDefault="005C4E03" w:rsidP="001E2161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E03" w:rsidRPr="005C4E03" w:rsidRDefault="005C4E03" w:rsidP="001E2161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B108BA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33 231,7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35 193,1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36 320,3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25 309,9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28 177,9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29 305,1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93622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B108BA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7 830,3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</w:tr>
      <w:tr w:rsidR="00273C04" w:rsidRPr="005466E3" w:rsidTr="005936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93622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B108BA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593622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ED5F69" w:rsidP="00B108BA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14 </w:t>
            </w:r>
            <w:r w:rsidR="00B108BA">
              <w:rPr>
                <w:rFonts w:ascii="Times New Roman" w:hAnsi="Times New Roman"/>
                <w:color w:val="000000"/>
              </w:rPr>
              <w:t>2</w:t>
            </w:r>
            <w:r w:rsidR="00FF321E">
              <w:rPr>
                <w:rFonts w:ascii="Times New Roman" w:hAnsi="Times New Roman"/>
                <w:color w:val="000000"/>
              </w:rPr>
              <w:t>19,</w:t>
            </w:r>
            <w:r w:rsidR="0005707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11 924,9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7 374,0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F321E" w:rsidP="00B108BA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14 </w:t>
            </w:r>
            <w:r w:rsidR="00B108BA">
              <w:rPr>
                <w:rFonts w:ascii="Times New Roman" w:hAnsi="Times New Roman"/>
                <w:i/>
                <w:iCs/>
                <w:color w:val="000000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</w:rPr>
              <w:t>49,</w:t>
            </w:r>
            <w:r w:rsidR="00057070">
              <w:rPr>
                <w:rFonts w:ascii="Times New Roman" w:hAnsi="Times New Roman"/>
                <w:i/>
                <w:iCs/>
                <w:color w:val="000000"/>
              </w:rPr>
              <w:t>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11 854,9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FB0B03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7 304,0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8 000,0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8 000,0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1 050,0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4A36EB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F21C47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4A36EB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F21C47" w:rsidRDefault="00273C04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4A3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4A36EB" w:rsidRDefault="00273C04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B21FDA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B108BA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2 779,0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F21C47" w:rsidRDefault="00273C04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Организация сбора, вывоза бытовых отходов и </w:t>
            </w:r>
            <w:proofErr w:type="gramStart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мусора(</w:t>
            </w:r>
            <w:proofErr w:type="gramEnd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B108BA" w:rsidP="00FF321E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2 779,0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Default="00273C04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10 513,0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10 933,0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11 371,0</w:t>
            </w:r>
          </w:p>
        </w:tc>
      </w:tr>
      <w:tr w:rsidR="00273C04" w:rsidRPr="005466E3" w:rsidTr="00A57A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10 513,0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10 933,0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11 371,0</w:t>
            </w:r>
          </w:p>
        </w:tc>
      </w:tr>
      <w:tr w:rsidR="00B108BA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B108BA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108B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Приобретение и установка спортивной площадки в с. Репное, ул. Набережная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B108B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08S0121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BA" w:rsidRPr="005466E3" w:rsidRDefault="00B108B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BA" w:rsidRDefault="00157F8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263,2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BA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BA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7F8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Приобретение и установка спортивной площадки в с. Репное, ул. Набережная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01.5.08S0121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Pr="00157F84" w:rsidRDefault="00157F84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57F84">
              <w:rPr>
                <w:rFonts w:ascii="Times New Roman" w:hAnsi="Times New Roman"/>
                <w:i/>
                <w:color w:val="000000"/>
              </w:rPr>
              <w:t>263,2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7F8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Строительство тротуара к остановке от ул. Сельская, Гвардейская п. Репное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.08S0122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5466E3" w:rsidRDefault="00157F8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157F8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315,8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7F8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Строительство тротуара к остановке от ул. Сельская, Гвардейская п. Репное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</w:t>
            </w:r>
            <w:r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08S0122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84" w:rsidRPr="00157F84" w:rsidRDefault="00157F84" w:rsidP="001939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Pr="00157F84" w:rsidRDefault="00157F84" w:rsidP="0090302D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57F84">
              <w:rPr>
                <w:rFonts w:ascii="Times New Roman" w:hAnsi="Times New Roman"/>
                <w:i/>
                <w:color w:val="000000"/>
              </w:rPr>
              <w:t>315,8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Pr="00157F84" w:rsidRDefault="000E4445" w:rsidP="00273C0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F84" w:rsidRDefault="000E4445" w:rsidP="00273C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C74E01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9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F21C47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6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(Социальное обеспечение и иные выплаты </w:t>
            </w:r>
            <w:proofErr w:type="gramStart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населению  )</w:t>
            </w:r>
            <w:proofErr w:type="gramEnd"/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04" w:rsidRPr="005466E3" w:rsidRDefault="00273C04" w:rsidP="006040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AA033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C04" w:rsidRPr="00F21C47" w:rsidRDefault="00273C04" w:rsidP="00273C0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6040F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ED5F69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24 226</w:t>
            </w:r>
            <w:r w:rsidR="00FF321E">
              <w:rPr>
                <w:rFonts w:ascii="Times New Roman" w:hAnsi="Times New Roman"/>
                <w:b/>
                <w:bCs/>
                <w:color w:val="000000"/>
              </w:rPr>
              <w:t>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ED5F69" w:rsidP="00EE6942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24 226</w:t>
            </w:r>
            <w:r w:rsidR="00FF321E">
              <w:rPr>
                <w:rFonts w:ascii="Times New Roman" w:hAnsi="Times New Roman"/>
                <w:b/>
                <w:bCs/>
                <w:color w:val="000000"/>
              </w:rPr>
              <w:t>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ED5F69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FF321E">
              <w:rPr>
                <w:rFonts w:ascii="Times New Roman" w:hAnsi="Times New Roman"/>
                <w:color w:val="000000"/>
              </w:rPr>
              <w:t>3</w:t>
            </w:r>
            <w:r w:rsidR="00273C0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73C04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04" w:rsidRPr="005466E3" w:rsidRDefault="00273C0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ED5F69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</w:t>
            </w:r>
            <w:r w:rsidR="00FF321E">
              <w:rPr>
                <w:rFonts w:ascii="Times New Roman" w:hAnsi="Times New Roman"/>
                <w:i/>
                <w:iCs/>
                <w:color w:val="000000"/>
              </w:rPr>
              <w:t>3</w:t>
            </w:r>
            <w:r w:rsidR="00273C04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C04" w:rsidRPr="00040ABD" w:rsidRDefault="00273C04" w:rsidP="00273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ЗДРАВООХРАНЕНИЕ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DC4F3B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DC4F3B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23" w:rsidRPr="005466E3" w:rsidRDefault="00E7422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23" w:rsidRPr="00040ABD" w:rsidRDefault="00E74223" w:rsidP="00EE69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74223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DC4F3B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0866BB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DC4F3B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0866BB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Создание условий для оказания медицинской помощи населению на территории муниципального </w:t>
            </w:r>
            <w:proofErr w:type="gramStart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района(</w:t>
            </w:r>
            <w:proofErr w:type="gramEnd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095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3B" w:rsidRPr="00DC4F3B" w:rsidRDefault="00DC4F3B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DC4F3B">
              <w:rPr>
                <w:rFonts w:ascii="Times New Roman" w:hAnsi="Times New Roman"/>
                <w:bCs/>
                <w:i/>
                <w:color w:val="000000"/>
              </w:rPr>
              <w:t>144,0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F3B" w:rsidRPr="00DC4F3B" w:rsidRDefault="00DC4F3B" w:rsidP="0090302D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E74223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E7422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23" w:rsidRPr="005466E3" w:rsidRDefault="00E74223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Default="00FF321E" w:rsidP="0005707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38,</w:t>
            </w:r>
            <w:r w:rsidR="00057070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23" w:rsidRPr="00040ABD" w:rsidRDefault="00E74223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F321E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FF321E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6040F3" w:rsidRDefault="00FF321E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6040F3" w:rsidRDefault="004207FF" w:rsidP="0005707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</w:t>
            </w:r>
            <w:r w:rsidR="00057070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6040F3" w:rsidRDefault="000E4445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6040F3" w:rsidRDefault="000E4445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F321E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FF321E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4207FF" w:rsidP="0005707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 w:rsidR="00057070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FF321E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1E" w:rsidRPr="004207FF" w:rsidRDefault="004207FF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4207FF" w:rsidP="0005707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 w:rsidR="00057070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1E" w:rsidRPr="004207FF" w:rsidRDefault="000E4445" w:rsidP="00903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0E6657" w:rsidRPr="006040F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6040F3" w:rsidRDefault="000E6657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6040F3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Поддержка некоммерческих организаций в рамках непрограммных 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0E6657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Поддержка некоммерческих организаций в рамках непрограммных 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Социальное обеспечение и иные выплаты населению  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0E6657" w:rsidRDefault="000E6657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657" w:rsidRPr="00E74223" w:rsidRDefault="000E6657" w:rsidP="00EE69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657" w:rsidRPr="00E74223" w:rsidRDefault="000E6657" w:rsidP="00EE69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4207FF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Массовый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4207FF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0E6657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4207FF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2 468,8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E6942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EE6942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EE6942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42" w:rsidRPr="005466E3" w:rsidRDefault="00EE6942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4207FF" w:rsidP="00EE6942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2 468,8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42" w:rsidRPr="00040ABD" w:rsidRDefault="00EE6942" w:rsidP="00EE69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5466E3" w:rsidTr="00D919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90302D" w:rsidRPr="005466E3" w:rsidTr="00F56ED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4"/>
        </w:trPr>
        <w:tc>
          <w:tcPr>
            <w:tcW w:w="17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5466E3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2D" w:rsidRPr="00040ABD" w:rsidRDefault="0090302D" w:rsidP="0090302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F56ED4" w:rsidRPr="00F56ED4" w:rsidTr="001569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15695F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15695F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ED4" w:rsidRPr="0015695F" w:rsidRDefault="00F56ED4" w:rsidP="0090302D">
            <w:pPr>
              <w:ind w:left="-57" w:right="-57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ED4" w:rsidRPr="0015695F" w:rsidRDefault="00F56ED4" w:rsidP="0090302D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3 051,0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ED4" w:rsidRPr="0015695F" w:rsidRDefault="00F56ED4" w:rsidP="0090302D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6 177,0</w:t>
            </w:r>
          </w:p>
        </w:tc>
      </w:tr>
    </w:tbl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65F2C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11</w:t>
      </w:r>
    </w:p>
    <w:p w:rsidR="0090302D" w:rsidRPr="002976C9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B7433A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4"/>
      </w:tblGrid>
      <w:tr w:rsidR="0090302D" w:rsidRPr="003E313C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02D" w:rsidRPr="003E313C" w:rsidRDefault="0090302D" w:rsidP="00EE6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ПОСЕЛЕНИЯ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EE69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ГОДОВ   </w:t>
            </w:r>
          </w:p>
        </w:tc>
      </w:tr>
    </w:tbl>
    <w:p w:rsidR="0090302D" w:rsidRPr="00FD26B1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4963" w:type="pct"/>
        <w:tblLayout w:type="fixed"/>
        <w:tblLook w:val="04A0" w:firstRow="1" w:lastRow="0" w:firstColumn="1" w:lastColumn="0" w:noHBand="0" w:noVBand="1"/>
      </w:tblPr>
      <w:tblGrid>
        <w:gridCol w:w="3472"/>
        <w:gridCol w:w="551"/>
        <w:gridCol w:w="555"/>
        <w:gridCol w:w="924"/>
        <w:gridCol w:w="484"/>
        <w:gridCol w:w="1043"/>
        <w:gridCol w:w="1148"/>
        <w:gridCol w:w="1098"/>
      </w:tblGrid>
      <w:tr w:rsidR="00D91005" w:rsidRPr="005466E3" w:rsidTr="00157F84">
        <w:trPr>
          <w:trHeight w:val="300"/>
        </w:trPr>
        <w:tc>
          <w:tcPr>
            <w:tcW w:w="1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2021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2023</w:t>
            </w: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D91005" w:rsidRPr="005466E3" w:rsidTr="00157F84">
        <w:trPr>
          <w:trHeight w:val="300"/>
        </w:trPr>
        <w:tc>
          <w:tcPr>
            <w:tcW w:w="1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05" w:rsidRPr="005466E3" w:rsidRDefault="00D91005" w:rsidP="00ED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157F84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84" w:rsidRPr="005466E3" w:rsidRDefault="00157F84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84" w:rsidRPr="005466E3" w:rsidRDefault="00157F84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84" w:rsidRPr="005466E3" w:rsidRDefault="00157F84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84" w:rsidRPr="005466E3" w:rsidRDefault="00157F84" w:rsidP="00ED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84" w:rsidRPr="005466E3" w:rsidRDefault="00157F84" w:rsidP="00ED5F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84" w:rsidRPr="00040ABD" w:rsidRDefault="00157F84" w:rsidP="0019398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137 382,2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84" w:rsidRPr="00040ABD" w:rsidRDefault="00157F84" w:rsidP="00ED5F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84" w:rsidRPr="00040ABD" w:rsidRDefault="00157F84" w:rsidP="00ED5F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0E4445" w:rsidRPr="00040ABD" w:rsidTr="00157F84">
        <w:trPr>
          <w:trHeight w:val="74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136 832,2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122 524,5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124 030,5</w:t>
            </w:r>
          </w:p>
        </w:tc>
      </w:tr>
      <w:tr w:rsidR="000E4445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9 923,2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10 143,3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10 533,6</w:t>
            </w:r>
          </w:p>
        </w:tc>
      </w:tr>
      <w:tr w:rsidR="000E4445" w:rsidRPr="00040ABD" w:rsidTr="00157F84">
        <w:trPr>
          <w:trHeight w:val="1006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9 337,6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9 648,3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10 028,6</w:t>
            </w:r>
          </w:p>
        </w:tc>
      </w:tr>
      <w:tr w:rsidR="000E4445" w:rsidRPr="00040ABD" w:rsidTr="00157F84">
        <w:trPr>
          <w:trHeight w:val="53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7 823,4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8 129,8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8 465,3</w:t>
            </w:r>
          </w:p>
        </w:tc>
      </w:tr>
      <w:tr w:rsidR="000E4445" w:rsidRPr="00040ABD" w:rsidTr="00157F84">
        <w:trPr>
          <w:trHeight w:val="1477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7 536,4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7 837,8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8 151,3</w:t>
            </w:r>
          </w:p>
        </w:tc>
      </w:tr>
      <w:tr w:rsidR="000E4445" w:rsidRPr="00040ABD" w:rsidTr="00157F84">
        <w:trPr>
          <w:trHeight w:val="94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287,0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0E4445" w:rsidRPr="00040ABD" w:rsidTr="00157F84">
        <w:trPr>
          <w:trHeight w:val="1174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1 328,2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1 381,3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1 426,1</w:t>
            </w:r>
          </w:p>
        </w:tc>
      </w:tr>
      <w:tr w:rsidR="000E4445" w:rsidRPr="00040ABD" w:rsidTr="00157F84">
        <w:trPr>
          <w:trHeight w:val="150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99.9.00.00200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1 328,2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1 381,3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1 426,1</w:t>
            </w:r>
          </w:p>
        </w:tc>
      </w:tr>
      <w:tr w:rsidR="000E4445" w:rsidRPr="00040ABD" w:rsidTr="00157F84">
        <w:trPr>
          <w:trHeight w:val="1012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E4445" w:rsidRPr="00040ABD" w:rsidTr="00157F84">
        <w:trPr>
          <w:trHeight w:val="138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D919C5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E4445" w:rsidRPr="00040ABD" w:rsidTr="00157F84">
        <w:trPr>
          <w:trHeight w:val="66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131,2</w:t>
            </w:r>
          </w:p>
        </w:tc>
      </w:tr>
      <w:tr w:rsidR="000E4445" w:rsidRPr="00040ABD" w:rsidTr="00157F84">
        <w:trPr>
          <w:trHeight w:val="153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99.9.00.80080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</w:tr>
      <w:tr w:rsidR="000E4445" w:rsidRPr="00040ABD" w:rsidTr="00157F84">
        <w:trPr>
          <w:trHeight w:val="27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40ABD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0E4445" w:rsidRPr="00040ABD" w:rsidTr="00157F84">
        <w:trPr>
          <w:trHeight w:val="98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0E4445" w:rsidRPr="00040ABD" w:rsidTr="00157F84">
        <w:trPr>
          <w:trHeight w:val="98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25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0E4445" w:rsidRPr="00040ABD" w:rsidTr="00157F84">
        <w:trPr>
          <w:trHeight w:val="113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E4445" w:rsidRPr="00040ABD" w:rsidTr="00157F84">
        <w:trPr>
          <w:trHeight w:val="161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Резервные фонды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0E4445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Резервный фонд администрации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сельского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поселения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E4445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сельского поселения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0E4445" w:rsidRPr="00040ABD" w:rsidTr="00157F84">
        <w:trPr>
          <w:trHeight w:val="28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373,6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0E4445" w:rsidRPr="00040ABD" w:rsidTr="00157F84">
        <w:trPr>
          <w:trHeight w:val="50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373,6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0E4445" w:rsidRPr="00040ABD" w:rsidTr="00157F84">
        <w:trPr>
          <w:trHeight w:val="52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0E4445" w:rsidRPr="00040ABD" w:rsidTr="00157F84">
        <w:trPr>
          <w:trHeight w:val="27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486,0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0E4445" w:rsidRPr="00040ABD" w:rsidTr="00157F84">
        <w:trPr>
          <w:trHeight w:val="687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476,0</w:t>
            </w:r>
          </w:p>
        </w:tc>
      </w:tr>
      <w:tr w:rsidR="000E4445" w:rsidRPr="00040ABD" w:rsidTr="00157F84">
        <w:trPr>
          <w:trHeight w:val="225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444,0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456,0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472,0</w:t>
            </w:r>
          </w:p>
        </w:tc>
      </w:tr>
      <w:tr w:rsidR="000E4445" w:rsidRPr="00040ABD" w:rsidTr="00157F84">
        <w:trPr>
          <w:trHeight w:val="1503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99.9.00.51180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4,0</w:t>
            </w:r>
          </w:p>
        </w:tc>
      </w:tr>
      <w:tr w:rsidR="000E4445" w:rsidRPr="00040ABD" w:rsidTr="00157F84">
        <w:trPr>
          <w:trHeight w:val="10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0E4445" w:rsidRPr="00040ABD" w:rsidTr="00157F84">
        <w:trPr>
          <w:trHeight w:val="94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0E4445" w:rsidRPr="00040ABD" w:rsidTr="00157F84">
        <w:trPr>
          <w:trHeight w:val="155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0E4445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1 133,6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965,5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975,5</w:t>
            </w:r>
          </w:p>
        </w:tc>
      </w:tr>
      <w:tr w:rsidR="000E4445" w:rsidRPr="00F30D3A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F30D3A" w:rsidRDefault="000E4445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83829">
              <w:rPr>
                <w:rFonts w:ascii="Times New Roman" w:hAnsi="Times New Roman"/>
                <w:b/>
                <w:lang w:eastAsia="ru-RU"/>
              </w:rPr>
              <w:t>Органы юстиции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F30D3A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F30D3A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F30D3A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F30D3A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F30D3A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F30D3A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F30D3A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</w:tr>
      <w:tr w:rsidR="000E4445" w:rsidRPr="004F0BC4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F0BC4" w:rsidRDefault="000E4445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F0BC4">
              <w:rPr>
                <w:rFonts w:ascii="Times New Roman" w:hAnsi="Times New Roman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F0BC4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F0BC4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F0BC4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F0BC4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F0BC4" w:rsidRDefault="000E4445" w:rsidP="0052295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F0BC4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F0BC4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BC4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0E4445" w:rsidRPr="004F0BC4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F0BC4" w:rsidRDefault="000E4445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F0BC4">
              <w:rPr>
                <w:rFonts w:ascii="Times New Roman" w:hAnsi="Times New Roman"/>
                <w:i/>
                <w:lang w:eastAsia="ru-RU"/>
              </w:rPr>
              <w:t xml:space="preserve">Государственная регистрация актов гражданского состояния в рамках непрограммных </w:t>
            </w:r>
            <w:proofErr w:type="gramStart"/>
            <w:r w:rsidRPr="004F0BC4">
              <w:rPr>
                <w:rFonts w:ascii="Times New Roman" w:hAnsi="Times New Roman"/>
                <w:i/>
                <w:lang w:eastAsia="ru-RU"/>
              </w:rPr>
              <w:t>расходов(</w:t>
            </w:r>
            <w:proofErr w:type="gramEnd"/>
            <w:r w:rsidRPr="004F0BC4">
              <w:rPr>
                <w:rFonts w:ascii="Times New Roman" w:hAnsi="Times New Roman"/>
                <w:i/>
                <w:lang w:eastAsia="ru-RU"/>
              </w:rPr>
              <w:t xml:space="preserve">Закупка товаров, работ </w:t>
            </w:r>
            <w:r w:rsidRPr="004F0BC4">
              <w:rPr>
                <w:rFonts w:ascii="Times New Roman" w:hAnsi="Times New Roman"/>
                <w:i/>
                <w:lang w:eastAsia="ru-RU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F0BC4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F0BC4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F0BC4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F0BC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99.9.00.59300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F0BC4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F0BC4" w:rsidRDefault="000E4445" w:rsidP="0052295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F0BC4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F0BC4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0E4445" w:rsidRPr="00F30D3A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F30D3A" w:rsidRDefault="000E4445" w:rsidP="00ED5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30D3A">
              <w:rPr>
                <w:rFonts w:ascii="Times New Roman" w:hAnsi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0E4445" w:rsidRPr="00F30D3A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F30D3A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F30D3A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F30D3A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F30D3A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F30D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F30D3A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F30D3A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F30D3A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0D3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0E4445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871,0</w:t>
            </w:r>
          </w:p>
        </w:tc>
      </w:tr>
      <w:tr w:rsidR="000E4445" w:rsidRPr="003F1E2C" w:rsidTr="00157F84">
        <w:trPr>
          <w:trHeight w:val="114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3F1E2C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3F1E2C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3F1E2C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3F1E2C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3F1E2C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3F1E2C" w:rsidRDefault="000E4445" w:rsidP="0052295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3F1E2C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3F1E2C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F1E2C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</w:tr>
      <w:tr w:rsidR="000E4445" w:rsidRPr="003F1E2C" w:rsidTr="00157F84">
        <w:trPr>
          <w:trHeight w:val="149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3F1E2C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3F1E2C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3F1E2C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3F1E2C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01.1.01.20020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3F1E2C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3F1E2C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3F1E2C" w:rsidRDefault="000E4445" w:rsidP="00522950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3F1E2C" w:rsidRDefault="000E4445" w:rsidP="00522950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3F1E2C" w:rsidRDefault="000E4445" w:rsidP="00522950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3F1E2C">
              <w:rPr>
                <w:rFonts w:ascii="Times New Roman" w:hAnsi="Times New Roman"/>
                <w:bCs/>
                <w:i/>
                <w:color w:val="000000"/>
              </w:rPr>
              <w:t>30,0</w:t>
            </w:r>
          </w:p>
        </w:tc>
      </w:tr>
      <w:tr w:rsidR="000E4445" w:rsidRPr="00040ABD" w:rsidTr="00157F84">
        <w:trPr>
          <w:trHeight w:val="86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526,0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536,0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166,0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146,0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(Социальное обеспечение и иные выплаты </w:t>
            </w:r>
            <w:proofErr w:type="gramStart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населению  )</w:t>
            </w:r>
            <w:proofErr w:type="gram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01.1.02.20040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0E4445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305,0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Внедрение аппаратно-программного комплекса "Безопасный город" (Закупка товаров, работ и услуг для 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01.1.03.20250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305,0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19 087,4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24 457,8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23 054,6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9 664,0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4 814,0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4 200,0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4 120,0</w:t>
            </w:r>
          </w:p>
        </w:tc>
      </w:tr>
      <w:tr w:rsidR="000E4445" w:rsidRPr="00040ABD" w:rsidTr="00157F84">
        <w:trPr>
          <w:trHeight w:val="55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4 814,0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4 200,0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4 120,0</w:t>
            </w:r>
          </w:p>
        </w:tc>
      </w:tr>
      <w:tr w:rsidR="000E4445" w:rsidRPr="00A26DA1" w:rsidTr="00157F84">
        <w:trPr>
          <w:trHeight w:val="7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4 850,0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A26DA1" w:rsidRDefault="000E4445" w:rsidP="0052295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15 180,7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A26DA1" w:rsidRDefault="000E4445" w:rsidP="0052295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26DA1">
              <w:rPr>
                <w:rFonts w:ascii="Times New Roman" w:hAnsi="Times New Roman"/>
                <w:color w:val="000000"/>
                <w:szCs w:val="24"/>
              </w:rPr>
              <w:t>13 902,2</w:t>
            </w:r>
          </w:p>
        </w:tc>
      </w:tr>
      <w:tr w:rsidR="000E4445" w:rsidRPr="00040ABD" w:rsidTr="00157F84">
        <w:trPr>
          <w:trHeight w:val="63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01.4.01.20091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4 850,0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15 180,7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13 902,2</w:t>
            </w:r>
          </w:p>
        </w:tc>
      </w:tr>
      <w:tr w:rsidR="000E4445" w:rsidRPr="00040ABD" w:rsidTr="00157F84">
        <w:trPr>
          <w:trHeight w:val="11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9 423,4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5 077,1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5 032,4</w:t>
            </w:r>
          </w:p>
        </w:tc>
      </w:tr>
      <w:tr w:rsidR="000E4445" w:rsidRPr="00040ABD" w:rsidTr="00157F84">
        <w:trPr>
          <w:trHeight w:val="3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7 861,1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3 525,6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3 424,9</w:t>
            </w:r>
          </w:p>
        </w:tc>
      </w:tr>
      <w:tr w:rsidR="000E4445" w:rsidRPr="00040ABD" w:rsidTr="00157F84">
        <w:trPr>
          <w:trHeight w:val="63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7 796,5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3 311,0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3 210,3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214,6</w:t>
            </w:r>
          </w:p>
        </w:tc>
      </w:tr>
      <w:tr w:rsidR="000E4445" w:rsidRPr="00040ABD" w:rsidTr="00157F84">
        <w:trPr>
          <w:trHeight w:val="1027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0E4445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землепользованию и землеустройству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E4445" w:rsidRPr="00040ABD" w:rsidTr="00157F84">
        <w:trPr>
          <w:trHeight w:val="156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A26DA1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0E4445" w:rsidRPr="00A26DA1" w:rsidTr="00157F84">
        <w:trPr>
          <w:trHeight w:val="1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93622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A26DA1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A26DA1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A26DA1" w:rsidRDefault="000E4445" w:rsidP="0052295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A26DA1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A26DA1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0E4445" w:rsidRPr="00A26DA1" w:rsidTr="00157F84">
        <w:trPr>
          <w:trHeight w:val="1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93622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A26DA1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A26DA1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A26DA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A26DA1" w:rsidRDefault="000E4445" w:rsidP="0052295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A26DA1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1 441,5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A26DA1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6DA1">
              <w:rPr>
                <w:rFonts w:ascii="Times New Roman" w:hAnsi="Times New Roman"/>
                <w:bCs/>
                <w:color w:val="000000"/>
              </w:rPr>
              <w:t>1 497,5</w:t>
            </w:r>
          </w:p>
        </w:tc>
      </w:tr>
      <w:tr w:rsidR="000E4445" w:rsidRPr="00040ABD" w:rsidTr="00157F84">
        <w:trPr>
          <w:trHeight w:val="1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79 307,8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0E4445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8 278,9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0E4445" w:rsidRPr="00B43656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B43656" w:rsidRDefault="000E4445" w:rsidP="0052295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B43656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B43656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0E4445" w:rsidRPr="00B43656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E7422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9F1ED4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99.9.00.03020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B43656" w:rsidRDefault="000E4445" w:rsidP="0052295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8 278,9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B43656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B43656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Благоустройство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71 028,9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61 201,0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58 765,3</w:t>
            </w:r>
          </w:p>
        </w:tc>
      </w:tr>
      <w:tr w:rsidR="000E4445" w:rsidRPr="00040ABD" w:rsidTr="00157F84">
        <w:trPr>
          <w:trHeight w:val="106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01.5.01</w:t>
            </w:r>
            <w:r w:rsidRPr="00B43656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.20120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0E4445" w:rsidRPr="00040ABD" w:rsidTr="00157F84">
        <w:trPr>
          <w:trHeight w:val="106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43656" w:rsidRDefault="000E4445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Мероприятия по озеленению территории </w:t>
            </w:r>
            <w:proofErr w:type="gramStart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поселения(</w:t>
            </w:r>
            <w:proofErr w:type="gramEnd"/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C4E0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C4E0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C4E0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01.5.01.20120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C4E0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C4E03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5C4E03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600,0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5C4E03" w:rsidRDefault="000E4445" w:rsidP="0052295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5C4E03" w:rsidRDefault="000E4445" w:rsidP="0052295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5C4E03">
              <w:rPr>
                <w:rFonts w:ascii="Times New Roman" w:hAnsi="Times New Roman"/>
                <w:i/>
                <w:color w:val="000000"/>
              </w:rPr>
              <w:t>700,0</w:t>
            </w:r>
          </w:p>
        </w:tc>
      </w:tr>
      <w:tr w:rsidR="000E4445" w:rsidRPr="00040ABD" w:rsidTr="00157F84">
        <w:trPr>
          <w:trHeight w:val="106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33 231,7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35 193,1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36 320,3</w:t>
            </w:r>
          </w:p>
        </w:tc>
      </w:tr>
      <w:tr w:rsidR="000E4445" w:rsidRPr="00040ABD" w:rsidTr="00157F84">
        <w:trPr>
          <w:trHeight w:val="119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25 309,9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28 177,9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29 305,1</w:t>
            </w:r>
          </w:p>
        </w:tc>
      </w:tr>
      <w:tr w:rsidR="000E4445" w:rsidRPr="00593622" w:rsidTr="00157F84">
        <w:trPr>
          <w:trHeight w:val="99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93622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93622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93622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93622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93622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593622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7 830,3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593622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593622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6 930,7</w:t>
            </w:r>
          </w:p>
        </w:tc>
      </w:tr>
      <w:tr w:rsidR="000E4445" w:rsidRPr="00593622" w:rsidTr="00157F84">
        <w:trPr>
          <w:trHeight w:val="117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93622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Обеспечение деятельности (оказание услуг) подведомственных учреждений (организаций)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93622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93622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93622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01.5.03.00590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93622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593622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593622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593622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84,5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14 219,2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11 924,9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7 374,0</w:t>
            </w:r>
          </w:p>
        </w:tc>
      </w:tr>
      <w:tr w:rsidR="000E4445" w:rsidRPr="00040ABD" w:rsidTr="00157F84">
        <w:trPr>
          <w:trHeight w:val="722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14 149,2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11 854,9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7 304,0</w:t>
            </w:r>
          </w:p>
        </w:tc>
      </w:tr>
      <w:tr w:rsidR="000E4445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0E4445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наружного освещения населенных пунктов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8 000,0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0E4445" w:rsidRPr="00040ABD" w:rsidTr="00157F84">
        <w:trPr>
          <w:trHeight w:val="52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01.5.03.21340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8 000,0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1 050,0</w:t>
            </w:r>
          </w:p>
        </w:tc>
      </w:tr>
      <w:tr w:rsidR="000E4445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A36EB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0E4445" w:rsidRPr="00F21C47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F21C47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0E4445" w:rsidRPr="004A36EB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A36EB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0E4445" w:rsidRPr="00F21C47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F21C47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4A36E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01.5.03.22010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A36EB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A36EB" w:rsidRDefault="000E4445" w:rsidP="0052295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250,0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A36EB" w:rsidRDefault="000E4445" w:rsidP="0052295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4A36EB">
              <w:rPr>
                <w:rFonts w:ascii="Times New Roman" w:hAnsi="Times New Roman"/>
                <w:i/>
                <w:color w:val="000000"/>
              </w:rPr>
              <w:t>300,0</w:t>
            </w:r>
          </w:p>
        </w:tc>
      </w:tr>
      <w:tr w:rsidR="000E4445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B21FDA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2 779,0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0E4445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F21C47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Организация сбора, вывоза бытовых отходов и </w:t>
            </w:r>
            <w:proofErr w:type="gramStart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мусора(</w:t>
            </w:r>
            <w:proofErr w:type="gramEnd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01.5.05.20160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2 779,0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</w:tc>
      </w:tr>
      <w:tr w:rsidR="000E4445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10 513,0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10 933,0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11 371,0</w:t>
            </w:r>
          </w:p>
        </w:tc>
      </w:tr>
      <w:tr w:rsidR="000E4445" w:rsidRPr="00040ABD" w:rsidTr="00157F84">
        <w:trPr>
          <w:trHeight w:val="13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B21FDA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01.5.06.80050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10 513,0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10 933,0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11 371,0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19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108BA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Приобретение и установка спортивной площадки в с. Репное, ул. Набережная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08S0121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7F84" w:rsidRDefault="000E4445" w:rsidP="0019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Приобретение и установка спортивной площадки в с. Репное, ул. Набережная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7F84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7F84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7F84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01.5.08S0121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7F84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157F84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57F84">
              <w:rPr>
                <w:rFonts w:ascii="Times New Roman" w:hAnsi="Times New Roman"/>
                <w:i/>
                <w:color w:val="000000"/>
              </w:rPr>
              <w:t>263,2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19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Строительство тротуара к остановке от ул. Сельская, Гвардейская п. Репное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Pr="00157F8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.08S0122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7F84" w:rsidRDefault="000E4445" w:rsidP="00193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Строительство тротуара к остановке от ул. Сельская, Гвардейская п. Репное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7F84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7F84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7F84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01.5.</w:t>
            </w:r>
            <w:r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08S0122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7F84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157F84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57F84">
              <w:rPr>
                <w:rFonts w:ascii="Times New Roman" w:hAnsi="Times New Roman"/>
                <w:i/>
                <w:color w:val="000000"/>
              </w:rPr>
              <w:t>315,8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157F84" w:rsidRDefault="000E4445" w:rsidP="0052295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0E4445" w:rsidRPr="00040ABD" w:rsidTr="00157F84">
        <w:trPr>
          <w:trHeight w:val="63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99.9.00.20140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C74E01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0E4445" w:rsidRPr="00040ABD" w:rsidTr="00157F84">
        <w:trPr>
          <w:trHeight w:val="1479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0E4445" w:rsidRPr="00F21C47" w:rsidTr="00157F84">
        <w:trPr>
          <w:trHeight w:val="84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F21C47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F21C47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F21C47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F21C47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F21C47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F21C47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F21C47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0E4445" w:rsidRPr="00040ABD" w:rsidTr="00157F84">
        <w:trPr>
          <w:trHeight w:val="48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0E4445" w:rsidRPr="00F21C47" w:rsidTr="00157F84">
        <w:trPr>
          <w:trHeight w:val="1386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 xml:space="preserve">(Социальное обеспечение и иные выплаты </w:t>
            </w:r>
            <w:proofErr w:type="gramStart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населению  )</w:t>
            </w:r>
            <w:proofErr w:type="gram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99.9.00.21050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AA033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F21C47" w:rsidRDefault="000E4445" w:rsidP="0052295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F21C47" w:rsidRDefault="000E4445" w:rsidP="0052295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21C47">
              <w:rPr>
                <w:rFonts w:ascii="Times New Roman" w:hAnsi="Times New Roman"/>
                <w:color w:val="000000"/>
                <w:szCs w:val="24"/>
              </w:rPr>
              <w:t>50,0</w:t>
            </w:r>
          </w:p>
        </w:tc>
      </w:tr>
      <w:tr w:rsidR="000E4445" w:rsidRPr="00040ABD" w:rsidTr="00157F84">
        <w:trPr>
          <w:trHeight w:val="7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</w:t>
            </w: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E4445" w:rsidRPr="00040ABD" w:rsidTr="00157F84">
        <w:trPr>
          <w:trHeight w:val="84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99.9.00.80130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21C47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24 226,6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Культура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24 226,6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21 796,9</w:t>
            </w:r>
          </w:p>
        </w:tc>
      </w:tr>
      <w:tr w:rsidR="000E4445" w:rsidRPr="00040ABD" w:rsidTr="00157F84">
        <w:trPr>
          <w:trHeight w:val="415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0E4445" w:rsidRPr="00040ABD" w:rsidTr="00157F84">
        <w:trPr>
          <w:trHeight w:val="181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01.2.01.80030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23 696,6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20 708,1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21 696,9</w:t>
            </w:r>
          </w:p>
        </w:tc>
      </w:tr>
      <w:tr w:rsidR="000E4445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E4445" w:rsidRPr="00040ABD" w:rsidTr="00157F84">
        <w:trPr>
          <w:trHeight w:val="758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01.2.02.20260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ЗДРАВООХРАНЕНИЕ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590,0</w:t>
            </w:r>
          </w:p>
        </w:tc>
      </w:tr>
      <w:tr w:rsidR="000E4445" w:rsidRPr="00040ABD" w:rsidTr="00157F84">
        <w:trPr>
          <w:trHeight w:val="22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0E4445" w:rsidRPr="00040ABD" w:rsidTr="00157F84">
        <w:trPr>
          <w:trHeight w:val="62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99.9.00.20530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</w:tr>
      <w:tr w:rsidR="000E4445" w:rsidRPr="00DC4F3B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DC4F3B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DC4F3B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DC4F3B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DC4F3B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DC4F3B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DC4F3B" w:rsidRDefault="000E4445" w:rsidP="0052295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DC4F3B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DC4F3B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0E4445" w:rsidRPr="00DC4F3B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DC4F3B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Создание условий для оказания медицинской помощи населению на территории муниципального </w:t>
            </w:r>
            <w:proofErr w:type="gramStart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района(</w:t>
            </w:r>
            <w:proofErr w:type="gramEnd"/>
            <w:r w:rsidRPr="000866B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DC4F3B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DC4F3B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DC4F3B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DC4F3B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99.9.00.20930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DC4F3B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DC4F3B" w:rsidRDefault="000E4445" w:rsidP="00522950">
            <w:pPr>
              <w:ind w:left="-57" w:right="-57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DC4F3B">
              <w:rPr>
                <w:rFonts w:ascii="Times New Roman" w:hAnsi="Times New Roman"/>
                <w:bCs/>
                <w:i/>
                <w:color w:val="000000"/>
              </w:rPr>
              <w:t>144,0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DC4F3B" w:rsidRDefault="000E4445" w:rsidP="00522950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DC4F3B" w:rsidRDefault="000E4445" w:rsidP="00522950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E7422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0E4445" w:rsidRPr="006040F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6040F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6040F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6040F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6040F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6040F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6040F3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6040F3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6040F3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0E4445" w:rsidRPr="004207FF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207FF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207FF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207FF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207FF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207FF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207FF" w:rsidRDefault="000E4445" w:rsidP="0052295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207FF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207FF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0E4445" w:rsidRPr="004207FF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207FF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207FF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207FF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207FF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4207F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99.9.00.20200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4207FF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207FF" w:rsidRDefault="000E4445" w:rsidP="0052295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207FF">
              <w:rPr>
                <w:rFonts w:ascii="Times New Roman" w:hAnsi="Times New Roman"/>
                <w:bCs/>
                <w:color w:val="000000"/>
              </w:rPr>
              <w:t>18,</w:t>
            </w: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207FF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4207FF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0E4445" w:rsidRPr="006040F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6040F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6040F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6040F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040F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6040F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6040F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6040F3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6040F3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6040F3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0F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0E4445" w:rsidRPr="00E7422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E7422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0E6657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E7422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E7422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E7422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E74223" w:rsidRDefault="000E4445" w:rsidP="0052295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E74223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E74223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74223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</w:tr>
      <w:tr w:rsidR="000E4445" w:rsidRPr="00E7422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0E6657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Поддержка некоммерческих организаций в рамках непрограммных 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0E6657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E7422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E7422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E7422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E74223" w:rsidRDefault="000E4445" w:rsidP="0052295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E74223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E74223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0E4445" w:rsidRPr="00E74223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0E6657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Поддержка некоммерческих организаций в рамках непрограммных 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Социальное обеспечение и иные выплаты населению  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0E6657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E7422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E7422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99.9.00.21020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E7422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E74223" w:rsidRDefault="000E4445" w:rsidP="00522950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E74223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E74223" w:rsidRDefault="000E4445" w:rsidP="005229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Массовый спорт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0E4445" w:rsidRPr="00040ABD" w:rsidTr="00157F84">
        <w:trPr>
          <w:trHeight w:val="39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2 468,8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0E4445" w:rsidRPr="00040ABD" w:rsidTr="00157F84">
        <w:trPr>
          <w:trHeight w:val="501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01.3.01.20070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2 468,8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818,8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1 630,6</w:t>
            </w:r>
          </w:p>
        </w:tc>
      </w:tr>
      <w:tr w:rsidR="000E4445" w:rsidRPr="00040ABD" w:rsidTr="00157F84">
        <w:trPr>
          <w:trHeight w:val="234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0E4445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0E4445" w:rsidRPr="00040ABD" w:rsidTr="00157F84">
        <w:trPr>
          <w:trHeight w:val="780"/>
        </w:trPr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0E4445" w:rsidRPr="00040ABD" w:rsidTr="00157F84">
        <w:trPr>
          <w:trHeight w:val="1174"/>
        </w:trPr>
        <w:tc>
          <w:tcPr>
            <w:tcW w:w="18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99.9.00.20280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445" w:rsidRPr="005466E3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445" w:rsidRPr="00040ABD" w:rsidRDefault="000E4445" w:rsidP="0052295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0ABD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0E4445" w:rsidRPr="0015695F" w:rsidTr="00157F84">
        <w:trPr>
          <w:trHeight w:val="30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695F" w:rsidRDefault="000E4445" w:rsidP="00ED5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</w:pPr>
            <w:r w:rsidRPr="0015695F">
              <w:rPr>
                <w:rFonts w:ascii="Times New Roman" w:eastAsia="Times New Roman" w:hAnsi="Times New Roman"/>
                <w:iCs/>
                <w:color w:val="000000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695F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695F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695F" w:rsidRDefault="000E4445" w:rsidP="0052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445" w:rsidRPr="0015695F" w:rsidRDefault="000E4445" w:rsidP="00522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15695F" w:rsidRDefault="000E4445" w:rsidP="00522950">
            <w:pPr>
              <w:ind w:left="-57" w:right="-57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15695F" w:rsidRDefault="000E4445" w:rsidP="00522950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3 051,0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445" w:rsidRPr="0015695F" w:rsidRDefault="000E4445" w:rsidP="00522950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5695F">
              <w:rPr>
                <w:rFonts w:ascii="Times New Roman" w:hAnsi="Times New Roman"/>
                <w:iCs/>
                <w:color w:val="000000"/>
              </w:rPr>
              <w:t>6 177,0</w:t>
            </w:r>
          </w:p>
        </w:tc>
      </w:tr>
    </w:tbl>
    <w:p w:rsidR="0065257C" w:rsidRDefault="0065257C" w:rsidP="0090302D">
      <w:pPr>
        <w:spacing w:after="0"/>
        <w:ind w:firstLine="709"/>
        <w:rPr>
          <w:sz w:val="28"/>
          <w:szCs w:val="28"/>
        </w:rPr>
      </w:pPr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0149E1" w:rsidRDefault="0090302D" w:rsidP="0090302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12</w:t>
      </w:r>
    </w:p>
    <w:p w:rsidR="0090302D" w:rsidRPr="000149E1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B7433A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Pr="00644F45" w:rsidRDefault="0090302D" w:rsidP="0090302D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90302D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CC60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2D55C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54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1004"/>
        <w:gridCol w:w="555"/>
        <w:gridCol w:w="533"/>
        <w:gridCol w:w="453"/>
        <w:gridCol w:w="1106"/>
        <w:gridCol w:w="1115"/>
        <w:gridCol w:w="1041"/>
      </w:tblGrid>
      <w:tr w:rsidR="0090302D" w:rsidRPr="00B55502" w:rsidTr="00644F45">
        <w:trPr>
          <w:trHeight w:val="449"/>
          <w:jc w:val="center"/>
        </w:trPr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0302D" w:rsidRPr="00B55502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90302D" w:rsidRPr="00B55502" w:rsidTr="00522950">
        <w:trPr>
          <w:trHeight w:val="300"/>
          <w:jc w:val="center"/>
        </w:trPr>
        <w:tc>
          <w:tcPr>
            <w:tcW w:w="215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5502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B55502" w:rsidRDefault="0090302D" w:rsidP="002D55C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55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B555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0302D" w:rsidRPr="00B55502" w:rsidTr="00522950">
        <w:trPr>
          <w:trHeight w:val="300"/>
          <w:jc w:val="center"/>
        </w:trPr>
        <w:tc>
          <w:tcPr>
            <w:tcW w:w="2155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vMerge/>
            <w:vAlign w:val="center"/>
            <w:hideMark/>
          </w:tcPr>
          <w:p w:rsidR="0090302D" w:rsidRPr="00B55502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3C04" w:rsidRPr="00B55502" w:rsidTr="00522950">
        <w:trPr>
          <w:trHeight w:val="449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73C04" w:rsidRPr="006757CB" w:rsidRDefault="000E4445" w:rsidP="00DA71CB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137 382,2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 524,5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6757CB" w:rsidRDefault="00E10B98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124030,5</w:t>
            </w:r>
          </w:p>
        </w:tc>
      </w:tr>
      <w:tr w:rsidR="00273C04" w:rsidRPr="00B55502" w:rsidTr="00522950">
        <w:trPr>
          <w:trHeight w:val="53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>Устойчивое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развитие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73C04" w:rsidRPr="006757CB" w:rsidRDefault="00FD1F52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107 670,4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102 529,6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100546,0</w:t>
            </w:r>
          </w:p>
        </w:tc>
      </w:tr>
      <w:tr w:rsidR="00273C04" w:rsidRPr="00B55502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1 139,1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971,0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981,0</w:t>
            </w:r>
          </w:p>
        </w:tc>
      </w:tr>
      <w:tr w:rsidR="00273C04" w:rsidRPr="00B55502" w:rsidTr="00522950">
        <w:trPr>
          <w:trHeight w:val="295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73C04" w:rsidRPr="001C5B61" w:rsidTr="00522950">
        <w:trPr>
          <w:trHeight w:val="99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</w:t>
            </w:r>
          </w:p>
        </w:tc>
      </w:tr>
      <w:tr w:rsidR="00273C04" w:rsidRPr="00CA062F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01.1.01.20020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273C04" w:rsidRPr="00CA062F" w:rsidTr="00522950">
        <w:trPr>
          <w:trHeight w:val="557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01.1.01.20020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B55502" w:rsidTr="00522950">
        <w:trPr>
          <w:trHeight w:val="557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794,1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626,0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636,0</w:t>
            </w:r>
          </w:p>
        </w:tc>
      </w:tr>
      <w:tr w:rsidR="00273C04" w:rsidRPr="001C5B61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CA062F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01.1.02.20030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273C04" w:rsidRPr="001C5B61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6757CB" w:rsidRDefault="00273C04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694,1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526,0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536,0</w:t>
            </w:r>
          </w:p>
        </w:tc>
      </w:tr>
      <w:tr w:rsidR="00273C04" w:rsidRPr="00CA062F" w:rsidTr="00522950">
        <w:trPr>
          <w:trHeight w:val="1265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CA062F" w:rsidRDefault="00273C04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166,0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146,0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146,0</w:t>
            </w:r>
          </w:p>
        </w:tc>
      </w:tr>
      <w:tr w:rsidR="00273C04" w:rsidRPr="00B55502" w:rsidTr="00522950">
        <w:trPr>
          <w:trHeight w:val="847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273C04" w:rsidRPr="00587D26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D60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8C6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01.1.02.20040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528,1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8C60D1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8C60D1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390,0</w:t>
            </w:r>
          </w:p>
        </w:tc>
      </w:tr>
      <w:tr w:rsidR="00273C04" w:rsidRPr="00B55502" w:rsidTr="00522950">
        <w:trPr>
          <w:trHeight w:val="847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</w:tr>
      <w:tr w:rsidR="00273C04" w:rsidRPr="001C5B61" w:rsidTr="00522950">
        <w:trPr>
          <w:trHeight w:val="307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305,0</w:t>
            </w:r>
          </w:p>
        </w:tc>
      </w:tr>
      <w:tr w:rsidR="00273C04" w:rsidRPr="00CA062F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01.1.03.20250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305,0</w:t>
            </w:r>
          </w:p>
        </w:tc>
      </w:tr>
      <w:tr w:rsidR="00273C04" w:rsidRPr="00B55502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2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6757CB" w:rsidRDefault="00D91005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24 226</w:t>
            </w:r>
            <w:r w:rsidR="00273C04">
              <w:rPr>
                <w:rFonts w:ascii="Times New Roman" w:hAnsi="Times New Roman"/>
                <w:b/>
                <w:bCs/>
                <w:color w:val="000000"/>
              </w:rPr>
              <w:t>,6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20 808,1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21 796,9</w:t>
            </w:r>
          </w:p>
        </w:tc>
      </w:tr>
      <w:tr w:rsidR="00273C04" w:rsidRPr="00B55502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"Обеспечение деятельности (оказание услуг) подведомственных учреждений (организаций), в том числе </w:t>
            </w:r>
            <w:r w:rsidR="00522950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редоставление муниципальным бюджетным и автономным учреждениям субсидий"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6757CB" w:rsidRDefault="00CD20F1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23 696,6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20 708,1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21 696,9</w:t>
            </w:r>
          </w:p>
        </w:tc>
      </w:tr>
      <w:tr w:rsidR="00273C04" w:rsidRPr="001C5B61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73C04" w:rsidRPr="006757CB" w:rsidRDefault="00220CF9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0CF9">
              <w:rPr>
                <w:rFonts w:ascii="Times New Roman" w:hAnsi="Times New Roman"/>
                <w:b/>
                <w:bCs/>
                <w:color w:val="000000"/>
              </w:rPr>
              <w:t>23 696,6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20 708,1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21 696,9</w:t>
            </w:r>
          </w:p>
        </w:tc>
      </w:tr>
      <w:tr w:rsidR="00273C04" w:rsidRPr="00CA062F" w:rsidTr="00522950">
        <w:trPr>
          <w:trHeight w:val="416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01.2.01.80030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73C04" w:rsidRPr="00CA062F" w:rsidRDefault="00220CF9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CF9">
              <w:rPr>
                <w:rFonts w:ascii="Times New Roman" w:hAnsi="Times New Roman"/>
                <w:bCs/>
                <w:color w:val="000000"/>
              </w:rPr>
              <w:t>23 696,6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20 708,1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21 696,9</w:t>
            </w:r>
          </w:p>
        </w:tc>
      </w:tr>
      <w:tr w:rsidR="00273C04" w:rsidRPr="00B55502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73C04" w:rsidRPr="006757CB" w:rsidRDefault="00D9100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273C04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1C5B61" w:rsidTr="00522950">
        <w:trPr>
          <w:trHeight w:val="416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73C04" w:rsidRPr="006757CB" w:rsidRDefault="00D9100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273C04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73C04" w:rsidRPr="00CA062F" w:rsidTr="00522950">
        <w:trPr>
          <w:trHeight w:val="416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01.2.02.20260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73C04" w:rsidRPr="00CA062F" w:rsidRDefault="00D9100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E10B98">
              <w:rPr>
                <w:rFonts w:ascii="Times New Roman" w:hAnsi="Times New Roman"/>
                <w:bCs/>
                <w:color w:val="000000"/>
              </w:rPr>
              <w:t>3</w:t>
            </w:r>
            <w:r w:rsidR="00273C04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273C04" w:rsidRPr="00B55502" w:rsidTr="00522950">
        <w:trPr>
          <w:trHeight w:val="416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3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73C04" w:rsidRPr="006757CB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956D99" w:rsidTr="00522950">
        <w:trPr>
          <w:trHeight w:val="416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73C04" w:rsidRPr="00956D99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73C04" w:rsidRPr="00956D99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956D99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956D99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6D99"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1C5B61" w:rsidTr="00522950">
        <w:trPr>
          <w:trHeight w:val="416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73C04" w:rsidRPr="006757CB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2 468,8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818,8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1 630,6</w:t>
            </w:r>
          </w:p>
        </w:tc>
      </w:tr>
      <w:tr w:rsidR="00273C04" w:rsidRPr="00CA062F" w:rsidTr="00522950">
        <w:trPr>
          <w:trHeight w:val="420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01.3.01.20070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73C04" w:rsidRPr="00CA062F" w:rsidRDefault="00E10B98" w:rsidP="00700F8A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2 4</w:t>
            </w:r>
            <w:r w:rsidR="00700F8A">
              <w:rPr>
                <w:rFonts w:ascii="Times New Roman" w:hAnsi="Times New Roman"/>
                <w:bCs/>
                <w:color w:val="000000"/>
              </w:rPr>
              <w:t>6</w:t>
            </w:r>
            <w:r>
              <w:rPr>
                <w:rFonts w:ascii="Times New Roman" w:hAnsi="Times New Roman"/>
                <w:bCs/>
                <w:color w:val="000000"/>
              </w:rPr>
              <w:t>8,8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818,8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1 630,6</w:t>
            </w:r>
          </w:p>
        </w:tc>
      </w:tr>
      <w:tr w:rsidR="00273C04" w:rsidRPr="00B55502" w:rsidTr="00522950">
        <w:trPr>
          <w:trHeight w:val="416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4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"Развитие дорожной сети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73C04" w:rsidRPr="006757CB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9 664,0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B55502" w:rsidTr="00522950">
        <w:trPr>
          <w:trHeight w:val="416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73C04" w:rsidRPr="006757CB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9 664,0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19 380,7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18 022,2</w:t>
            </w:r>
          </w:p>
        </w:tc>
      </w:tr>
      <w:tr w:rsidR="00273C04" w:rsidRPr="001C5B61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814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4 200,0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4 120,0</w:t>
            </w:r>
          </w:p>
        </w:tc>
      </w:tr>
      <w:tr w:rsidR="00273C04" w:rsidRPr="00CA062F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01.4.01.20090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CA062F" w:rsidRDefault="00273C04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</w:t>
            </w:r>
            <w:r w:rsidR="00E10B98">
              <w:rPr>
                <w:rFonts w:ascii="Times New Roman" w:hAnsi="Times New Roman"/>
                <w:bCs/>
                <w:color w:val="000000"/>
              </w:rPr>
              <w:t>814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4 200,0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4 120,0</w:t>
            </w:r>
          </w:p>
        </w:tc>
      </w:tr>
      <w:tr w:rsidR="00273C04" w:rsidRPr="001C5B61" w:rsidTr="00522950">
        <w:trPr>
          <w:trHeight w:val="416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6757CB" w:rsidRDefault="00E10B98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4 850,0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15 180,7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13 902,2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73C04" w:rsidRPr="00CA062F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01.4.01.20091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CA062F" w:rsidRDefault="00E10B98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4 850,0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15 180,7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13 902,2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273C04" w:rsidRPr="001C5B61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5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"Благоустройство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D91005" w:rsidRDefault="00D91005" w:rsidP="00D23F9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D23F9A">
              <w:rPr>
                <w:rFonts w:ascii="Times New Roman" w:hAnsi="Times New Roman"/>
                <w:b/>
                <w:bCs/>
                <w:color w:val="000000"/>
              </w:rPr>
              <w:t>70 171,9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D91005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005">
              <w:rPr>
                <w:rFonts w:ascii="Times New Roman" w:hAnsi="Times New Roman"/>
                <w:b/>
                <w:bCs/>
                <w:color w:val="000000"/>
              </w:rPr>
              <w:t>60 551,0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D91005" w:rsidRDefault="00700F8A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005">
              <w:rPr>
                <w:rFonts w:ascii="Times New Roman" w:hAnsi="Times New Roman"/>
                <w:b/>
                <w:bCs/>
                <w:color w:val="000000"/>
              </w:rPr>
              <w:t>58 115,3</w:t>
            </w:r>
          </w:p>
        </w:tc>
      </w:tr>
      <w:tr w:rsidR="00D23F9A" w:rsidRPr="00B55502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12395E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01.5.01</w:t>
            </w:r>
            <w:r w:rsidRPr="0012395E">
              <w:rPr>
                <w:rFonts w:ascii="Times New Roman" w:hAnsi="Times New Roman"/>
                <w:b/>
                <w:bCs/>
                <w:color w:val="000000"/>
              </w:rPr>
              <w:t>.20120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12395E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D23F9A" w:rsidRPr="00B55502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D23F9A" w:rsidRPr="00B43656" w:rsidRDefault="00D23F9A" w:rsidP="001E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Мероприятия по озеленению территории поселения</w:t>
            </w:r>
            <w:r w:rsidR="00522950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 </w:t>
            </w:r>
            <w:r w:rsidRPr="00B4365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D23F9A" w:rsidRPr="00956D99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01.5.01</w:t>
            </w:r>
            <w:r w:rsidRPr="00956D99">
              <w:rPr>
                <w:rFonts w:ascii="Times New Roman" w:hAnsi="Times New Roman"/>
                <w:bCs/>
                <w:color w:val="000000"/>
              </w:rPr>
              <w:t>.20120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  <w:r w:rsidRPr="0012395E">
              <w:rPr>
                <w:rFonts w:ascii="Times New Roman" w:hAnsi="Times New Roman"/>
                <w:bCs/>
                <w:color w:val="000000"/>
              </w:rPr>
              <w:t>00,0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D23F9A" w:rsidRPr="0012395E" w:rsidRDefault="00D23F9A" w:rsidP="001E216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700,0</w:t>
            </w:r>
          </w:p>
        </w:tc>
      </w:tr>
      <w:tr w:rsidR="00273C04" w:rsidRPr="00B55502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D91005" w:rsidRDefault="00D23F9A" w:rsidP="00F6659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55 700,9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D91005" w:rsidRDefault="00700F8A" w:rsidP="000A797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005">
              <w:rPr>
                <w:rFonts w:ascii="Times New Roman" w:hAnsi="Times New Roman"/>
                <w:b/>
                <w:bCs/>
                <w:color w:val="000000"/>
              </w:rPr>
              <w:t>48 618,0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D91005" w:rsidRDefault="00700F8A" w:rsidP="00700F8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1005">
              <w:rPr>
                <w:rFonts w:ascii="Times New Roman" w:hAnsi="Times New Roman"/>
                <w:b/>
                <w:bCs/>
                <w:color w:val="000000"/>
              </w:rPr>
              <w:t>45 744,3</w:t>
            </w:r>
          </w:p>
        </w:tc>
      </w:tr>
      <w:tr w:rsidR="00273C04" w:rsidRPr="00B55502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6757CB" w:rsidRDefault="00D23F9A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33 231,7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35 193,1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36 320,3</w:t>
            </w:r>
          </w:p>
        </w:tc>
      </w:tr>
      <w:tr w:rsidR="00273C04" w:rsidRPr="00CA062F" w:rsidTr="00522950">
        <w:trPr>
          <w:trHeight w:val="1759"/>
          <w:jc w:val="center"/>
        </w:trPr>
        <w:tc>
          <w:tcPr>
            <w:tcW w:w="2155" w:type="pct"/>
            <w:shd w:val="clear" w:color="auto" w:fill="auto"/>
          </w:tcPr>
          <w:p w:rsidR="00273C04" w:rsidRPr="00195A9C" w:rsidRDefault="00273C04" w:rsidP="0090302D">
            <w:r w:rsidRPr="00195A9C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73C04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25 309,9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28 177,9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29 305,1</w:t>
            </w:r>
          </w:p>
        </w:tc>
      </w:tr>
      <w:tr w:rsidR="00273C04" w:rsidRPr="00CA062F" w:rsidTr="00522950">
        <w:trPr>
          <w:trHeight w:val="273"/>
          <w:jc w:val="center"/>
        </w:trPr>
        <w:tc>
          <w:tcPr>
            <w:tcW w:w="2155" w:type="pct"/>
            <w:shd w:val="clear" w:color="auto" w:fill="auto"/>
          </w:tcPr>
          <w:p w:rsidR="00273C04" w:rsidRPr="00195A9C" w:rsidRDefault="00273C04" w:rsidP="0090302D">
            <w:r w:rsidRPr="00195A9C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73C04" w:rsidRDefault="00D23F9A" w:rsidP="00E10B9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7 830,3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6 930,7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6 930,7</w:t>
            </w:r>
          </w:p>
        </w:tc>
      </w:tr>
      <w:tr w:rsidR="00273C04" w:rsidRPr="00CA062F" w:rsidTr="00522950">
        <w:trPr>
          <w:trHeight w:val="273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01.5.03.00590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CA062F" w:rsidRDefault="00D23F9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84,5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84,5</w:t>
            </w:r>
          </w:p>
        </w:tc>
      </w:tr>
      <w:tr w:rsidR="00273C04" w:rsidRPr="001C5B61" w:rsidTr="00522950">
        <w:trPr>
          <w:trHeight w:val="197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6757CB" w:rsidRDefault="00273C04" w:rsidP="004C1ACF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</w:t>
            </w:r>
            <w:r w:rsidR="004C1ACF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</w:rPr>
              <w:t>19,2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11 924,9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6757CB" w:rsidRDefault="00FB0B03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7 374,0</w:t>
            </w:r>
            <w:r w:rsidR="00273C0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273C04" w:rsidRPr="00CA062F" w:rsidTr="00522950">
        <w:trPr>
          <w:trHeight w:val="11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01.5.03.20140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CA062F" w:rsidRDefault="00273C04" w:rsidP="004C1ACF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14 </w:t>
            </w:r>
            <w:r w:rsidR="004C1ACF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49,2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CA062F" w:rsidRDefault="00FB0B0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11 854,9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CA062F" w:rsidRDefault="00FB0B03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7 304,0</w:t>
            </w:r>
          </w:p>
        </w:tc>
      </w:tr>
      <w:tr w:rsidR="00273C04" w:rsidRPr="00CA062F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01.5.03.20140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70,0</w:t>
            </w:r>
          </w:p>
        </w:tc>
      </w:tr>
      <w:tr w:rsidR="00273C04" w:rsidRPr="001C5B61" w:rsidTr="00522950">
        <w:trPr>
          <w:trHeight w:val="10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8 000,0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273C04" w:rsidRPr="00CA062F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01.5.03.21340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8 000,0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550,0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1050,0</w:t>
            </w:r>
            <w:r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273C04" w:rsidRPr="001C5B61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273C04" w:rsidRPr="00C572F6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12395E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72F6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273C04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273C04" w:rsidRPr="001C5B61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273C04" w:rsidRPr="00C572F6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273C04" w:rsidRPr="0012395E" w:rsidRDefault="00273C04" w:rsidP="00C572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владельцев, обитающими на территории поселения (Закупка товаров, работ и услуг </w:t>
            </w:r>
            <w:r w:rsidRPr="00C572F6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273C04" w:rsidRPr="00C572F6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lastRenderedPageBreak/>
              <w:t>01.5.03.22010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73C04" w:rsidRPr="00CA062F" w:rsidRDefault="00273C04" w:rsidP="00903F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73C04" w:rsidRPr="00C572F6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C572F6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C572F6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C572F6"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</w:tr>
      <w:tr w:rsidR="00273C04" w:rsidRPr="001C5B61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273C04" w:rsidRPr="0012395E" w:rsidRDefault="00273C04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12395E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273C04" w:rsidRDefault="004C1ACF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2 779,0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1 000,0</w:t>
            </w:r>
          </w:p>
        </w:tc>
      </w:tr>
      <w:tr w:rsidR="00273C04" w:rsidRPr="001C5B61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273C04" w:rsidRPr="00F21C47" w:rsidRDefault="00273C04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</w:pPr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 xml:space="preserve">Организация сбора, вывоза бытовых отходов и </w:t>
            </w:r>
            <w:proofErr w:type="gramStart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мусора(</w:t>
            </w:r>
            <w:proofErr w:type="gramEnd"/>
            <w:r w:rsidRPr="00F21C47">
              <w:rPr>
                <w:rFonts w:ascii="Times New Roman" w:eastAsia="Times New Roman" w:hAnsi="Times New Roman"/>
                <w:i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01.5.05.20160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73C04" w:rsidRPr="0012395E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Pr="0012395E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73C04" w:rsidRPr="0012395E" w:rsidRDefault="004C1AC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2 779,0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1 000,0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12395E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1 000,0</w:t>
            </w:r>
          </w:p>
        </w:tc>
      </w:tr>
      <w:tr w:rsidR="00273C04" w:rsidRPr="001C5B61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10 513,0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10 933,0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11 371,0</w:t>
            </w:r>
          </w:p>
        </w:tc>
      </w:tr>
      <w:tr w:rsidR="00273C04" w:rsidRPr="00B55502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41E5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10 513,0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10 933,0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11 371,0</w:t>
            </w:r>
          </w:p>
        </w:tc>
      </w:tr>
      <w:tr w:rsidR="00273C04" w:rsidRPr="00CA062F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395E">
              <w:rPr>
                <w:rFonts w:ascii="Times New Roman" w:hAnsi="Times New Roman"/>
                <w:bCs/>
                <w:color w:val="000000"/>
              </w:rPr>
              <w:t>01.5.06.80050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CA062F" w:rsidRDefault="00273C0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10 513,0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10 933,0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CA062F" w:rsidRDefault="00273C04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11 371,0</w:t>
            </w:r>
          </w:p>
        </w:tc>
      </w:tr>
      <w:tr w:rsidR="004C1ACF" w:rsidRPr="001C5B61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Основное мероприятие «Реализация инициативных проектов, в том числе наказов»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4C1ACF" w:rsidRPr="001C577B" w:rsidRDefault="004C1ACF" w:rsidP="004C1AC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01.5.08.</w:t>
            </w: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4C1ACF" w:rsidRDefault="004C1ACF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579,0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4C1ACF" w:rsidRPr="001C5B61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Приобретение и установка спортивной площадки в с. Репное, ул. Набережная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01.5.08.S0121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4C1ACF" w:rsidRDefault="004C1ACF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263,2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4C1ACF" w:rsidRPr="001C5B61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Приобретение и установка спортивной площадки в с. Репное, ул. Набережная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01.5.08.S0121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C1ACF" w:rsidRPr="004C1ACF" w:rsidRDefault="004C1ACF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263,2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C1ACF" w:rsidRPr="004C1ACF" w:rsidRDefault="000E4445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4C1ACF" w:rsidRPr="004C1ACF" w:rsidRDefault="000E4445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4C1ACF" w:rsidRPr="001C5B61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Строительство тротуара к остановке от ул. Сельская, Гвардейская п. Репное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1ACF">
              <w:rPr>
                <w:rFonts w:ascii="Times New Roman" w:hAnsi="Times New Roman"/>
                <w:b/>
                <w:bCs/>
                <w:color w:val="000000"/>
              </w:rPr>
              <w:t>01.5.08.S0122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4C1ACF" w:rsidRPr="001C577B" w:rsidRDefault="004C1ACF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4C1ACF" w:rsidRDefault="004C1ACF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315,8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4C1ACF" w:rsidRDefault="000E4445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4C1ACF" w:rsidRPr="001C5B61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Строительство тротуара к остановке от ул. Сельская, Гвардейская п. Репное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01.5.08.S0122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4C1ACF" w:rsidRPr="004C1ACF" w:rsidRDefault="004C1ACF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C1ACF" w:rsidRPr="004C1ACF" w:rsidRDefault="004C1ACF" w:rsidP="003A1B3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C1ACF">
              <w:rPr>
                <w:rFonts w:ascii="Times New Roman" w:hAnsi="Times New Roman"/>
                <w:bCs/>
                <w:color w:val="000000"/>
              </w:rPr>
              <w:t>315,8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C1ACF" w:rsidRPr="004C1ACF" w:rsidRDefault="000E4445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4C1ACF" w:rsidRPr="004C1ACF" w:rsidRDefault="000E4445" w:rsidP="00273C0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273C04" w:rsidRPr="001C5B61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6757CB" w:rsidRDefault="004C1ACF" w:rsidP="003A1B3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29 711,8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6757CB" w:rsidRDefault="00E10B98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16 943,9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6757CB" w:rsidRDefault="00E10B98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17 307,5</w:t>
            </w:r>
          </w:p>
        </w:tc>
      </w:tr>
      <w:tr w:rsidR="00273C04" w:rsidRPr="00B55502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6757CB" w:rsidRDefault="004C1ACF" w:rsidP="00D621D6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29 711,8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 943,9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73C04" w:rsidRPr="006757CB" w:rsidRDefault="00273C04" w:rsidP="00E10B98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</w:t>
            </w:r>
            <w:r w:rsidR="00E10B98">
              <w:rPr>
                <w:rFonts w:ascii="Times New Roman" w:hAnsi="Times New Roman"/>
                <w:b/>
                <w:bCs/>
                <w:color w:val="000000"/>
              </w:rPr>
              <w:t> 307,5</w:t>
            </w:r>
          </w:p>
        </w:tc>
      </w:tr>
      <w:tr w:rsidR="00273C04" w:rsidRPr="00B55502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273C04" w:rsidRPr="001C577B" w:rsidRDefault="00273C0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273C04" w:rsidRPr="006757CB" w:rsidRDefault="00273C0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7 823,4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8 129,8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273C04" w:rsidRPr="006757CB" w:rsidRDefault="00273C04" w:rsidP="00273C0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8 465,3</w:t>
            </w:r>
          </w:p>
        </w:tc>
      </w:tr>
      <w:tr w:rsidR="0090302D" w:rsidRPr="00CA062F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7 536,4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7 837,8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8 151,3</w:t>
            </w:r>
          </w:p>
        </w:tc>
      </w:tr>
      <w:tr w:rsidR="0090302D" w:rsidRPr="00CA062F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Обеспечение функций органов местного самоуправления в рамках непрограммных 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99.9.00.00190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282,0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287,0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309,0</w:t>
            </w:r>
          </w:p>
        </w:tc>
      </w:tr>
      <w:tr w:rsidR="0090302D" w:rsidRPr="00CA062F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99.9.00.00190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90302D" w:rsidRPr="001C5B61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1 328,2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1 381,3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1 426,1</w:t>
            </w:r>
          </w:p>
        </w:tc>
      </w:tr>
      <w:tr w:rsidR="0090302D" w:rsidRPr="00CA062F" w:rsidTr="00522950">
        <w:trPr>
          <w:trHeight w:val="155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99.9.00.00200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1 328,2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1 381,3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1 426,1</w:t>
            </w:r>
          </w:p>
        </w:tc>
      </w:tr>
      <w:tr w:rsidR="009F1ED4" w:rsidRPr="001C5B61" w:rsidTr="00522950">
        <w:trPr>
          <w:trHeight w:val="414"/>
          <w:jc w:val="center"/>
        </w:trPr>
        <w:tc>
          <w:tcPr>
            <w:tcW w:w="2155" w:type="pct"/>
            <w:shd w:val="clear" w:color="auto" w:fill="auto"/>
          </w:tcPr>
          <w:p w:rsidR="009F1ED4" w:rsidRPr="00F43A3C" w:rsidRDefault="009F1ED4" w:rsidP="009F1ED4">
            <w:pPr>
              <w:rPr>
                <w:rFonts w:ascii="Times New Roman" w:hAnsi="Times New Roman"/>
                <w:b/>
              </w:rPr>
            </w:pPr>
            <w:r w:rsidRPr="009F1ED4">
              <w:rPr>
                <w:rFonts w:ascii="Times New Roman" w:hAnsi="Times New Roman"/>
                <w:b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3A3C">
              <w:rPr>
                <w:rFonts w:ascii="Times New Roman" w:hAnsi="Times New Roman"/>
                <w:b/>
                <w:bCs/>
                <w:color w:val="000000"/>
              </w:rPr>
              <w:t>99.9.00.80220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F1ED4" w:rsidRPr="00F43A3C" w:rsidRDefault="00E10B98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8 278,9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F1ED4" w:rsidRPr="001C5B61" w:rsidTr="00522950">
        <w:trPr>
          <w:trHeight w:val="414"/>
          <w:jc w:val="center"/>
        </w:trPr>
        <w:tc>
          <w:tcPr>
            <w:tcW w:w="2155" w:type="pct"/>
            <w:shd w:val="clear" w:color="auto" w:fill="auto"/>
          </w:tcPr>
          <w:p w:rsidR="009F1ED4" w:rsidRPr="00F43A3C" w:rsidRDefault="009F1ED4" w:rsidP="009F1ED4">
            <w:pPr>
              <w:rPr>
                <w:rFonts w:ascii="Times New Roman" w:hAnsi="Times New Roman"/>
                <w:i/>
              </w:rPr>
            </w:pPr>
            <w:r w:rsidRPr="009F1ED4">
              <w:rPr>
                <w:rFonts w:ascii="Times New Roman" w:hAnsi="Times New Roman"/>
                <w:i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F43A3C">
              <w:rPr>
                <w:rFonts w:ascii="Times New Roman" w:hAnsi="Times New Roman"/>
                <w:bCs/>
                <w:i/>
                <w:color w:val="000000"/>
              </w:rPr>
              <w:t>99.9.00.80220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400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05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F1ED4" w:rsidRPr="00F43A3C" w:rsidRDefault="00E10B98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8 278,9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F1ED4" w:rsidRPr="00F43A3C" w:rsidRDefault="009F1ED4" w:rsidP="009F1ED4">
            <w:pPr>
              <w:spacing w:after="0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0,0</w:t>
            </w:r>
          </w:p>
        </w:tc>
      </w:tr>
      <w:tr w:rsidR="0090302D" w:rsidRPr="001C5B61" w:rsidTr="00522950">
        <w:trPr>
          <w:trHeight w:val="414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6757CB" w:rsidRDefault="00F43A3C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6757CB" w:rsidRDefault="00D241E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90302D" w:rsidRPr="00CA062F" w:rsidTr="00522950">
        <w:trPr>
          <w:trHeight w:val="433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CA062F" w:rsidRDefault="00F43A3C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430,0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CA062F" w:rsidRDefault="00D241E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300,0</w:t>
            </w:r>
          </w:p>
        </w:tc>
      </w:tr>
      <w:tr w:rsidR="0090302D" w:rsidRPr="001C5B61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6757CB" w:rsidRDefault="004C1ACF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7 861,1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3 525,6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3 424,9</w:t>
            </w:r>
          </w:p>
        </w:tc>
      </w:tr>
      <w:tr w:rsidR="0090302D" w:rsidRPr="00CA062F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99.9.00.20170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CA062F" w:rsidRDefault="004C1ACF" w:rsidP="00F43A3C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7 796,5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3 311,0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3 210,3</w:t>
            </w:r>
          </w:p>
        </w:tc>
      </w:tr>
      <w:tr w:rsidR="0090302D" w:rsidRPr="00CA062F" w:rsidTr="00522950">
        <w:trPr>
          <w:trHeight w:val="743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99.9.00.20170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CA062F" w:rsidRDefault="004C1AC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64,6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214,6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214,6</w:t>
            </w:r>
          </w:p>
        </w:tc>
      </w:tr>
      <w:tr w:rsidR="0090302D" w:rsidRPr="001C5B61" w:rsidTr="00522950">
        <w:trPr>
          <w:trHeight w:val="99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373,6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90302D" w:rsidRPr="00CA062F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99.9.00.20190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373,6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380,0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390,0</w:t>
            </w:r>
          </w:p>
        </w:tc>
      </w:tr>
      <w:tr w:rsidR="00D45D51" w:rsidRPr="001C5B61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D45D51" w:rsidRPr="001C577B" w:rsidRDefault="00D45D5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D45D51" w:rsidRPr="006757CB" w:rsidRDefault="00D45D5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18,8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D45D51" w:rsidRPr="006757CB" w:rsidRDefault="000E444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D45D51" w:rsidRPr="006757CB" w:rsidRDefault="000E444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D45D51" w:rsidRPr="001C5B61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99.9.00.20200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45D51" w:rsidRPr="00D45D51" w:rsidRDefault="00D45D5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18,8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D45D51" w:rsidRPr="00D45D51" w:rsidRDefault="000E4445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D45D51" w:rsidRPr="006757CB" w:rsidRDefault="000E4445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0302D" w:rsidRPr="001C5B61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90302D" w:rsidRPr="00CA062F" w:rsidTr="00522950">
        <w:trPr>
          <w:trHeight w:val="38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99.9.00.20210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</w:tr>
      <w:tr w:rsidR="0090302D" w:rsidRPr="001C5B61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90302D" w:rsidRPr="00CA062F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99.9.00.20220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90302D" w:rsidRPr="001C5B61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90302D" w:rsidRPr="00CA062F" w:rsidTr="00522950">
        <w:trPr>
          <w:trHeight w:val="84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</w:t>
            </w: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lastRenderedPageBreak/>
              <w:t>99.9.00.20230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90302D" w:rsidRPr="001C5B61" w:rsidTr="00522950">
        <w:trPr>
          <w:trHeight w:val="273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6757CB" w:rsidRDefault="004C1ACF" w:rsidP="00D45D5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0302D" w:rsidRPr="00CA062F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CA062F" w:rsidRDefault="004C1ACF" w:rsidP="00D45D51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148,0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90302D" w:rsidRPr="001C5B61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90302D" w:rsidRPr="00CA062F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99.9.00.20280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700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90302D" w:rsidRPr="001C5B61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590,0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99.9.00.20530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590,0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90302D" w:rsidRPr="001C5B61" w:rsidTr="00522950">
        <w:trPr>
          <w:trHeight w:val="99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12045F">
              <w:rPr>
                <w:rFonts w:ascii="Times New Roman" w:hAnsi="Times New Roman"/>
                <w:b/>
                <w:bCs/>
                <w:color w:val="000000"/>
              </w:rPr>
              <w:t xml:space="preserve">сельского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1C577B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7C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0302D" w:rsidRPr="00CA062F" w:rsidTr="00522950">
        <w:trPr>
          <w:trHeight w:val="207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Резервный фонд администрации</w:t>
            </w:r>
            <w:r w:rsidR="0012045F">
              <w:rPr>
                <w:rFonts w:ascii="Times New Roman" w:hAnsi="Times New Roman"/>
                <w:bCs/>
                <w:color w:val="000000"/>
              </w:rPr>
              <w:t xml:space="preserve"> сельского</w:t>
            </w:r>
            <w:r w:rsidRPr="00CA062F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поселения</w:t>
            </w:r>
            <w:r w:rsidRPr="00CA062F">
              <w:rPr>
                <w:rFonts w:ascii="Times New Roman" w:hAnsi="Times New Roman"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99.9.00.20550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F43A3C" w:rsidRPr="00CA062F" w:rsidTr="00522950">
        <w:trPr>
          <w:trHeight w:val="207"/>
          <w:jc w:val="center"/>
        </w:trPr>
        <w:tc>
          <w:tcPr>
            <w:tcW w:w="2155" w:type="pct"/>
            <w:shd w:val="clear" w:color="auto" w:fill="auto"/>
          </w:tcPr>
          <w:p w:rsidR="00F43A3C" w:rsidRPr="003100A4" w:rsidRDefault="00F43A3C" w:rsidP="00273C04">
            <w:pPr>
              <w:rPr>
                <w:rFonts w:ascii="Times New Roman" w:hAnsi="Times New Roman"/>
                <w:b/>
              </w:rPr>
            </w:pPr>
            <w:r w:rsidRPr="003100A4">
              <w:rPr>
                <w:rFonts w:ascii="Times New Roman" w:hAnsi="Times New Roman"/>
                <w:b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00A4">
              <w:rPr>
                <w:rFonts w:ascii="Times New Roman" w:hAnsi="Times New Roman"/>
                <w:b/>
                <w:bCs/>
                <w:color w:val="000000"/>
              </w:rPr>
              <w:t>99.9.00.20930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F43A3C" w:rsidRPr="003100A4" w:rsidRDefault="00F43A3C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144,0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43A3C" w:rsidRPr="00CA062F" w:rsidTr="00522950">
        <w:trPr>
          <w:trHeight w:val="207"/>
          <w:jc w:val="center"/>
        </w:trPr>
        <w:tc>
          <w:tcPr>
            <w:tcW w:w="2155" w:type="pct"/>
            <w:shd w:val="clear" w:color="auto" w:fill="auto"/>
          </w:tcPr>
          <w:p w:rsidR="00F43A3C" w:rsidRPr="003100A4" w:rsidRDefault="00F43A3C" w:rsidP="00273C04">
            <w:pPr>
              <w:rPr>
                <w:rFonts w:ascii="Times New Roman" w:hAnsi="Times New Roman"/>
              </w:rPr>
            </w:pPr>
            <w:r w:rsidRPr="003100A4">
              <w:rPr>
                <w:rFonts w:ascii="Times New Roman" w:hAnsi="Times New Roman"/>
              </w:rPr>
              <w:t xml:space="preserve">Создание условий для оказания медицинской помощи населению на территории муниципального </w:t>
            </w:r>
            <w:proofErr w:type="gramStart"/>
            <w:r w:rsidRPr="003100A4">
              <w:rPr>
                <w:rFonts w:ascii="Times New Roman" w:hAnsi="Times New Roman"/>
              </w:rPr>
              <w:t>района(</w:t>
            </w:r>
            <w:proofErr w:type="gramEnd"/>
            <w:r w:rsidRPr="003100A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100A4">
              <w:rPr>
                <w:rFonts w:ascii="Times New Roman" w:hAnsi="Times New Roman"/>
                <w:bCs/>
                <w:color w:val="000000"/>
              </w:rPr>
              <w:t>99.9.00.20930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144,0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F43A3C" w:rsidRPr="003100A4" w:rsidRDefault="003100A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A73BA1" w:rsidRPr="001C5B61" w:rsidTr="00522950">
        <w:trPr>
          <w:trHeight w:val="840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A73BA1" w:rsidRPr="00A73BA1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A73BA1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3BA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A73BA1" w:rsidRPr="001C5B61" w:rsidTr="00522950">
        <w:trPr>
          <w:trHeight w:val="840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A73BA1" w:rsidRPr="000E6657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Поддержка некоммерческих организаций в рамках непрограммных 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расходов</w:t>
            </w: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</w:tcPr>
          <w:p w:rsidR="00A73BA1" w:rsidRPr="00A73BA1" w:rsidRDefault="00A73BA1">
            <w:pPr>
              <w:rPr>
                <w:rFonts w:ascii="Times New Roman" w:hAnsi="Times New Roman"/>
              </w:rPr>
            </w:pPr>
            <w:r w:rsidRPr="00A73BA1">
              <w:rPr>
                <w:rFonts w:ascii="Times New Roman" w:hAnsi="Times New Roman"/>
              </w:rPr>
              <w:t>99.9.00.21020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8,0</w:t>
            </w:r>
          </w:p>
        </w:tc>
      </w:tr>
      <w:tr w:rsidR="00A73BA1" w:rsidRPr="001C5B61" w:rsidTr="00522950">
        <w:trPr>
          <w:trHeight w:val="840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A73BA1" w:rsidRPr="000E6657" w:rsidRDefault="00A73BA1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 xml:space="preserve">Поддержка некоммерческих организаций в рамках непрограммных </w:t>
            </w:r>
            <w:proofErr w:type="gramStart"/>
            <w:r w:rsidRPr="000E6657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расходов</w:t>
            </w:r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(</w:t>
            </w:r>
            <w:proofErr w:type="gramEnd"/>
            <w:r w:rsidRPr="009F763D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t>Социальное обеспечение и иные выплаты населению  )</w:t>
            </w:r>
          </w:p>
        </w:tc>
        <w:tc>
          <w:tcPr>
            <w:tcW w:w="492" w:type="pct"/>
            <w:shd w:val="clear" w:color="auto" w:fill="auto"/>
          </w:tcPr>
          <w:p w:rsidR="00A73BA1" w:rsidRPr="00A73BA1" w:rsidRDefault="00A73BA1">
            <w:pPr>
              <w:rPr>
                <w:rFonts w:ascii="Times New Roman" w:hAnsi="Times New Roman"/>
              </w:rPr>
            </w:pPr>
            <w:r w:rsidRPr="00A73BA1">
              <w:rPr>
                <w:rFonts w:ascii="Times New Roman" w:hAnsi="Times New Roman"/>
              </w:rPr>
              <w:t>99.9.00.21020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73BA1" w:rsidRPr="00A73BA1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A73BA1">
              <w:rPr>
                <w:rFonts w:ascii="Times New Roman" w:hAnsi="Times New Roman"/>
                <w:bCs/>
                <w:color w:val="000000"/>
              </w:rPr>
              <w:t>12,0</w:t>
            </w:r>
          </w:p>
        </w:tc>
      </w:tr>
      <w:tr w:rsidR="0090302D" w:rsidRPr="001C5B61" w:rsidTr="00522950">
        <w:trPr>
          <w:trHeight w:val="84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90302D" w:rsidRPr="00CA062F" w:rsidTr="00522950">
        <w:trPr>
          <w:trHeight w:val="699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99.9.00.21050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250,0</w:t>
            </w:r>
          </w:p>
        </w:tc>
      </w:tr>
      <w:tr w:rsidR="0090302D" w:rsidRPr="001C5B61" w:rsidTr="00522950">
        <w:trPr>
          <w:trHeight w:val="131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8C2BE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Мероприятия по развитию территориального общественного самоуправления (Социальное обеспечение и иные выплаты </w:t>
            </w:r>
            <w:proofErr w:type="gramStart"/>
            <w:r w:rsidRPr="008C2BE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населению  )</w:t>
            </w:r>
            <w:proofErr w:type="gramEnd"/>
          </w:p>
        </w:tc>
        <w:tc>
          <w:tcPr>
            <w:tcW w:w="492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99.9.00.21050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A062F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0302D" w:rsidRPr="00CA062F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0302D" w:rsidRPr="00EF5652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0302D" w:rsidRPr="00EF5652" w:rsidRDefault="00A73BA1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</w:tr>
      <w:tr w:rsidR="0090302D" w:rsidRPr="001C5B61" w:rsidTr="00522950">
        <w:trPr>
          <w:trHeight w:val="131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6757CB" w:rsidRDefault="00A73BA1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476,0</w:t>
            </w:r>
          </w:p>
        </w:tc>
      </w:tr>
      <w:tr w:rsidR="0090302D" w:rsidRPr="00CA062F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99.9.00.51180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44</w:t>
            </w:r>
            <w:r w:rsidR="00D621D6">
              <w:rPr>
                <w:rFonts w:ascii="Times New Roman" w:hAnsi="Times New Roman"/>
                <w:bCs/>
                <w:color w:val="000000"/>
              </w:rPr>
              <w:t>4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45</w:t>
            </w:r>
            <w:r w:rsidR="00D621D6">
              <w:rPr>
                <w:rFonts w:ascii="Times New Roman" w:hAnsi="Times New Roman"/>
                <w:bCs/>
                <w:color w:val="000000"/>
              </w:rPr>
              <w:t>6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CA062F" w:rsidRDefault="00A73BA1" w:rsidP="00D621D6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D621D6">
              <w:rPr>
                <w:rFonts w:ascii="Times New Roman" w:hAnsi="Times New Roman"/>
                <w:bCs/>
                <w:color w:val="000000"/>
              </w:rPr>
              <w:t>72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90302D" w:rsidRPr="00CA062F" w:rsidTr="00522950">
        <w:trPr>
          <w:trHeight w:val="467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99.9.00.51180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CA062F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A73BA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3C3C2B" w:rsidRPr="00CA062F" w:rsidTr="00522950">
        <w:trPr>
          <w:trHeight w:val="467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5D51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3C3C2B" w:rsidRPr="001C577B" w:rsidRDefault="003C3C2B" w:rsidP="00F56E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3C3C2B" w:rsidRDefault="003C3C2B" w:rsidP="00F56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C3C2B" w:rsidRDefault="003C3C2B" w:rsidP="00F56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C3C2B" w:rsidRDefault="003C3C2B" w:rsidP="00F56ED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</w:tr>
      <w:tr w:rsidR="003C3C2B" w:rsidRPr="00CA062F" w:rsidTr="00522950">
        <w:trPr>
          <w:trHeight w:val="467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99.9.00.59300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3C3C2B" w:rsidRPr="00D45D51" w:rsidRDefault="003C3C2B" w:rsidP="00F56ED4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D45D51">
              <w:rPr>
                <w:rFonts w:ascii="Times New Roman" w:hAnsi="Times New Roman"/>
                <w:bCs/>
                <w:color w:val="000000"/>
              </w:rPr>
              <w:t>4,5</w:t>
            </w:r>
          </w:p>
        </w:tc>
      </w:tr>
      <w:tr w:rsidR="0090302D" w:rsidRPr="001C5B61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48,8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99.9.00.80070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CA062F" w:rsidRDefault="00CB672A" w:rsidP="00DD2CA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48,8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90302D" w:rsidRPr="001C5B61" w:rsidTr="00522950">
        <w:trPr>
          <w:trHeight w:val="99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131,2</w:t>
            </w:r>
            <w:r w:rsidR="0090302D"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99.9.00.80080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131,2</w:t>
            </w:r>
            <w:r w:rsidR="0090302D" w:rsidRPr="00CA062F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90302D" w:rsidRPr="001C5B61" w:rsidTr="00522950">
        <w:trPr>
          <w:trHeight w:val="273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522950">
        <w:trPr>
          <w:trHeight w:val="1650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99.9.00.80110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97,0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90302D" w:rsidRPr="001C5B61" w:rsidTr="00522950">
        <w:trPr>
          <w:trHeight w:val="66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1C577B" w:rsidRDefault="0090302D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6757CB" w:rsidRDefault="0090302D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6757C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0302D" w:rsidRPr="00CA062F" w:rsidTr="00522950">
        <w:trPr>
          <w:trHeight w:val="415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99.9.00.80130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77,0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90302D" w:rsidRPr="00CA062F" w:rsidRDefault="00CB672A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0302D" w:rsidRPr="00CA062F" w:rsidRDefault="0090302D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0,0 </w:t>
            </w:r>
          </w:p>
        </w:tc>
      </w:tr>
      <w:tr w:rsidR="00D621D6" w:rsidRPr="001C5B61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D621D6" w:rsidRPr="00D621D6" w:rsidRDefault="00D621D6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D621D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Предоставление</w:t>
            </w:r>
            <w:r w:rsidR="00644F45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Pr="00D621D6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межбюджетных трансфертов по архивному делу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621D6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D621D6" w:rsidRPr="001C5B61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D621D6" w:rsidRPr="005466E3" w:rsidRDefault="00D621D6" w:rsidP="004A3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</w:pPr>
            <w:r w:rsidRPr="005466E3">
              <w:rPr>
                <w:rFonts w:ascii="Times New Roman" w:eastAsia="Times New Roman" w:hAnsi="Times New Roman"/>
                <w:i/>
                <w:iCs/>
                <w:color w:val="000000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621D6">
              <w:rPr>
                <w:rFonts w:ascii="Times New Roman" w:hAnsi="Times New Roman"/>
                <w:bCs/>
                <w:color w:val="000000"/>
              </w:rPr>
              <w:t>99.9.00.80150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D621D6" w:rsidRPr="00D621D6" w:rsidRDefault="00D621D6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</w:tr>
      <w:tr w:rsidR="00CB672A" w:rsidRPr="001C5B61" w:rsidTr="00522950">
        <w:trPr>
          <w:trHeight w:val="7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CB672A" w:rsidRPr="00CB672A" w:rsidRDefault="00CB672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CB672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CB672A" w:rsidRPr="001C577B" w:rsidRDefault="00CB672A" w:rsidP="0028124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672A">
              <w:rPr>
                <w:rFonts w:ascii="Times New Roman" w:hAnsi="Times New Roman"/>
                <w:b/>
                <w:bCs/>
                <w:color w:val="000000"/>
              </w:rPr>
              <w:t>99.9.00.80</w:t>
            </w:r>
            <w:r w:rsidR="0028124A">
              <w:rPr>
                <w:rFonts w:ascii="Times New Roman" w:hAnsi="Times New Roman"/>
                <w:b/>
                <w:bCs/>
                <w:color w:val="000000"/>
              </w:rPr>
              <w:t>210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CB672A" w:rsidRPr="001C577B" w:rsidRDefault="00CB672A" w:rsidP="009030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57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1 404,3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1 441,5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CB672A" w:rsidRPr="006757CB" w:rsidRDefault="00CB672A" w:rsidP="0090302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1 497,5</w:t>
            </w:r>
          </w:p>
        </w:tc>
      </w:tr>
      <w:tr w:rsidR="00CB672A" w:rsidRPr="00CA062F" w:rsidTr="00522950">
        <w:trPr>
          <w:trHeight w:val="220"/>
          <w:jc w:val="center"/>
        </w:trPr>
        <w:tc>
          <w:tcPr>
            <w:tcW w:w="2155" w:type="pct"/>
            <w:shd w:val="clear" w:color="auto" w:fill="auto"/>
            <w:vAlign w:val="center"/>
            <w:hideMark/>
          </w:tcPr>
          <w:p w:rsidR="00CB672A" w:rsidRPr="00593622" w:rsidRDefault="00CB672A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</w:pPr>
            <w:r w:rsidRPr="00593622">
              <w:rPr>
                <w:rFonts w:ascii="Times New Roman" w:eastAsia="Times New Roman" w:hAnsi="Times New Roman"/>
                <w:bCs/>
                <w:i/>
                <w:color w:val="000000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CB672A" w:rsidRPr="00CA062F" w:rsidRDefault="00CB672A" w:rsidP="0028124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99.9.00.80</w:t>
            </w:r>
            <w:r w:rsidR="0028124A">
              <w:rPr>
                <w:rFonts w:ascii="Times New Roman" w:hAnsi="Times New Roman"/>
                <w:bCs/>
                <w:color w:val="000000"/>
              </w:rPr>
              <w:t>210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062F">
              <w:rPr>
                <w:rFonts w:ascii="Times New Roman" w:hAnsi="Times New Roman"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CB672A" w:rsidRPr="00CA062F" w:rsidRDefault="00CB672A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1 404,3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1 441,5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CB672A" w:rsidRPr="00CA062F" w:rsidRDefault="00E24E1F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1 497,5</w:t>
            </w:r>
          </w:p>
        </w:tc>
      </w:tr>
      <w:tr w:rsidR="00F56ED4" w:rsidRPr="00CA062F" w:rsidTr="00522950">
        <w:trPr>
          <w:trHeight w:val="220"/>
          <w:jc w:val="center"/>
        </w:trPr>
        <w:tc>
          <w:tcPr>
            <w:tcW w:w="2155" w:type="pct"/>
            <w:shd w:val="clear" w:color="auto" w:fill="auto"/>
            <w:vAlign w:val="center"/>
          </w:tcPr>
          <w:p w:rsidR="00F56ED4" w:rsidRPr="0015695F" w:rsidRDefault="0015695F" w:rsidP="00742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15695F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5695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5695F">
              <w:rPr>
                <w:rFonts w:ascii="Times New Roman" w:hAnsi="Times New Roman"/>
                <w:bCs/>
                <w:color w:val="000000"/>
              </w:rPr>
              <w:t>3 051,0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F56ED4" w:rsidRPr="0015695F" w:rsidRDefault="00F56ED4" w:rsidP="0090302D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5695F">
              <w:rPr>
                <w:rFonts w:ascii="Times New Roman" w:hAnsi="Times New Roman"/>
                <w:bCs/>
                <w:color w:val="000000"/>
              </w:rPr>
              <w:t>6 177,0</w:t>
            </w:r>
          </w:p>
        </w:tc>
      </w:tr>
    </w:tbl>
    <w:p w:rsidR="00644F45" w:rsidRDefault="00644F45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0302D" w:rsidRPr="00F42E56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0302D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p w:rsidR="00522950" w:rsidRDefault="00522950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091AAA" w:rsidRPr="000149E1" w:rsidRDefault="00091AAA" w:rsidP="00091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14</w:t>
      </w:r>
    </w:p>
    <w:p w:rsidR="00091AAA" w:rsidRPr="000149E1" w:rsidRDefault="00091AAA" w:rsidP="00091AAA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Бюджету </w:t>
      </w:r>
    </w:p>
    <w:p w:rsidR="00091AAA" w:rsidRDefault="00091AAA" w:rsidP="00091AAA">
      <w:pPr>
        <w:spacing w:after="0"/>
        <w:ind w:firstLine="709"/>
        <w:jc w:val="center"/>
        <w:rPr>
          <w:sz w:val="28"/>
          <w:szCs w:val="28"/>
        </w:rPr>
      </w:pPr>
    </w:p>
    <w:p w:rsidR="00091AAA" w:rsidRDefault="00091AAA" w:rsidP="00091AAA">
      <w:pPr>
        <w:spacing w:after="0"/>
        <w:ind w:firstLine="709"/>
        <w:jc w:val="center"/>
        <w:rPr>
          <w:sz w:val="28"/>
          <w:szCs w:val="28"/>
        </w:rPr>
      </w:pPr>
    </w:p>
    <w:p w:rsidR="00091AAA" w:rsidRPr="00B92ABC" w:rsidRDefault="00091AAA" w:rsidP="00091A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Pr="00B92ABC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 xml:space="preserve">21 </w:t>
      </w:r>
      <w:r w:rsidRPr="00B92ABC">
        <w:rPr>
          <w:rFonts w:ascii="Times New Roman" w:hAnsi="Times New Roman"/>
          <w:b/>
          <w:sz w:val="28"/>
          <w:szCs w:val="28"/>
        </w:rPr>
        <w:t>ГОД И НА ПЛАНОВЫЙ ПЕРИОД 20</w:t>
      </w:r>
      <w:r>
        <w:rPr>
          <w:rFonts w:ascii="Times New Roman" w:hAnsi="Times New Roman"/>
          <w:b/>
          <w:sz w:val="28"/>
          <w:szCs w:val="28"/>
        </w:rPr>
        <w:t>22</w:t>
      </w:r>
      <w:r w:rsidRPr="00B92ABC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3</w:t>
      </w:r>
      <w:r w:rsidRPr="00B92ABC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955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992"/>
        <w:gridCol w:w="1308"/>
      </w:tblGrid>
      <w:tr w:rsidR="00091AAA" w:rsidRPr="00B92ABC" w:rsidTr="00F56ED4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AA" w:rsidRPr="00B92ABC" w:rsidRDefault="00091AAA" w:rsidP="00F56E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AAA" w:rsidRPr="00B92ABC" w:rsidRDefault="00091AAA" w:rsidP="00F56E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AAA" w:rsidRPr="00B92ABC" w:rsidRDefault="00091AAA" w:rsidP="00F56E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091AAA" w:rsidRPr="00B92ABC" w:rsidTr="00F56ED4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22 </w:t>
            </w: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93980" w:rsidRPr="00B92ABC" w:rsidTr="00193980">
        <w:trPr>
          <w:trHeight w:val="521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980" w:rsidRPr="00B92ABC" w:rsidRDefault="00193980" w:rsidP="00F56E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93980"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980" w:rsidRPr="00B92ABC" w:rsidRDefault="00193980" w:rsidP="00F56E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000 2 02 29999 10 0000 </w:t>
            </w:r>
            <w:r w:rsidRPr="00193980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3980" w:rsidRDefault="00193980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3980" w:rsidRDefault="00585749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3980" w:rsidRDefault="00585749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091AAA" w:rsidRPr="00B92ABC" w:rsidTr="00F56ED4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AAA" w:rsidRPr="00B92ABC" w:rsidRDefault="00091AAA" w:rsidP="00F56E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Субвенции бюджетам сельских </w:t>
            </w:r>
            <w:proofErr w:type="gramStart"/>
            <w:r w:rsidRPr="00B92ABC">
              <w:rPr>
                <w:rFonts w:ascii="Times New Roman" w:eastAsia="Times New Roman" w:hAnsi="Times New Roman"/>
                <w:lang w:eastAsia="ru-RU"/>
              </w:rPr>
              <w:t>поселений  на</w:t>
            </w:r>
            <w:proofErr w:type="gramEnd"/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осуществление о первично</w:t>
            </w:r>
            <w:r>
              <w:rPr>
                <w:rFonts w:ascii="Times New Roman" w:eastAsia="Times New Roman" w:hAnsi="Times New Roman"/>
                <w:lang w:eastAsia="ru-RU"/>
              </w:rPr>
              <w:t>го</w:t>
            </w:r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/>
                <w:lang w:eastAsia="ru-RU"/>
              </w:rPr>
              <w:t>го</w:t>
            </w:r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на территориях, где отсутствуют вое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нные комиссариаты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000 2 02 35118 10 0000 15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458,0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476,0</w:t>
            </w:r>
          </w:p>
        </w:tc>
      </w:tr>
      <w:tr w:rsidR="00091AAA" w:rsidRPr="00B92ABC" w:rsidTr="00091AAA">
        <w:trPr>
          <w:trHeight w:val="108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1AAA" w:rsidRPr="00B92ABC" w:rsidRDefault="00091AAA" w:rsidP="00F56E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на государственную регистрацию актов гражданского состояния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AAA" w:rsidRPr="00B92ABC" w:rsidRDefault="00091AAA" w:rsidP="00F56E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000 2 02 35930 10 0000 15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4,5</w:t>
            </w:r>
          </w:p>
        </w:tc>
      </w:tr>
      <w:tr w:rsidR="00091AAA" w:rsidRPr="00B92ABC" w:rsidTr="00F56ED4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000 2 02 40014 10 0000 15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091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</w:tr>
      <w:tr w:rsidR="00091AAA" w:rsidRPr="00B92ABC" w:rsidTr="00F56ED4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AAA" w:rsidRPr="00B92ABC" w:rsidRDefault="00091AAA" w:rsidP="00F56E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193980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482,5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1AAA" w:rsidRPr="00B92ABC" w:rsidRDefault="00091AAA" w:rsidP="00F56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500,5</w:t>
            </w:r>
          </w:p>
        </w:tc>
      </w:tr>
    </w:tbl>
    <w:p w:rsidR="00091AAA" w:rsidRDefault="00091AAA" w:rsidP="00091AAA">
      <w:pPr>
        <w:spacing w:after="0"/>
        <w:ind w:firstLine="709"/>
        <w:rPr>
          <w:sz w:val="28"/>
          <w:szCs w:val="28"/>
        </w:rPr>
      </w:pPr>
    </w:p>
    <w:p w:rsidR="00091AAA" w:rsidRPr="00F42E56" w:rsidRDefault="00091AAA" w:rsidP="006158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C94BF5" w:rsidRDefault="00091AAA" w:rsidP="006158B2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6158B2">
        <w:rPr>
          <w:rFonts w:ascii="Times New Roman" w:hAnsi="Times New Roman"/>
          <w:b/>
          <w:sz w:val="28"/>
          <w:szCs w:val="28"/>
        </w:rPr>
        <w:t xml:space="preserve">             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И.В. </w:t>
      </w:r>
      <w:proofErr w:type="spellStart"/>
      <w:r>
        <w:rPr>
          <w:rFonts w:ascii="Times New Roman" w:hAnsi="Times New Roman"/>
          <w:b/>
          <w:sz w:val="28"/>
          <w:szCs w:val="28"/>
        </w:rPr>
        <w:t>Карьянова</w:t>
      </w:r>
      <w:proofErr w:type="spellEnd"/>
    </w:p>
    <w:sectPr w:rsidR="00C94BF5" w:rsidSect="00644F45">
      <w:footerReference w:type="default" r:id="rId9"/>
      <w:footerReference w:type="first" r:id="rId10"/>
      <w:pgSz w:w="11906" w:h="16838" w:code="9"/>
      <w:pgMar w:top="567" w:right="851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5B1" w:rsidRDefault="009865B1" w:rsidP="00344263">
      <w:pPr>
        <w:spacing w:after="0" w:line="240" w:lineRule="auto"/>
      </w:pPr>
      <w:r>
        <w:separator/>
      </w:r>
    </w:p>
  </w:endnote>
  <w:endnote w:type="continuationSeparator" w:id="0">
    <w:p w:rsidR="009865B1" w:rsidRDefault="009865B1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22950" w:rsidRPr="00353214" w:rsidRDefault="00522950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950" w:rsidRDefault="00522950">
    <w:pPr>
      <w:pStyle w:val="ae"/>
      <w:jc w:val="right"/>
    </w:pPr>
  </w:p>
  <w:p w:rsidR="00522950" w:rsidRDefault="0052295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5B1" w:rsidRDefault="009865B1" w:rsidP="00344263">
      <w:pPr>
        <w:spacing w:after="0" w:line="240" w:lineRule="auto"/>
      </w:pPr>
      <w:r>
        <w:separator/>
      </w:r>
    </w:p>
  </w:footnote>
  <w:footnote w:type="continuationSeparator" w:id="0">
    <w:p w:rsidR="009865B1" w:rsidRDefault="009865B1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E1"/>
    <w:rsid w:val="00001DC2"/>
    <w:rsid w:val="00004713"/>
    <w:rsid w:val="00010B71"/>
    <w:rsid w:val="000142C7"/>
    <w:rsid w:val="000149E1"/>
    <w:rsid w:val="00015F9E"/>
    <w:rsid w:val="000169D2"/>
    <w:rsid w:val="00024838"/>
    <w:rsid w:val="00024E07"/>
    <w:rsid w:val="0002720A"/>
    <w:rsid w:val="000275A8"/>
    <w:rsid w:val="00027F5A"/>
    <w:rsid w:val="00030C38"/>
    <w:rsid w:val="000342E2"/>
    <w:rsid w:val="00040ABD"/>
    <w:rsid w:val="00042A79"/>
    <w:rsid w:val="000434F9"/>
    <w:rsid w:val="00051156"/>
    <w:rsid w:val="000518AF"/>
    <w:rsid w:val="000541DB"/>
    <w:rsid w:val="0005610E"/>
    <w:rsid w:val="00057070"/>
    <w:rsid w:val="00061039"/>
    <w:rsid w:val="00061155"/>
    <w:rsid w:val="00062029"/>
    <w:rsid w:val="00065AE5"/>
    <w:rsid w:val="0007135E"/>
    <w:rsid w:val="0007144E"/>
    <w:rsid w:val="00071ED3"/>
    <w:rsid w:val="00076303"/>
    <w:rsid w:val="00077223"/>
    <w:rsid w:val="00080D6D"/>
    <w:rsid w:val="00085F3C"/>
    <w:rsid w:val="000866BB"/>
    <w:rsid w:val="00090281"/>
    <w:rsid w:val="00091AAA"/>
    <w:rsid w:val="000940DB"/>
    <w:rsid w:val="00094ECC"/>
    <w:rsid w:val="00095353"/>
    <w:rsid w:val="000A2E7F"/>
    <w:rsid w:val="000A3968"/>
    <w:rsid w:val="000A630A"/>
    <w:rsid w:val="000A7974"/>
    <w:rsid w:val="000A7AA3"/>
    <w:rsid w:val="000B0733"/>
    <w:rsid w:val="000B084A"/>
    <w:rsid w:val="000B1462"/>
    <w:rsid w:val="000B4D72"/>
    <w:rsid w:val="000B5447"/>
    <w:rsid w:val="000B6613"/>
    <w:rsid w:val="000C091F"/>
    <w:rsid w:val="000D0F3F"/>
    <w:rsid w:val="000D23E8"/>
    <w:rsid w:val="000D33C0"/>
    <w:rsid w:val="000D63BA"/>
    <w:rsid w:val="000D64B6"/>
    <w:rsid w:val="000D7AF4"/>
    <w:rsid w:val="000E4445"/>
    <w:rsid w:val="000E6657"/>
    <w:rsid w:val="000E700E"/>
    <w:rsid w:val="000F5E16"/>
    <w:rsid w:val="001005BA"/>
    <w:rsid w:val="00100D46"/>
    <w:rsid w:val="001029D8"/>
    <w:rsid w:val="001030FB"/>
    <w:rsid w:val="00103BA3"/>
    <w:rsid w:val="00105A72"/>
    <w:rsid w:val="001101B6"/>
    <w:rsid w:val="00110CAD"/>
    <w:rsid w:val="00111671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5CFE"/>
    <w:rsid w:val="00146F4C"/>
    <w:rsid w:val="00147ED6"/>
    <w:rsid w:val="00151CA7"/>
    <w:rsid w:val="00155CCD"/>
    <w:rsid w:val="0015695F"/>
    <w:rsid w:val="00157F84"/>
    <w:rsid w:val="00160478"/>
    <w:rsid w:val="00161EB1"/>
    <w:rsid w:val="001627E7"/>
    <w:rsid w:val="00165CE5"/>
    <w:rsid w:val="00166962"/>
    <w:rsid w:val="0017632C"/>
    <w:rsid w:val="00180903"/>
    <w:rsid w:val="0018097C"/>
    <w:rsid w:val="00180D98"/>
    <w:rsid w:val="00181438"/>
    <w:rsid w:val="00182358"/>
    <w:rsid w:val="00183DDF"/>
    <w:rsid w:val="00185397"/>
    <w:rsid w:val="00190959"/>
    <w:rsid w:val="0019141D"/>
    <w:rsid w:val="001928D9"/>
    <w:rsid w:val="0019379D"/>
    <w:rsid w:val="00193980"/>
    <w:rsid w:val="00196F3C"/>
    <w:rsid w:val="00197F5A"/>
    <w:rsid w:val="001A1E60"/>
    <w:rsid w:val="001A2C1F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3165"/>
    <w:rsid w:val="001C3A94"/>
    <w:rsid w:val="001C577B"/>
    <w:rsid w:val="001C5B61"/>
    <w:rsid w:val="001C7994"/>
    <w:rsid w:val="001D0959"/>
    <w:rsid w:val="001D0A47"/>
    <w:rsid w:val="001D5E74"/>
    <w:rsid w:val="001D65A8"/>
    <w:rsid w:val="001D7589"/>
    <w:rsid w:val="001E2161"/>
    <w:rsid w:val="001E2783"/>
    <w:rsid w:val="001F2A02"/>
    <w:rsid w:val="001F4467"/>
    <w:rsid w:val="001F56CC"/>
    <w:rsid w:val="001F6B52"/>
    <w:rsid w:val="00203E81"/>
    <w:rsid w:val="00206361"/>
    <w:rsid w:val="00206933"/>
    <w:rsid w:val="00211E60"/>
    <w:rsid w:val="00220CF9"/>
    <w:rsid w:val="00222AAD"/>
    <w:rsid w:val="00226E0D"/>
    <w:rsid w:val="00227B53"/>
    <w:rsid w:val="00230B99"/>
    <w:rsid w:val="002339F5"/>
    <w:rsid w:val="00235C20"/>
    <w:rsid w:val="00237450"/>
    <w:rsid w:val="00240D12"/>
    <w:rsid w:val="00243CB7"/>
    <w:rsid w:val="00245C14"/>
    <w:rsid w:val="00253E34"/>
    <w:rsid w:val="00255F48"/>
    <w:rsid w:val="0025620A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3C04"/>
    <w:rsid w:val="00276192"/>
    <w:rsid w:val="00277B9F"/>
    <w:rsid w:val="00277E4D"/>
    <w:rsid w:val="0028124A"/>
    <w:rsid w:val="00284CBC"/>
    <w:rsid w:val="00286FD7"/>
    <w:rsid w:val="00290205"/>
    <w:rsid w:val="00290A3C"/>
    <w:rsid w:val="002933FD"/>
    <w:rsid w:val="00294D43"/>
    <w:rsid w:val="002963EE"/>
    <w:rsid w:val="00297B13"/>
    <w:rsid w:val="002A0467"/>
    <w:rsid w:val="002A08A7"/>
    <w:rsid w:val="002A4C86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60D9"/>
    <w:rsid w:val="002E1D39"/>
    <w:rsid w:val="002E1FA8"/>
    <w:rsid w:val="002F052B"/>
    <w:rsid w:val="002F340D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00A4"/>
    <w:rsid w:val="00312992"/>
    <w:rsid w:val="0031612B"/>
    <w:rsid w:val="0031748F"/>
    <w:rsid w:val="00320E6E"/>
    <w:rsid w:val="00322AD1"/>
    <w:rsid w:val="003301C7"/>
    <w:rsid w:val="00333DE2"/>
    <w:rsid w:val="0033412D"/>
    <w:rsid w:val="00334E0C"/>
    <w:rsid w:val="0033531F"/>
    <w:rsid w:val="003409E3"/>
    <w:rsid w:val="00341D2F"/>
    <w:rsid w:val="0034420C"/>
    <w:rsid w:val="00344263"/>
    <w:rsid w:val="00344CEC"/>
    <w:rsid w:val="00352CDC"/>
    <w:rsid w:val="00352EA7"/>
    <w:rsid w:val="00353214"/>
    <w:rsid w:val="003535CB"/>
    <w:rsid w:val="00354EE5"/>
    <w:rsid w:val="00356DB8"/>
    <w:rsid w:val="00357934"/>
    <w:rsid w:val="00357AD0"/>
    <w:rsid w:val="00372461"/>
    <w:rsid w:val="003736F2"/>
    <w:rsid w:val="0037533E"/>
    <w:rsid w:val="00375FF4"/>
    <w:rsid w:val="00376771"/>
    <w:rsid w:val="00376CEC"/>
    <w:rsid w:val="00376DCA"/>
    <w:rsid w:val="00377D61"/>
    <w:rsid w:val="003800EC"/>
    <w:rsid w:val="00380E6A"/>
    <w:rsid w:val="003875B0"/>
    <w:rsid w:val="00391B27"/>
    <w:rsid w:val="003927C5"/>
    <w:rsid w:val="0039308F"/>
    <w:rsid w:val="00394CD4"/>
    <w:rsid w:val="00395C20"/>
    <w:rsid w:val="0039716D"/>
    <w:rsid w:val="0039756B"/>
    <w:rsid w:val="003A00F7"/>
    <w:rsid w:val="003A1B3D"/>
    <w:rsid w:val="003A30D7"/>
    <w:rsid w:val="003A48EF"/>
    <w:rsid w:val="003A5509"/>
    <w:rsid w:val="003A553E"/>
    <w:rsid w:val="003B106A"/>
    <w:rsid w:val="003B336C"/>
    <w:rsid w:val="003B3CC1"/>
    <w:rsid w:val="003B75A6"/>
    <w:rsid w:val="003B76CC"/>
    <w:rsid w:val="003B7C53"/>
    <w:rsid w:val="003C02BD"/>
    <w:rsid w:val="003C28C9"/>
    <w:rsid w:val="003C3C2B"/>
    <w:rsid w:val="003C5090"/>
    <w:rsid w:val="003C6FA8"/>
    <w:rsid w:val="003D1C60"/>
    <w:rsid w:val="003D3DC6"/>
    <w:rsid w:val="003D4851"/>
    <w:rsid w:val="003D48F8"/>
    <w:rsid w:val="003D5D6B"/>
    <w:rsid w:val="003E1D04"/>
    <w:rsid w:val="003E313C"/>
    <w:rsid w:val="003E33B5"/>
    <w:rsid w:val="003E39BD"/>
    <w:rsid w:val="003E6387"/>
    <w:rsid w:val="003F0027"/>
    <w:rsid w:val="003F06C2"/>
    <w:rsid w:val="003F1E2C"/>
    <w:rsid w:val="003F1E71"/>
    <w:rsid w:val="003F27BD"/>
    <w:rsid w:val="003F35BF"/>
    <w:rsid w:val="00402601"/>
    <w:rsid w:val="00404A71"/>
    <w:rsid w:val="00406AD6"/>
    <w:rsid w:val="00410866"/>
    <w:rsid w:val="00411CD1"/>
    <w:rsid w:val="004131A9"/>
    <w:rsid w:val="004207FF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6445E"/>
    <w:rsid w:val="00464C9F"/>
    <w:rsid w:val="004655D8"/>
    <w:rsid w:val="004701F8"/>
    <w:rsid w:val="0047165B"/>
    <w:rsid w:val="00472FED"/>
    <w:rsid w:val="00475559"/>
    <w:rsid w:val="00480E59"/>
    <w:rsid w:val="0048185D"/>
    <w:rsid w:val="00482BF7"/>
    <w:rsid w:val="00490882"/>
    <w:rsid w:val="00491C58"/>
    <w:rsid w:val="00495021"/>
    <w:rsid w:val="004A257F"/>
    <w:rsid w:val="004A36EB"/>
    <w:rsid w:val="004A6993"/>
    <w:rsid w:val="004A6D14"/>
    <w:rsid w:val="004A7F81"/>
    <w:rsid w:val="004B0570"/>
    <w:rsid w:val="004B0E6F"/>
    <w:rsid w:val="004B10B9"/>
    <w:rsid w:val="004B5616"/>
    <w:rsid w:val="004B6B1C"/>
    <w:rsid w:val="004C1ACF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5C5D"/>
    <w:rsid w:val="004E067A"/>
    <w:rsid w:val="004E22F2"/>
    <w:rsid w:val="004E3682"/>
    <w:rsid w:val="004F0BC4"/>
    <w:rsid w:val="004F37C0"/>
    <w:rsid w:val="004F7776"/>
    <w:rsid w:val="0051389E"/>
    <w:rsid w:val="00514104"/>
    <w:rsid w:val="00522950"/>
    <w:rsid w:val="00524972"/>
    <w:rsid w:val="00526FB1"/>
    <w:rsid w:val="005359CA"/>
    <w:rsid w:val="00536016"/>
    <w:rsid w:val="005360EC"/>
    <w:rsid w:val="00536B02"/>
    <w:rsid w:val="00540EF5"/>
    <w:rsid w:val="00543E46"/>
    <w:rsid w:val="005443C3"/>
    <w:rsid w:val="005445B1"/>
    <w:rsid w:val="00545FAD"/>
    <w:rsid w:val="005466E3"/>
    <w:rsid w:val="0055237E"/>
    <w:rsid w:val="00555BAE"/>
    <w:rsid w:val="005568E3"/>
    <w:rsid w:val="00557C25"/>
    <w:rsid w:val="00560EBA"/>
    <w:rsid w:val="0056458F"/>
    <w:rsid w:val="00565F2C"/>
    <w:rsid w:val="00566EC6"/>
    <w:rsid w:val="005715F5"/>
    <w:rsid w:val="00572CC9"/>
    <w:rsid w:val="005800DF"/>
    <w:rsid w:val="005814B4"/>
    <w:rsid w:val="00582103"/>
    <w:rsid w:val="00585749"/>
    <w:rsid w:val="00585D4C"/>
    <w:rsid w:val="00593622"/>
    <w:rsid w:val="00594E11"/>
    <w:rsid w:val="00597887"/>
    <w:rsid w:val="005B05A1"/>
    <w:rsid w:val="005B0AB2"/>
    <w:rsid w:val="005B1176"/>
    <w:rsid w:val="005B61F8"/>
    <w:rsid w:val="005C1B79"/>
    <w:rsid w:val="005C26C9"/>
    <w:rsid w:val="005C2A51"/>
    <w:rsid w:val="005C2A67"/>
    <w:rsid w:val="005C4E03"/>
    <w:rsid w:val="005C622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F21EB"/>
    <w:rsid w:val="005F3534"/>
    <w:rsid w:val="005F48ED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58B2"/>
    <w:rsid w:val="00615C5F"/>
    <w:rsid w:val="0062001B"/>
    <w:rsid w:val="00620855"/>
    <w:rsid w:val="00623155"/>
    <w:rsid w:val="00623B8F"/>
    <w:rsid w:val="00623EE6"/>
    <w:rsid w:val="0062510A"/>
    <w:rsid w:val="00625D73"/>
    <w:rsid w:val="00631624"/>
    <w:rsid w:val="00631AD8"/>
    <w:rsid w:val="006335FF"/>
    <w:rsid w:val="006341A6"/>
    <w:rsid w:val="00635C0F"/>
    <w:rsid w:val="006360BD"/>
    <w:rsid w:val="0063703F"/>
    <w:rsid w:val="00637A5C"/>
    <w:rsid w:val="00640DD6"/>
    <w:rsid w:val="00643EB6"/>
    <w:rsid w:val="00644F45"/>
    <w:rsid w:val="00646A39"/>
    <w:rsid w:val="006479C3"/>
    <w:rsid w:val="006505F9"/>
    <w:rsid w:val="00650D23"/>
    <w:rsid w:val="00651126"/>
    <w:rsid w:val="0065257C"/>
    <w:rsid w:val="00656128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57CB"/>
    <w:rsid w:val="0067590D"/>
    <w:rsid w:val="006759D7"/>
    <w:rsid w:val="006776A7"/>
    <w:rsid w:val="00680DEE"/>
    <w:rsid w:val="00682F95"/>
    <w:rsid w:val="00683D76"/>
    <w:rsid w:val="006844AF"/>
    <w:rsid w:val="00685190"/>
    <w:rsid w:val="0068554F"/>
    <w:rsid w:val="00686681"/>
    <w:rsid w:val="00686A8B"/>
    <w:rsid w:val="00687A27"/>
    <w:rsid w:val="00687D2F"/>
    <w:rsid w:val="006903D7"/>
    <w:rsid w:val="00690E58"/>
    <w:rsid w:val="00693301"/>
    <w:rsid w:val="006A056E"/>
    <w:rsid w:val="006A1F1D"/>
    <w:rsid w:val="006A23B2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0F8A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7136"/>
    <w:rsid w:val="00762E20"/>
    <w:rsid w:val="00767489"/>
    <w:rsid w:val="00771009"/>
    <w:rsid w:val="007724F3"/>
    <w:rsid w:val="00773A28"/>
    <w:rsid w:val="00773ACD"/>
    <w:rsid w:val="0077480F"/>
    <w:rsid w:val="0077501C"/>
    <w:rsid w:val="00775CE3"/>
    <w:rsid w:val="00776498"/>
    <w:rsid w:val="00777B98"/>
    <w:rsid w:val="0078189B"/>
    <w:rsid w:val="00782D21"/>
    <w:rsid w:val="0078333E"/>
    <w:rsid w:val="007837F2"/>
    <w:rsid w:val="00784E7A"/>
    <w:rsid w:val="00787748"/>
    <w:rsid w:val="00790CBD"/>
    <w:rsid w:val="007931D7"/>
    <w:rsid w:val="00793342"/>
    <w:rsid w:val="00794F9C"/>
    <w:rsid w:val="007A18D7"/>
    <w:rsid w:val="007A7B19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3758"/>
    <w:rsid w:val="007F57BA"/>
    <w:rsid w:val="00801256"/>
    <w:rsid w:val="008070E2"/>
    <w:rsid w:val="00807997"/>
    <w:rsid w:val="00811FEB"/>
    <w:rsid w:val="00812AC1"/>
    <w:rsid w:val="00815936"/>
    <w:rsid w:val="00816B18"/>
    <w:rsid w:val="008241DD"/>
    <w:rsid w:val="00830B89"/>
    <w:rsid w:val="008319CB"/>
    <w:rsid w:val="00831D3E"/>
    <w:rsid w:val="008320AD"/>
    <w:rsid w:val="008348E7"/>
    <w:rsid w:val="00840471"/>
    <w:rsid w:val="00840C17"/>
    <w:rsid w:val="00841808"/>
    <w:rsid w:val="00843EE5"/>
    <w:rsid w:val="0084575C"/>
    <w:rsid w:val="00847E18"/>
    <w:rsid w:val="00850307"/>
    <w:rsid w:val="008503E5"/>
    <w:rsid w:val="00857CA5"/>
    <w:rsid w:val="00860B5B"/>
    <w:rsid w:val="00862FD2"/>
    <w:rsid w:val="00864B96"/>
    <w:rsid w:val="0087024A"/>
    <w:rsid w:val="008751D4"/>
    <w:rsid w:val="00875B43"/>
    <w:rsid w:val="008809CA"/>
    <w:rsid w:val="00884920"/>
    <w:rsid w:val="00887696"/>
    <w:rsid w:val="00890A88"/>
    <w:rsid w:val="008914E1"/>
    <w:rsid w:val="00891A5A"/>
    <w:rsid w:val="008939BC"/>
    <w:rsid w:val="008949CF"/>
    <w:rsid w:val="00897547"/>
    <w:rsid w:val="008A003D"/>
    <w:rsid w:val="008A2FDD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4668"/>
    <w:rsid w:val="008F34D0"/>
    <w:rsid w:val="008F396D"/>
    <w:rsid w:val="008F3F6E"/>
    <w:rsid w:val="008F77EC"/>
    <w:rsid w:val="009003EE"/>
    <w:rsid w:val="00901E1A"/>
    <w:rsid w:val="0090302D"/>
    <w:rsid w:val="00903E32"/>
    <w:rsid w:val="00903F2F"/>
    <w:rsid w:val="009061A3"/>
    <w:rsid w:val="00913149"/>
    <w:rsid w:val="00915CC2"/>
    <w:rsid w:val="00917039"/>
    <w:rsid w:val="009201A6"/>
    <w:rsid w:val="0092290D"/>
    <w:rsid w:val="00927006"/>
    <w:rsid w:val="00936246"/>
    <w:rsid w:val="00937229"/>
    <w:rsid w:val="009414A3"/>
    <w:rsid w:val="00950CB7"/>
    <w:rsid w:val="00951A50"/>
    <w:rsid w:val="00956D99"/>
    <w:rsid w:val="00964993"/>
    <w:rsid w:val="00965D78"/>
    <w:rsid w:val="00966E9D"/>
    <w:rsid w:val="009712D8"/>
    <w:rsid w:val="009763E1"/>
    <w:rsid w:val="009840DF"/>
    <w:rsid w:val="00985C2E"/>
    <w:rsid w:val="009865B1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62A3"/>
    <w:rsid w:val="009B3862"/>
    <w:rsid w:val="009B5D2E"/>
    <w:rsid w:val="009C0A7C"/>
    <w:rsid w:val="009C48DB"/>
    <w:rsid w:val="009C4F9B"/>
    <w:rsid w:val="009C7723"/>
    <w:rsid w:val="009C7790"/>
    <w:rsid w:val="009D311F"/>
    <w:rsid w:val="009D31F5"/>
    <w:rsid w:val="009D56FC"/>
    <w:rsid w:val="009E2549"/>
    <w:rsid w:val="009E3EA9"/>
    <w:rsid w:val="009E7995"/>
    <w:rsid w:val="009F0B5A"/>
    <w:rsid w:val="009F1ED4"/>
    <w:rsid w:val="009F2131"/>
    <w:rsid w:val="009F59F4"/>
    <w:rsid w:val="009F6563"/>
    <w:rsid w:val="00A00699"/>
    <w:rsid w:val="00A01D02"/>
    <w:rsid w:val="00A02CEB"/>
    <w:rsid w:val="00A04A38"/>
    <w:rsid w:val="00A14D84"/>
    <w:rsid w:val="00A16013"/>
    <w:rsid w:val="00A24774"/>
    <w:rsid w:val="00A267A8"/>
    <w:rsid w:val="00A26DA1"/>
    <w:rsid w:val="00A36FF7"/>
    <w:rsid w:val="00A422B2"/>
    <w:rsid w:val="00A47103"/>
    <w:rsid w:val="00A47646"/>
    <w:rsid w:val="00A51D71"/>
    <w:rsid w:val="00A52CA6"/>
    <w:rsid w:val="00A53AD0"/>
    <w:rsid w:val="00A54005"/>
    <w:rsid w:val="00A54509"/>
    <w:rsid w:val="00A57AE1"/>
    <w:rsid w:val="00A57B78"/>
    <w:rsid w:val="00A63346"/>
    <w:rsid w:val="00A64E01"/>
    <w:rsid w:val="00A70937"/>
    <w:rsid w:val="00A709DE"/>
    <w:rsid w:val="00A70DB9"/>
    <w:rsid w:val="00A716F3"/>
    <w:rsid w:val="00A7320A"/>
    <w:rsid w:val="00A73BA1"/>
    <w:rsid w:val="00A76B8E"/>
    <w:rsid w:val="00A82668"/>
    <w:rsid w:val="00A83300"/>
    <w:rsid w:val="00A847CC"/>
    <w:rsid w:val="00A96E8E"/>
    <w:rsid w:val="00AA0409"/>
    <w:rsid w:val="00AA0958"/>
    <w:rsid w:val="00AA0BDA"/>
    <w:rsid w:val="00AA7E0E"/>
    <w:rsid w:val="00AB189F"/>
    <w:rsid w:val="00AD0155"/>
    <w:rsid w:val="00AD348A"/>
    <w:rsid w:val="00AD45E4"/>
    <w:rsid w:val="00AD6B20"/>
    <w:rsid w:val="00AE076D"/>
    <w:rsid w:val="00AE10A5"/>
    <w:rsid w:val="00AE13C7"/>
    <w:rsid w:val="00AE570B"/>
    <w:rsid w:val="00AF5CBC"/>
    <w:rsid w:val="00B02A0C"/>
    <w:rsid w:val="00B06029"/>
    <w:rsid w:val="00B108BA"/>
    <w:rsid w:val="00B11B6B"/>
    <w:rsid w:val="00B12A33"/>
    <w:rsid w:val="00B131FC"/>
    <w:rsid w:val="00B15969"/>
    <w:rsid w:val="00B168FE"/>
    <w:rsid w:val="00B203DB"/>
    <w:rsid w:val="00B21FDA"/>
    <w:rsid w:val="00B35C1D"/>
    <w:rsid w:val="00B418AC"/>
    <w:rsid w:val="00B421FE"/>
    <w:rsid w:val="00B43656"/>
    <w:rsid w:val="00B476FA"/>
    <w:rsid w:val="00B47793"/>
    <w:rsid w:val="00B5474A"/>
    <w:rsid w:val="00B55502"/>
    <w:rsid w:val="00B55CD8"/>
    <w:rsid w:val="00B57CF2"/>
    <w:rsid w:val="00B60612"/>
    <w:rsid w:val="00B650ED"/>
    <w:rsid w:val="00B6591B"/>
    <w:rsid w:val="00B70383"/>
    <w:rsid w:val="00B71D7B"/>
    <w:rsid w:val="00B7268D"/>
    <w:rsid w:val="00B73FCE"/>
    <w:rsid w:val="00B7433A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F96"/>
    <w:rsid w:val="00B96256"/>
    <w:rsid w:val="00BA0D3B"/>
    <w:rsid w:val="00BA165B"/>
    <w:rsid w:val="00BA28B2"/>
    <w:rsid w:val="00BA55EA"/>
    <w:rsid w:val="00BA6CED"/>
    <w:rsid w:val="00BA7982"/>
    <w:rsid w:val="00BB037B"/>
    <w:rsid w:val="00BB230C"/>
    <w:rsid w:val="00BB3926"/>
    <w:rsid w:val="00BB444F"/>
    <w:rsid w:val="00BB7C82"/>
    <w:rsid w:val="00BC17EF"/>
    <w:rsid w:val="00BC3613"/>
    <w:rsid w:val="00BC66B1"/>
    <w:rsid w:val="00BD0F49"/>
    <w:rsid w:val="00BD5143"/>
    <w:rsid w:val="00BD65E9"/>
    <w:rsid w:val="00BE07E3"/>
    <w:rsid w:val="00BE0B4F"/>
    <w:rsid w:val="00BE0F12"/>
    <w:rsid w:val="00BE2076"/>
    <w:rsid w:val="00BE365B"/>
    <w:rsid w:val="00BE373A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12C2E"/>
    <w:rsid w:val="00C12E2F"/>
    <w:rsid w:val="00C13734"/>
    <w:rsid w:val="00C17FF1"/>
    <w:rsid w:val="00C20C90"/>
    <w:rsid w:val="00C22937"/>
    <w:rsid w:val="00C2530C"/>
    <w:rsid w:val="00C31CDF"/>
    <w:rsid w:val="00C31DBB"/>
    <w:rsid w:val="00C31DC1"/>
    <w:rsid w:val="00C3334C"/>
    <w:rsid w:val="00C33F06"/>
    <w:rsid w:val="00C41B2A"/>
    <w:rsid w:val="00C44878"/>
    <w:rsid w:val="00C47209"/>
    <w:rsid w:val="00C53C2C"/>
    <w:rsid w:val="00C55263"/>
    <w:rsid w:val="00C5551E"/>
    <w:rsid w:val="00C572F6"/>
    <w:rsid w:val="00C57F7B"/>
    <w:rsid w:val="00C63439"/>
    <w:rsid w:val="00C662CC"/>
    <w:rsid w:val="00C66B5E"/>
    <w:rsid w:val="00C66E0B"/>
    <w:rsid w:val="00C67A2A"/>
    <w:rsid w:val="00C71E9E"/>
    <w:rsid w:val="00C74AB5"/>
    <w:rsid w:val="00C75D4D"/>
    <w:rsid w:val="00C76127"/>
    <w:rsid w:val="00C8375E"/>
    <w:rsid w:val="00C84B11"/>
    <w:rsid w:val="00C853EE"/>
    <w:rsid w:val="00C855DA"/>
    <w:rsid w:val="00C85AD2"/>
    <w:rsid w:val="00C908C4"/>
    <w:rsid w:val="00C93D0D"/>
    <w:rsid w:val="00C94BF5"/>
    <w:rsid w:val="00CA062F"/>
    <w:rsid w:val="00CA53C3"/>
    <w:rsid w:val="00CA579A"/>
    <w:rsid w:val="00CA78ED"/>
    <w:rsid w:val="00CB037E"/>
    <w:rsid w:val="00CB2070"/>
    <w:rsid w:val="00CB3FC0"/>
    <w:rsid w:val="00CB672A"/>
    <w:rsid w:val="00CC2A04"/>
    <w:rsid w:val="00CC397C"/>
    <w:rsid w:val="00CC6057"/>
    <w:rsid w:val="00CD20F1"/>
    <w:rsid w:val="00CD4D95"/>
    <w:rsid w:val="00CD751D"/>
    <w:rsid w:val="00CD7B89"/>
    <w:rsid w:val="00CE5F22"/>
    <w:rsid w:val="00CE71D9"/>
    <w:rsid w:val="00CF0133"/>
    <w:rsid w:val="00CF27CC"/>
    <w:rsid w:val="00D0179E"/>
    <w:rsid w:val="00D0367D"/>
    <w:rsid w:val="00D2050E"/>
    <w:rsid w:val="00D22712"/>
    <w:rsid w:val="00D23F9A"/>
    <w:rsid w:val="00D240D5"/>
    <w:rsid w:val="00D241E5"/>
    <w:rsid w:val="00D30551"/>
    <w:rsid w:val="00D3366B"/>
    <w:rsid w:val="00D34AB3"/>
    <w:rsid w:val="00D41DBD"/>
    <w:rsid w:val="00D424B8"/>
    <w:rsid w:val="00D44446"/>
    <w:rsid w:val="00D44B1F"/>
    <w:rsid w:val="00D45401"/>
    <w:rsid w:val="00D45D51"/>
    <w:rsid w:val="00D51FD1"/>
    <w:rsid w:val="00D55B06"/>
    <w:rsid w:val="00D56176"/>
    <w:rsid w:val="00D5779A"/>
    <w:rsid w:val="00D57985"/>
    <w:rsid w:val="00D621D6"/>
    <w:rsid w:val="00D644B6"/>
    <w:rsid w:val="00D66F16"/>
    <w:rsid w:val="00D675CA"/>
    <w:rsid w:val="00D70C0B"/>
    <w:rsid w:val="00D7107F"/>
    <w:rsid w:val="00D81EA2"/>
    <w:rsid w:val="00D82C36"/>
    <w:rsid w:val="00D82CE8"/>
    <w:rsid w:val="00D90CFD"/>
    <w:rsid w:val="00D91005"/>
    <w:rsid w:val="00D919C5"/>
    <w:rsid w:val="00D92655"/>
    <w:rsid w:val="00D93AAF"/>
    <w:rsid w:val="00D946CD"/>
    <w:rsid w:val="00DA050E"/>
    <w:rsid w:val="00DA1147"/>
    <w:rsid w:val="00DA2303"/>
    <w:rsid w:val="00DA3CE1"/>
    <w:rsid w:val="00DA71CB"/>
    <w:rsid w:val="00DB6001"/>
    <w:rsid w:val="00DB67FE"/>
    <w:rsid w:val="00DC177A"/>
    <w:rsid w:val="00DC2C3E"/>
    <w:rsid w:val="00DC4F3B"/>
    <w:rsid w:val="00DC6568"/>
    <w:rsid w:val="00DC7D6D"/>
    <w:rsid w:val="00DD2937"/>
    <w:rsid w:val="00DD2CA7"/>
    <w:rsid w:val="00DD6028"/>
    <w:rsid w:val="00DE1052"/>
    <w:rsid w:val="00DE41EE"/>
    <w:rsid w:val="00DF13BD"/>
    <w:rsid w:val="00DF283D"/>
    <w:rsid w:val="00E00E00"/>
    <w:rsid w:val="00E02BF9"/>
    <w:rsid w:val="00E03659"/>
    <w:rsid w:val="00E03EA3"/>
    <w:rsid w:val="00E06AD5"/>
    <w:rsid w:val="00E10B98"/>
    <w:rsid w:val="00E1168E"/>
    <w:rsid w:val="00E11FF2"/>
    <w:rsid w:val="00E12AF7"/>
    <w:rsid w:val="00E16745"/>
    <w:rsid w:val="00E20B4B"/>
    <w:rsid w:val="00E2168F"/>
    <w:rsid w:val="00E21E1A"/>
    <w:rsid w:val="00E2345D"/>
    <w:rsid w:val="00E24E1F"/>
    <w:rsid w:val="00E24E3D"/>
    <w:rsid w:val="00E25B2D"/>
    <w:rsid w:val="00E26565"/>
    <w:rsid w:val="00E309F2"/>
    <w:rsid w:val="00E32D56"/>
    <w:rsid w:val="00E34127"/>
    <w:rsid w:val="00E35E90"/>
    <w:rsid w:val="00E36081"/>
    <w:rsid w:val="00E41DC1"/>
    <w:rsid w:val="00E47A7B"/>
    <w:rsid w:val="00E5050E"/>
    <w:rsid w:val="00E505BB"/>
    <w:rsid w:val="00E527AC"/>
    <w:rsid w:val="00E5300D"/>
    <w:rsid w:val="00E546E4"/>
    <w:rsid w:val="00E5622B"/>
    <w:rsid w:val="00E60E6A"/>
    <w:rsid w:val="00E62499"/>
    <w:rsid w:val="00E63C9C"/>
    <w:rsid w:val="00E64EA6"/>
    <w:rsid w:val="00E66BED"/>
    <w:rsid w:val="00E71722"/>
    <w:rsid w:val="00E71EAB"/>
    <w:rsid w:val="00E7210C"/>
    <w:rsid w:val="00E728DE"/>
    <w:rsid w:val="00E74223"/>
    <w:rsid w:val="00E76D5A"/>
    <w:rsid w:val="00E83829"/>
    <w:rsid w:val="00E86712"/>
    <w:rsid w:val="00E9293D"/>
    <w:rsid w:val="00E93910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C20"/>
    <w:rsid w:val="00EC3FB2"/>
    <w:rsid w:val="00EC7366"/>
    <w:rsid w:val="00ED0225"/>
    <w:rsid w:val="00ED458D"/>
    <w:rsid w:val="00ED496B"/>
    <w:rsid w:val="00ED5921"/>
    <w:rsid w:val="00ED5F69"/>
    <w:rsid w:val="00EE0AE1"/>
    <w:rsid w:val="00EE1CF4"/>
    <w:rsid w:val="00EE3C7E"/>
    <w:rsid w:val="00EE49D0"/>
    <w:rsid w:val="00EE5BD3"/>
    <w:rsid w:val="00EE6942"/>
    <w:rsid w:val="00EF1962"/>
    <w:rsid w:val="00EF20A3"/>
    <w:rsid w:val="00F036B7"/>
    <w:rsid w:val="00F05205"/>
    <w:rsid w:val="00F12918"/>
    <w:rsid w:val="00F21083"/>
    <w:rsid w:val="00F21C47"/>
    <w:rsid w:val="00F21F06"/>
    <w:rsid w:val="00F24132"/>
    <w:rsid w:val="00F24415"/>
    <w:rsid w:val="00F24510"/>
    <w:rsid w:val="00F24A73"/>
    <w:rsid w:val="00F26D70"/>
    <w:rsid w:val="00F30D3A"/>
    <w:rsid w:val="00F331F5"/>
    <w:rsid w:val="00F35986"/>
    <w:rsid w:val="00F4123B"/>
    <w:rsid w:val="00F42B83"/>
    <w:rsid w:val="00F42E56"/>
    <w:rsid w:val="00F43A3C"/>
    <w:rsid w:val="00F4427E"/>
    <w:rsid w:val="00F46D20"/>
    <w:rsid w:val="00F470B9"/>
    <w:rsid w:val="00F507BF"/>
    <w:rsid w:val="00F50C20"/>
    <w:rsid w:val="00F50F89"/>
    <w:rsid w:val="00F5118C"/>
    <w:rsid w:val="00F51788"/>
    <w:rsid w:val="00F53247"/>
    <w:rsid w:val="00F56ED4"/>
    <w:rsid w:val="00F63B18"/>
    <w:rsid w:val="00F66592"/>
    <w:rsid w:val="00F66AA8"/>
    <w:rsid w:val="00F71FCB"/>
    <w:rsid w:val="00F73AED"/>
    <w:rsid w:val="00F73B45"/>
    <w:rsid w:val="00F90CE8"/>
    <w:rsid w:val="00F9174C"/>
    <w:rsid w:val="00F9392E"/>
    <w:rsid w:val="00F9399B"/>
    <w:rsid w:val="00F94435"/>
    <w:rsid w:val="00F96C2D"/>
    <w:rsid w:val="00FA3E21"/>
    <w:rsid w:val="00FA5362"/>
    <w:rsid w:val="00FA68FC"/>
    <w:rsid w:val="00FA7E7A"/>
    <w:rsid w:val="00FB0B03"/>
    <w:rsid w:val="00FB4015"/>
    <w:rsid w:val="00FB57F7"/>
    <w:rsid w:val="00FC601D"/>
    <w:rsid w:val="00FD054F"/>
    <w:rsid w:val="00FD1D09"/>
    <w:rsid w:val="00FD1F52"/>
    <w:rsid w:val="00FD2696"/>
    <w:rsid w:val="00FD5173"/>
    <w:rsid w:val="00FD6102"/>
    <w:rsid w:val="00FD75D7"/>
    <w:rsid w:val="00FE096A"/>
    <w:rsid w:val="00FE0CB8"/>
    <w:rsid w:val="00FE1085"/>
    <w:rsid w:val="00FE1250"/>
    <w:rsid w:val="00FE7001"/>
    <w:rsid w:val="00FF02BD"/>
    <w:rsid w:val="00FF11E9"/>
    <w:rsid w:val="00FF1960"/>
    <w:rsid w:val="00FF321E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0FBBE6"/>
  <w15:docId w15:val="{6A00A952-8735-43D2-9AFC-0E360B26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408B-3E52-4A74-9821-3B06D3A0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42</Pages>
  <Words>10697</Words>
  <Characters>60978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ZAGS</cp:lastModifiedBy>
  <cp:revision>3</cp:revision>
  <cp:lastPrinted>2021-06-25T07:01:00Z</cp:lastPrinted>
  <dcterms:created xsi:type="dcterms:W3CDTF">2021-06-30T07:22:00Z</dcterms:created>
  <dcterms:modified xsi:type="dcterms:W3CDTF">2021-06-30T07:37:00Z</dcterms:modified>
</cp:coreProperties>
</file>