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09" w:rsidRPr="00A86F48" w:rsidRDefault="00C77509" w:rsidP="00C77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6F4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EE5021" wp14:editId="0584CD72">
            <wp:extent cx="4762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09" w:rsidRPr="00A86F48" w:rsidRDefault="00C77509" w:rsidP="00C77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6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C77509" w:rsidRPr="00A86F48" w:rsidRDefault="00C77509" w:rsidP="00C77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86F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ЗЕМСКОЕ СОБРАНИЕ ДУБОВСКОГО СЕЛЬСКОГО ПОСЕЛЕНИЯ</w:t>
      </w:r>
    </w:p>
    <w:p w:rsidR="00C77509" w:rsidRPr="00A86F48" w:rsidRDefault="00C77509" w:rsidP="00C77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6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четвертое заседание земского собрания четвертого созыва</w:t>
      </w:r>
    </w:p>
    <w:p w:rsidR="00C77509" w:rsidRPr="00A86F48" w:rsidRDefault="00C77509" w:rsidP="00C77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509" w:rsidRPr="00A86F48" w:rsidRDefault="00C77509" w:rsidP="00C77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F48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C77509" w:rsidRPr="00A86F48" w:rsidRDefault="00C77509" w:rsidP="00C77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7509" w:rsidRDefault="00C77509" w:rsidP="00C775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6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«23» декабря 2021 года     </w:t>
      </w:r>
      <w:r w:rsidRPr="00A86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86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86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:rsidR="00C77509" w:rsidRPr="00A86F48" w:rsidRDefault="00C77509" w:rsidP="00C775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7509" w:rsidRPr="00716AAC" w:rsidRDefault="00C77509" w:rsidP="00C7750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C77509" w:rsidRPr="00995694" w:rsidRDefault="00C77509" w:rsidP="00C7750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C77509" w:rsidRPr="00995694" w:rsidRDefault="00C77509" w:rsidP="00C7750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509" w:rsidRPr="00995694" w:rsidRDefault="00C77509" w:rsidP="00C7750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>
        <w:rPr>
          <w:rFonts w:ascii="Times New Roman" w:hAnsi="Times New Roman"/>
          <w:sz w:val="28"/>
          <w:szCs w:val="28"/>
        </w:rPr>
        <w:t xml:space="preserve">13.12.2021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="003F7925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:rsidR="008B47F5" w:rsidRDefault="008B47F5" w:rsidP="008B4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8B47F5" w:rsidRPr="000149E1" w:rsidRDefault="008B47F5" w:rsidP="008B47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8B47F5" w:rsidRPr="000149E1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E03924">
        <w:rPr>
          <w:rFonts w:ascii="Times New Roman" w:hAnsi="Times New Roman"/>
          <w:b/>
          <w:sz w:val="28"/>
          <w:szCs w:val="28"/>
        </w:rPr>
        <w:t>14</w:t>
      </w:r>
      <w:r w:rsidR="003F7925">
        <w:rPr>
          <w:rFonts w:ascii="Times New Roman" w:hAnsi="Times New Roman"/>
          <w:b/>
          <w:sz w:val="28"/>
          <w:szCs w:val="28"/>
        </w:rPr>
        <w:t>3420,5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8B47F5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3F7925">
        <w:rPr>
          <w:rFonts w:ascii="Times New Roman" w:hAnsi="Times New Roman"/>
          <w:b/>
          <w:sz w:val="28"/>
          <w:szCs w:val="28"/>
        </w:rPr>
        <w:t>150771,1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8B47F5" w:rsidRPr="000149E1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8B47F5" w:rsidRPr="00053831" w:rsidRDefault="008B47F5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3F7925">
        <w:rPr>
          <w:rFonts w:ascii="Times New Roman" w:hAnsi="Times New Roman"/>
          <w:b/>
          <w:sz w:val="28"/>
          <w:szCs w:val="28"/>
        </w:rPr>
        <w:t>7350,6</w:t>
      </w:r>
      <w:r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B0706B" w:rsidRPr="00B0706B" w:rsidRDefault="008B47F5" w:rsidP="00B07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2963EE">
        <w:rPr>
          <w:rFonts w:ascii="Times New Roman" w:hAnsi="Times New Roman"/>
          <w:bCs/>
          <w:sz w:val="28"/>
          <w:szCs w:val="28"/>
        </w:rPr>
        <w:t>.</w:t>
      </w:r>
      <w:r w:rsidR="002963EE" w:rsidRPr="003E2570">
        <w:rPr>
          <w:rFonts w:ascii="Times New Roman" w:hAnsi="Times New Roman"/>
          <w:sz w:val="28"/>
          <w:szCs w:val="28"/>
        </w:rPr>
        <w:t xml:space="preserve"> </w:t>
      </w:r>
      <w:r w:rsidR="00B0706B">
        <w:rPr>
          <w:rFonts w:ascii="Times New Roman" w:hAnsi="Times New Roman"/>
          <w:sz w:val="28"/>
          <w:szCs w:val="28"/>
        </w:rPr>
        <w:t>Пункт 1 статьи 6 «</w:t>
      </w:r>
      <w:r w:rsidR="00B0706B" w:rsidRPr="00B0706B">
        <w:rPr>
          <w:rFonts w:ascii="Times New Roman" w:hAnsi="Times New Roman"/>
          <w:sz w:val="28"/>
          <w:szCs w:val="28"/>
        </w:rPr>
        <w:t>Бюджетные ассигнования бюджета поселения на 2021 год и на плановый период 2022 и 2023 годов</w:t>
      </w:r>
      <w:r w:rsidR="00B0706B"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B0706B" w:rsidRDefault="00B0706B" w:rsidP="00B07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0706B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на 2021 год в сумме </w:t>
      </w:r>
      <w:r w:rsidR="001F5C8F">
        <w:rPr>
          <w:rFonts w:ascii="Times New Roman" w:hAnsi="Times New Roman"/>
          <w:sz w:val="28"/>
          <w:szCs w:val="28"/>
        </w:rPr>
        <w:t xml:space="preserve">18,2 </w:t>
      </w:r>
      <w:r w:rsidRPr="00B0706B">
        <w:rPr>
          <w:rFonts w:ascii="Times New Roman" w:hAnsi="Times New Roman"/>
          <w:sz w:val="28"/>
          <w:szCs w:val="28"/>
        </w:rPr>
        <w:t>тыс. рублей, на 2022 год в сумме 0 тыс. рублей и на 2023 год в сумме 0 тыс. рублей.</w:t>
      </w:r>
      <w:r>
        <w:rPr>
          <w:rFonts w:ascii="Times New Roman" w:hAnsi="Times New Roman"/>
          <w:sz w:val="28"/>
          <w:szCs w:val="28"/>
        </w:rPr>
        <w:t>»</w:t>
      </w:r>
    </w:p>
    <w:p w:rsidR="00B93F10" w:rsidRDefault="00B0706B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E5F22">
        <w:rPr>
          <w:rFonts w:ascii="Times New Roman" w:hAnsi="Times New Roman"/>
          <w:sz w:val="28"/>
          <w:szCs w:val="28"/>
        </w:rPr>
        <w:t xml:space="preserve">Пункт </w:t>
      </w:r>
      <w:r w:rsidR="00C04D42">
        <w:rPr>
          <w:rFonts w:ascii="Times New Roman" w:hAnsi="Times New Roman"/>
          <w:sz w:val="28"/>
          <w:szCs w:val="28"/>
        </w:rPr>
        <w:t xml:space="preserve">2 </w:t>
      </w:r>
      <w:r w:rsidR="00CE5F22">
        <w:rPr>
          <w:rFonts w:ascii="Times New Roman" w:hAnsi="Times New Roman"/>
          <w:sz w:val="28"/>
          <w:szCs w:val="28"/>
        </w:rPr>
        <w:t>с</w:t>
      </w:r>
      <w:r w:rsidR="002963EE">
        <w:rPr>
          <w:rFonts w:ascii="Times New Roman" w:hAnsi="Times New Roman"/>
          <w:sz w:val="28"/>
          <w:szCs w:val="28"/>
        </w:rPr>
        <w:t>тать</w:t>
      </w:r>
      <w:r w:rsidR="00CE5F22">
        <w:rPr>
          <w:rFonts w:ascii="Times New Roman" w:hAnsi="Times New Roman"/>
          <w:sz w:val="28"/>
          <w:szCs w:val="28"/>
        </w:rPr>
        <w:t>и</w:t>
      </w:r>
      <w:r w:rsidR="0046445E">
        <w:rPr>
          <w:rFonts w:ascii="Times New Roman" w:hAnsi="Times New Roman"/>
          <w:sz w:val="28"/>
          <w:szCs w:val="28"/>
        </w:rPr>
        <w:t xml:space="preserve"> </w:t>
      </w:r>
      <w:r w:rsidR="00B93F10" w:rsidRPr="00B93F10">
        <w:rPr>
          <w:rFonts w:ascii="Times New Roman" w:hAnsi="Times New Roman"/>
          <w:sz w:val="28"/>
          <w:szCs w:val="28"/>
        </w:rPr>
        <w:t xml:space="preserve">8 «Межбюджетные трансферты» Бюджета изложить в новой редакции: </w:t>
      </w:r>
    </w:p>
    <w:p w:rsidR="00F577C6" w:rsidRDefault="00B93F10" w:rsidP="00F57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77C6">
        <w:rPr>
          <w:rFonts w:ascii="Times New Roman" w:hAnsi="Times New Roman"/>
          <w:bCs/>
          <w:sz w:val="28"/>
          <w:szCs w:val="28"/>
        </w:rPr>
        <w:t xml:space="preserve"> </w:t>
      </w:r>
      <w:r w:rsidR="00F577C6" w:rsidRPr="00F577C6">
        <w:rPr>
          <w:rFonts w:ascii="Times New Roman" w:hAnsi="Times New Roman"/>
          <w:bCs/>
          <w:sz w:val="28"/>
          <w:szCs w:val="28"/>
        </w:rPr>
        <w:t>«</w:t>
      </w:r>
      <w:r w:rsidR="00472199">
        <w:rPr>
          <w:rFonts w:ascii="Times New Roman" w:hAnsi="Times New Roman"/>
          <w:bCs/>
          <w:sz w:val="28"/>
          <w:szCs w:val="28"/>
        </w:rPr>
        <w:t>2</w:t>
      </w:r>
      <w:r w:rsidR="00F577C6">
        <w:rPr>
          <w:rFonts w:ascii="Times New Roman" w:hAnsi="Times New Roman"/>
          <w:bCs/>
          <w:sz w:val="28"/>
          <w:szCs w:val="28"/>
        </w:rPr>
        <w:t>.</w:t>
      </w:r>
      <w:r w:rsidR="00F577C6" w:rsidRPr="00F577C6">
        <w:rPr>
          <w:rFonts w:ascii="Times New Roman" w:hAnsi="Times New Roman"/>
          <w:bCs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2021 год в сумме </w:t>
      </w:r>
      <w:r w:rsidR="003F7925">
        <w:rPr>
          <w:rFonts w:ascii="Times New Roman" w:hAnsi="Times New Roman"/>
          <w:bCs/>
          <w:sz w:val="28"/>
          <w:szCs w:val="28"/>
        </w:rPr>
        <w:t>48874,3</w:t>
      </w:r>
      <w:r w:rsidR="00F577C6" w:rsidRPr="00F577C6">
        <w:rPr>
          <w:rFonts w:ascii="Times New Roman" w:hAnsi="Times New Roman"/>
          <w:bCs/>
          <w:sz w:val="28"/>
          <w:szCs w:val="28"/>
        </w:rPr>
        <w:t xml:space="preserve"> тыс. рублей, на 2022 год в сумме 33219,8 тыс. рублей, на 2023 год в сумме 34702,6 тыс. рублей согласно приложению № 15 к бюджету поселения.».</w:t>
      </w:r>
    </w:p>
    <w:p w:rsidR="00680274" w:rsidRPr="00680274" w:rsidRDefault="00E82220" w:rsidP="006802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B0706B">
        <w:rPr>
          <w:rFonts w:ascii="Times New Roman" w:hAnsi="Times New Roman"/>
          <w:bCs/>
          <w:sz w:val="28"/>
          <w:szCs w:val="28"/>
        </w:rPr>
        <w:t>4</w:t>
      </w:r>
      <w:r w:rsidR="00F241F7">
        <w:rPr>
          <w:rFonts w:ascii="Times New Roman" w:hAnsi="Times New Roman"/>
          <w:bCs/>
          <w:sz w:val="28"/>
          <w:szCs w:val="28"/>
        </w:rPr>
        <w:t>.</w:t>
      </w:r>
      <w:r w:rsidR="00680274">
        <w:rPr>
          <w:rFonts w:ascii="Times New Roman" w:hAnsi="Times New Roman"/>
          <w:bCs/>
          <w:sz w:val="28"/>
          <w:szCs w:val="28"/>
        </w:rPr>
        <w:t xml:space="preserve"> Статью 1</w:t>
      </w:r>
      <w:r w:rsidR="009E044B">
        <w:rPr>
          <w:rFonts w:ascii="Times New Roman" w:hAnsi="Times New Roman"/>
          <w:bCs/>
          <w:sz w:val="28"/>
          <w:szCs w:val="28"/>
        </w:rPr>
        <w:t>1</w:t>
      </w:r>
      <w:r w:rsidR="00680274">
        <w:rPr>
          <w:rFonts w:ascii="Times New Roman" w:hAnsi="Times New Roman"/>
          <w:bCs/>
          <w:sz w:val="28"/>
          <w:szCs w:val="28"/>
        </w:rPr>
        <w:t xml:space="preserve"> </w:t>
      </w:r>
      <w:r w:rsidR="009E044B">
        <w:rPr>
          <w:rFonts w:ascii="Times New Roman" w:hAnsi="Times New Roman"/>
          <w:bCs/>
          <w:sz w:val="28"/>
          <w:szCs w:val="28"/>
        </w:rPr>
        <w:t>«</w:t>
      </w:r>
      <w:r w:rsidR="009E044B" w:rsidRPr="009E044B">
        <w:rPr>
          <w:rFonts w:ascii="Times New Roman" w:hAnsi="Times New Roman"/>
          <w:bCs/>
          <w:sz w:val="28"/>
          <w:szCs w:val="28"/>
        </w:rPr>
        <w:t>Обслуживание муниципального внутреннего долга сельского поселения</w:t>
      </w:r>
      <w:r w:rsidR="009E044B">
        <w:rPr>
          <w:rFonts w:ascii="Times New Roman" w:hAnsi="Times New Roman"/>
          <w:bCs/>
          <w:sz w:val="28"/>
          <w:szCs w:val="28"/>
        </w:rPr>
        <w:t xml:space="preserve">» </w:t>
      </w:r>
      <w:r w:rsidR="00680274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680274" w:rsidRDefault="00680274" w:rsidP="006802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E044B" w:rsidRPr="000149E1">
        <w:rPr>
          <w:rFonts w:ascii="Times New Roman" w:hAnsi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</w:t>
      </w:r>
      <w:r w:rsidR="009E044B" w:rsidRPr="000149E1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</w:t>
      </w:r>
      <w:r w:rsidR="009E044B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9E044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9E044B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9E044B" w:rsidRPr="000149E1">
        <w:rPr>
          <w:rFonts w:ascii="Times New Roman" w:hAnsi="Times New Roman"/>
          <w:b/>
          <w:color w:val="000000" w:themeColor="text1"/>
          <w:sz w:val="28"/>
          <w:szCs w:val="28"/>
        </w:rPr>
        <w:t>,0</w:t>
      </w:r>
      <w:r w:rsidR="009E044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на 20</w:t>
      </w:r>
      <w:r w:rsidR="009E044B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9E044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9E044B" w:rsidRPr="000149E1">
        <w:rPr>
          <w:rFonts w:ascii="Times New Roman" w:hAnsi="Times New Roman"/>
          <w:b/>
          <w:color w:val="000000" w:themeColor="text1"/>
          <w:sz w:val="28"/>
          <w:szCs w:val="28"/>
        </w:rPr>
        <w:t>1,0</w:t>
      </w:r>
      <w:r w:rsidR="009E044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на 202</w:t>
      </w:r>
      <w:r w:rsidR="009E044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E044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9E044B" w:rsidRPr="000149E1">
        <w:rPr>
          <w:rFonts w:ascii="Times New Roman" w:hAnsi="Times New Roman"/>
          <w:b/>
          <w:color w:val="000000" w:themeColor="text1"/>
          <w:sz w:val="28"/>
          <w:szCs w:val="28"/>
        </w:rPr>
        <w:t>1,0</w:t>
      </w:r>
      <w:r w:rsidR="009E044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r w:rsidRPr="00680274">
        <w:rPr>
          <w:rFonts w:ascii="Times New Roman" w:hAnsi="Times New Roman"/>
          <w:bCs/>
          <w:sz w:val="28"/>
          <w:szCs w:val="28"/>
        </w:rPr>
        <w:t>.</w:t>
      </w:r>
      <w:r w:rsidR="00B0706B">
        <w:rPr>
          <w:rFonts w:ascii="Times New Roman" w:hAnsi="Times New Roman"/>
          <w:bCs/>
          <w:sz w:val="28"/>
          <w:szCs w:val="28"/>
        </w:rPr>
        <w:t>»</w:t>
      </w:r>
    </w:p>
    <w:p w:rsidR="00E82220" w:rsidRPr="00E82220" w:rsidRDefault="00680274" w:rsidP="00E822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0706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="00E82220" w:rsidRPr="00E82220">
        <w:rPr>
          <w:rFonts w:ascii="Times New Roman" w:hAnsi="Times New Roman"/>
          <w:bCs/>
          <w:sz w:val="28"/>
          <w:szCs w:val="28"/>
        </w:rPr>
        <w:t xml:space="preserve"> </w:t>
      </w:r>
      <w:r w:rsidR="00EB309D">
        <w:rPr>
          <w:rFonts w:ascii="Times New Roman" w:hAnsi="Times New Roman"/>
          <w:bCs/>
          <w:sz w:val="28"/>
          <w:szCs w:val="28"/>
        </w:rPr>
        <w:t>С</w:t>
      </w:r>
      <w:r w:rsidR="00E82220" w:rsidRPr="00E82220">
        <w:rPr>
          <w:rFonts w:ascii="Times New Roman" w:hAnsi="Times New Roman"/>
          <w:bCs/>
          <w:sz w:val="28"/>
          <w:szCs w:val="28"/>
        </w:rPr>
        <w:t>тать</w:t>
      </w:r>
      <w:r w:rsidR="00EB309D">
        <w:rPr>
          <w:rFonts w:ascii="Times New Roman" w:hAnsi="Times New Roman"/>
          <w:bCs/>
          <w:sz w:val="28"/>
          <w:szCs w:val="28"/>
        </w:rPr>
        <w:t>ю 14 «</w:t>
      </w:r>
      <w:r w:rsidR="00E82220" w:rsidRPr="00E82220">
        <w:rPr>
          <w:rFonts w:ascii="Times New Roman" w:hAnsi="Times New Roman"/>
          <w:bCs/>
          <w:sz w:val="28"/>
          <w:szCs w:val="28"/>
        </w:rPr>
        <w:t xml:space="preserve"> Дорожный фонд сельского поселения</w:t>
      </w:r>
      <w:r w:rsidR="00EB309D">
        <w:rPr>
          <w:rFonts w:ascii="Times New Roman" w:hAnsi="Times New Roman"/>
          <w:bCs/>
          <w:sz w:val="28"/>
          <w:szCs w:val="28"/>
        </w:rPr>
        <w:t xml:space="preserve">» </w:t>
      </w:r>
      <w:r w:rsidR="00EB309D" w:rsidRPr="00EB309D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E82220" w:rsidRDefault="00E82220" w:rsidP="00E822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 xml:space="preserve">«Утвердить бюджет дорожного фонда сельского поселения на 2021 год в сумме </w:t>
      </w:r>
      <w:r w:rsidR="003F7925">
        <w:rPr>
          <w:rFonts w:ascii="Times New Roman" w:hAnsi="Times New Roman"/>
          <w:bCs/>
          <w:sz w:val="28"/>
          <w:szCs w:val="28"/>
        </w:rPr>
        <w:t>10322,3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рублей, на 2022 год в сумме 19380,7 тыс. рублей и на 2023 год в сумме 18022,2 тыс. рублей.»</w:t>
      </w:r>
    </w:p>
    <w:p w:rsidR="002963EE" w:rsidRDefault="002963EE" w:rsidP="00E82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B0706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1B44">
        <w:rPr>
          <w:rFonts w:ascii="Times New Roman" w:hAnsi="Times New Roman"/>
          <w:bCs/>
          <w:sz w:val="28"/>
          <w:szCs w:val="28"/>
        </w:rPr>
        <w:t>3,9,</w:t>
      </w:r>
      <w:r w:rsidRPr="00995694">
        <w:rPr>
          <w:rFonts w:ascii="Times New Roman" w:hAnsi="Times New Roman"/>
          <w:bCs/>
          <w:sz w:val="28"/>
          <w:szCs w:val="28"/>
        </w:rPr>
        <w:t>10, 11, 12</w:t>
      </w:r>
      <w:r w:rsidR="00A832AD">
        <w:rPr>
          <w:rFonts w:ascii="Times New Roman" w:hAnsi="Times New Roman"/>
          <w:bCs/>
          <w:sz w:val="28"/>
          <w:szCs w:val="28"/>
        </w:rPr>
        <w:t>,</w:t>
      </w:r>
      <w:r w:rsidR="00A569A3">
        <w:rPr>
          <w:rFonts w:ascii="Times New Roman" w:hAnsi="Times New Roman"/>
          <w:bCs/>
          <w:sz w:val="28"/>
          <w:szCs w:val="28"/>
        </w:rPr>
        <w:t>13,</w:t>
      </w:r>
      <w:r w:rsidR="00E82220">
        <w:rPr>
          <w:rFonts w:ascii="Times New Roman" w:hAnsi="Times New Roman"/>
          <w:bCs/>
          <w:sz w:val="28"/>
          <w:szCs w:val="28"/>
        </w:rPr>
        <w:t>15</w:t>
      </w:r>
      <w:r w:rsidRPr="00995694">
        <w:rPr>
          <w:rFonts w:ascii="Times New Roman" w:hAnsi="Times New Roman"/>
          <w:bCs/>
          <w:sz w:val="28"/>
          <w:szCs w:val="28"/>
        </w:rPr>
        <w:t xml:space="preserve">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55114C" w:rsidRDefault="002963EE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="008054A7">
        <w:rPr>
          <w:rFonts w:ascii="Times New Roman" w:hAnsi="Times New Roman"/>
          <w:b/>
          <w:sz w:val="28"/>
          <w:szCs w:val="28"/>
        </w:rPr>
        <w:tab/>
      </w:r>
      <w:r w:rsidR="008054A7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8054A7">
        <w:rPr>
          <w:rFonts w:ascii="Times New Roman" w:hAnsi="Times New Roman"/>
          <w:b/>
          <w:sz w:val="28"/>
          <w:szCs w:val="28"/>
        </w:rPr>
        <w:tab/>
        <w:t xml:space="preserve">          И.В. Карьянова</w:t>
      </w:r>
    </w:p>
    <w:p w:rsidR="0055114C" w:rsidRDefault="0055114C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7263C2" w:rsidRDefault="007263C2" w:rsidP="00491B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91B44" w:rsidRPr="00312992" w:rsidRDefault="00491B44" w:rsidP="00491B4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91B44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Pr="000149E1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91B44" w:rsidRPr="000149E1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Pr="000149E1" w:rsidRDefault="00491B44" w:rsidP="00491B4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91B44" w:rsidRPr="000149E1" w:rsidTr="00491B44">
        <w:trPr>
          <w:jc w:val="center"/>
        </w:trPr>
        <w:tc>
          <w:tcPr>
            <w:tcW w:w="555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91B44" w:rsidRPr="000149E1" w:rsidTr="00491B44">
        <w:trPr>
          <w:trHeight w:val="936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91B44" w:rsidRPr="000149E1" w:rsidTr="00491B44">
        <w:trPr>
          <w:trHeight w:val="936"/>
          <w:jc w:val="center"/>
        </w:trPr>
        <w:tc>
          <w:tcPr>
            <w:tcW w:w="555" w:type="dxa"/>
            <w:vAlign w:val="center"/>
          </w:tcPr>
          <w:p w:rsidR="00491B44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C1E07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91B44" w:rsidRPr="000C1E07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0C1E07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91B44" w:rsidRPr="000149E1" w:rsidRDefault="00BA3E57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7350,6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03924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  <w:r w:rsidR="00BA3E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03924">
              <w:rPr>
                <w:rFonts w:ascii="Times New Roman" w:hAnsi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491B44" w:rsidRPr="000149E1" w:rsidTr="00491B44">
        <w:trPr>
          <w:trHeight w:val="27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03924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  <w:r w:rsidR="00BA3E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03924">
              <w:rPr>
                <w:rFonts w:ascii="Times New Roman" w:hAnsi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491B44" w:rsidRPr="000149E1" w:rsidTr="00491B44">
        <w:trPr>
          <w:trHeight w:val="552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36836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  <w:r w:rsidR="00BA3E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36836">
              <w:rPr>
                <w:rFonts w:ascii="Times New Roman" w:hAnsi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491B44" w:rsidRPr="000149E1" w:rsidTr="00491B44">
        <w:trPr>
          <w:trHeight w:val="64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36836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BA3E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3119A7" w:rsidRDefault="00BA3E57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151771,1</w:t>
            </w:r>
          </w:p>
        </w:tc>
      </w:tr>
      <w:tr w:rsidR="00491B44" w:rsidRPr="000149E1" w:rsidTr="00491B44">
        <w:trPr>
          <w:trHeight w:val="57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3119A7" w:rsidRDefault="00BA3E57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151771,1</w:t>
            </w:r>
          </w:p>
        </w:tc>
      </w:tr>
      <w:tr w:rsidR="00491B44" w:rsidRPr="000149E1" w:rsidTr="00491B44">
        <w:trPr>
          <w:trHeight w:val="53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91B44" w:rsidRPr="003119A7" w:rsidRDefault="00BA3E57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151771,1</w:t>
            </w:r>
          </w:p>
        </w:tc>
      </w:tr>
      <w:tr w:rsidR="00491B44" w:rsidRPr="000149E1" w:rsidTr="00491B44">
        <w:trPr>
          <w:trHeight w:val="629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491B44" w:rsidRPr="003119A7" w:rsidRDefault="00BA3E57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151771,1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91B44" w:rsidRPr="003119A7" w:rsidRDefault="00BA3E57" w:rsidP="00491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7350,6</w:t>
            </w:r>
          </w:p>
        </w:tc>
      </w:tr>
    </w:tbl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Pr="00F42E56" w:rsidRDefault="00491B44" w:rsidP="00491B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491B44" w:rsidRDefault="00491B44" w:rsidP="00491B4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И.В. Карьянова</w:t>
      </w: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Pr="000149E1" w:rsidRDefault="00491B44" w:rsidP="00491B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491B44" w:rsidRPr="000149E1" w:rsidRDefault="00491B44" w:rsidP="00491B4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491B44" w:rsidRDefault="00491B44" w:rsidP="00491B4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91B44" w:rsidRPr="005C1B79" w:rsidRDefault="00491B44" w:rsidP="00491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 НА 2021 ГОД И НА ПЛАНОВЫЙ ПЕРИОД 2022 И 2023 ГОДОВ</w:t>
      </w:r>
    </w:p>
    <w:p w:rsidR="00491B44" w:rsidRPr="00691C8E" w:rsidRDefault="00491B44" w:rsidP="00491B4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29"/>
        <w:gridCol w:w="1131"/>
        <w:gridCol w:w="989"/>
        <w:gridCol w:w="1280"/>
      </w:tblGrid>
      <w:tr w:rsidR="00491B44" w:rsidRPr="005C1B79" w:rsidTr="00491B4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5C1B79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 xml:space="preserve">21 </w:t>
            </w:r>
            <w:r w:rsidRPr="005C1B79">
              <w:rPr>
                <w:rStyle w:val="1"/>
                <w:b/>
              </w:rPr>
              <w:t>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>22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3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</w:tr>
      <w:tr w:rsidR="00491B44" w:rsidRPr="005C1B79" w:rsidTr="00491B4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061155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061155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BA3E57" w:rsidP="0073683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141103,0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120760,0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122248,0</w:t>
            </w:r>
          </w:p>
        </w:tc>
      </w:tr>
      <w:tr w:rsidR="00491B44" w:rsidRPr="005C1B79" w:rsidTr="00491B4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73683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6</w:t>
            </w:r>
            <w:r w:rsidR="00736836">
              <w:t>8</w:t>
            </w:r>
            <w:r>
              <w:t>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5803,0</w:t>
            </w:r>
          </w:p>
        </w:tc>
      </w:tr>
      <w:tr w:rsidR="00491B44" w:rsidRPr="005C1B79" w:rsidTr="00491B4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73683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="00736836">
              <w:rPr>
                <w:b w:val="0"/>
              </w:rPr>
              <w:t>8</w:t>
            </w:r>
            <w:r>
              <w:rPr>
                <w:b w:val="0"/>
              </w:rPr>
              <w:t>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5803,0</w:t>
            </w:r>
          </w:p>
        </w:tc>
      </w:tr>
      <w:tr w:rsidR="00491B44" w:rsidRPr="00061155" w:rsidTr="00491B4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73683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</w:t>
            </w:r>
            <w:r w:rsidR="00736836">
              <w:rPr>
                <w:rStyle w:val="1"/>
                <w:b/>
              </w:rPr>
              <w:t>6</w:t>
            </w:r>
            <w:r>
              <w:rPr>
                <w:rStyle w:val="1"/>
                <w:b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293,0</w:t>
            </w:r>
          </w:p>
        </w:tc>
      </w:tr>
      <w:tr w:rsidR="00491B44" w:rsidRPr="005C1B79" w:rsidTr="00491B4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73683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</w:t>
            </w:r>
            <w:r w:rsidR="00736836">
              <w:rPr>
                <w:rStyle w:val="af3"/>
              </w:rPr>
              <w:t>6</w:t>
            </w:r>
            <w:r>
              <w:rPr>
                <w:rStyle w:val="af3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293,0</w:t>
            </w:r>
          </w:p>
        </w:tc>
      </w:tr>
      <w:tr w:rsidR="00491B44" w:rsidRPr="00061155" w:rsidTr="00491B4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106 00000 00 0000 00</w:t>
            </w:r>
            <w:r w:rsidRPr="00061155">
              <w:rPr>
                <w:rStyle w:val="af3"/>
                <w:b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BA3E57" w:rsidP="0073683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131491,0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114582,0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115625,0</w:t>
            </w:r>
          </w:p>
        </w:tc>
      </w:tr>
      <w:tr w:rsidR="00491B44" w:rsidRPr="005C1B79" w:rsidTr="00491B4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BA3E5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29743,0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27473,0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28273,0</w:t>
            </w:r>
          </w:p>
        </w:tc>
      </w:tr>
      <w:tr w:rsidR="00491B44" w:rsidRPr="005C1B79" w:rsidTr="00491B4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>106 06000 0</w:t>
            </w:r>
            <w:r w:rsidRPr="005C1B79">
              <w:rPr>
                <w:rStyle w:val="af3"/>
              </w:rPr>
              <w:t>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BA3E5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101748,0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87109,0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87352,0</w:t>
            </w:r>
          </w:p>
        </w:tc>
      </w:tr>
      <w:tr w:rsidR="00491B44" w:rsidRPr="005C1B79" w:rsidTr="00491B4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736836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3</w:t>
            </w:r>
            <w:r w:rsidR="00491B44">
              <w:rPr>
                <w:rStyle w:val="1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</w:tr>
      <w:tr w:rsidR="00491B44" w:rsidRPr="005C1B79" w:rsidTr="00491B4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061155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061155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512548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627</w:t>
            </w:r>
            <w:r w:rsidR="00491B44"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270,0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281,0</w:t>
            </w:r>
          </w:p>
        </w:tc>
      </w:tr>
      <w:tr w:rsidR="00491B44" w:rsidRPr="00623EE6" w:rsidTr="00491B4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623EE6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623EE6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736836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314</w:t>
            </w:r>
            <w:r w:rsidR="00491B44">
              <w:rPr>
                <w:b w:val="0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102,0</w:t>
            </w:r>
          </w:p>
        </w:tc>
      </w:tr>
      <w:tr w:rsidR="00491B44" w:rsidRPr="005C1B79" w:rsidTr="00491B4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5C1B79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5C1B79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736836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313</w:t>
            </w:r>
            <w:r w:rsidR="00491B44">
              <w:rPr>
                <w:b w:val="0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179,0</w:t>
            </w:r>
          </w:p>
        </w:tc>
      </w:tr>
      <w:tr w:rsidR="00491B44" w:rsidRPr="005C1B79" w:rsidTr="00491B4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0617B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E36CF">
              <w:rPr>
                <w:rFonts w:eastAsiaTheme="minorHAnsi"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F47F4B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736836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</w:t>
            </w:r>
            <w:r w:rsidR="00491B44">
              <w:rPr>
                <w:sz w:val="26"/>
                <w:szCs w:val="26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</w:t>
            </w:r>
          </w:p>
        </w:tc>
      </w:tr>
      <w:tr w:rsidR="00491B44" w:rsidRPr="005C1B79" w:rsidTr="00512548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12548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12548">
              <w:rPr>
                <w:rFonts w:eastAsiaTheme="minorHAnsi"/>
                <w:b w:val="0"/>
              </w:rPr>
              <w:lastRenderedPageBreak/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512548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12548">
              <w:rPr>
                <w:rFonts w:ascii="Times New Roman" w:eastAsiaTheme="minorHAnsi" w:hAnsi="Times New Roman"/>
              </w:rPr>
              <w:t>Прочие доходы от оказания платных услуг (работ) получателями средств бюджетов</w:t>
            </w:r>
            <w:r w:rsidRPr="00512548">
              <w:rPr>
                <w:rFonts w:ascii="Times New Roman" w:eastAsiaTheme="minorHAnsi" w:hAnsi="Times New Roman"/>
                <w:b/>
              </w:rPr>
              <w:t xml:space="preserve"> </w:t>
            </w:r>
            <w:r w:rsidRPr="00512548">
              <w:rPr>
                <w:rFonts w:ascii="Times New Roman" w:eastAsiaTheme="minorHAnsi" w:hAnsi="Times New Roman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12548" w:rsidRDefault="00736836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259</w:t>
            </w:r>
            <w:r w:rsidR="00491B44" w:rsidRPr="00512548">
              <w:rPr>
                <w:b w:val="0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12548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512548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216,0</w:t>
            </w:r>
          </w:p>
        </w:tc>
      </w:tr>
      <w:tr w:rsidR="00736836" w:rsidRPr="005C1B79" w:rsidTr="00512548">
        <w:trPr>
          <w:trHeight w:hRule="exact" w:val="56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736836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12548">
              <w:rPr>
                <w:rFonts w:eastAsiaTheme="minorHAnsi"/>
                <w:b w:val="0"/>
              </w:rPr>
              <w:t>1 13 02995 10 0000 130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836" w:rsidRPr="00512548" w:rsidRDefault="00736836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12548">
              <w:rPr>
                <w:rFonts w:ascii="Times New Roman" w:eastAsiaTheme="minorHAnsi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736836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160</w:t>
            </w:r>
            <w:r w:rsidR="00680274">
              <w:rPr>
                <w:b w:val="0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736836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36" w:rsidRPr="00512548" w:rsidRDefault="00736836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0,0</w:t>
            </w:r>
          </w:p>
        </w:tc>
      </w:tr>
      <w:tr w:rsidR="00736836" w:rsidRPr="005C1B79" w:rsidTr="004B03B7">
        <w:trPr>
          <w:trHeight w:hRule="exact" w:val="85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736836" w:rsidP="00736836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12548">
              <w:rPr>
                <w:rFonts w:eastAsiaTheme="minorHAnsi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836" w:rsidRPr="00512548" w:rsidRDefault="00736836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12548">
              <w:rPr>
                <w:rFonts w:ascii="Times New Roman" w:eastAsiaTheme="minorHAnsi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4B03B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12548">
              <w:t>1408,0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4B03B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12548"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36" w:rsidRPr="00512548" w:rsidRDefault="004B03B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12548">
              <w:t>0,0</w:t>
            </w:r>
          </w:p>
        </w:tc>
      </w:tr>
      <w:tr w:rsidR="00736836" w:rsidRPr="005C1B79" w:rsidTr="00512548">
        <w:trPr>
          <w:trHeight w:hRule="exact" w:val="155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736836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12548">
              <w:rPr>
                <w:rFonts w:eastAsiaTheme="minorHAnsi"/>
                <w:b w:val="0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836" w:rsidRPr="00512548" w:rsidRDefault="004B03B7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12548">
              <w:rPr>
                <w:rFonts w:ascii="Times New Roman" w:eastAsiaTheme="minorHAnsi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4B03B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1408,0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6836" w:rsidRPr="00512548" w:rsidRDefault="004B03B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36" w:rsidRPr="00512548" w:rsidRDefault="004B03B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0,0</w:t>
            </w:r>
          </w:p>
        </w:tc>
      </w:tr>
      <w:tr w:rsidR="00491B44" w:rsidRPr="005C1B79" w:rsidTr="00491B4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0617B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30617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F47F4B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790DDB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="00491B44" w:rsidRPr="00395C20">
              <w:rPr>
                <w:sz w:val="26"/>
                <w:szCs w:val="26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</w:tr>
      <w:tr w:rsidR="00491B44" w:rsidRPr="005C1B79" w:rsidTr="00491B4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2317,5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1764,5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1782,5</w:t>
            </w:r>
          </w:p>
        </w:tc>
      </w:tr>
      <w:tr w:rsidR="00491B44" w:rsidRPr="005C1B79" w:rsidTr="00491B4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 ОТ ДРУГИХ БЮДЖЕТОВ БЮДЖЕТН</w:t>
            </w:r>
            <w:r>
              <w:rPr>
                <w:rStyle w:val="af3"/>
                <w:b/>
              </w:rPr>
              <w:t>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1035,5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482,5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500,5</w:t>
            </w:r>
          </w:p>
        </w:tc>
      </w:tr>
      <w:tr w:rsidR="00491B44" w:rsidRPr="005C1B79" w:rsidTr="00491B44">
        <w:trPr>
          <w:trHeight w:hRule="exact" w:val="67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C662CC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E5F22">
              <w:rPr>
                <w:rStyle w:val="af3"/>
              </w:rPr>
              <w:t>2.02.29999.10.0000.150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CE5F22">
              <w:rPr>
                <w:rStyle w:val="af3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</w:tr>
      <w:tr w:rsidR="00491B44" w:rsidRPr="005C1B79" w:rsidTr="00491B44">
        <w:trPr>
          <w:trHeight w:hRule="exact" w:val="98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662CC">
              <w:rPr>
                <w:rStyle w:val="af3"/>
              </w:rPr>
              <w:t>202 35930 10 0000 150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</w:tr>
      <w:tr w:rsidR="00491B44" w:rsidRPr="005C1B79" w:rsidTr="00491B44">
        <w:trPr>
          <w:trHeight w:hRule="exact" w:val="142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2 02 35118 10 0000 15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476,0</w:t>
            </w:r>
          </w:p>
        </w:tc>
      </w:tr>
      <w:tr w:rsidR="00491B44" w:rsidRPr="005C1B79" w:rsidTr="00491B4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2 02 40014 10 0000 15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</w:tr>
      <w:tr w:rsidR="00491B44" w:rsidRPr="005C1B79" w:rsidTr="00491B4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1282</w:t>
            </w:r>
            <w:r w:rsidRPr="00061155">
              <w:rPr>
                <w:rStyle w:val="1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</w:tr>
      <w:tr w:rsidR="00491B44" w:rsidRPr="005C1B79" w:rsidTr="00491B4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207 05030 10 0000 1</w:t>
            </w:r>
            <w:r>
              <w:rPr>
                <w:rStyle w:val="1"/>
              </w:rPr>
              <w:t>5</w:t>
            </w:r>
            <w:r w:rsidRPr="005C1B79">
              <w:rPr>
                <w:rStyle w:val="1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</w:tr>
      <w:tr w:rsidR="00491B44" w:rsidRPr="005C1B79" w:rsidTr="00491B4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790DD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</w:t>
            </w:r>
            <w:r w:rsidR="00512548">
              <w:t>4</w:t>
            </w:r>
            <w:r w:rsidR="00790DDB">
              <w:t>34</w:t>
            </w:r>
            <w:r>
              <w:t>20,5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122524,5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124030,5</w:t>
            </w:r>
          </w:p>
        </w:tc>
      </w:tr>
    </w:tbl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Pr="00F42E56" w:rsidRDefault="00491B44" w:rsidP="00491B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491B44" w:rsidRDefault="00491B44" w:rsidP="0051254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И.В. Карьянова</w:t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3293"/>
        <w:gridCol w:w="432"/>
        <w:gridCol w:w="120"/>
        <w:gridCol w:w="299"/>
        <w:gridCol w:w="252"/>
        <w:gridCol w:w="173"/>
        <w:gridCol w:w="382"/>
        <w:gridCol w:w="150"/>
        <w:gridCol w:w="775"/>
        <w:gridCol w:w="102"/>
        <w:gridCol w:w="382"/>
        <w:gridCol w:w="132"/>
        <w:gridCol w:w="236"/>
        <w:gridCol w:w="679"/>
        <w:gridCol w:w="323"/>
        <w:gridCol w:w="252"/>
        <w:gridCol w:w="575"/>
        <w:gridCol w:w="1102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1E54F6" w:rsidP="0031405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150 771,1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1E54F6" w:rsidP="0031405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150 771,1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1E54F6" w:rsidP="000A637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12 123,4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1E54F6" w:rsidP="000A637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11 727,8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1E54F6" w:rsidP="000A63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9 740,1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1E54F6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9 491,1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1E54F6" w:rsidP="00902EE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1E54F6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1 801,7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1E54F6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1 801,7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D2A5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D2A5A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D2A5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D2A5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E83829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1405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76DCA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4F0BC4" w:rsidRP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lastRenderedPageBreak/>
              <w:t>Государственная регистрация актов гражданского состояния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3D2A5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D2A5A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D2A5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3D2A5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813,</w:t>
            </w:r>
            <w:r w:rsidR="003D2A5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31405D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31405D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27,6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5D" w:rsidRPr="0031405D" w:rsidRDefault="00623054" w:rsidP="003D2A5A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485,</w:t>
            </w:r>
            <w:r w:rsidR="003D2A5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3D2A5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157,</w:t>
            </w:r>
            <w:r w:rsidR="003D2A5A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B25B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Иные выплаты, за исключением фонда оплаты труда государственных 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(муниципальных) органов, лицам, привлекаемым 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623054" w:rsidP="003D2A5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328,</w:t>
            </w:r>
            <w:r w:rsidR="003D2A5A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B25B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</w:t>
            </w:r>
            <w:r w:rsidR="00273C04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B25B42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1405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31405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1405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</w:t>
            </w:r>
            <w:r w:rsidR="0031405D">
              <w:rPr>
                <w:rFonts w:ascii="Times New Roman" w:hAnsi="Times New Roman"/>
                <w:i/>
                <w:iCs/>
                <w:color w:val="000000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D2A5A" w:rsidP="0082437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19 457,7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D2A5A" w:rsidP="0082437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10 322,3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2EE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5 462,9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2EE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5 462,9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3D2A5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D2A5A">
              <w:rPr>
                <w:rFonts w:ascii="Times New Roman" w:hAnsi="Times New Roman"/>
                <w:color w:val="000000"/>
              </w:rPr>
              <w:t> 859,4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82437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4 859,4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62305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9 135,4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7 370,1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62305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7 364,0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2779C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31405D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2779C1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139,6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FF321E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139,6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82 384,2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79C1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79C1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79C1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82 384,2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2779C1" w:rsidP="001E2161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</w:t>
            </w:r>
            <w:r w:rsidR="0031405D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2779C1" w:rsidP="001E2161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1 2</w:t>
            </w:r>
            <w:r w:rsidR="0031405D">
              <w:rPr>
                <w:rFonts w:ascii="Times New Roman" w:hAnsi="Times New Roman"/>
                <w:i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1758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37 815,4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79C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25 001,9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79C1" w:rsidP="001758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12 731,4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79C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82,1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B108B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15 603,2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B108B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15 563,5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62305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6 770,5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79C1" w:rsidP="0062305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6 770,5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79C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79C1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196,7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2779C1" w:rsidP="00AB509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4A36EB" w:rsidRDefault="005305EC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F21C47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Default="005305EC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Default="002779C1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4 179,0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4C0D41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4 407,5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4C0D41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4 407,5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B108BA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D05D33" w:rsidP="00AE177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E1779">
              <w:rPr>
                <w:rFonts w:ascii="Times New Roman" w:hAnsi="Times New Roman"/>
                <w:color w:val="000000"/>
              </w:rPr>
              <w:t>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AE1779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490,7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0E4445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4C0D4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4C0D4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596,0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D05D33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273C0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D05D3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D05D3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04D42">
              <w:rPr>
                <w:rFonts w:ascii="Times New Roman" w:hAnsi="Times New Roman"/>
                <w:color w:val="000000"/>
              </w:rPr>
              <w:t>2 196,6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C04D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04D42">
              <w:rPr>
                <w:rFonts w:ascii="Times New Roman" w:hAnsi="Times New Roman"/>
                <w:color w:val="000000"/>
              </w:rPr>
              <w:t>2 196,6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466,7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466,7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653,5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4C0D41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05D33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района(Закупка товаров, работ и </w:t>
            </w: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05D33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141,5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60548C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60548C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60548C" w:rsidRDefault="0060548C" w:rsidP="0005707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60548C">
              <w:rPr>
                <w:rFonts w:ascii="Times New Roman" w:hAnsi="Times New Roman"/>
                <w:bCs/>
                <w:i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D05D33" w:rsidP="004C0D4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</w:t>
            </w:r>
            <w:r w:rsidR="004C0D4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4207FF" w:rsidP="004C0D4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</w:t>
            </w:r>
            <w:r w:rsidR="004C0D4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4C0D4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4C0D4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D05D3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D05D3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D05D3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4C0D4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4C0D41">
              <w:rPr>
                <w:rFonts w:ascii="Times New Roman" w:hAnsi="Times New Roman"/>
                <w:b/>
                <w:bCs/>
                <w:color w:val="000000"/>
              </w:rPr>
              <w:t> 140,1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4C0D4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4C0D41">
              <w:rPr>
                <w:rFonts w:ascii="Times New Roman" w:hAnsi="Times New Roman"/>
                <w:b/>
                <w:bCs/>
                <w:color w:val="000000"/>
              </w:rPr>
              <w:t> 140,1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4C0D4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C0D41">
              <w:rPr>
                <w:rFonts w:ascii="Times New Roman" w:hAnsi="Times New Roman"/>
                <w:color w:val="000000"/>
              </w:rPr>
              <w:t> 140,1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5332E2" w:rsidP="004C0D4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9B4ED6">
              <w:rPr>
                <w:rFonts w:ascii="Times New Roman" w:hAnsi="Times New Roman"/>
                <w:color w:val="000000"/>
              </w:rPr>
              <w:t>2</w:t>
            </w:r>
            <w:r w:rsidR="004C0D41">
              <w:rPr>
                <w:rFonts w:ascii="Times New Roman" w:hAnsi="Times New Roman"/>
                <w:color w:val="000000"/>
              </w:rPr>
              <w:t> 140,1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F56E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C0D4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F56ED4" w:rsidRPr="00F56ED4" w:rsidTr="001569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15695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Карьянова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3472"/>
        <w:gridCol w:w="551"/>
        <w:gridCol w:w="555"/>
        <w:gridCol w:w="924"/>
        <w:gridCol w:w="484"/>
        <w:gridCol w:w="1043"/>
        <w:gridCol w:w="1148"/>
        <w:gridCol w:w="1098"/>
      </w:tblGrid>
      <w:tr w:rsidR="00D91005" w:rsidRPr="005466E3" w:rsidTr="00157F84">
        <w:trPr>
          <w:trHeight w:val="300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D91005" w:rsidRPr="005466E3" w:rsidTr="00157F84">
        <w:trPr>
          <w:trHeight w:val="300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150 771,1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9C08AD" w:rsidRPr="00040ABD" w:rsidTr="00157F84">
        <w:trPr>
          <w:trHeight w:val="74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150 771,1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12 123,4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9C08AD" w:rsidRPr="00040ABD" w:rsidTr="00157F84">
        <w:trPr>
          <w:trHeight w:val="100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11 727,8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9C08AD" w:rsidRPr="00040ABD" w:rsidTr="00157F84">
        <w:trPr>
          <w:trHeight w:val="5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9 740,1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9C08AD" w:rsidRPr="00040ABD" w:rsidTr="00157F84">
        <w:trPr>
          <w:trHeight w:val="147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1405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9C08AD" w:rsidRPr="00040ABD" w:rsidTr="00157F84">
        <w:trPr>
          <w:trHeight w:val="94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1405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1405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9C08AD" w:rsidRPr="00040ABD" w:rsidTr="00157F84">
        <w:trPr>
          <w:trHeight w:val="1174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1405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1 801,7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9C08AD" w:rsidRPr="00040ABD" w:rsidTr="00157F84">
        <w:trPr>
          <w:trHeight w:val="15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1405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1 801,7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9C08AD" w:rsidRPr="00040ABD" w:rsidTr="00157F84">
        <w:trPr>
          <w:trHeight w:val="101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1405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138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D919C5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C08AD" w:rsidRPr="00040ABD" w:rsidTr="00157F84">
        <w:trPr>
          <w:trHeight w:val="66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9C08AD" w:rsidRPr="00040ABD" w:rsidTr="00157F84">
        <w:trPr>
          <w:trHeight w:val="15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9C08AD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C08AD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9C08AD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113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08AD" w:rsidRPr="00040ABD" w:rsidTr="00157F84">
        <w:trPr>
          <w:trHeight w:val="161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9C08AD" w:rsidRPr="00040ABD" w:rsidTr="00157F84">
        <w:trPr>
          <w:trHeight w:val="2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9C08AD" w:rsidRPr="00040ABD" w:rsidTr="00157F84">
        <w:trPr>
          <w:trHeight w:val="50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9C08AD" w:rsidRPr="00040ABD" w:rsidTr="00157F84">
        <w:trPr>
          <w:trHeight w:val="52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C08AD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C08AD" w:rsidRPr="00040ABD" w:rsidTr="00157F84">
        <w:trPr>
          <w:trHeight w:val="68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9C08AD" w:rsidRPr="00040ABD" w:rsidTr="00157F84">
        <w:trPr>
          <w:trHeight w:val="225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9C08AD" w:rsidRPr="00040ABD" w:rsidTr="00157F84">
        <w:trPr>
          <w:trHeight w:val="150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9C08AD" w:rsidRPr="00040ABD" w:rsidTr="00157F84">
        <w:trPr>
          <w:trHeight w:val="10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C08AD" w:rsidRPr="00040ABD" w:rsidTr="00157F84">
        <w:trPr>
          <w:trHeight w:val="94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C08AD" w:rsidRPr="00040ABD" w:rsidTr="00157F84">
        <w:trPr>
          <w:trHeight w:val="155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9C08AD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9C08AD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F30D3A" w:rsidRDefault="009C08AD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F30D3A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F30D3A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F30D3A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F30D3A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F30D3A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F30D3A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F30D3A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9C08AD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F0BC4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F0BC4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F0BC4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C08AD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>Государственная регистрация актов гражданского состояния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F0BC4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F0BC4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F0BC4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F0BC4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C08AD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30D3A" w:rsidRDefault="009C08AD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9C08AD" w:rsidRPr="00F30D3A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30D3A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30D3A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30D3A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30D3A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F30D3A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F30D3A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F30D3A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9C08AD" w:rsidRPr="003F1E2C" w:rsidTr="00157F84">
        <w:trPr>
          <w:trHeight w:val="11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F1E2C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F1E2C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F1E2C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9C08AD" w:rsidRPr="003F1E2C" w:rsidTr="00157F84">
        <w:trPr>
          <w:trHeight w:val="149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3F1E2C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F1E2C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F1E2C" w:rsidRDefault="009C08AD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F1E2C" w:rsidRDefault="009C08AD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9C08AD" w:rsidRPr="00040ABD" w:rsidTr="00157F84">
        <w:trPr>
          <w:trHeight w:val="86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31405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5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515A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19 457,7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10 322,3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9C08AD" w:rsidRPr="00040ABD" w:rsidTr="00157F84">
        <w:trPr>
          <w:trHeight w:val="55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5 462,9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9C08AD" w:rsidRPr="00A26DA1" w:rsidTr="00157F84">
        <w:trPr>
          <w:trHeight w:val="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A26DA1" w:rsidRDefault="009C08AD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A26DA1" w:rsidRDefault="009C08AD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9C08AD" w:rsidRPr="00040ABD" w:rsidTr="00157F84">
        <w:trPr>
          <w:trHeight w:val="6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9C08AD" w:rsidRPr="00040ABD" w:rsidTr="00157F84">
        <w:trPr>
          <w:trHeight w:val="11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9 135,4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9C08AD" w:rsidRPr="00040ABD" w:rsidTr="00157F84">
        <w:trPr>
          <w:trHeight w:val="3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7 370,1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9C08AD" w:rsidRPr="00040ABD" w:rsidTr="00157F84">
        <w:trPr>
          <w:trHeight w:val="6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Обеспечение деятельности административно-хозяйственных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7 364,0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9C08AD" w:rsidRPr="00040ABD" w:rsidTr="00157F84">
        <w:trPr>
          <w:trHeight w:val="102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156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A26DA1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C08AD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93622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A26DA1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A26DA1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A26DA1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A26DA1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A26DA1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9C08AD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93622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A26DA1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A26DA1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A26DA1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A26DA1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A26DA1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9C08AD" w:rsidRPr="00040ABD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82 384,2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9C08A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C08AD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B43656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B43656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B43656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C08AD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Капитальные вложения (строительство, реконструкция) объектов муниципальной собственности (Средства </w:t>
            </w: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B43656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B43656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B43656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82 384,2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9C08AD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9C08AD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43656" w:rsidRDefault="009C08AD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C4E0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C4E0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C4E0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C4E0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C4E03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1 226,0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C4E03" w:rsidRDefault="009C08A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C4E03" w:rsidRDefault="009C08A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9C08AD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37 815,4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9C08AD" w:rsidRPr="00040ABD" w:rsidTr="00157F84">
        <w:trPr>
          <w:trHeight w:val="119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25 001,9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9C08AD" w:rsidRPr="00593622" w:rsidTr="00157F84">
        <w:trPr>
          <w:trHeight w:val="99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93622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93622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93622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93622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93622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93622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12 731,4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93622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93622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9C08AD" w:rsidRPr="00593622" w:rsidTr="00157F84">
        <w:trPr>
          <w:trHeight w:val="11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93622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93622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93622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93622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93622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593622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593622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593622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15 603,2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9C08AD" w:rsidRPr="00040ABD" w:rsidTr="00157F84">
        <w:trPr>
          <w:trHeight w:val="72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6 770,5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9C08AD" w:rsidRPr="00040ABD" w:rsidTr="00157F84">
        <w:trPr>
          <w:trHeight w:val="52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6 770,5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9C08A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A36EB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C08AD" w:rsidRPr="00F21C47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F21C47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C08AD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A36EB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9C08AD" w:rsidRPr="00F21C47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F21C47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A36EB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A36EB" w:rsidRDefault="009C08A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A36EB" w:rsidRDefault="009C08A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9C08AD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AB5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305EC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147FD9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147FD9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8AD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A36EB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4 179,0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A36EB" w:rsidRDefault="009C08A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A36EB" w:rsidRDefault="009C08A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9C08A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B21FDA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9C08A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F21C47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9C08AD" w:rsidRPr="00040ABD" w:rsidTr="00157F84">
        <w:trPr>
          <w:trHeight w:val="1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157F84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7F84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157F84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157F84" w:rsidRDefault="009C08A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C08AD" w:rsidRPr="00040ABD" w:rsidTr="00157F84">
        <w:trPr>
          <w:trHeight w:val="6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Прочие мероприятия по благоустройству (Закупка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C74E01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9C08AD" w:rsidRPr="00040ABD" w:rsidTr="00157F84">
        <w:trPr>
          <w:trHeight w:val="147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C08AD" w:rsidRPr="00F21C47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21C47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21C47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21C47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F21C47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F21C47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F21C47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F21C47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9C08AD" w:rsidRPr="00040ABD" w:rsidTr="00157F84">
        <w:trPr>
          <w:trHeight w:val="4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9C08AD" w:rsidRPr="00F21C47" w:rsidTr="00157F84">
        <w:trPr>
          <w:trHeight w:val="138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F21C47" w:rsidRDefault="009C08AD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F21C47" w:rsidRDefault="009C08AD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9C08A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08AD" w:rsidRPr="00040ABD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9C08AD" w:rsidRPr="00040ABD" w:rsidTr="00157F84">
        <w:trPr>
          <w:trHeight w:val="41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32 196,6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9C08AD" w:rsidRPr="00040ABD" w:rsidTr="00157F84">
        <w:trPr>
          <w:trHeight w:val="18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32 196,6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75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C08AD" w:rsidRPr="00040ABD" w:rsidTr="00157F84">
        <w:trPr>
          <w:trHeight w:val="22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C08AD" w:rsidRPr="00040ABD" w:rsidTr="00157F84">
        <w:trPr>
          <w:trHeight w:val="62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C08AD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DC4F3B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DC4F3B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DC4F3B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C08AD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DC4F3B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DC4F3B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DC4F3B" w:rsidRDefault="009C08AD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DC4F3B" w:rsidRDefault="009C08AD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305EC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305EC" w:rsidRDefault="009C08AD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5305EC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548C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548C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548C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548C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60548C">
              <w:rPr>
                <w:rFonts w:ascii="Times New Roman" w:hAnsi="Times New Roman"/>
                <w:bCs/>
                <w:i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548C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548C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C08AD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40F3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40F3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40F3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C08AD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207FF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207FF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207FF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C08AD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4207FF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207FF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207FF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4207FF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C08AD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6040F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40F3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40F3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6040F3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C08AD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0E6657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9C08AD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0E6657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0E6657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9C08AD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0E6657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0E6657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E7422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E74223" w:rsidRDefault="009C08A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C08A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2 140,1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C08AD" w:rsidRPr="00040ABD" w:rsidTr="00157F84">
        <w:trPr>
          <w:trHeight w:val="50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2 140,1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C08AD" w:rsidRPr="00040ABD" w:rsidTr="00157F84">
        <w:trPr>
          <w:trHeight w:val="23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C08A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C08AD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AD" w:rsidRPr="005466E3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AD" w:rsidRPr="00040ABD" w:rsidRDefault="009C08A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9C08AD" w:rsidRPr="0015695F" w:rsidTr="00157F84">
        <w:trPr>
          <w:trHeight w:val="3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695F" w:rsidRDefault="009C08A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695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695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695F" w:rsidRDefault="009C08A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AD" w:rsidRPr="0015695F" w:rsidRDefault="009C08A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15695F" w:rsidRDefault="009C08AD" w:rsidP="009C08A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15695F" w:rsidRDefault="009C08AD" w:rsidP="002554CA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AD" w:rsidRPr="0015695F" w:rsidRDefault="009C08AD" w:rsidP="002554CA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0A7E6D" w:rsidRDefault="000A7E6D" w:rsidP="0090302D">
      <w:pPr>
        <w:spacing w:after="0"/>
        <w:ind w:firstLine="709"/>
        <w:rPr>
          <w:sz w:val="28"/>
          <w:szCs w:val="28"/>
        </w:rPr>
      </w:pPr>
    </w:p>
    <w:p w:rsidR="000A7E6D" w:rsidRDefault="000A7E6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A7E6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И.В. Карьянова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6"/>
        <w:gridCol w:w="532"/>
        <w:gridCol w:w="430"/>
        <w:gridCol w:w="1106"/>
        <w:gridCol w:w="1114"/>
        <w:gridCol w:w="1041"/>
      </w:tblGrid>
      <w:tr w:rsidR="0090302D" w:rsidRPr="00B55502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15893" w:rsidP="00D05D3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150771,1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524,5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124030,5</w:t>
            </w:r>
          </w:p>
        </w:tc>
      </w:tr>
      <w:tr w:rsidR="00273C04" w:rsidRPr="00B55502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15893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127466,6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102 529,6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100546,0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1589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863,2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5378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5378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35378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1589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525,6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A1589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A1589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A1589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485,</w:t>
            </w:r>
            <w:r w:rsidR="00A15893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A15893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B25B42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25B42" w:rsidRPr="00587D26" w:rsidRDefault="00B25B42" w:rsidP="00515A41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B25B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25B42" w:rsidRPr="00CA062F" w:rsidRDefault="0064367A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A15893">
              <w:rPr>
                <w:rFonts w:ascii="Times New Roman" w:hAnsi="Times New Roman"/>
                <w:bCs/>
                <w:color w:val="000000"/>
              </w:rPr>
              <w:t>28,0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25B42" w:rsidRPr="008C60D1" w:rsidRDefault="00B25B42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25B42" w:rsidRPr="008C60D1" w:rsidRDefault="00B25B42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B25B42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273C04"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B25B42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5378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A15893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A15893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4367A">
              <w:rPr>
                <w:rFonts w:ascii="Times New Roman" w:hAnsi="Times New Roman"/>
                <w:b/>
                <w:bCs/>
                <w:color w:val="000000"/>
              </w:rPr>
              <w:t>2 196,6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15893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4367A">
              <w:rPr>
                <w:rFonts w:ascii="Times New Roman" w:hAnsi="Times New Roman"/>
                <w:b/>
                <w:bCs/>
                <w:color w:val="000000"/>
              </w:rPr>
              <w:t>2 196,6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A234E0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64367A">
              <w:rPr>
                <w:rFonts w:ascii="Times New Roman" w:hAnsi="Times New Roman"/>
                <w:bCs/>
                <w:color w:val="000000"/>
              </w:rPr>
              <w:t>2 196,6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234E0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466,7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234E0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466,7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A234E0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466,7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234E0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956D99" w:rsidRDefault="00CA18AC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A234E0">
              <w:rPr>
                <w:rFonts w:ascii="Times New Roman" w:hAnsi="Times New Roman"/>
                <w:b/>
                <w:bCs/>
                <w:color w:val="000000"/>
              </w:rPr>
              <w:t> 140,1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CA18AC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A234E0">
              <w:rPr>
                <w:rFonts w:ascii="Times New Roman" w:hAnsi="Times New Roman"/>
                <w:b/>
                <w:bCs/>
                <w:color w:val="000000"/>
              </w:rPr>
              <w:t> 140,1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CA18AC" w:rsidP="00A234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234E0">
              <w:rPr>
                <w:rFonts w:ascii="Times New Roman" w:hAnsi="Times New Roman"/>
                <w:bCs/>
                <w:color w:val="000000"/>
              </w:rPr>
              <w:t> 140,1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A234E0">
              <w:rPr>
                <w:rFonts w:ascii="Times New Roman" w:hAnsi="Times New Roman"/>
                <w:b/>
                <w:bCs/>
                <w:color w:val="000000"/>
              </w:rPr>
              <w:t> 322,3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A234E0">
              <w:rPr>
                <w:rFonts w:ascii="Times New Roman" w:hAnsi="Times New Roman"/>
                <w:b/>
                <w:bCs/>
                <w:color w:val="000000"/>
              </w:rPr>
              <w:t> 322,3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5 462,9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4367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5 462,9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A234E0">
              <w:rPr>
                <w:rFonts w:ascii="Times New Roman" w:hAnsi="Times New Roman"/>
                <w:b/>
                <w:bCs/>
                <w:color w:val="000000"/>
              </w:rPr>
              <w:t> 859,4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10B98" w:rsidP="00A234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234E0">
              <w:rPr>
                <w:rFonts w:ascii="Times New Roman" w:hAnsi="Times New Roman"/>
                <w:bCs/>
                <w:color w:val="000000"/>
              </w:rPr>
              <w:t> 859,4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D91005" w:rsidRDefault="00D91005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A234E0">
              <w:rPr>
                <w:rFonts w:ascii="Times New Roman" w:hAnsi="Times New Roman"/>
                <w:b/>
                <w:bCs/>
                <w:color w:val="000000"/>
              </w:rPr>
              <w:t>81 477,7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D91005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60 551,0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D91005" w:rsidRDefault="00700F8A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58 115,3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01.5.01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55114C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</w:t>
            </w:r>
            <w:r w:rsidR="00A234E0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B43656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956D99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01.5.01</w:t>
            </w:r>
            <w:r w:rsidRPr="00956D99">
              <w:rPr>
                <w:rFonts w:ascii="Times New Roman" w:hAnsi="Times New Roman"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55114C" w:rsidP="00A234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</w:t>
            </w:r>
            <w:r w:rsidR="00A234E0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7B0906" w:rsidRDefault="006E5FDD" w:rsidP="00CD0AF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60 385,8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7B0906" w:rsidRDefault="00700F8A" w:rsidP="000A797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0906">
              <w:rPr>
                <w:rFonts w:ascii="Times New Roman" w:hAnsi="Times New Roman"/>
                <w:b/>
                <w:bCs/>
                <w:color w:val="000000"/>
              </w:rPr>
              <w:t>48 618,0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7B0906" w:rsidRDefault="00700F8A" w:rsidP="00700F8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0906">
              <w:rPr>
                <w:rFonts w:ascii="Times New Roman" w:hAnsi="Times New Roman"/>
                <w:b/>
                <w:bCs/>
                <w:color w:val="000000"/>
              </w:rPr>
              <w:t>45 744,3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E5FDD" w:rsidP="003F05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37 815,4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25 001,9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6E5FDD" w:rsidP="00CD0AF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12 731,4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82,1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E5FDD" w:rsidP="00CA18A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15 603,2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11 924,9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7 374,0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273C04" w:rsidRPr="00CA062F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E5FDD" w:rsidP="00CA18A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15563,5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11 854,9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7 304,0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6 770,5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6 770,5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196,7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572F6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196,7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3178DA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178DA" w:rsidRPr="0012395E" w:rsidRDefault="003178D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3178DA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178DA" w:rsidRPr="0012395E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78DA">
              <w:rPr>
                <w:rFonts w:ascii="Times New Roman" w:hAnsi="Times New Roman"/>
                <w:b/>
                <w:bCs/>
                <w:color w:val="000000"/>
              </w:rPr>
              <w:t>01.5.03.80150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178DA" w:rsidRDefault="006E5FDD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178DA" w:rsidRDefault="00147FD9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178DA" w:rsidRDefault="00147FD9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178DA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178DA" w:rsidRPr="003178DA" w:rsidRDefault="003178D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3178DA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78DA">
              <w:rPr>
                <w:rFonts w:ascii="Times New Roman" w:hAnsi="Times New Roman"/>
                <w:bCs/>
                <w:color w:val="000000"/>
              </w:rPr>
              <w:t>01.5.03.80150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78DA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178DA" w:rsidRPr="003178DA" w:rsidRDefault="006E5FDD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178DA" w:rsidRPr="003178DA" w:rsidRDefault="00147FD9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178DA" w:rsidRPr="003178DA" w:rsidRDefault="00147FD9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6E5FDD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4 407,5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4 407,5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4C1A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E57FD5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0443" w:rsidRDefault="00880443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0443" w:rsidRPr="004C1ACF" w:rsidRDefault="00880443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0443" w:rsidRDefault="00880443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0443" w:rsidRPr="004C1ACF" w:rsidRDefault="00880443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490,7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E5FDD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23 304,5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16 943,9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E5FDD" w:rsidP="00147FD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23 304,5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943,9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9 740,1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9 491,1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249,0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D241E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1 801,7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1 801,7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 xml:space="preserve">Капитальные вложения (строительство, реконструкция) объектов </w:t>
            </w:r>
            <w:r w:rsidRPr="009F1ED4">
              <w:rPr>
                <w:rFonts w:ascii="Times New Roman" w:hAnsi="Times New Roman"/>
                <w:b/>
              </w:rPr>
              <w:lastRenderedPageBreak/>
              <w:t>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6E5FDD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6E5FDD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183,6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7 370,1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7 364,0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6E5FD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F40F83">
              <w:rPr>
                <w:rFonts w:ascii="Times New Roman" w:hAnsi="Times New Roman"/>
                <w:bCs/>
                <w:color w:val="000000"/>
              </w:rPr>
              <w:t>,</w:t>
            </w:r>
            <w:r w:rsidR="006E5FD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298,6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6757CB" w:rsidRDefault="00D45D51" w:rsidP="006E5FD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</w:t>
            </w:r>
            <w:r w:rsidR="006E5FDD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D45D51" w:rsidRDefault="00D45D51" w:rsidP="006E5FD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18,</w:t>
            </w:r>
            <w:r w:rsidR="006E5FD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D45D51" w:rsidRDefault="000E444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Мероприятия по противодействию коррупции в границах поселения в рамках непрограммных расходов (Закупка товаров,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49,9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0F83" w:rsidP="00D45D5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139,6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D45D5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139,6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3A1EB0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3A1EB0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Обеспечение доставки жителей в медицинские организации для проведения гемодиализа (Закупка товаров, работ и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435,0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8760E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147FD9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47FD9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147FD9" w:rsidRPr="003100A4" w:rsidRDefault="00147FD9" w:rsidP="00273C04">
            <w:pPr>
              <w:rPr>
                <w:rFonts w:ascii="Times New Roman" w:hAnsi="Times New Roman"/>
              </w:rPr>
            </w:pPr>
            <w:r w:rsidRPr="00147FD9">
              <w:rPr>
                <w:rFonts w:ascii="Times New Roman" w:hAnsi="Times New Roman"/>
              </w:rPr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47FD9" w:rsidRPr="003100A4" w:rsidRDefault="00147FD9" w:rsidP="009B4E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47FD9" w:rsidRPr="003100A4" w:rsidRDefault="00147FD9" w:rsidP="009B4E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F40F8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A73BA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</w:t>
            </w:r>
            <w:r w:rsidR="00A73BA1" w:rsidRPr="00A73BA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6E5FD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6E5FD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3C2B" w:rsidRDefault="00F40F83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C3C2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3C2B" w:rsidRPr="00D45D51" w:rsidRDefault="00F40F83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3C3C2B" w:rsidRPr="00D45D51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1C577B" w:rsidRDefault="00CB672A" w:rsidP="0028124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6757CB" w:rsidRDefault="00F40F8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1 625,7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CA062F" w:rsidRDefault="00CB672A" w:rsidP="0028124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F56ED4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F56ED4" w:rsidRPr="0015695F" w:rsidRDefault="0015695F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3 051,0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6 177,0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Карьянова</w:t>
      </w:r>
    </w:p>
    <w:p w:rsidR="00B0706B" w:rsidRDefault="00B0706B" w:rsidP="00B070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  <w:r w:rsidR="001F5C8F">
        <w:rPr>
          <w:rFonts w:ascii="Times New Roman" w:hAnsi="Times New Roman"/>
          <w:b/>
          <w:caps/>
          <w:sz w:val="28"/>
          <w:szCs w:val="28"/>
        </w:rPr>
        <w:t>3</w:t>
      </w:r>
    </w:p>
    <w:p w:rsidR="00B0706B" w:rsidRPr="00EB309D" w:rsidRDefault="00B0706B" w:rsidP="00B070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B0706B" w:rsidRDefault="00B0706B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706B" w:rsidRDefault="00B0706B" w:rsidP="00B0706B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696"/>
        <w:gridCol w:w="694"/>
        <w:gridCol w:w="1108"/>
        <w:gridCol w:w="1108"/>
        <w:gridCol w:w="1210"/>
      </w:tblGrid>
      <w:tr w:rsidR="00B0706B" w:rsidRPr="00B92ABC" w:rsidTr="00111437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ОСУЩЕСТВЛЕНИЕ БЮДЖЕТНЫХ ИНВЕСТИЦИЙ, КАПИТАЛЬНЫХ ВЛОЖЕНИЙ В ОБЪЕКТЫ МУНИЦИПАЛЬНОЙ СОБСТВЕННОСТИ СЕЛЬСКОГО ПОСЕЛЕНИЯ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ВКЛЮЧАЕМЫЕ В МУНИЦИПАЛЬНЫЕ ПРОГРАММЫ СЕЛЬСКОГО ПОСЕЛЕНИЯ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B0706B" w:rsidRPr="00B92ABC" w:rsidTr="00111437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B0706B" w:rsidRPr="00B92ABC" w:rsidTr="00111437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B0706B" w:rsidRPr="00B92ABC" w:rsidTr="00111437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0706B" w:rsidRPr="00B92ABC" w:rsidTr="00111437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6B" w:rsidRPr="00B92ABC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B92ABC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B92ABC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B92ABC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6B" w:rsidRPr="0019141D" w:rsidTr="00111437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19141D" w:rsidRDefault="00B0706B" w:rsidP="001114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6B" w:rsidRPr="0019141D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4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6B" w:rsidRPr="0019141D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90302D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90302D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90302D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0706B" w:rsidRPr="00286FD7" w:rsidTr="00111437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06B" w:rsidRPr="00286FD7" w:rsidRDefault="00B0706B" w:rsidP="001114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6B" w:rsidRPr="00286FD7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6B" w:rsidRPr="00286FD7" w:rsidRDefault="00B0706B" w:rsidP="0011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286FD7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286FD7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B" w:rsidRPr="00286FD7" w:rsidRDefault="00B0706B" w:rsidP="001114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B0706B" w:rsidRDefault="00B0706B" w:rsidP="00B0706B">
      <w:pPr>
        <w:spacing w:after="0"/>
        <w:ind w:firstLine="709"/>
        <w:rPr>
          <w:sz w:val="28"/>
          <w:szCs w:val="28"/>
        </w:rPr>
      </w:pPr>
    </w:p>
    <w:p w:rsidR="00B0706B" w:rsidRDefault="00B0706B" w:rsidP="00B0706B">
      <w:pPr>
        <w:spacing w:after="0"/>
        <w:ind w:firstLine="709"/>
        <w:rPr>
          <w:sz w:val="28"/>
          <w:szCs w:val="28"/>
        </w:rPr>
      </w:pPr>
    </w:p>
    <w:p w:rsidR="00B0706B" w:rsidRPr="00F42E56" w:rsidRDefault="00B0706B" w:rsidP="00B0706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B0706B" w:rsidRDefault="00B0706B" w:rsidP="00B0706B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Карьянова</w:t>
      </w:r>
    </w:p>
    <w:p w:rsidR="00B0706B" w:rsidRDefault="00B0706B" w:rsidP="00B0706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EB309D" w:rsidRDefault="00F577C6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15</w:t>
      </w:r>
    </w:p>
    <w:p w:rsidR="00F577C6" w:rsidRPr="00EB309D" w:rsidRDefault="00F577C6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B30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юджету </w:t>
      </w:r>
    </w:p>
    <w:p w:rsidR="00F577C6" w:rsidRDefault="00F577C6" w:rsidP="00F57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2021 ГОД И НА ПЛАНОВЫЙ ПЕРИОД 2022 И 2023 ГОДОВ</w:t>
      </w:r>
    </w:p>
    <w:p w:rsidR="00F577C6" w:rsidRDefault="00F577C6" w:rsidP="00F57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F577C6" w:rsidTr="00F577C6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</w:tr>
      <w:tr w:rsidR="00F577C6" w:rsidTr="00F577C6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762A7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E705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55E">
              <w:rPr>
                <w:rFonts w:ascii="Times New Roman" w:hAnsi="Times New Roman"/>
                <w:sz w:val="24"/>
                <w:szCs w:val="24"/>
              </w:rPr>
              <w:t> 625,7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1 497,5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10513,0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10933,0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11371,0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6E5FDD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3F45">
              <w:rPr>
                <w:rFonts w:ascii="Times New Roman" w:hAnsi="Times New Roman"/>
                <w:sz w:val="24"/>
                <w:szCs w:val="24"/>
              </w:rPr>
              <w:t>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20708,1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21696,9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26689F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47FD9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D9" w:rsidRPr="0026689F" w:rsidRDefault="00147FD9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D9" w:rsidRPr="00994E77" w:rsidRDefault="00147FD9" w:rsidP="00F577C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3F7925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147FD9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147FD9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Default="00F577C6" w:rsidP="00F577C6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3F7925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48874,3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33219,8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34702,6</w:t>
            </w:r>
          </w:p>
        </w:tc>
      </w:tr>
    </w:tbl>
    <w:p w:rsidR="00F577C6" w:rsidRDefault="00F577C6" w:rsidP="00F577C6">
      <w:pPr>
        <w:spacing w:after="0"/>
        <w:ind w:firstLine="709"/>
        <w:rPr>
          <w:sz w:val="28"/>
          <w:szCs w:val="28"/>
        </w:rPr>
      </w:pPr>
    </w:p>
    <w:p w:rsidR="00F577C6" w:rsidRDefault="00F577C6" w:rsidP="00F577C6">
      <w:pPr>
        <w:spacing w:after="0"/>
        <w:ind w:firstLine="709"/>
        <w:rPr>
          <w:sz w:val="28"/>
          <w:szCs w:val="28"/>
        </w:rPr>
      </w:pPr>
    </w:p>
    <w:p w:rsidR="00F577C6" w:rsidRPr="00F42E56" w:rsidRDefault="00F577C6" w:rsidP="00F577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F577C6" w:rsidRDefault="00F577C6" w:rsidP="00F577C6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И.В. Карьянова</w:t>
      </w:r>
    </w:p>
    <w:p w:rsidR="00F577C6" w:rsidRDefault="00F577C6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F577C6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EC" w:rsidRDefault="00EE1BEC" w:rsidP="00344263">
      <w:pPr>
        <w:spacing w:after="0" w:line="240" w:lineRule="auto"/>
      </w:pPr>
      <w:r>
        <w:separator/>
      </w:r>
    </w:p>
  </w:endnote>
  <w:endnote w:type="continuationSeparator" w:id="0">
    <w:p w:rsidR="00EE1BEC" w:rsidRDefault="00EE1BEC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0274" w:rsidRPr="00353214" w:rsidRDefault="00680274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334239">
          <w:rPr>
            <w:rFonts w:ascii="Times New Roman" w:hAnsi="Times New Roman"/>
            <w:noProof/>
            <w:sz w:val="28"/>
            <w:szCs w:val="28"/>
          </w:rPr>
          <w:t>45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74" w:rsidRDefault="00680274">
    <w:pPr>
      <w:pStyle w:val="ae"/>
      <w:jc w:val="right"/>
    </w:pPr>
  </w:p>
  <w:p w:rsidR="00680274" w:rsidRDefault="006802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EC" w:rsidRDefault="00EE1BEC" w:rsidP="00344263">
      <w:pPr>
        <w:spacing w:after="0" w:line="240" w:lineRule="auto"/>
      </w:pPr>
      <w:r>
        <w:separator/>
      </w:r>
    </w:p>
  </w:footnote>
  <w:footnote w:type="continuationSeparator" w:id="0">
    <w:p w:rsidR="00EE1BEC" w:rsidRDefault="00EE1BEC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5F9E"/>
    <w:rsid w:val="00016378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4DCA"/>
    <w:rsid w:val="00051156"/>
    <w:rsid w:val="000518AF"/>
    <w:rsid w:val="00053831"/>
    <w:rsid w:val="000541DB"/>
    <w:rsid w:val="0005610E"/>
    <w:rsid w:val="00057070"/>
    <w:rsid w:val="00057C9F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1AAA"/>
    <w:rsid w:val="000940DB"/>
    <w:rsid w:val="00094ECC"/>
    <w:rsid w:val="00095353"/>
    <w:rsid w:val="000A2E7F"/>
    <w:rsid w:val="000A3968"/>
    <w:rsid w:val="000A630A"/>
    <w:rsid w:val="000A6378"/>
    <w:rsid w:val="000A7974"/>
    <w:rsid w:val="000A7AA3"/>
    <w:rsid w:val="000A7E6D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4445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3D8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47FD9"/>
    <w:rsid w:val="00151CA7"/>
    <w:rsid w:val="00155CCD"/>
    <w:rsid w:val="0015695F"/>
    <w:rsid w:val="00157F84"/>
    <w:rsid w:val="00160478"/>
    <w:rsid w:val="00161EB1"/>
    <w:rsid w:val="001627E7"/>
    <w:rsid w:val="001629EA"/>
    <w:rsid w:val="00165CE5"/>
    <w:rsid w:val="00166962"/>
    <w:rsid w:val="001758D6"/>
    <w:rsid w:val="0017632C"/>
    <w:rsid w:val="00180903"/>
    <w:rsid w:val="0018097C"/>
    <w:rsid w:val="00180D98"/>
    <w:rsid w:val="00181438"/>
    <w:rsid w:val="00182358"/>
    <w:rsid w:val="00183631"/>
    <w:rsid w:val="00183DDF"/>
    <w:rsid w:val="00185397"/>
    <w:rsid w:val="00190959"/>
    <w:rsid w:val="0019141D"/>
    <w:rsid w:val="001928D9"/>
    <w:rsid w:val="0019379D"/>
    <w:rsid w:val="00193980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161"/>
    <w:rsid w:val="001E2783"/>
    <w:rsid w:val="001E54F6"/>
    <w:rsid w:val="001F2A02"/>
    <w:rsid w:val="001F4467"/>
    <w:rsid w:val="001F56CC"/>
    <w:rsid w:val="001F5C8F"/>
    <w:rsid w:val="001F6B52"/>
    <w:rsid w:val="00203E81"/>
    <w:rsid w:val="00205DA2"/>
    <w:rsid w:val="00206361"/>
    <w:rsid w:val="00206933"/>
    <w:rsid w:val="00211E60"/>
    <w:rsid w:val="00220CF9"/>
    <w:rsid w:val="00222018"/>
    <w:rsid w:val="00222AAD"/>
    <w:rsid w:val="00225098"/>
    <w:rsid w:val="002261CF"/>
    <w:rsid w:val="00226E0D"/>
    <w:rsid w:val="00227B53"/>
    <w:rsid w:val="00230B99"/>
    <w:rsid w:val="002339F5"/>
    <w:rsid w:val="00235C20"/>
    <w:rsid w:val="00237450"/>
    <w:rsid w:val="00240D12"/>
    <w:rsid w:val="00243CB7"/>
    <w:rsid w:val="00245C14"/>
    <w:rsid w:val="00253E34"/>
    <w:rsid w:val="002554CA"/>
    <w:rsid w:val="00255F48"/>
    <w:rsid w:val="0025620A"/>
    <w:rsid w:val="00256B4C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0ED"/>
    <w:rsid w:val="00271F7B"/>
    <w:rsid w:val="00273C04"/>
    <w:rsid w:val="00276192"/>
    <w:rsid w:val="002779C1"/>
    <w:rsid w:val="00277B9F"/>
    <w:rsid w:val="00277E4D"/>
    <w:rsid w:val="0028124A"/>
    <w:rsid w:val="00281657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0F67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19A7"/>
    <w:rsid w:val="00312992"/>
    <w:rsid w:val="0031405D"/>
    <w:rsid w:val="0031612B"/>
    <w:rsid w:val="0031748F"/>
    <w:rsid w:val="003178DA"/>
    <w:rsid w:val="00320E6E"/>
    <w:rsid w:val="00322AD1"/>
    <w:rsid w:val="003301C7"/>
    <w:rsid w:val="00333DE2"/>
    <w:rsid w:val="0033412D"/>
    <w:rsid w:val="00334239"/>
    <w:rsid w:val="00334E0C"/>
    <w:rsid w:val="0033531F"/>
    <w:rsid w:val="003409E3"/>
    <w:rsid w:val="00341919"/>
    <w:rsid w:val="00341D2F"/>
    <w:rsid w:val="0034420C"/>
    <w:rsid w:val="00344263"/>
    <w:rsid w:val="00344CEC"/>
    <w:rsid w:val="00347F7F"/>
    <w:rsid w:val="00352CDC"/>
    <w:rsid w:val="00352EA7"/>
    <w:rsid w:val="00353214"/>
    <w:rsid w:val="003535CB"/>
    <w:rsid w:val="00353781"/>
    <w:rsid w:val="00354EE5"/>
    <w:rsid w:val="00355A48"/>
    <w:rsid w:val="00356DB8"/>
    <w:rsid w:val="00357934"/>
    <w:rsid w:val="00357AD0"/>
    <w:rsid w:val="00372461"/>
    <w:rsid w:val="003736F2"/>
    <w:rsid w:val="0037533E"/>
    <w:rsid w:val="00375FF4"/>
    <w:rsid w:val="00376771"/>
    <w:rsid w:val="00376CEC"/>
    <w:rsid w:val="00376DCA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6693"/>
    <w:rsid w:val="0039716D"/>
    <w:rsid w:val="0039756B"/>
    <w:rsid w:val="003A00F7"/>
    <w:rsid w:val="003A1B3D"/>
    <w:rsid w:val="003A1EB0"/>
    <w:rsid w:val="003A30D7"/>
    <w:rsid w:val="003A48EF"/>
    <w:rsid w:val="003A5509"/>
    <w:rsid w:val="003A553E"/>
    <w:rsid w:val="003B106A"/>
    <w:rsid w:val="003B336C"/>
    <w:rsid w:val="003B39EA"/>
    <w:rsid w:val="003B3CC1"/>
    <w:rsid w:val="003B75A6"/>
    <w:rsid w:val="003B76CC"/>
    <w:rsid w:val="003B7C53"/>
    <w:rsid w:val="003C02BD"/>
    <w:rsid w:val="003C28C9"/>
    <w:rsid w:val="003C3C2B"/>
    <w:rsid w:val="003C5090"/>
    <w:rsid w:val="003C6FA8"/>
    <w:rsid w:val="003D1C60"/>
    <w:rsid w:val="003D2A5A"/>
    <w:rsid w:val="003D3DC6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55B"/>
    <w:rsid w:val="003F06C2"/>
    <w:rsid w:val="003F1E2C"/>
    <w:rsid w:val="003F1E71"/>
    <w:rsid w:val="003F27BD"/>
    <w:rsid w:val="003F35BF"/>
    <w:rsid w:val="003F7925"/>
    <w:rsid w:val="00402601"/>
    <w:rsid w:val="00404A71"/>
    <w:rsid w:val="00406AD6"/>
    <w:rsid w:val="00410866"/>
    <w:rsid w:val="00411CD1"/>
    <w:rsid w:val="004131A9"/>
    <w:rsid w:val="004207FF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45E"/>
    <w:rsid w:val="00464C9F"/>
    <w:rsid w:val="004655D8"/>
    <w:rsid w:val="004701F8"/>
    <w:rsid w:val="0047165B"/>
    <w:rsid w:val="00472199"/>
    <w:rsid w:val="00472FEB"/>
    <w:rsid w:val="00472FED"/>
    <w:rsid w:val="00475559"/>
    <w:rsid w:val="00480E59"/>
    <w:rsid w:val="0048185D"/>
    <w:rsid w:val="00482BF7"/>
    <w:rsid w:val="00490882"/>
    <w:rsid w:val="00491B44"/>
    <w:rsid w:val="00491C58"/>
    <w:rsid w:val="00495021"/>
    <w:rsid w:val="004A257F"/>
    <w:rsid w:val="004A36EB"/>
    <w:rsid w:val="004A6993"/>
    <w:rsid w:val="004A6D14"/>
    <w:rsid w:val="004A7F81"/>
    <w:rsid w:val="004B03B7"/>
    <w:rsid w:val="004B0570"/>
    <w:rsid w:val="004B0E6F"/>
    <w:rsid w:val="004B10B9"/>
    <w:rsid w:val="004B5616"/>
    <w:rsid w:val="004B6B1C"/>
    <w:rsid w:val="004C0D41"/>
    <w:rsid w:val="004C1ACF"/>
    <w:rsid w:val="004C1D27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0BC4"/>
    <w:rsid w:val="004F37C0"/>
    <w:rsid w:val="004F7776"/>
    <w:rsid w:val="00512548"/>
    <w:rsid w:val="0051389E"/>
    <w:rsid w:val="00514104"/>
    <w:rsid w:val="00515A41"/>
    <w:rsid w:val="00524972"/>
    <w:rsid w:val="00526FB1"/>
    <w:rsid w:val="005305EC"/>
    <w:rsid w:val="005332E2"/>
    <w:rsid w:val="005359CA"/>
    <w:rsid w:val="00536016"/>
    <w:rsid w:val="005360EC"/>
    <w:rsid w:val="00536B02"/>
    <w:rsid w:val="00540EF5"/>
    <w:rsid w:val="00543E46"/>
    <w:rsid w:val="005443C3"/>
    <w:rsid w:val="005445B1"/>
    <w:rsid w:val="00545FAD"/>
    <w:rsid w:val="005466E3"/>
    <w:rsid w:val="0055114C"/>
    <w:rsid w:val="0055237E"/>
    <w:rsid w:val="00555BAE"/>
    <w:rsid w:val="005568E3"/>
    <w:rsid w:val="00557C25"/>
    <w:rsid w:val="00560EBA"/>
    <w:rsid w:val="0056458F"/>
    <w:rsid w:val="00565F2C"/>
    <w:rsid w:val="00566EC6"/>
    <w:rsid w:val="005715F5"/>
    <w:rsid w:val="00572CC9"/>
    <w:rsid w:val="005800DF"/>
    <w:rsid w:val="005814B4"/>
    <w:rsid w:val="00582103"/>
    <w:rsid w:val="00585749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4E03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548C"/>
    <w:rsid w:val="00606E41"/>
    <w:rsid w:val="00607F4C"/>
    <w:rsid w:val="0061099F"/>
    <w:rsid w:val="0061258A"/>
    <w:rsid w:val="00615C5F"/>
    <w:rsid w:val="0062001B"/>
    <w:rsid w:val="00620855"/>
    <w:rsid w:val="00623054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67A"/>
    <w:rsid w:val="00643EB6"/>
    <w:rsid w:val="00646A39"/>
    <w:rsid w:val="006479C3"/>
    <w:rsid w:val="006505F9"/>
    <w:rsid w:val="00650D23"/>
    <w:rsid w:val="00651126"/>
    <w:rsid w:val="0065257C"/>
    <w:rsid w:val="00655407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274"/>
    <w:rsid w:val="00680DEE"/>
    <w:rsid w:val="00682F95"/>
    <w:rsid w:val="00683D76"/>
    <w:rsid w:val="006844AF"/>
    <w:rsid w:val="00685190"/>
    <w:rsid w:val="0068554F"/>
    <w:rsid w:val="00686681"/>
    <w:rsid w:val="00686A8B"/>
    <w:rsid w:val="00687A27"/>
    <w:rsid w:val="00687D2F"/>
    <w:rsid w:val="006903D7"/>
    <w:rsid w:val="00690E58"/>
    <w:rsid w:val="00693301"/>
    <w:rsid w:val="006A056E"/>
    <w:rsid w:val="006A1F1D"/>
    <w:rsid w:val="006A23B2"/>
    <w:rsid w:val="006A42C8"/>
    <w:rsid w:val="006A4EEF"/>
    <w:rsid w:val="006A6B86"/>
    <w:rsid w:val="006A7408"/>
    <w:rsid w:val="006A743C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5343"/>
    <w:rsid w:val="006E5FDD"/>
    <w:rsid w:val="006E6C23"/>
    <w:rsid w:val="006F3A60"/>
    <w:rsid w:val="006F3D9A"/>
    <w:rsid w:val="006F3EF3"/>
    <w:rsid w:val="006F4BBF"/>
    <w:rsid w:val="006F7CD2"/>
    <w:rsid w:val="00700F8A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3C2"/>
    <w:rsid w:val="00726F76"/>
    <w:rsid w:val="007318F9"/>
    <w:rsid w:val="00731A66"/>
    <w:rsid w:val="00731FC6"/>
    <w:rsid w:val="0073398E"/>
    <w:rsid w:val="00733A25"/>
    <w:rsid w:val="007345FD"/>
    <w:rsid w:val="00736836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D84"/>
    <w:rsid w:val="00762E20"/>
    <w:rsid w:val="00767489"/>
    <w:rsid w:val="00771009"/>
    <w:rsid w:val="007724F3"/>
    <w:rsid w:val="00773A28"/>
    <w:rsid w:val="00773ACD"/>
    <w:rsid w:val="0077480F"/>
    <w:rsid w:val="00774BC8"/>
    <w:rsid w:val="0077501C"/>
    <w:rsid w:val="00775CE3"/>
    <w:rsid w:val="00776498"/>
    <w:rsid w:val="00777B98"/>
    <w:rsid w:val="0078189B"/>
    <w:rsid w:val="00782D21"/>
    <w:rsid w:val="0078333E"/>
    <w:rsid w:val="007837F2"/>
    <w:rsid w:val="00784E7A"/>
    <w:rsid w:val="00787748"/>
    <w:rsid w:val="00790CBD"/>
    <w:rsid w:val="00790DDB"/>
    <w:rsid w:val="007931D7"/>
    <w:rsid w:val="00793342"/>
    <w:rsid w:val="00793CAA"/>
    <w:rsid w:val="00794F9C"/>
    <w:rsid w:val="007A18D7"/>
    <w:rsid w:val="007A3EF0"/>
    <w:rsid w:val="007A7B19"/>
    <w:rsid w:val="007B0906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1DEA"/>
    <w:rsid w:val="007F3758"/>
    <w:rsid w:val="007F57BA"/>
    <w:rsid w:val="00801256"/>
    <w:rsid w:val="008054A7"/>
    <w:rsid w:val="008070E2"/>
    <w:rsid w:val="00807997"/>
    <w:rsid w:val="00811FEB"/>
    <w:rsid w:val="00812AC1"/>
    <w:rsid w:val="00815936"/>
    <w:rsid w:val="00816B18"/>
    <w:rsid w:val="008241DD"/>
    <w:rsid w:val="00824376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6949"/>
    <w:rsid w:val="00847E18"/>
    <w:rsid w:val="00850307"/>
    <w:rsid w:val="008503E5"/>
    <w:rsid w:val="008527A8"/>
    <w:rsid w:val="00857CA5"/>
    <w:rsid w:val="00860B5B"/>
    <w:rsid w:val="00862FD2"/>
    <w:rsid w:val="00864B96"/>
    <w:rsid w:val="0087024A"/>
    <w:rsid w:val="00872EE3"/>
    <w:rsid w:val="008736A8"/>
    <w:rsid w:val="00873A19"/>
    <w:rsid w:val="008751D4"/>
    <w:rsid w:val="00875B43"/>
    <w:rsid w:val="008760E1"/>
    <w:rsid w:val="008804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039"/>
    <w:rsid w:val="008B14AC"/>
    <w:rsid w:val="008B1780"/>
    <w:rsid w:val="008B47F5"/>
    <w:rsid w:val="008B4926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03EE"/>
    <w:rsid w:val="00901E1A"/>
    <w:rsid w:val="00902EE6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3F45"/>
    <w:rsid w:val="009A62A3"/>
    <w:rsid w:val="009B3862"/>
    <w:rsid w:val="009B4ED6"/>
    <w:rsid w:val="009B5D2E"/>
    <w:rsid w:val="009C08AD"/>
    <w:rsid w:val="009C0A7C"/>
    <w:rsid w:val="009C48DB"/>
    <w:rsid w:val="009C4F9B"/>
    <w:rsid w:val="009C7723"/>
    <w:rsid w:val="009C7790"/>
    <w:rsid w:val="009D311F"/>
    <w:rsid w:val="009D31F5"/>
    <w:rsid w:val="009D56FC"/>
    <w:rsid w:val="009E044B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5893"/>
    <w:rsid w:val="00A16013"/>
    <w:rsid w:val="00A234E0"/>
    <w:rsid w:val="00A24323"/>
    <w:rsid w:val="00A24774"/>
    <w:rsid w:val="00A267A8"/>
    <w:rsid w:val="00A26DA1"/>
    <w:rsid w:val="00A36FF7"/>
    <w:rsid w:val="00A422B2"/>
    <w:rsid w:val="00A47103"/>
    <w:rsid w:val="00A47646"/>
    <w:rsid w:val="00A51D71"/>
    <w:rsid w:val="00A52CA6"/>
    <w:rsid w:val="00A53AD0"/>
    <w:rsid w:val="00A54005"/>
    <w:rsid w:val="00A54509"/>
    <w:rsid w:val="00A569A3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2AD"/>
    <w:rsid w:val="00A83300"/>
    <w:rsid w:val="00A847CC"/>
    <w:rsid w:val="00A96E8E"/>
    <w:rsid w:val="00AA0409"/>
    <w:rsid w:val="00AA0958"/>
    <w:rsid w:val="00AA0BDA"/>
    <w:rsid w:val="00AA7E0E"/>
    <w:rsid w:val="00AB189F"/>
    <w:rsid w:val="00AB3C63"/>
    <w:rsid w:val="00AB5090"/>
    <w:rsid w:val="00AD0155"/>
    <w:rsid w:val="00AD348A"/>
    <w:rsid w:val="00AD45E4"/>
    <w:rsid w:val="00AD6B20"/>
    <w:rsid w:val="00AE076D"/>
    <w:rsid w:val="00AE10A5"/>
    <w:rsid w:val="00AE13C7"/>
    <w:rsid w:val="00AE1779"/>
    <w:rsid w:val="00AE570B"/>
    <w:rsid w:val="00AF5CBC"/>
    <w:rsid w:val="00B02A0C"/>
    <w:rsid w:val="00B06029"/>
    <w:rsid w:val="00B0706B"/>
    <w:rsid w:val="00B108BA"/>
    <w:rsid w:val="00B11B6B"/>
    <w:rsid w:val="00B12A33"/>
    <w:rsid w:val="00B131FC"/>
    <w:rsid w:val="00B15969"/>
    <w:rsid w:val="00B168FE"/>
    <w:rsid w:val="00B203DB"/>
    <w:rsid w:val="00B21FDA"/>
    <w:rsid w:val="00B25B42"/>
    <w:rsid w:val="00B35C1D"/>
    <w:rsid w:val="00B418AC"/>
    <w:rsid w:val="00B421FE"/>
    <w:rsid w:val="00B43656"/>
    <w:rsid w:val="00B46BCA"/>
    <w:rsid w:val="00B476FA"/>
    <w:rsid w:val="00B47793"/>
    <w:rsid w:val="00B53442"/>
    <w:rsid w:val="00B5474A"/>
    <w:rsid w:val="00B55502"/>
    <w:rsid w:val="00B55CD8"/>
    <w:rsid w:val="00B57CF2"/>
    <w:rsid w:val="00B60612"/>
    <w:rsid w:val="00B650ED"/>
    <w:rsid w:val="00B6591B"/>
    <w:rsid w:val="00B701F3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3F10"/>
    <w:rsid w:val="00B9419E"/>
    <w:rsid w:val="00B9453E"/>
    <w:rsid w:val="00B946A5"/>
    <w:rsid w:val="00B95F96"/>
    <w:rsid w:val="00B96256"/>
    <w:rsid w:val="00BA0D3B"/>
    <w:rsid w:val="00BA165B"/>
    <w:rsid w:val="00BA28B2"/>
    <w:rsid w:val="00BA3E57"/>
    <w:rsid w:val="00BA4B43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4D42"/>
    <w:rsid w:val="00C12C2E"/>
    <w:rsid w:val="00C12E2F"/>
    <w:rsid w:val="00C13734"/>
    <w:rsid w:val="00C17FF1"/>
    <w:rsid w:val="00C20C90"/>
    <w:rsid w:val="00C22937"/>
    <w:rsid w:val="00C23BF9"/>
    <w:rsid w:val="00C2530C"/>
    <w:rsid w:val="00C31CDF"/>
    <w:rsid w:val="00C31DBB"/>
    <w:rsid w:val="00C31DC1"/>
    <w:rsid w:val="00C3334C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2CC"/>
    <w:rsid w:val="00C66B5E"/>
    <w:rsid w:val="00C66E0B"/>
    <w:rsid w:val="00C67A2A"/>
    <w:rsid w:val="00C71E9E"/>
    <w:rsid w:val="00C74AB5"/>
    <w:rsid w:val="00C75D4D"/>
    <w:rsid w:val="00C76127"/>
    <w:rsid w:val="00C77509"/>
    <w:rsid w:val="00C8375E"/>
    <w:rsid w:val="00C84B11"/>
    <w:rsid w:val="00C853EE"/>
    <w:rsid w:val="00C855DA"/>
    <w:rsid w:val="00C85AD2"/>
    <w:rsid w:val="00C908C4"/>
    <w:rsid w:val="00C93D0D"/>
    <w:rsid w:val="00C94BF5"/>
    <w:rsid w:val="00CA062F"/>
    <w:rsid w:val="00CA141F"/>
    <w:rsid w:val="00CA18AC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0AF1"/>
    <w:rsid w:val="00CD20F1"/>
    <w:rsid w:val="00CD4D95"/>
    <w:rsid w:val="00CD751D"/>
    <w:rsid w:val="00CD7B89"/>
    <w:rsid w:val="00CE5F22"/>
    <w:rsid w:val="00CE71D9"/>
    <w:rsid w:val="00CF0133"/>
    <w:rsid w:val="00CF27CC"/>
    <w:rsid w:val="00D0179E"/>
    <w:rsid w:val="00D0367D"/>
    <w:rsid w:val="00D05D33"/>
    <w:rsid w:val="00D2050E"/>
    <w:rsid w:val="00D22712"/>
    <w:rsid w:val="00D23F9A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45D51"/>
    <w:rsid w:val="00D51FD1"/>
    <w:rsid w:val="00D55B06"/>
    <w:rsid w:val="00D56176"/>
    <w:rsid w:val="00D5779A"/>
    <w:rsid w:val="00D57985"/>
    <w:rsid w:val="00D621D6"/>
    <w:rsid w:val="00D644B6"/>
    <w:rsid w:val="00D66F16"/>
    <w:rsid w:val="00D675CA"/>
    <w:rsid w:val="00D67DBE"/>
    <w:rsid w:val="00D70C0B"/>
    <w:rsid w:val="00D7107F"/>
    <w:rsid w:val="00D81A8D"/>
    <w:rsid w:val="00D81EA2"/>
    <w:rsid w:val="00D82C36"/>
    <w:rsid w:val="00D82CE8"/>
    <w:rsid w:val="00D90CFD"/>
    <w:rsid w:val="00D91005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4B8A"/>
    <w:rsid w:val="00DD6028"/>
    <w:rsid w:val="00DE1052"/>
    <w:rsid w:val="00DE41EE"/>
    <w:rsid w:val="00DF13BD"/>
    <w:rsid w:val="00DF283D"/>
    <w:rsid w:val="00E00E00"/>
    <w:rsid w:val="00E02BF9"/>
    <w:rsid w:val="00E03659"/>
    <w:rsid w:val="00E03924"/>
    <w:rsid w:val="00E03EA3"/>
    <w:rsid w:val="00E06AD5"/>
    <w:rsid w:val="00E10B98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5EBD"/>
    <w:rsid w:val="00E5622B"/>
    <w:rsid w:val="00E57FD5"/>
    <w:rsid w:val="00E60E6A"/>
    <w:rsid w:val="00E62499"/>
    <w:rsid w:val="00E63C9C"/>
    <w:rsid w:val="00E64EA6"/>
    <w:rsid w:val="00E66BED"/>
    <w:rsid w:val="00E7055E"/>
    <w:rsid w:val="00E71722"/>
    <w:rsid w:val="00E71EAB"/>
    <w:rsid w:val="00E7210C"/>
    <w:rsid w:val="00E728DE"/>
    <w:rsid w:val="00E74223"/>
    <w:rsid w:val="00E76D5A"/>
    <w:rsid w:val="00E82220"/>
    <w:rsid w:val="00E83829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309D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D5F69"/>
    <w:rsid w:val="00EE0AE1"/>
    <w:rsid w:val="00EE1BEC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8F7"/>
    <w:rsid w:val="00F21C47"/>
    <w:rsid w:val="00F21F06"/>
    <w:rsid w:val="00F24132"/>
    <w:rsid w:val="00F241F7"/>
    <w:rsid w:val="00F24415"/>
    <w:rsid w:val="00F24510"/>
    <w:rsid w:val="00F24A73"/>
    <w:rsid w:val="00F26759"/>
    <w:rsid w:val="00F26D70"/>
    <w:rsid w:val="00F30D3A"/>
    <w:rsid w:val="00F331F5"/>
    <w:rsid w:val="00F35986"/>
    <w:rsid w:val="00F40F83"/>
    <w:rsid w:val="00F4123B"/>
    <w:rsid w:val="00F42B83"/>
    <w:rsid w:val="00F42E56"/>
    <w:rsid w:val="00F43A3C"/>
    <w:rsid w:val="00F4427E"/>
    <w:rsid w:val="00F46D20"/>
    <w:rsid w:val="00F470B9"/>
    <w:rsid w:val="00F507BF"/>
    <w:rsid w:val="00F50C20"/>
    <w:rsid w:val="00F50F89"/>
    <w:rsid w:val="00F5118C"/>
    <w:rsid w:val="00F51788"/>
    <w:rsid w:val="00F53247"/>
    <w:rsid w:val="00F56ED4"/>
    <w:rsid w:val="00F577C6"/>
    <w:rsid w:val="00F63B18"/>
    <w:rsid w:val="00F66592"/>
    <w:rsid w:val="00F66AA8"/>
    <w:rsid w:val="00F71FCB"/>
    <w:rsid w:val="00F73AED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0B03"/>
    <w:rsid w:val="00FB4015"/>
    <w:rsid w:val="00FB57F7"/>
    <w:rsid w:val="00FC601D"/>
    <w:rsid w:val="00FD054F"/>
    <w:rsid w:val="00FD1D09"/>
    <w:rsid w:val="00FD1F52"/>
    <w:rsid w:val="00FD2696"/>
    <w:rsid w:val="00FD5173"/>
    <w:rsid w:val="00FD6102"/>
    <w:rsid w:val="00FD75D7"/>
    <w:rsid w:val="00FE096A"/>
    <w:rsid w:val="00FE0CB8"/>
    <w:rsid w:val="00FE1085"/>
    <w:rsid w:val="00FE1250"/>
    <w:rsid w:val="00FE7001"/>
    <w:rsid w:val="00FF02BD"/>
    <w:rsid w:val="00FF11E9"/>
    <w:rsid w:val="00FF1960"/>
    <w:rsid w:val="00FF321E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B2ECA"/>
  <w15:docId w15:val="{3B82A246-FF86-49A5-9A95-2E139F69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82C2-EB37-4F0B-896B-47120490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11582</Words>
  <Characters>66023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ithelp311@outlook.com</cp:lastModifiedBy>
  <cp:revision>3</cp:revision>
  <cp:lastPrinted>2021-11-24T14:09:00Z</cp:lastPrinted>
  <dcterms:created xsi:type="dcterms:W3CDTF">2022-04-19T13:25:00Z</dcterms:created>
  <dcterms:modified xsi:type="dcterms:W3CDTF">2022-04-19T13:26:00Z</dcterms:modified>
</cp:coreProperties>
</file>