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3A0" w:rsidRPr="004173A0" w:rsidRDefault="004173A0" w:rsidP="004173A0">
      <w:pPr>
        <w:ind w:right="-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73A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3A0" w:rsidRPr="004173A0" w:rsidRDefault="004173A0" w:rsidP="004173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73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4173A0" w:rsidRPr="004173A0" w:rsidRDefault="004173A0" w:rsidP="004173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4173A0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ЗЕМСКОЕ СОБРАНИЕ ДУБОВСКОГО СЕЛЬСКОГО ПОСЕЛЕНИЯ</w:t>
      </w:r>
    </w:p>
    <w:p w:rsidR="004173A0" w:rsidRPr="004173A0" w:rsidRDefault="004173A0" w:rsidP="004173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73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Тридцать восьмое заседание земского собрания четвертого созыва </w:t>
      </w:r>
    </w:p>
    <w:p w:rsidR="004173A0" w:rsidRPr="004173A0" w:rsidRDefault="004173A0" w:rsidP="004173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3A0" w:rsidRPr="004173A0" w:rsidRDefault="004173A0" w:rsidP="004173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3A0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4173A0" w:rsidRPr="004173A0" w:rsidRDefault="004173A0" w:rsidP="004173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3A0" w:rsidRPr="004173A0" w:rsidRDefault="004173A0" w:rsidP="004173A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73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«21» апреля 2022 года     </w:t>
      </w:r>
      <w:r w:rsidRPr="004173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173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173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№ 226</w:t>
      </w:r>
    </w:p>
    <w:p w:rsidR="004173A0" w:rsidRPr="004173A0" w:rsidRDefault="004173A0" w:rsidP="004173A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73A0" w:rsidRPr="004173A0" w:rsidRDefault="004173A0" w:rsidP="004173A0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173A0" w:rsidRPr="004173A0" w:rsidRDefault="004173A0" w:rsidP="004173A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73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исполнении бюджета Дубовского сельского поселения муниципального района «Белгородский район» </w:t>
      </w:r>
    </w:p>
    <w:p w:rsidR="004173A0" w:rsidRDefault="004173A0" w:rsidP="004173A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73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Белгородской области за 2021 год</w:t>
      </w:r>
    </w:p>
    <w:p w:rsidR="004173A0" w:rsidRPr="004173A0" w:rsidRDefault="004173A0" w:rsidP="004173A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6561A" w:rsidRPr="003E44CA" w:rsidRDefault="0006561A" w:rsidP="00174D3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lang w:eastAsia="ru-RU"/>
        </w:rPr>
        <w:tab/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264.5</w:t>
      </w:r>
      <w:r w:rsidRPr="003E44C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, 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264.6 Бюджетного кодекса Российской Федерации, статьёй 76 Положения о бюджетном процессе Дубовского сельского поселения муниципального района «Белгородский район» Белгородской области, утвержденного решением земского собрания Дубовского сельского поселения от 17 декабря 2015 года № 50, заключения о результатах публичных слушаний от </w:t>
      </w:r>
      <w:bookmarkStart w:id="0" w:name="_Hlk101344331"/>
      <w:bookmarkStart w:id="1" w:name="_GoBack"/>
      <w:r w:rsidR="004173A0">
        <w:rPr>
          <w:rFonts w:ascii="Times New Roman" w:eastAsia="Times New Roman" w:hAnsi="Times New Roman"/>
          <w:sz w:val="28"/>
          <w:szCs w:val="28"/>
          <w:lang w:eastAsia="ru-RU"/>
        </w:rPr>
        <w:t>20.04.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End w:id="0"/>
      <w:bookmarkEnd w:id="1"/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</w:p>
    <w:p w:rsidR="0006561A" w:rsidRPr="003E44CA" w:rsidRDefault="0006561A" w:rsidP="000656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561A" w:rsidRPr="003E44CA" w:rsidRDefault="0006561A" w:rsidP="0006561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61A" w:rsidRPr="003E44CA" w:rsidRDefault="0006561A" w:rsidP="0006561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sz w:val="28"/>
          <w:szCs w:val="28"/>
          <w:lang w:eastAsia="ru-RU"/>
        </w:rPr>
        <w:t>Земское собрание Дубовского сельского поселения решило:</w:t>
      </w:r>
    </w:p>
    <w:p w:rsidR="0006561A" w:rsidRPr="003E44CA" w:rsidRDefault="0006561A" w:rsidP="0006561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561A" w:rsidRPr="003E44CA" w:rsidRDefault="0006561A" w:rsidP="0006561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 об исполнении бюджета Дубовского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доходам в сумме </w:t>
      </w:r>
      <w:r>
        <w:rPr>
          <w:rFonts w:ascii="Times New Roman" w:hAnsi="Times New Roman"/>
          <w:sz w:val="28"/>
          <w:szCs w:val="28"/>
          <w:lang w:eastAsia="ru-RU"/>
        </w:rPr>
        <w:t>144</w:t>
      </w:r>
      <w:r w:rsidR="008575E8">
        <w:rPr>
          <w:rFonts w:ascii="Times New Roman" w:hAnsi="Times New Roman"/>
          <w:sz w:val="28"/>
          <w:szCs w:val="28"/>
          <w:lang w:eastAsia="ru-RU"/>
        </w:rPr>
        <w:t> 334,0</w:t>
      </w:r>
      <w:r w:rsidRPr="003E44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 по расходам в сумме </w:t>
      </w:r>
      <w:r w:rsidR="00A00F32">
        <w:rPr>
          <w:rFonts w:ascii="Times New Roman" w:hAnsi="Times New Roman"/>
          <w:sz w:val="28"/>
          <w:szCs w:val="28"/>
          <w:lang w:eastAsia="ru-RU"/>
        </w:rPr>
        <w:t>150771,1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с превышением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доходами (дефицит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) в сумме </w:t>
      </w:r>
      <w:r w:rsidR="00A00F32">
        <w:rPr>
          <w:rFonts w:ascii="Times New Roman" w:hAnsi="Times New Roman"/>
          <w:sz w:val="28"/>
          <w:szCs w:val="28"/>
        </w:rPr>
        <w:t>6437,1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тыс. рублей, со следующими показателями:</w:t>
      </w:r>
    </w:p>
    <w:p w:rsidR="0006561A" w:rsidRPr="003E44CA" w:rsidRDefault="0006561A" w:rsidP="0006561A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источникам внутреннего финансирования дефицита бюджета Дубовского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0F3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6E4F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06561A" w:rsidRPr="003E44CA" w:rsidRDefault="0006561A" w:rsidP="0006561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доходам бюджета Дубовского сельского поселения муниципального района «Белгородский район» Белгородской области по кодам классификации доходов бюджетов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A00F3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6E4F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06561A" w:rsidRPr="003E44CA" w:rsidRDefault="0006561A" w:rsidP="0006561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- по ведомственной структуре расходов бюджета Дубовского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0F3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год согласно приложению № 3 к настоящему решению;</w:t>
      </w:r>
    </w:p>
    <w:p w:rsidR="0006561A" w:rsidRPr="003E44CA" w:rsidRDefault="0006561A" w:rsidP="0006561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разделам, подразделам, целевым статьям (муниципальным программам Дубовского сельского поселения и непрограммным направлениям деятельности), группам видов 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расходов </w:t>
      </w:r>
      <w:r>
        <w:rPr>
          <w:rFonts w:ascii="Times New Roman" w:hAnsi="Times New Roman"/>
          <w:sz w:val="28"/>
          <w:szCs w:val="28"/>
        </w:rPr>
        <w:t xml:space="preserve">классификации расходов 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бюджета Дубовского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0F3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4 к настоящему решению;</w:t>
      </w:r>
    </w:p>
    <w:p w:rsidR="0006561A" w:rsidRPr="003E44CA" w:rsidRDefault="0006561A" w:rsidP="0006561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целевым статьям (муниципальным программам Дубовского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0F3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:rsidR="0006561A" w:rsidRPr="003E44CA" w:rsidRDefault="0006561A" w:rsidP="0006561A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использованию средств резервного фонда администрации Дубовского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0F3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6 к настоящему решению; </w:t>
      </w:r>
    </w:p>
    <w:p w:rsidR="0006561A" w:rsidRPr="003E44CA" w:rsidRDefault="0006561A" w:rsidP="000656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-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распределению межбюджетных трансфертов, предоставляемых бюджету муниципального района «Белгородский район» Белгородской области за 202</w:t>
      </w:r>
      <w:r w:rsidR="00A00F3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7 к настоящему решению;</w:t>
      </w:r>
    </w:p>
    <w:p w:rsidR="0006561A" w:rsidRPr="003E44CA" w:rsidRDefault="0006561A" w:rsidP="000656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- исполнение бюджета по структуре муниципального долга и расходы на его обслуживание из бюджета Дубовского сельского поселения муниципального района «Белгородский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йон» Белгородской области за 202</w:t>
      </w:r>
      <w:r w:rsidR="00A00F3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равны 0 тыс. рублей;</w:t>
      </w:r>
    </w:p>
    <w:p w:rsidR="0006561A" w:rsidRPr="003E44CA" w:rsidRDefault="0006561A" w:rsidP="000656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внутренние заимствование с целью финансирования дефицита бюджета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0F3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0 тыс. рублей.</w:t>
      </w:r>
    </w:p>
    <w:p w:rsidR="0006561A" w:rsidRPr="003E44CA" w:rsidRDefault="0006561A" w:rsidP="0006561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его опубликования.</w:t>
      </w:r>
    </w:p>
    <w:p w:rsidR="0006561A" w:rsidRPr="003E44CA" w:rsidRDefault="0006561A" w:rsidP="0006561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3E44CA">
        <w:rPr>
          <w:rFonts w:ascii="Times New Roman" w:hAnsi="Times New Roman"/>
          <w:sz w:val="28"/>
          <w:szCs w:val="28"/>
        </w:rPr>
        <w:t xml:space="preserve"> Разместить настоящее решение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области: </w:t>
      </w:r>
      <w:hyperlink r:id="rId9" w:history="1">
        <w:r w:rsidRPr="003E44CA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3E44CA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3E44CA">
          <w:rPr>
            <w:rFonts w:ascii="Times New Roman" w:hAnsi="Times New Roman"/>
            <w:sz w:val="28"/>
            <w:szCs w:val="28"/>
            <w:lang w:val="en-US"/>
          </w:rPr>
          <w:t>admindubovoe</w:t>
        </w:r>
        <w:proofErr w:type="spellEnd"/>
        <w:r w:rsidRPr="003E44CA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3E44CA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E44CA">
        <w:rPr>
          <w:rFonts w:ascii="Times New Roman" w:hAnsi="Times New Roman"/>
          <w:sz w:val="28"/>
          <w:szCs w:val="28"/>
        </w:rPr>
        <w:t>.</w:t>
      </w:r>
    </w:p>
    <w:p w:rsidR="0006561A" w:rsidRPr="003E44CA" w:rsidRDefault="0006561A" w:rsidP="00065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hAnsi="Times New Roman"/>
          <w:sz w:val="28"/>
          <w:szCs w:val="28"/>
        </w:rPr>
        <w:t xml:space="preserve">       4. Контроль за выполнением настоящего решения возложить на постоянную комиссию по бюджету, финансовой и налоговой политики (Гордеева Л.И.).</w:t>
      </w:r>
    </w:p>
    <w:p w:rsidR="0006561A" w:rsidRPr="003E44CA" w:rsidRDefault="0006561A" w:rsidP="0006561A">
      <w:pPr>
        <w:spacing w:line="240" w:lineRule="auto"/>
        <w:ind w:right="-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61A" w:rsidRPr="003E44CA" w:rsidRDefault="0006561A" w:rsidP="0006561A">
      <w:pPr>
        <w:spacing w:line="24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  <w:r w:rsidRPr="003E44CA">
        <w:rPr>
          <w:rFonts w:ascii="Times New Roman" w:hAnsi="Times New Roman"/>
          <w:b/>
          <w:bCs/>
          <w:sz w:val="28"/>
          <w:szCs w:val="28"/>
        </w:rPr>
        <w:t xml:space="preserve">Глава Дубовского </w:t>
      </w:r>
    </w:p>
    <w:p w:rsidR="0006561A" w:rsidRPr="003E44CA" w:rsidRDefault="0006561A" w:rsidP="0006561A">
      <w:pPr>
        <w:spacing w:line="24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  <w:r w:rsidRPr="003E44CA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3E44CA">
        <w:rPr>
          <w:rFonts w:ascii="Times New Roman" w:hAnsi="Times New Roman"/>
          <w:b/>
          <w:bCs/>
          <w:sz w:val="28"/>
          <w:szCs w:val="28"/>
        </w:rPr>
        <w:tab/>
      </w:r>
      <w:r w:rsidRPr="003E44CA">
        <w:rPr>
          <w:rFonts w:ascii="Times New Roman" w:hAnsi="Times New Roman"/>
          <w:b/>
          <w:bCs/>
          <w:sz w:val="28"/>
          <w:szCs w:val="28"/>
        </w:rPr>
        <w:tab/>
      </w:r>
      <w:r w:rsidRPr="003E44CA">
        <w:rPr>
          <w:rFonts w:ascii="Times New Roman" w:hAnsi="Times New Roman"/>
          <w:b/>
          <w:bCs/>
          <w:sz w:val="28"/>
          <w:szCs w:val="28"/>
        </w:rPr>
        <w:tab/>
      </w:r>
      <w:r w:rsidRPr="003E44CA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</w:t>
      </w:r>
      <w:proofErr w:type="spellStart"/>
      <w:r w:rsidRPr="003E44CA">
        <w:rPr>
          <w:rFonts w:ascii="Times New Roman" w:hAnsi="Times New Roman"/>
          <w:b/>
          <w:bCs/>
          <w:sz w:val="28"/>
          <w:szCs w:val="28"/>
        </w:rPr>
        <w:t>И.Карьянова</w:t>
      </w:r>
      <w:proofErr w:type="spellEnd"/>
    </w:p>
    <w:p w:rsidR="0055114C" w:rsidRDefault="0055114C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00F32" w:rsidRDefault="00A00F32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00F32" w:rsidRDefault="00A00F32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00F32" w:rsidRDefault="00A00F32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00F32" w:rsidRDefault="00A00F32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6E4FF7" w:rsidRDefault="006E4FF7" w:rsidP="00491B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73A0" w:rsidRDefault="004173A0" w:rsidP="006E4FF7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4173A0" w:rsidRDefault="004173A0" w:rsidP="006E4FF7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4173A0" w:rsidRDefault="004173A0" w:rsidP="006E4FF7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4173A0" w:rsidRDefault="004173A0" w:rsidP="006E4FF7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4173A0" w:rsidRDefault="004173A0" w:rsidP="006E4FF7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4173A0" w:rsidRDefault="004173A0" w:rsidP="006E4FF7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174D3E" w:rsidRDefault="006E4FF7" w:rsidP="006E4FF7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491B44" w:rsidRDefault="00491B44" w:rsidP="006E4FF7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6E4FF7">
        <w:rPr>
          <w:rFonts w:ascii="Times New Roman" w:hAnsi="Times New Roman"/>
          <w:b/>
          <w:caps/>
          <w:sz w:val="28"/>
          <w:szCs w:val="28"/>
        </w:rPr>
        <w:t>1</w:t>
      </w:r>
    </w:p>
    <w:p w:rsidR="0001247E" w:rsidRPr="003E44CA" w:rsidRDefault="00491B44" w:rsidP="0001247E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="0001247E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</w:t>
      </w:r>
      <w:r w:rsidR="0001247E"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:rsidR="0001247E" w:rsidRPr="003E44CA" w:rsidRDefault="0001247E" w:rsidP="0001247E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Дубовского сельского поселения</w:t>
      </w:r>
    </w:p>
    <w:p w:rsidR="0001247E" w:rsidRPr="003E44CA" w:rsidRDefault="0001247E" w:rsidP="0001247E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:rsidR="004173A0" w:rsidRPr="004173A0" w:rsidRDefault="004173A0" w:rsidP="004173A0">
      <w:pPr>
        <w:spacing w:after="0"/>
        <w:ind w:right="68" w:firstLine="567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4173A0">
        <w:rPr>
          <w:rFonts w:ascii="Times New Roman" w:eastAsia="Times New Roman" w:hAnsi="Times New Roman"/>
          <w:sz w:val="20"/>
          <w:szCs w:val="20"/>
          <w:lang w:eastAsia="ru-RU"/>
        </w:rPr>
        <w:t xml:space="preserve">от 21.04.2022 года №226 </w:t>
      </w:r>
    </w:p>
    <w:p w:rsidR="00491B44" w:rsidRPr="00312992" w:rsidRDefault="00491B44" w:rsidP="00491B44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1B44" w:rsidRPr="000149E1" w:rsidRDefault="00491B44" w:rsidP="00491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1B44" w:rsidRDefault="00491B44" w:rsidP="00491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491B44" w:rsidRPr="000149E1" w:rsidRDefault="00491B44" w:rsidP="00491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1B44" w:rsidRPr="000149E1" w:rsidRDefault="00491B44" w:rsidP="00491B44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491B44" w:rsidRPr="000149E1" w:rsidTr="00491B44">
        <w:trPr>
          <w:jc w:val="center"/>
        </w:trPr>
        <w:tc>
          <w:tcPr>
            <w:tcW w:w="555" w:type="dxa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A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91B44" w:rsidRPr="000149E1" w:rsidTr="00491B44">
        <w:trPr>
          <w:trHeight w:val="936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91B44" w:rsidRPr="000149E1" w:rsidTr="00491B44">
        <w:trPr>
          <w:trHeight w:val="936"/>
          <w:jc w:val="center"/>
        </w:trPr>
        <w:tc>
          <w:tcPr>
            <w:tcW w:w="555" w:type="dxa"/>
            <w:vAlign w:val="center"/>
          </w:tcPr>
          <w:p w:rsidR="00491B44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C1E07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491B44" w:rsidRPr="000C1E07" w:rsidRDefault="00491B44" w:rsidP="0049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0C1E07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480E59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480E59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480E59" w:rsidRDefault="0001247E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491B44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480E59" w:rsidRDefault="0001247E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491B44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491B44" w:rsidRPr="000149E1" w:rsidRDefault="0001247E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6437,1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01247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1247E">
              <w:rPr>
                <w:rFonts w:ascii="Times New Roman" w:hAnsi="Times New Roman"/>
                <w:sz w:val="28"/>
                <w:szCs w:val="28"/>
                <w:lang w:eastAsia="ru-RU"/>
              </w:rPr>
              <w:t>144334,0</w:t>
            </w:r>
          </w:p>
        </w:tc>
      </w:tr>
      <w:tr w:rsidR="00491B44" w:rsidRPr="000149E1" w:rsidTr="00491B44">
        <w:trPr>
          <w:trHeight w:val="278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01247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1247E">
              <w:rPr>
                <w:rFonts w:ascii="Times New Roman" w:hAnsi="Times New Roman"/>
                <w:sz w:val="28"/>
                <w:szCs w:val="28"/>
                <w:lang w:eastAsia="ru-RU"/>
              </w:rPr>
              <w:t>144334,0</w:t>
            </w:r>
          </w:p>
        </w:tc>
      </w:tr>
      <w:tr w:rsidR="00491B44" w:rsidRPr="000149E1" w:rsidTr="00491B44">
        <w:trPr>
          <w:trHeight w:val="552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01247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1247E">
              <w:rPr>
                <w:rFonts w:ascii="Times New Roman" w:hAnsi="Times New Roman"/>
                <w:sz w:val="28"/>
                <w:szCs w:val="28"/>
                <w:lang w:eastAsia="ru-RU"/>
              </w:rPr>
              <w:t>144334,0</w:t>
            </w:r>
          </w:p>
        </w:tc>
      </w:tr>
      <w:tr w:rsidR="00491B44" w:rsidRPr="000149E1" w:rsidTr="00491B44">
        <w:trPr>
          <w:trHeight w:val="648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 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01247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1247E">
              <w:rPr>
                <w:rFonts w:ascii="Times New Roman" w:hAnsi="Times New Roman"/>
                <w:sz w:val="28"/>
                <w:szCs w:val="28"/>
                <w:lang w:eastAsia="ru-RU"/>
              </w:rPr>
              <w:t>144334,0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491B44" w:rsidRPr="003119A7" w:rsidRDefault="00BA3E57" w:rsidP="00BA3E57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3119A7">
              <w:rPr>
                <w:rFonts w:ascii="Times New Roman" w:hAnsi="Times New Roman"/>
                <w:sz w:val="28"/>
                <w:szCs w:val="28"/>
                <w:lang w:eastAsia="ru-RU"/>
              </w:rPr>
              <w:t>151771,1</w:t>
            </w:r>
          </w:p>
        </w:tc>
      </w:tr>
      <w:tr w:rsidR="00491B44" w:rsidRPr="000149E1" w:rsidTr="00491B44">
        <w:trPr>
          <w:trHeight w:val="578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491B44" w:rsidRPr="003119A7" w:rsidRDefault="00BA3E57" w:rsidP="0001247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3119A7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01247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3119A7">
              <w:rPr>
                <w:rFonts w:ascii="Times New Roman" w:hAnsi="Times New Roman"/>
                <w:sz w:val="28"/>
                <w:szCs w:val="28"/>
                <w:lang w:eastAsia="ru-RU"/>
              </w:rPr>
              <w:t>771,1</w:t>
            </w:r>
          </w:p>
        </w:tc>
      </w:tr>
      <w:tr w:rsidR="00491B44" w:rsidRPr="000149E1" w:rsidTr="00491B44">
        <w:trPr>
          <w:trHeight w:val="538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491B44" w:rsidRPr="003119A7" w:rsidRDefault="00BA3E57" w:rsidP="0001247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3119A7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01247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3119A7">
              <w:rPr>
                <w:rFonts w:ascii="Times New Roman" w:hAnsi="Times New Roman"/>
                <w:sz w:val="28"/>
                <w:szCs w:val="28"/>
                <w:lang w:eastAsia="ru-RU"/>
              </w:rPr>
              <w:t>771,1</w:t>
            </w:r>
          </w:p>
        </w:tc>
      </w:tr>
      <w:tr w:rsidR="00491B44" w:rsidRPr="000149E1" w:rsidTr="00491B44">
        <w:trPr>
          <w:trHeight w:val="629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491B44" w:rsidRPr="003119A7" w:rsidRDefault="00BA3E57" w:rsidP="0001247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3119A7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01247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3119A7">
              <w:rPr>
                <w:rFonts w:ascii="Times New Roman" w:hAnsi="Times New Roman"/>
                <w:sz w:val="28"/>
                <w:szCs w:val="28"/>
                <w:lang w:eastAsia="ru-RU"/>
              </w:rPr>
              <w:t>771,1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491B44" w:rsidRPr="003119A7" w:rsidRDefault="0001247E" w:rsidP="00491B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6437,1</w:t>
            </w:r>
          </w:p>
        </w:tc>
      </w:tr>
    </w:tbl>
    <w:p w:rsidR="00491B44" w:rsidRDefault="00491B44" w:rsidP="00491B44">
      <w:pPr>
        <w:spacing w:after="0"/>
        <w:ind w:firstLine="709"/>
        <w:rPr>
          <w:sz w:val="28"/>
          <w:szCs w:val="28"/>
        </w:rPr>
      </w:pPr>
    </w:p>
    <w:p w:rsidR="00491B44" w:rsidRDefault="00491B44" w:rsidP="00491B44">
      <w:pPr>
        <w:spacing w:after="0"/>
        <w:ind w:firstLine="709"/>
        <w:rPr>
          <w:sz w:val="28"/>
          <w:szCs w:val="28"/>
        </w:rPr>
      </w:pPr>
    </w:p>
    <w:p w:rsidR="00491B44" w:rsidRPr="00F42E56" w:rsidRDefault="00491B44" w:rsidP="00491B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491B44" w:rsidRDefault="00491B44" w:rsidP="00491B4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И.В. Карьянова</w:t>
      </w: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6E4FF7" w:rsidRDefault="006E4FF7" w:rsidP="006E4FF7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4173A0" w:rsidRDefault="006E4FF7" w:rsidP="006E4FF7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</w:t>
      </w:r>
    </w:p>
    <w:p w:rsidR="004173A0" w:rsidRDefault="004173A0" w:rsidP="006E4FF7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491B44" w:rsidRPr="000149E1" w:rsidRDefault="00491B44" w:rsidP="006E4FF7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373753">
        <w:rPr>
          <w:rFonts w:ascii="Times New Roman" w:hAnsi="Times New Roman"/>
          <w:b/>
          <w:caps/>
          <w:sz w:val="28"/>
          <w:szCs w:val="28"/>
        </w:rPr>
        <w:t>2</w:t>
      </w:r>
    </w:p>
    <w:p w:rsidR="006E4FF7" w:rsidRPr="003E44CA" w:rsidRDefault="00491B44" w:rsidP="006E4FF7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E4FF7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</w:t>
      </w:r>
      <w:r w:rsidR="006E4FF7"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:rsidR="006E4FF7" w:rsidRPr="003E44CA" w:rsidRDefault="006E4FF7" w:rsidP="006E4FF7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Дубовского сельского поселения</w:t>
      </w:r>
    </w:p>
    <w:p w:rsidR="006E4FF7" w:rsidRPr="003E44CA" w:rsidRDefault="006E4FF7" w:rsidP="006E4FF7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:rsidR="004173A0" w:rsidRPr="004173A0" w:rsidRDefault="004173A0" w:rsidP="004173A0">
      <w:pPr>
        <w:spacing w:after="0" w:line="240" w:lineRule="auto"/>
        <w:ind w:right="68" w:firstLine="567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4173A0">
        <w:rPr>
          <w:rFonts w:ascii="Times New Roman" w:eastAsia="Times New Roman" w:hAnsi="Times New Roman"/>
          <w:sz w:val="20"/>
          <w:szCs w:val="20"/>
          <w:lang w:eastAsia="ru-RU"/>
        </w:rPr>
        <w:t xml:space="preserve">от 21.04.2022 года №226 </w:t>
      </w:r>
    </w:p>
    <w:p w:rsidR="00491B44" w:rsidRPr="000149E1" w:rsidRDefault="00491B44" w:rsidP="00491B44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</w:p>
    <w:p w:rsidR="00491B44" w:rsidRDefault="00491B44" w:rsidP="00491B4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E4FF7" w:rsidRDefault="006E4FF7" w:rsidP="006E4F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ДОХОДЫ БЮДЖЕТА </w:t>
      </w:r>
      <w:r>
        <w:rPr>
          <w:rFonts w:ascii="Times New Roman" w:hAnsi="Times New Roman"/>
          <w:b/>
          <w:bCs/>
          <w:sz w:val="24"/>
          <w:szCs w:val="24"/>
        </w:rPr>
        <w:t>ДУБО</w:t>
      </w:r>
      <w:r w:rsidRPr="003B49AF">
        <w:rPr>
          <w:rFonts w:ascii="Times New Roman" w:hAnsi="Times New Roman"/>
          <w:b/>
          <w:bCs/>
          <w:sz w:val="24"/>
          <w:szCs w:val="24"/>
        </w:rPr>
        <w:t>ВСКОГО СЕЛЬСКОГО ПОСЕЛЕНИЯ МУНИЦИПАЛЬНОГО РАЙОНА «БЕЛГОРОДСКИЙ РАЙОН» БЕЛГОРОДСКОЙ ОБЛАСТИ ПО КОДАМ КЛАССИФИКАЦИИ ДОХОДОВ БЮДЖЕТОВ</w:t>
      </w:r>
      <w:r w:rsidRPr="00D25D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49AF">
        <w:rPr>
          <w:rFonts w:ascii="Times New Roman" w:hAnsi="Times New Roman"/>
          <w:b/>
          <w:bCs/>
          <w:sz w:val="24"/>
          <w:szCs w:val="24"/>
        </w:rPr>
        <w:t>ЗА 20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3B49AF">
        <w:rPr>
          <w:rFonts w:ascii="Times New Roman" w:hAnsi="Times New Roman"/>
          <w:b/>
          <w:bCs/>
          <w:sz w:val="24"/>
          <w:szCs w:val="24"/>
        </w:rPr>
        <w:t>ГОД</w:t>
      </w:r>
    </w:p>
    <w:p w:rsidR="00491B44" w:rsidRPr="00691C8E" w:rsidRDefault="006E4FF7" w:rsidP="006E4FF7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 xml:space="preserve"> </w:t>
      </w:r>
      <w:r w:rsidR="00491B44" w:rsidRPr="00691C8E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="00491B44" w:rsidRPr="00691C8E">
        <w:rPr>
          <w:rFonts w:ascii="Times New Roman" w:hAnsi="Times New Roman"/>
          <w:sz w:val="20"/>
          <w:szCs w:val="20"/>
        </w:rPr>
        <w:t>руб</w:t>
      </w:r>
      <w:proofErr w:type="spellEnd"/>
      <w:r w:rsidR="00491B44"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106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6"/>
        <w:gridCol w:w="4307"/>
        <w:gridCol w:w="1769"/>
      </w:tblGrid>
      <w:tr w:rsidR="00373753" w:rsidRPr="005C1B79" w:rsidTr="00373753">
        <w:trPr>
          <w:trHeight w:hRule="exact" w:val="650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4FF7" w:rsidRPr="005C1B79" w:rsidRDefault="006E4FF7" w:rsidP="006E4FF7">
            <w:pPr>
              <w:pStyle w:val="23"/>
              <w:shd w:val="clear" w:color="auto" w:fill="auto"/>
              <w:spacing w:after="0" w:line="302" w:lineRule="exact"/>
              <w:ind w:left="113"/>
              <w:rPr>
                <w:b w:val="0"/>
              </w:rPr>
            </w:pPr>
            <w:r w:rsidRPr="005C1B79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</w:t>
            </w:r>
            <w:r>
              <w:rPr>
                <w:rStyle w:val="1"/>
                <w:b/>
              </w:rPr>
              <w:t xml:space="preserve">21 </w:t>
            </w:r>
            <w:r w:rsidRPr="005C1B79">
              <w:rPr>
                <w:rStyle w:val="1"/>
                <w:b/>
              </w:rPr>
              <w:t>год</w:t>
            </w:r>
          </w:p>
        </w:tc>
      </w:tr>
      <w:tr w:rsidR="00373753" w:rsidRPr="005C1B79" w:rsidTr="00373753">
        <w:trPr>
          <w:trHeight w:hRule="exact" w:val="411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061155">
              <w:rPr>
                <w:rStyle w:val="1"/>
                <w:b/>
              </w:rPr>
              <w:t>1 00 00000 00 0000 000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061155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061155" w:rsidRDefault="001A7491" w:rsidP="0037375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143278,</w:t>
            </w:r>
            <w:r w:rsidR="00373753">
              <w:t>5</w:t>
            </w:r>
          </w:p>
        </w:tc>
      </w:tr>
      <w:tr w:rsidR="00373753" w:rsidRPr="005C1B79" w:rsidTr="00373753">
        <w:trPr>
          <w:trHeight w:hRule="exact" w:val="403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1 01 00000 00 0000 000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5C1B79" w:rsidRDefault="006E4FF7" w:rsidP="0037375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6872,</w:t>
            </w:r>
            <w:r w:rsidR="00373753">
              <w:t>2</w:t>
            </w:r>
          </w:p>
        </w:tc>
      </w:tr>
      <w:tr w:rsidR="00373753" w:rsidRPr="005C1B79" w:rsidTr="00373753">
        <w:trPr>
          <w:trHeight w:hRule="exact" w:val="357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5C1B79">
              <w:rPr>
                <w:rStyle w:val="af3"/>
              </w:rPr>
              <w:t>1 01 02000 01 0000 110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C1B79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061155" w:rsidRDefault="006E4FF7" w:rsidP="0037375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6872,</w:t>
            </w:r>
            <w:r w:rsidR="00373753">
              <w:rPr>
                <w:b w:val="0"/>
              </w:rPr>
              <w:t>2</w:t>
            </w:r>
          </w:p>
        </w:tc>
      </w:tr>
      <w:tr w:rsidR="00373753" w:rsidRPr="00061155" w:rsidTr="00373753">
        <w:trPr>
          <w:trHeight w:hRule="exact" w:val="494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1 05 00000 00 0000 000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061155" w:rsidRDefault="006E4FF7" w:rsidP="006E4FF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260,9</w:t>
            </w:r>
          </w:p>
        </w:tc>
      </w:tr>
      <w:tr w:rsidR="00373753" w:rsidRPr="005C1B79" w:rsidTr="00373753">
        <w:trPr>
          <w:trHeight w:hRule="exact" w:val="47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5C1B79">
              <w:rPr>
                <w:rStyle w:val="af3"/>
              </w:rPr>
              <w:t>105 03000 01 0000 110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C1B79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5C1B79" w:rsidRDefault="006E4FF7" w:rsidP="006E4FF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260,9</w:t>
            </w:r>
          </w:p>
        </w:tc>
      </w:tr>
      <w:tr w:rsidR="00373753" w:rsidRPr="00061155" w:rsidTr="00373753">
        <w:trPr>
          <w:trHeight w:hRule="exact" w:val="303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>
              <w:rPr>
                <w:rStyle w:val="af3"/>
                <w:b/>
              </w:rPr>
              <w:t>106 00000 00 0000 00</w:t>
            </w:r>
            <w:r w:rsidRPr="00061155">
              <w:rPr>
                <w:rStyle w:val="af3"/>
                <w:b/>
              </w:rPr>
              <w:t>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061155" w:rsidRDefault="001A7491" w:rsidP="00736836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133602,1</w:t>
            </w:r>
          </w:p>
        </w:tc>
      </w:tr>
      <w:tr w:rsidR="00373753" w:rsidRPr="005C1B79" w:rsidTr="00373753">
        <w:trPr>
          <w:trHeight w:hRule="exact" w:val="1118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106 01030 10 0000 110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6E4FF7" w:rsidRPr="005C1B79" w:rsidRDefault="006E4FF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5C1B79" w:rsidRDefault="001A7491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30077,5</w:t>
            </w:r>
          </w:p>
        </w:tc>
      </w:tr>
      <w:tr w:rsidR="00373753" w:rsidRPr="005C1B79" w:rsidTr="00373753">
        <w:trPr>
          <w:trHeight w:hRule="exact" w:val="303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>
              <w:rPr>
                <w:rStyle w:val="af3"/>
              </w:rPr>
              <w:t>106 06000 0</w:t>
            </w:r>
            <w:r w:rsidRPr="005C1B79">
              <w:rPr>
                <w:rStyle w:val="af3"/>
              </w:rPr>
              <w:t>0 0000 110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Земельный налог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5C1B79" w:rsidRDefault="001A7491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103524,6</w:t>
            </w:r>
          </w:p>
        </w:tc>
      </w:tr>
      <w:tr w:rsidR="00373753" w:rsidRPr="005C1B79" w:rsidTr="00373753">
        <w:trPr>
          <w:trHeight w:hRule="exact" w:val="503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108 00000 00 0000 000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061155" w:rsidRDefault="001A7491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2,8</w:t>
            </w:r>
          </w:p>
        </w:tc>
      </w:tr>
      <w:tr w:rsidR="00373753" w:rsidRPr="005C1B79" w:rsidTr="00373753">
        <w:trPr>
          <w:trHeight w:hRule="exact" w:val="1211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061155">
              <w:rPr>
                <w:rStyle w:val="1"/>
                <w:b/>
              </w:rPr>
              <w:t>111 00000 00 0000 000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061155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061155" w:rsidRDefault="001A7491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628,8</w:t>
            </w:r>
          </w:p>
        </w:tc>
      </w:tr>
      <w:tr w:rsidR="00373753" w:rsidRPr="00623EE6" w:rsidTr="00373753">
        <w:trPr>
          <w:trHeight w:hRule="exact" w:val="173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4FF7" w:rsidRPr="00623EE6" w:rsidRDefault="006E4FF7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623EE6">
              <w:rPr>
                <w:rStyle w:val="af3"/>
              </w:rPr>
              <w:t>111 05025 10 0000 120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4FF7" w:rsidRPr="00623EE6" w:rsidRDefault="006E4FF7" w:rsidP="00491B4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r w:rsidRPr="00623EE6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F7" w:rsidRPr="00623EE6" w:rsidRDefault="006E4FF7" w:rsidP="001A7491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314,</w:t>
            </w:r>
            <w:r w:rsidR="001A7491">
              <w:rPr>
                <w:b w:val="0"/>
              </w:rPr>
              <w:t>9</w:t>
            </w:r>
          </w:p>
        </w:tc>
      </w:tr>
      <w:tr w:rsidR="00373753" w:rsidRPr="005C1B79" w:rsidTr="00373753">
        <w:trPr>
          <w:trHeight w:hRule="exact" w:val="173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5C1B79">
              <w:rPr>
                <w:rStyle w:val="af3"/>
              </w:rPr>
              <w:t>111 05035 10 0000 120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5C1B79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061155" w:rsidRDefault="006E4FF7" w:rsidP="001A7491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313,</w:t>
            </w:r>
            <w:r w:rsidR="001A7491">
              <w:rPr>
                <w:b w:val="0"/>
              </w:rPr>
              <w:t>9</w:t>
            </w:r>
          </w:p>
        </w:tc>
      </w:tr>
      <w:tr w:rsidR="00373753" w:rsidRPr="005C1B79" w:rsidTr="00373753">
        <w:trPr>
          <w:trHeight w:hRule="exact" w:val="942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4FF7" w:rsidRPr="0030617B" w:rsidRDefault="006E4FF7" w:rsidP="00491B4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5E36CF">
              <w:rPr>
                <w:rFonts w:eastAsiaTheme="minorHAnsi"/>
              </w:rPr>
              <w:t>1 13 00000 00 0000 000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4FF7" w:rsidRPr="00F47F4B" w:rsidRDefault="006E4FF7" w:rsidP="0049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505F9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F7" w:rsidRPr="00395C20" w:rsidRDefault="006E4FF7" w:rsidP="001A7491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419,</w:t>
            </w:r>
            <w:r w:rsidR="001A7491">
              <w:rPr>
                <w:sz w:val="26"/>
                <w:szCs w:val="26"/>
              </w:rPr>
              <w:t>7</w:t>
            </w:r>
          </w:p>
        </w:tc>
      </w:tr>
      <w:tr w:rsidR="00373753" w:rsidRPr="005C1B79" w:rsidTr="00373753">
        <w:trPr>
          <w:trHeight w:hRule="exact" w:val="809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4FF7" w:rsidRPr="00512548" w:rsidRDefault="006E4FF7" w:rsidP="00491B4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512548">
              <w:rPr>
                <w:rFonts w:eastAsiaTheme="minorHAnsi"/>
                <w:b w:val="0"/>
              </w:rPr>
              <w:lastRenderedPageBreak/>
              <w:t>1 13 01995 10 0000 130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4FF7" w:rsidRPr="00512548" w:rsidRDefault="006E4FF7" w:rsidP="0049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512548">
              <w:rPr>
                <w:rFonts w:ascii="Times New Roman" w:eastAsiaTheme="minorHAnsi" w:hAnsi="Times New Roman"/>
              </w:rPr>
              <w:t>Прочие доходы от оказания платных услуг (работ) получателями средств бюджетов</w:t>
            </w:r>
            <w:r w:rsidRPr="00512548">
              <w:rPr>
                <w:rFonts w:ascii="Times New Roman" w:eastAsiaTheme="minorHAnsi" w:hAnsi="Times New Roman"/>
                <w:b/>
              </w:rPr>
              <w:t xml:space="preserve"> </w:t>
            </w:r>
            <w:r w:rsidRPr="00512548">
              <w:rPr>
                <w:rFonts w:ascii="Times New Roman" w:eastAsiaTheme="minorHAnsi" w:hAnsi="Times New Roman"/>
              </w:rPr>
              <w:t>сельских поселений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F7" w:rsidRPr="00512548" w:rsidRDefault="006E4FF7" w:rsidP="001A7491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12548">
              <w:rPr>
                <w:b w:val="0"/>
              </w:rPr>
              <w:t>259,</w:t>
            </w:r>
            <w:r w:rsidR="001A7491">
              <w:rPr>
                <w:b w:val="0"/>
              </w:rPr>
              <w:t>4</w:t>
            </w:r>
          </w:p>
        </w:tc>
      </w:tr>
      <w:tr w:rsidR="00373753" w:rsidRPr="005C1B79" w:rsidTr="00373753">
        <w:trPr>
          <w:trHeight w:hRule="exact" w:val="530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4FF7" w:rsidRPr="00512548" w:rsidRDefault="006E4FF7" w:rsidP="00491B4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512548">
              <w:rPr>
                <w:rFonts w:eastAsiaTheme="minorHAnsi"/>
                <w:b w:val="0"/>
              </w:rPr>
              <w:t>1 13 02995 10 0000 130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4FF7" w:rsidRPr="00512548" w:rsidRDefault="006E4FF7" w:rsidP="0049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12548">
              <w:rPr>
                <w:rFonts w:ascii="Times New Roman" w:eastAsiaTheme="minorHAnsi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F7" w:rsidRPr="00512548" w:rsidRDefault="006E4FF7" w:rsidP="001A7491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12548">
              <w:rPr>
                <w:b w:val="0"/>
              </w:rPr>
              <w:t>160</w:t>
            </w:r>
            <w:r>
              <w:rPr>
                <w:b w:val="0"/>
              </w:rPr>
              <w:t>,</w:t>
            </w:r>
            <w:r w:rsidR="001A7491">
              <w:rPr>
                <w:b w:val="0"/>
              </w:rPr>
              <w:t>3</w:t>
            </w:r>
          </w:p>
        </w:tc>
      </w:tr>
      <w:tr w:rsidR="00373753" w:rsidRPr="005C1B79" w:rsidTr="00373753">
        <w:trPr>
          <w:trHeight w:hRule="exact" w:val="808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4FF7" w:rsidRPr="00512548" w:rsidRDefault="006E4FF7" w:rsidP="00736836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512548">
              <w:rPr>
                <w:rFonts w:eastAsiaTheme="minorHAnsi"/>
              </w:rPr>
              <w:t>1 14 00000 00 0000 000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4FF7" w:rsidRPr="00512548" w:rsidRDefault="006E4FF7" w:rsidP="0049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512548">
              <w:rPr>
                <w:rFonts w:ascii="Times New Roman" w:eastAsiaTheme="minorHAnsi" w:hAnsi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F7" w:rsidRPr="00512548" w:rsidRDefault="006E4FF7" w:rsidP="001A7491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12548">
              <w:t>1408,</w:t>
            </w:r>
            <w:r w:rsidR="001A7491">
              <w:t>1</w:t>
            </w:r>
          </w:p>
        </w:tc>
      </w:tr>
      <w:tr w:rsidR="00373753" w:rsidRPr="005C1B79" w:rsidTr="00373753">
        <w:trPr>
          <w:trHeight w:hRule="exact" w:val="1460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4FF7" w:rsidRPr="00512548" w:rsidRDefault="006E4FF7" w:rsidP="00491B4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512548">
              <w:rPr>
                <w:rFonts w:eastAsiaTheme="minorHAnsi"/>
                <w:b w:val="0"/>
              </w:rPr>
              <w:t>1 14 06025 10 0000 430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4FF7" w:rsidRPr="00512548" w:rsidRDefault="006E4FF7" w:rsidP="0049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12548">
              <w:rPr>
                <w:rFonts w:ascii="Times New Roman" w:eastAsiaTheme="minorHAnsi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F7" w:rsidRPr="00512548" w:rsidRDefault="006E4FF7" w:rsidP="001A7491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12548">
              <w:rPr>
                <w:b w:val="0"/>
              </w:rPr>
              <w:t>1408,</w:t>
            </w:r>
            <w:r w:rsidR="001A7491">
              <w:rPr>
                <w:b w:val="0"/>
              </w:rPr>
              <w:t>1</w:t>
            </w:r>
          </w:p>
        </w:tc>
      </w:tr>
      <w:tr w:rsidR="00373753" w:rsidRPr="005C1B79" w:rsidTr="00373753">
        <w:trPr>
          <w:trHeight w:hRule="exact" w:val="67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4FF7" w:rsidRPr="0030617B" w:rsidRDefault="006E4FF7" w:rsidP="00491B44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30617B">
              <w:rPr>
                <w:rFonts w:eastAsiaTheme="minorHAnsi"/>
              </w:rPr>
              <w:t>1 16 00000 00 0000 000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4FF7" w:rsidRPr="00F47F4B" w:rsidRDefault="006E4FF7" w:rsidP="0049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F47F4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F7" w:rsidRPr="00395C20" w:rsidRDefault="006E4FF7" w:rsidP="001A7491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  <w:r w:rsidRPr="00395C20">
              <w:rPr>
                <w:sz w:val="26"/>
                <w:szCs w:val="26"/>
              </w:rPr>
              <w:t>,</w:t>
            </w:r>
            <w:r w:rsidR="001A7491">
              <w:rPr>
                <w:sz w:val="26"/>
                <w:szCs w:val="26"/>
              </w:rPr>
              <w:t>9</w:t>
            </w:r>
          </w:p>
        </w:tc>
      </w:tr>
      <w:tr w:rsidR="00373753" w:rsidRPr="005C1B79" w:rsidTr="00373753">
        <w:trPr>
          <w:trHeight w:hRule="exact" w:val="533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200 00000 00 0000 000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061155" w:rsidRDefault="001A7491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1055,5</w:t>
            </w:r>
          </w:p>
        </w:tc>
      </w:tr>
      <w:tr w:rsidR="00373753" w:rsidRPr="005C1B79" w:rsidTr="00373753">
        <w:trPr>
          <w:trHeight w:hRule="exact" w:val="1320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202 00000 00 0000 000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4FF7" w:rsidRPr="00061155" w:rsidRDefault="006E4FF7" w:rsidP="00491B44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БЕЗВОЗМЕЗДНЫЕ ПОСТУПЛЕНИЯ ОТ ДРУГИХ БЮДЖЕТОВ БЮДЖЕТН</w:t>
            </w:r>
            <w:r>
              <w:rPr>
                <w:rStyle w:val="af3"/>
                <w:b/>
              </w:rPr>
              <w:t>ОЙ СИСТЕМЫ РОССИЙСКОЙ ФЕДЕРАЦИИ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1035,5</w:t>
            </w:r>
          </w:p>
        </w:tc>
      </w:tr>
      <w:tr w:rsidR="00373753" w:rsidRPr="005C1B79" w:rsidTr="00373753">
        <w:trPr>
          <w:trHeight w:hRule="exact" w:val="633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4FF7" w:rsidRPr="00C662CC" w:rsidRDefault="006E4FF7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CE5F22">
              <w:rPr>
                <w:rStyle w:val="af3"/>
              </w:rPr>
              <w:t>2.02.29999.10.0000.150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CE5F22">
              <w:rPr>
                <w:rStyle w:val="af3"/>
              </w:rPr>
              <w:t>Прочие субсидии бюджетам сельских поселений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F7" w:rsidRDefault="006E4FF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550,0</w:t>
            </w:r>
          </w:p>
        </w:tc>
      </w:tr>
      <w:tr w:rsidR="00373753" w:rsidRPr="005C1B79" w:rsidTr="00373753">
        <w:trPr>
          <w:trHeight w:hRule="exact" w:val="925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C662CC">
              <w:rPr>
                <w:rStyle w:val="af3"/>
              </w:rPr>
              <w:t>202 35930 10 0000 150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FF7" w:rsidRDefault="006E4FF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8,5</w:t>
            </w:r>
          </w:p>
        </w:tc>
      </w:tr>
      <w:tr w:rsidR="00373753" w:rsidRPr="005C1B79" w:rsidTr="00373753">
        <w:trPr>
          <w:trHeight w:hRule="exact" w:val="1336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2 02 35118 10 0000 15</w:t>
            </w:r>
            <w:r>
              <w:rPr>
                <w:rStyle w:val="af3"/>
              </w:rPr>
              <w:t>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451,0</w:t>
            </w:r>
          </w:p>
        </w:tc>
      </w:tr>
      <w:tr w:rsidR="00373753" w:rsidRPr="005C1B79" w:rsidTr="00373753">
        <w:trPr>
          <w:trHeight w:hRule="exact" w:val="1997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2 02 40014 10 0000 15</w:t>
            </w:r>
            <w:r>
              <w:rPr>
                <w:rStyle w:val="af3"/>
              </w:rPr>
              <w:t>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26,0</w:t>
            </w:r>
          </w:p>
        </w:tc>
      </w:tr>
      <w:tr w:rsidR="00373753" w:rsidRPr="005C1B79" w:rsidTr="00373753">
        <w:trPr>
          <w:trHeight w:hRule="exact" w:val="537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207 00000 00 0000 000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061155" w:rsidRDefault="001A7491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20,0</w:t>
            </w:r>
          </w:p>
        </w:tc>
      </w:tr>
      <w:tr w:rsidR="00373753" w:rsidRPr="005C1B79" w:rsidTr="00373753">
        <w:trPr>
          <w:trHeight w:hRule="exact" w:val="528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1"/>
                <w:b/>
                <w:bCs/>
              </w:rPr>
            </w:pPr>
            <w:r w:rsidRPr="005C1B79">
              <w:rPr>
                <w:rStyle w:val="1"/>
              </w:rPr>
              <w:t>207 05030 10 0000 1</w:t>
            </w:r>
            <w:r>
              <w:rPr>
                <w:rStyle w:val="1"/>
              </w:rPr>
              <w:t>5</w:t>
            </w:r>
            <w:r w:rsidRPr="005C1B79">
              <w:rPr>
                <w:rStyle w:val="1"/>
              </w:rPr>
              <w:t>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b/>
                <w:bCs/>
              </w:rPr>
            </w:pPr>
            <w:r w:rsidRPr="005C1B79">
              <w:rPr>
                <w:rStyle w:val="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5C1B79" w:rsidRDefault="001A7491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20,0</w:t>
            </w:r>
          </w:p>
        </w:tc>
      </w:tr>
      <w:tr w:rsidR="00373753" w:rsidRPr="005C1B79" w:rsidTr="00373753">
        <w:trPr>
          <w:trHeight w:hRule="exact" w:val="528"/>
          <w:jc w:val="center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4FF7" w:rsidRPr="005C1B79" w:rsidRDefault="006E4FF7" w:rsidP="00491B44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4FF7" w:rsidRPr="00061155" w:rsidRDefault="006E4FF7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ВСЕГО ДОХОДОВ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4FF7" w:rsidRPr="005C1B79" w:rsidRDefault="001A7491" w:rsidP="00790DDB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144334,0</w:t>
            </w:r>
          </w:p>
        </w:tc>
      </w:tr>
    </w:tbl>
    <w:p w:rsidR="00491B44" w:rsidRDefault="00491B44" w:rsidP="00491B44">
      <w:pPr>
        <w:spacing w:after="0"/>
        <w:ind w:firstLine="709"/>
        <w:rPr>
          <w:sz w:val="28"/>
          <w:szCs w:val="28"/>
        </w:rPr>
      </w:pPr>
    </w:p>
    <w:p w:rsidR="00491B44" w:rsidRPr="00F42E56" w:rsidRDefault="00491B44" w:rsidP="00491B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491B44" w:rsidRDefault="00491B44" w:rsidP="0051254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И.В. Карьянова</w:t>
      </w:r>
    </w:p>
    <w:p w:rsidR="00373753" w:rsidRDefault="0037375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73753" w:rsidRDefault="0037375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73A0" w:rsidRDefault="004173A0" w:rsidP="00373753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90302D" w:rsidRDefault="00373753" w:rsidP="00373753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</w:t>
      </w:r>
      <w:r w:rsidR="0090302D"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3</w:t>
      </w:r>
    </w:p>
    <w:p w:rsidR="00373753" w:rsidRPr="003E44CA" w:rsidRDefault="009D56FC" w:rsidP="00373753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737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73753"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:rsidR="00373753" w:rsidRPr="003E44CA" w:rsidRDefault="00373753" w:rsidP="00373753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Дубовского сельского поселения</w:t>
      </w:r>
    </w:p>
    <w:p w:rsidR="00373753" w:rsidRPr="003E44CA" w:rsidRDefault="00373753" w:rsidP="00373753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:rsidR="004173A0" w:rsidRPr="004173A0" w:rsidRDefault="00373753" w:rsidP="004173A0">
      <w:pPr>
        <w:spacing w:after="0"/>
        <w:ind w:right="68" w:firstLine="567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4173A0" w:rsidRPr="004173A0">
        <w:rPr>
          <w:rFonts w:ascii="Times New Roman" w:eastAsia="Times New Roman" w:hAnsi="Times New Roman"/>
          <w:sz w:val="20"/>
          <w:szCs w:val="20"/>
          <w:lang w:eastAsia="ru-RU"/>
        </w:rPr>
        <w:t xml:space="preserve">от 21.04.2022 года №226 </w:t>
      </w:r>
    </w:p>
    <w:p w:rsidR="0090302D" w:rsidRPr="002976C9" w:rsidRDefault="0090302D" w:rsidP="00373753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Default="00373753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737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</w:t>
      </w:r>
      <w:proofErr w:type="gramStart"/>
      <w:r w:rsidRPr="003737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БЮДЖЕТА  ДУБОВСКОГО</w:t>
      </w:r>
      <w:proofErr w:type="gramEnd"/>
      <w:r w:rsidRPr="003737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МУНИЦИПАЛЬНОГО РАЙОНА"БЕЛГОРОДСКИЙ РАЙОН" БЕЛГОРОДСКОЙ ОБЛАСТИ ЗА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3737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3725"/>
        <w:gridCol w:w="78"/>
        <w:gridCol w:w="340"/>
        <w:gridCol w:w="352"/>
        <w:gridCol w:w="72"/>
        <w:gridCol w:w="531"/>
        <w:gridCol w:w="87"/>
        <w:gridCol w:w="692"/>
        <w:gridCol w:w="98"/>
        <w:gridCol w:w="514"/>
        <w:gridCol w:w="236"/>
        <w:gridCol w:w="126"/>
        <w:gridCol w:w="829"/>
        <w:gridCol w:w="1391"/>
      </w:tblGrid>
      <w:tr w:rsidR="00373753" w:rsidRPr="003E313C" w:rsidTr="00373753">
        <w:trPr>
          <w:gridBefore w:val="1"/>
          <w:gridAfter w:val="3"/>
          <w:wBefore w:w="98" w:type="pct"/>
          <w:wAfter w:w="1267" w:type="pct"/>
          <w:trHeight w:val="509"/>
          <w:jc w:val="center"/>
        </w:trPr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753" w:rsidRPr="003E313C" w:rsidRDefault="00373753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753" w:rsidRPr="003E313C" w:rsidRDefault="00373753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753" w:rsidRPr="003E313C" w:rsidRDefault="00373753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753" w:rsidRPr="003E313C" w:rsidRDefault="00373753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753" w:rsidRPr="003E313C" w:rsidRDefault="00373753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753" w:rsidRPr="003E313C" w:rsidRDefault="00373753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753" w:rsidRPr="003E313C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1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52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2021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1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31405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150 771,1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2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31405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150 771,1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0A637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12 123,4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0A637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11 727,8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0A637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9 740,1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7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31405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9 491,1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31405D" w:rsidRDefault="00373753" w:rsidP="00902EE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249,0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31405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2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31405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1 801,7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8"/>
        </w:trPr>
        <w:tc>
          <w:tcPr>
            <w:tcW w:w="2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31405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1 801,7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</w:trPr>
        <w:tc>
          <w:tcPr>
            <w:tcW w:w="2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31405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color w:val="000000"/>
              </w:rPr>
              <w:t>48,8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2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5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040ABD" w:rsidRDefault="00373753" w:rsidP="003A1B3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040ABD" w:rsidRDefault="00373753" w:rsidP="003A1B3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4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298,6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298,6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298,6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8751D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3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840D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9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2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861,7</w:t>
            </w:r>
          </w:p>
        </w:tc>
      </w:tr>
      <w:tr w:rsidR="00373753" w:rsidRPr="00F30D3A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F30D3A" w:rsidRDefault="00373753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83829">
              <w:rPr>
                <w:rFonts w:ascii="Times New Roman" w:hAnsi="Times New Roman"/>
                <w:b/>
                <w:lang w:eastAsia="ru-RU"/>
              </w:rPr>
              <w:t>Органы юстиции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F30D3A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F30D3A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F30D3A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F30D3A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F30D3A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F30D3A" w:rsidRDefault="0037375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8,5</w:t>
            </w:r>
          </w:p>
        </w:tc>
      </w:tr>
      <w:tr w:rsidR="00373753" w:rsidRPr="00F30D3A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F0BC4" w:rsidRDefault="00373753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0BC4">
              <w:rPr>
                <w:rFonts w:ascii="Times New Roman" w:hAnsi="Times New Roman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F0BC4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F0BC4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F0BC4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F0BC4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F0BC4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4F0BC4" w:rsidRDefault="00373753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Pr="004F0BC4">
              <w:rPr>
                <w:rFonts w:ascii="Times New Roman" w:hAnsi="Times New Roman"/>
                <w:bCs/>
                <w:color w:val="000000"/>
              </w:rPr>
              <w:t>,5</w:t>
            </w:r>
          </w:p>
        </w:tc>
      </w:tr>
      <w:tr w:rsidR="00373753" w:rsidRPr="00F30D3A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F0BC4" w:rsidRDefault="00373753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F0BC4">
              <w:rPr>
                <w:rFonts w:ascii="Times New Roman" w:hAnsi="Times New Roman"/>
                <w:i/>
                <w:lang w:eastAsia="ru-RU"/>
              </w:rPr>
              <w:t xml:space="preserve">Государственная регистрация актов гражданского состояния в рамках непрограммных </w:t>
            </w:r>
            <w:proofErr w:type="gramStart"/>
            <w:r w:rsidRPr="004F0BC4">
              <w:rPr>
                <w:rFonts w:ascii="Times New Roman" w:hAnsi="Times New Roman"/>
                <w:i/>
                <w:lang w:eastAsia="ru-RU"/>
              </w:rPr>
              <w:t>расходов(</w:t>
            </w:r>
            <w:proofErr w:type="gramEnd"/>
            <w:r w:rsidRPr="004F0BC4">
              <w:rPr>
                <w:rFonts w:ascii="Times New Roman" w:hAnsi="Times New Roman"/>
                <w:i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F0BC4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F0BC4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F0BC4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F0BC4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F0BC4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4F0BC4" w:rsidRDefault="00373753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8,5</w:t>
            </w:r>
          </w:p>
        </w:tc>
      </w:tr>
      <w:tr w:rsidR="00373753" w:rsidRPr="00F30D3A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F30D3A" w:rsidRDefault="00373753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30D3A">
              <w:rPr>
                <w:rFonts w:ascii="Times New Roman" w:hAnsi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373753" w:rsidRPr="00F30D3A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F30D3A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F30D3A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F30D3A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F30D3A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F30D3A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F30D3A" w:rsidRDefault="0037375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Поддержка деятельности добровольной пожарной дружины (Закупка товаров, работ и услуг для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3D2A5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813,2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3F1E2C" w:rsidRDefault="00373753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3F1E2C" w:rsidRDefault="00373753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3F1E2C" w:rsidRDefault="00373753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3F1E2C" w:rsidRDefault="00373753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3F1E2C" w:rsidRDefault="00373753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3F1E2C" w:rsidRDefault="00373753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3F1E2C" w:rsidRDefault="00373753" w:rsidP="003A1B3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27,6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1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3F1E2C" w:rsidRDefault="00373753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3F1E2C" w:rsidRDefault="00373753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3F1E2C" w:rsidRDefault="00373753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3F1E2C" w:rsidRDefault="00373753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3F1E2C" w:rsidRDefault="00373753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3F1E2C" w:rsidRDefault="00373753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3F1E2C" w:rsidRDefault="00373753" w:rsidP="003A1B3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27,6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31405D" w:rsidRDefault="00373753" w:rsidP="003D2A5A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485,6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3D2A5A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157,6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515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r w:rsidRPr="00B25B4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515A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040ABD" w:rsidRDefault="00373753" w:rsidP="003D2A5A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328,0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(Социальное обеспечение и иные выплаты 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населению  )</w:t>
            </w:r>
            <w:proofErr w:type="gramEnd"/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31405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31405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82437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19 457,7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82437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10 322,3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Содержание автомобильных дорог местного значения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2EE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5 462,9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2EE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5 462,9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3D2A5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4 859,4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82437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4 859,4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62305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9 135,4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7 370,1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62305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7 364,0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2779C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6,1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7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139,6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4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FF321E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139,6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93622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A26DA1" w:rsidRDefault="00373753" w:rsidP="00281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A26DA1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A26DA1" w:rsidRDefault="00373753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93622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A26DA1" w:rsidRDefault="00373753" w:rsidP="00281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A26DA1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A26DA1" w:rsidRDefault="00373753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82 384,2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Default="0037375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B43656" w:rsidRDefault="00373753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B43656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B43656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B43656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B43656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B43656" w:rsidRDefault="00373753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B43656" w:rsidRDefault="00373753" w:rsidP="00230B99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E7422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B43656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B43656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B43656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B43656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B43656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B43656" w:rsidRDefault="00373753" w:rsidP="00230B99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82 384,2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B43656" w:rsidRDefault="0037375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B43656" w:rsidRDefault="0037375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B43656" w:rsidRDefault="0037375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01.5.01</w:t>
            </w: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.20120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1E21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Default="00373753" w:rsidP="001E2161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1 226,0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B43656" w:rsidRDefault="00373753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Мероприятия по озеленению территории </w:t>
            </w:r>
            <w:proofErr w:type="gramStart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поселения(</w:t>
            </w:r>
            <w:proofErr w:type="gramEnd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C4E03" w:rsidRDefault="0037375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C4E03" w:rsidRDefault="0037375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C4E03" w:rsidRDefault="0037375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C4E03" w:rsidRDefault="0037375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01.5.01.20120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C4E03" w:rsidRDefault="00373753" w:rsidP="001E21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5C4E03" w:rsidRDefault="00373753" w:rsidP="001E2161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1 226,0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1758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37 815,4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4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25 001,9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93622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93622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93622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93622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93622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93622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593622" w:rsidRDefault="00373753" w:rsidP="001758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12 731,4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2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93622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93622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93622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93622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93622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93622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593622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82,1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B108B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15 603,2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B108BA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15 563,5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39,7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62305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6 770,5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62305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6 770,5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A36EB" w:rsidRDefault="00373753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373753" w:rsidRPr="00F21C47" w:rsidRDefault="00373753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F21C47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196,7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A36EB" w:rsidRDefault="00373753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373753" w:rsidRPr="00F21C47" w:rsidRDefault="00373753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F21C47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4A36EB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196,7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305EC" w:rsidRDefault="00373753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305EC" w:rsidRDefault="00373753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305EC" w:rsidRDefault="00373753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305EC" w:rsidRDefault="00373753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305EC" w:rsidRDefault="00373753" w:rsidP="005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01.5.03.80150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305EC" w:rsidRDefault="00373753" w:rsidP="00AB5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5305EC" w:rsidRDefault="00373753" w:rsidP="00AB5090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4 179,0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A36EB" w:rsidRDefault="00373753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F21C47" w:rsidRDefault="00373753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80150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Default="00373753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4 179,0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B21FDA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Default="00373753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4 407,5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F21C47" w:rsidRDefault="00373753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Организация сбора, вывоза бытовых отходов и </w:t>
            </w:r>
            <w:proofErr w:type="gramStart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мусора(</w:t>
            </w:r>
            <w:proofErr w:type="gramEnd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Default="00373753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4 407,5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Обустройство спортивной площадки по ул. Набережная в с. Репное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08S0121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Default="00373753" w:rsidP="00AE1779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275,7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157F84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Обустройство спортивной площадки по ул. Набережная в с. Репное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157F84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157F84" w:rsidRDefault="00373753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157F84" w:rsidRDefault="00373753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157F84" w:rsidRDefault="00373753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01.5.08S0121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157F84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157F84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275,7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Благоустройство территории (тротуар) по ул. Гвардейская в с. Репное Белгородского района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.08S0122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490,7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157F84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lastRenderedPageBreak/>
              <w:t>Благоустройство территории (тротуар) по ул. Гвардейская в с. Репное Белгородского района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157F84" w:rsidRDefault="00373753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157F84" w:rsidRDefault="00373753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157F84" w:rsidRDefault="00373753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157F84" w:rsidRDefault="00373753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</w:t>
            </w:r>
            <w:r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08S0122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157F84" w:rsidRDefault="00373753" w:rsidP="001939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157F84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490,7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183,6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C74E01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183,6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9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49,9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F21C47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F21C47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F21C47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F21C47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F21C47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F21C47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49,9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596,0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D05D33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596,0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6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(Социальное обеспечение и иные выплаты 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населению  )</w:t>
            </w:r>
            <w:proofErr w:type="gramEnd"/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6040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D05D3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32 663,3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D05D3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32 663,3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32 196,6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8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C04D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32 196,6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466,7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466,7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653,5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576,5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435,0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435,0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DC4F3B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DC4F3B" w:rsidRDefault="00373753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DC4F3B" w:rsidRDefault="00373753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DC4F3B" w:rsidRDefault="00373753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DC4F3B" w:rsidRDefault="00373753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DC4F3B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DC4F3B" w:rsidRDefault="00373753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141,5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DC4F3B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Создание условий для оказания медицинской помощи населению на территории муниципального </w:t>
            </w:r>
            <w:proofErr w:type="gramStart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района(</w:t>
            </w:r>
            <w:proofErr w:type="gramEnd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DC4F3B" w:rsidRDefault="00373753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DC4F3B" w:rsidRDefault="00373753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DC4F3B" w:rsidRDefault="00373753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DC4F3B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DC4F3B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DC4F3B" w:rsidRDefault="00373753" w:rsidP="0090302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141,5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305EC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305EC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305EC" w:rsidRDefault="00373753" w:rsidP="005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305EC" w:rsidRDefault="00373753" w:rsidP="005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305EC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305EC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5305EC" w:rsidRDefault="00373753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305EC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305EC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305EC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305EC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305EC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305EC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5305EC" w:rsidRDefault="00373753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60548C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Создание условий для оказания медицинской помощи населению на территории муниципального </w:t>
            </w:r>
            <w:proofErr w:type="gramStart"/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района(</w:t>
            </w:r>
            <w:proofErr w:type="gramEnd"/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60548C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60548C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60548C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60548C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60548C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60548C" w:rsidRDefault="00373753" w:rsidP="00057070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60548C">
              <w:rPr>
                <w:rFonts w:ascii="Times New Roman" w:hAnsi="Times New Roman"/>
                <w:bCs/>
                <w:i/>
                <w:color w:val="000000"/>
              </w:rPr>
              <w:t>77,0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Default="00373753" w:rsidP="004C0D4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26,2</w:t>
            </w:r>
          </w:p>
        </w:tc>
      </w:tr>
      <w:tr w:rsidR="00373753" w:rsidRPr="006040F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6040F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6040F3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6040F3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6040F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6040F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6040F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6040F3" w:rsidRDefault="00373753" w:rsidP="004C0D4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18,2</w:t>
            </w:r>
          </w:p>
        </w:tc>
      </w:tr>
      <w:tr w:rsidR="00373753" w:rsidRPr="006040F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207FF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207FF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207FF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207FF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207FF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207FF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4207FF" w:rsidRDefault="00373753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373753" w:rsidRPr="006040F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207FF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207FF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207FF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207FF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207FF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4207FF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4207FF" w:rsidRDefault="00373753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373753" w:rsidRPr="006040F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6040F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6040F3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6040F3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6040F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6040F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6040F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6040F3" w:rsidRDefault="0037375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E7422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0E6657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0E6657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E7422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E7422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E7422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E74223" w:rsidRDefault="00373753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0E6657" w:rsidRDefault="00373753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0E6657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0E6657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E74223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E74223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E74223" w:rsidRDefault="00373753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E74223" w:rsidRDefault="00373753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0E6657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Социальное обеспечение и иные выплаты населению  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0E6657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0E6657" w:rsidRDefault="0037375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E7422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E7422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E74223" w:rsidRDefault="00373753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E74223" w:rsidRDefault="00373753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4C0D4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2 140,1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4C0D4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2 140,1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4C0D4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2 140,1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4C0D4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 2 140,1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3753" w:rsidRPr="005466E3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215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53" w:rsidRPr="005466E3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53" w:rsidRPr="00040ABD" w:rsidRDefault="0037375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73753" w:rsidRPr="00F56ED4" w:rsidTr="003737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2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15695F" w:rsidRDefault="0037375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lastRenderedPageBreak/>
              <w:t>Условно утвержденные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15695F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3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15695F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15695F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15695F" w:rsidRDefault="0037375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53" w:rsidRPr="0015695F" w:rsidRDefault="0037375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53" w:rsidRPr="0015695F" w:rsidRDefault="00373753" w:rsidP="0090302D">
            <w:pPr>
              <w:ind w:left="-57" w:right="-57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Карьянова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Default="005D0677" w:rsidP="005D0677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</w:t>
      </w:r>
      <w:r w:rsidR="0090302D" w:rsidRPr="00565F2C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4</w:t>
      </w:r>
    </w:p>
    <w:p w:rsidR="005D0677" w:rsidRPr="003E44CA" w:rsidRDefault="0090302D" w:rsidP="005D0677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="005D0677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</w:t>
      </w:r>
      <w:r w:rsidR="005D0677"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:rsidR="005D0677" w:rsidRPr="003E44CA" w:rsidRDefault="005D0677" w:rsidP="005D0677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Дубовского сельского поселения</w:t>
      </w:r>
    </w:p>
    <w:p w:rsidR="005D0677" w:rsidRPr="003E44CA" w:rsidRDefault="005D0677" w:rsidP="005D0677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:rsidR="004173A0" w:rsidRPr="004173A0" w:rsidRDefault="004173A0" w:rsidP="004173A0">
      <w:pPr>
        <w:spacing w:after="0"/>
        <w:ind w:right="68" w:firstLine="567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4173A0">
        <w:rPr>
          <w:rFonts w:ascii="Times New Roman" w:eastAsia="Times New Roman" w:hAnsi="Times New Roman"/>
          <w:sz w:val="20"/>
          <w:szCs w:val="20"/>
          <w:lang w:eastAsia="ru-RU"/>
        </w:rPr>
        <w:t xml:space="preserve">от 21.04.2022 года №226 </w:t>
      </w:r>
    </w:p>
    <w:p w:rsidR="0090302D" w:rsidRPr="002976C9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4"/>
      </w:tblGrid>
      <w:tr w:rsidR="0090302D" w:rsidRPr="003E313C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5D0677" w:rsidP="005D0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9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 ПО РАЗДЕЛАМ, ПОДРАЗДЕЛАМ, ЦЕЛЕВЫМ СТАТЬЯМ (МУНИЦИПАЛЬНЫМ ПРОГРАММАМ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ДУБО</w:t>
            </w:r>
            <w:r w:rsidRPr="003B49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ВСКОГО СЕЛЬСКОГО ПОСЕЛЕНИЯ И НЕПРОГРАММНЫМ НАПРАВЛЕНИЯМ ДЕЯТЕЛЬНОСТИ), ГРУППАМ ВИДОВ РАСХОДОВ  БЮДЖЕТА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ДУБО</w:t>
            </w:r>
            <w:r w:rsidRPr="003B49AF">
              <w:rPr>
                <w:rFonts w:ascii="Times New Roman" w:hAnsi="Times New Roman"/>
                <w:b/>
                <w:bCs/>
                <w:sz w:val="24"/>
                <w:szCs w:val="24"/>
              </w:rPr>
              <w:t>ВСКОГО СЕЛЬСКОГО ПОСЕЛЕНИЯ МУНИЦИПАЛЬНОГО РАЙОНА "БЕЛГОРОДСКИЙ РАЙОН" БЕЛГОРОДСКОЙ ОБЛАСТИ ЗА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Pr="003B49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90302D" w:rsidRPr="00FD26B1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4673"/>
        <w:gridCol w:w="693"/>
        <w:gridCol w:w="691"/>
        <w:gridCol w:w="970"/>
        <w:gridCol w:w="828"/>
        <w:gridCol w:w="1386"/>
      </w:tblGrid>
      <w:tr w:rsidR="005D0677" w:rsidRPr="005466E3" w:rsidTr="005D0677">
        <w:trPr>
          <w:trHeight w:val="300"/>
        </w:trPr>
        <w:tc>
          <w:tcPr>
            <w:tcW w:w="2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2021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5D0677" w:rsidRPr="005466E3" w:rsidTr="005D0677">
        <w:trPr>
          <w:trHeight w:val="300"/>
        </w:trPr>
        <w:tc>
          <w:tcPr>
            <w:tcW w:w="2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150 771,1</w:t>
            </w:r>
          </w:p>
        </w:tc>
      </w:tr>
      <w:tr w:rsidR="005D0677" w:rsidRPr="00040ABD" w:rsidTr="005D0677">
        <w:trPr>
          <w:trHeight w:val="742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150 771,1</w:t>
            </w:r>
          </w:p>
        </w:tc>
      </w:tr>
      <w:tr w:rsidR="005D0677" w:rsidRPr="00040ABD" w:rsidTr="005D0677">
        <w:trPr>
          <w:trHeight w:val="78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12 123,4</w:t>
            </w:r>
          </w:p>
        </w:tc>
      </w:tr>
      <w:tr w:rsidR="005D0677" w:rsidRPr="00040ABD" w:rsidTr="005D0677">
        <w:trPr>
          <w:trHeight w:val="1006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11 727,8</w:t>
            </w:r>
          </w:p>
        </w:tc>
      </w:tr>
      <w:tr w:rsidR="005D0677" w:rsidRPr="00040ABD" w:rsidTr="005D0677">
        <w:trPr>
          <w:trHeight w:val="539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9 740,1</w:t>
            </w:r>
          </w:p>
        </w:tc>
      </w:tr>
      <w:tr w:rsidR="005D0677" w:rsidRPr="00040ABD" w:rsidTr="005D0677">
        <w:trPr>
          <w:trHeight w:val="1477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31405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9 491,1</w:t>
            </w:r>
          </w:p>
        </w:tc>
      </w:tr>
      <w:tr w:rsidR="005D0677" w:rsidRPr="00040ABD" w:rsidTr="005D0677">
        <w:trPr>
          <w:trHeight w:val="94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31405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249,0</w:t>
            </w:r>
          </w:p>
        </w:tc>
      </w:tr>
      <w:tr w:rsidR="005D0677" w:rsidRPr="00040ABD" w:rsidTr="005D0677">
        <w:trPr>
          <w:trHeight w:val="7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31405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D0677" w:rsidRPr="00040ABD" w:rsidTr="005D0677">
        <w:trPr>
          <w:trHeight w:val="1174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31405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1 801,7</w:t>
            </w:r>
          </w:p>
        </w:tc>
      </w:tr>
      <w:tr w:rsidR="005D0677" w:rsidRPr="00040ABD" w:rsidTr="005D0677">
        <w:trPr>
          <w:trHeight w:val="15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31405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1 801,7</w:t>
            </w:r>
          </w:p>
        </w:tc>
      </w:tr>
      <w:tr w:rsidR="005D0677" w:rsidRPr="00040ABD" w:rsidTr="005D0677">
        <w:trPr>
          <w:trHeight w:val="1012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31405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color w:val="000000"/>
              </w:rPr>
              <w:t>48,8</w:t>
            </w:r>
          </w:p>
        </w:tc>
      </w:tr>
      <w:tr w:rsidR="005D0677" w:rsidRPr="00040ABD" w:rsidTr="005D0677">
        <w:trPr>
          <w:trHeight w:val="1382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</w:tr>
      <w:tr w:rsidR="005D0677" w:rsidRPr="00040ABD" w:rsidTr="005D0677">
        <w:trPr>
          <w:trHeight w:val="663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5D0677" w:rsidRPr="00040ABD" w:rsidTr="005D0677">
        <w:trPr>
          <w:trHeight w:val="153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</w:tr>
      <w:tr w:rsidR="005D0677" w:rsidRPr="00040ABD" w:rsidTr="005D0677">
        <w:trPr>
          <w:trHeight w:val="273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5D0677" w:rsidRPr="00040ABD" w:rsidTr="005D0677">
        <w:trPr>
          <w:trHeight w:val="988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5D0677" w:rsidRPr="00040ABD" w:rsidTr="005D0677">
        <w:trPr>
          <w:trHeight w:val="988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</w:tr>
      <w:tr w:rsidR="005D0677" w:rsidRPr="00040ABD" w:rsidTr="005D0677">
        <w:trPr>
          <w:trHeight w:val="1133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</w:tr>
      <w:tr w:rsidR="005D0677" w:rsidRPr="00040ABD" w:rsidTr="005D0677">
        <w:trPr>
          <w:trHeight w:val="1614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D0677" w:rsidRPr="00040ABD" w:rsidTr="005D0677">
        <w:trPr>
          <w:trHeight w:val="78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0677" w:rsidRPr="00040ABD" w:rsidTr="005D0677">
        <w:trPr>
          <w:trHeight w:val="1174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298,6</w:t>
            </w:r>
          </w:p>
        </w:tc>
      </w:tr>
      <w:tr w:rsidR="005D0677" w:rsidRPr="00040ABD" w:rsidTr="005D0677">
        <w:trPr>
          <w:trHeight w:val="281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298,6</w:t>
            </w:r>
          </w:p>
        </w:tc>
      </w:tr>
      <w:tr w:rsidR="005D0677" w:rsidRPr="00040ABD" w:rsidTr="005D0677">
        <w:trPr>
          <w:trHeight w:val="50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298,6</w:t>
            </w:r>
          </w:p>
        </w:tc>
      </w:tr>
      <w:tr w:rsidR="005D0677" w:rsidRPr="00040ABD" w:rsidTr="005D0677">
        <w:trPr>
          <w:trHeight w:val="528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0677" w:rsidRPr="00040ABD" w:rsidTr="005D0677">
        <w:trPr>
          <w:trHeight w:val="273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</w:tr>
      <w:tr w:rsidR="005D0677" w:rsidRPr="00040ABD" w:rsidTr="005D0677">
        <w:trPr>
          <w:trHeight w:val="7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</w:tr>
      <w:tr w:rsidR="005D0677" w:rsidRPr="00040ABD" w:rsidTr="005D0677">
        <w:trPr>
          <w:trHeight w:val="687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</w:tr>
      <w:tr w:rsidR="005D0677" w:rsidRPr="00040ABD" w:rsidTr="005D0677">
        <w:trPr>
          <w:trHeight w:val="225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</w:tr>
      <w:tr w:rsidR="005D0677" w:rsidRPr="00040ABD" w:rsidTr="005D0677">
        <w:trPr>
          <w:trHeight w:val="1503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</w:tr>
      <w:tr w:rsidR="005D0677" w:rsidRPr="00040ABD" w:rsidTr="005D0677">
        <w:trPr>
          <w:trHeight w:val="104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5D0677" w:rsidRPr="00040ABD" w:rsidTr="005D0677">
        <w:trPr>
          <w:trHeight w:val="949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5D0677" w:rsidRPr="00040ABD" w:rsidTr="005D0677">
        <w:trPr>
          <w:trHeight w:val="1552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5D0677" w:rsidRPr="00040ABD" w:rsidTr="005D0677">
        <w:trPr>
          <w:trHeight w:val="1174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861,7</w:t>
            </w:r>
          </w:p>
        </w:tc>
      </w:tr>
      <w:tr w:rsidR="005D0677" w:rsidRPr="00F30D3A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F30D3A" w:rsidRDefault="005D0677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83829">
              <w:rPr>
                <w:rFonts w:ascii="Times New Roman" w:hAnsi="Times New Roman"/>
                <w:b/>
                <w:lang w:eastAsia="ru-RU"/>
              </w:rPr>
              <w:t>Органы юстиции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F30D3A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F30D3A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F30D3A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F30D3A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F30D3A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8,5</w:t>
            </w:r>
          </w:p>
        </w:tc>
      </w:tr>
      <w:tr w:rsidR="005D0677" w:rsidRPr="004F0BC4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F0BC4" w:rsidRDefault="005D0677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0BC4">
              <w:rPr>
                <w:rFonts w:ascii="Times New Roman" w:hAnsi="Times New Roman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F0BC4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F0BC4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F0BC4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F0BC4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4F0BC4" w:rsidRDefault="005D0677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Pr="004F0BC4">
              <w:rPr>
                <w:rFonts w:ascii="Times New Roman" w:hAnsi="Times New Roman"/>
                <w:bCs/>
                <w:color w:val="000000"/>
              </w:rPr>
              <w:t>,5</w:t>
            </w:r>
          </w:p>
        </w:tc>
      </w:tr>
      <w:tr w:rsidR="005D0677" w:rsidRPr="004F0BC4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F0BC4" w:rsidRDefault="005D0677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F0BC4">
              <w:rPr>
                <w:rFonts w:ascii="Times New Roman" w:hAnsi="Times New Roman"/>
                <w:i/>
                <w:lang w:eastAsia="ru-RU"/>
              </w:rPr>
              <w:t xml:space="preserve">Государственная регистрация актов гражданского состояния в рамках непрограммных </w:t>
            </w:r>
            <w:proofErr w:type="gramStart"/>
            <w:r w:rsidRPr="004F0BC4">
              <w:rPr>
                <w:rFonts w:ascii="Times New Roman" w:hAnsi="Times New Roman"/>
                <w:i/>
                <w:lang w:eastAsia="ru-RU"/>
              </w:rPr>
              <w:t>расходов(</w:t>
            </w:r>
            <w:proofErr w:type="gramEnd"/>
            <w:r w:rsidRPr="004F0BC4">
              <w:rPr>
                <w:rFonts w:ascii="Times New Roman" w:hAnsi="Times New Roman"/>
                <w:i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F0BC4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F0BC4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F0BC4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F0BC4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4F0BC4" w:rsidRDefault="005D0677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8,5</w:t>
            </w:r>
          </w:p>
        </w:tc>
      </w:tr>
      <w:tr w:rsidR="005D0677" w:rsidRPr="00F30D3A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F30D3A" w:rsidRDefault="005D0677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30D3A">
              <w:rPr>
                <w:rFonts w:ascii="Times New Roman" w:hAnsi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5D0677" w:rsidRPr="00F30D3A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F30D3A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F30D3A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F30D3A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F30D3A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F30D3A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5D0677" w:rsidRPr="00040ABD" w:rsidTr="005D0677">
        <w:trPr>
          <w:trHeight w:val="7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5D0677" w:rsidRPr="00040ABD" w:rsidTr="005D0677">
        <w:trPr>
          <w:trHeight w:val="7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40,0</w:t>
            </w:r>
          </w:p>
        </w:tc>
      </w:tr>
      <w:tr w:rsidR="005D0677" w:rsidRPr="00040ABD" w:rsidTr="005D0677">
        <w:trPr>
          <w:trHeight w:val="1174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813,2</w:t>
            </w:r>
          </w:p>
        </w:tc>
      </w:tr>
      <w:tr w:rsidR="005D0677" w:rsidRPr="003F1E2C" w:rsidTr="005D0677">
        <w:trPr>
          <w:trHeight w:val="114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3F1E2C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3F1E2C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3F1E2C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3F1E2C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3F1E2C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3F1E2C" w:rsidRDefault="005D0677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27,6</w:t>
            </w:r>
          </w:p>
        </w:tc>
      </w:tr>
      <w:tr w:rsidR="005D0677" w:rsidRPr="003F1E2C" w:rsidTr="005D0677">
        <w:trPr>
          <w:trHeight w:val="1491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3F1E2C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3F1E2C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3F1E2C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3F1E2C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3F1E2C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3F1E2C" w:rsidRDefault="005D0677" w:rsidP="009C08A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27,6</w:t>
            </w:r>
          </w:p>
        </w:tc>
      </w:tr>
      <w:tr w:rsidR="005D0677" w:rsidRPr="00040ABD" w:rsidTr="005D0677">
        <w:trPr>
          <w:trHeight w:val="86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31405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485,6</w:t>
            </w:r>
          </w:p>
        </w:tc>
      </w:tr>
      <w:tr w:rsidR="005D0677" w:rsidRPr="00040ABD" w:rsidTr="005D0677">
        <w:trPr>
          <w:trHeight w:val="7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157,6</w:t>
            </w:r>
          </w:p>
        </w:tc>
      </w:tr>
      <w:tr w:rsidR="005D0677" w:rsidRPr="00040ABD" w:rsidTr="005D0677">
        <w:trPr>
          <w:trHeight w:val="7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515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r w:rsidRPr="00B25B4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515A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328,0</w:t>
            </w:r>
          </w:p>
        </w:tc>
      </w:tr>
      <w:tr w:rsidR="005D0677" w:rsidRPr="00040ABD" w:rsidTr="005D0677">
        <w:trPr>
          <w:trHeight w:val="7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(Социальное обеспечение и иные выплаты 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населению  )</w:t>
            </w:r>
            <w:proofErr w:type="gram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D0677" w:rsidRPr="00040ABD" w:rsidTr="005D0677">
        <w:trPr>
          <w:trHeight w:val="78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5D0677" w:rsidRPr="00040ABD" w:rsidTr="005D0677">
        <w:trPr>
          <w:trHeight w:val="7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19 457,7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10 322,3</w:t>
            </w:r>
          </w:p>
        </w:tc>
      </w:tr>
      <w:tr w:rsidR="005D0677" w:rsidRPr="00040ABD" w:rsidTr="005D0677">
        <w:trPr>
          <w:trHeight w:val="7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5 462,9</w:t>
            </w:r>
          </w:p>
        </w:tc>
      </w:tr>
      <w:tr w:rsidR="005D0677" w:rsidRPr="00040ABD" w:rsidTr="005D0677">
        <w:trPr>
          <w:trHeight w:val="551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5 462,9</w:t>
            </w:r>
          </w:p>
        </w:tc>
      </w:tr>
      <w:tr w:rsidR="005D0677" w:rsidRPr="00A26DA1" w:rsidTr="005D0677">
        <w:trPr>
          <w:trHeight w:val="72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4 859,4</w:t>
            </w:r>
          </w:p>
        </w:tc>
      </w:tr>
      <w:tr w:rsidR="005D0677" w:rsidRPr="00040ABD" w:rsidTr="005D0677">
        <w:trPr>
          <w:trHeight w:val="631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4 859,4</w:t>
            </w:r>
          </w:p>
        </w:tc>
      </w:tr>
      <w:tr w:rsidR="005D0677" w:rsidRPr="00040ABD" w:rsidTr="005D0677">
        <w:trPr>
          <w:trHeight w:val="112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9 135,4</w:t>
            </w:r>
          </w:p>
        </w:tc>
      </w:tr>
      <w:tr w:rsidR="005D0677" w:rsidRPr="00040ABD" w:rsidTr="005D0677">
        <w:trPr>
          <w:trHeight w:val="318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7 370,1</w:t>
            </w:r>
          </w:p>
        </w:tc>
      </w:tr>
      <w:tr w:rsidR="005D0677" w:rsidRPr="00040ABD" w:rsidTr="005D0677">
        <w:trPr>
          <w:trHeight w:val="63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7 364,0</w:t>
            </w:r>
          </w:p>
        </w:tc>
      </w:tr>
      <w:tr w:rsidR="005D0677" w:rsidRPr="00040ABD" w:rsidTr="005D0677">
        <w:trPr>
          <w:trHeight w:val="7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6,1</w:t>
            </w:r>
          </w:p>
        </w:tc>
      </w:tr>
      <w:tr w:rsidR="005D0677" w:rsidRPr="00040ABD" w:rsidTr="005D0677">
        <w:trPr>
          <w:trHeight w:val="1027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0677" w:rsidRPr="00040ABD" w:rsidTr="005D0677">
        <w:trPr>
          <w:trHeight w:val="7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D0677" w:rsidRPr="00040ABD" w:rsidTr="005D0677">
        <w:trPr>
          <w:trHeight w:val="78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139,6</w:t>
            </w:r>
          </w:p>
        </w:tc>
      </w:tr>
      <w:tr w:rsidR="005D0677" w:rsidRPr="00040ABD" w:rsidTr="005D0677">
        <w:trPr>
          <w:trHeight w:val="1564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139,6</w:t>
            </w:r>
          </w:p>
        </w:tc>
      </w:tr>
      <w:tr w:rsidR="005D0677" w:rsidRPr="00A26DA1" w:rsidTr="005D0677">
        <w:trPr>
          <w:trHeight w:val="118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93622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A26DA1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A26DA1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A26DA1" w:rsidRDefault="005D0677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</w:tr>
      <w:tr w:rsidR="005D0677" w:rsidRPr="00A26DA1" w:rsidTr="005D0677">
        <w:trPr>
          <w:trHeight w:val="118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93622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A26DA1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A26DA1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A26DA1" w:rsidRDefault="005D0677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</w:tr>
      <w:tr w:rsidR="005D0677" w:rsidRPr="00040ABD" w:rsidTr="005D0677">
        <w:trPr>
          <w:trHeight w:val="118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82 384,2</w:t>
            </w:r>
          </w:p>
        </w:tc>
      </w:tr>
      <w:tr w:rsidR="005D0677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D0677" w:rsidRPr="00B43656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B43656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B43656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B43656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B43656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B43656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B43656" w:rsidRDefault="005D0677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D0677" w:rsidRPr="00B43656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E7422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B43656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B43656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B43656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B43656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B43656" w:rsidRDefault="005D0677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82 384,2</w:t>
            </w:r>
          </w:p>
        </w:tc>
      </w:tr>
      <w:tr w:rsidR="005D0677" w:rsidRPr="00040ABD" w:rsidTr="005D0677">
        <w:trPr>
          <w:trHeight w:val="1062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B43656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B43656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01.5.01</w:t>
            </w: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.20120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1 226,0</w:t>
            </w:r>
          </w:p>
        </w:tc>
      </w:tr>
      <w:tr w:rsidR="005D0677" w:rsidRPr="00040ABD" w:rsidTr="005D0677">
        <w:trPr>
          <w:trHeight w:val="1062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B43656" w:rsidRDefault="005D0677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Мероприятия по озеленению территории </w:t>
            </w:r>
            <w:proofErr w:type="gramStart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поселения(</w:t>
            </w:r>
            <w:proofErr w:type="gramEnd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C4E0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C4E0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C4E0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01.5.01.20120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C4E0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5C4E03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1 226,0</w:t>
            </w:r>
          </w:p>
        </w:tc>
      </w:tr>
      <w:tr w:rsidR="005D0677" w:rsidRPr="00040ABD" w:rsidTr="005D0677">
        <w:trPr>
          <w:trHeight w:val="41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37 815,4</w:t>
            </w:r>
          </w:p>
        </w:tc>
      </w:tr>
      <w:tr w:rsidR="005D0677" w:rsidRPr="00040ABD" w:rsidTr="005D0677">
        <w:trPr>
          <w:trHeight w:val="92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25 001,9</w:t>
            </w:r>
          </w:p>
        </w:tc>
      </w:tr>
      <w:tr w:rsidR="005D0677" w:rsidRPr="00593622" w:rsidTr="005D0677">
        <w:trPr>
          <w:trHeight w:val="843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93622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lastRenderedPageBreak/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93622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93622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93622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93622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593622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12 731,4</w:t>
            </w:r>
          </w:p>
        </w:tc>
      </w:tr>
      <w:tr w:rsidR="005D0677" w:rsidRPr="00593622" w:rsidTr="005D0677">
        <w:trPr>
          <w:trHeight w:val="828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93622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93622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93622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93622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93622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593622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82,1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15 603,2</w:t>
            </w:r>
          </w:p>
        </w:tc>
      </w:tr>
      <w:tr w:rsidR="005D0677" w:rsidRPr="00040ABD" w:rsidTr="005D0677">
        <w:trPr>
          <w:trHeight w:val="722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15 563,5</w:t>
            </w:r>
          </w:p>
        </w:tc>
      </w:tr>
      <w:tr w:rsidR="005D0677" w:rsidRPr="00040ABD" w:rsidTr="005D0677">
        <w:trPr>
          <w:trHeight w:val="78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39,7</w:t>
            </w:r>
          </w:p>
        </w:tc>
      </w:tr>
      <w:tr w:rsidR="005D0677" w:rsidRPr="00040ABD" w:rsidTr="005D0677">
        <w:trPr>
          <w:trHeight w:val="78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6 770,5</w:t>
            </w:r>
          </w:p>
        </w:tc>
      </w:tr>
      <w:tr w:rsidR="005D0677" w:rsidRPr="00040ABD" w:rsidTr="005D0677">
        <w:trPr>
          <w:trHeight w:val="529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6 770,5</w:t>
            </w:r>
          </w:p>
        </w:tc>
      </w:tr>
      <w:tr w:rsidR="005D0677" w:rsidTr="005D0677">
        <w:trPr>
          <w:trHeight w:val="78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A36EB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5D0677" w:rsidRPr="00F21C47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F21C47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196,7</w:t>
            </w:r>
          </w:p>
        </w:tc>
      </w:tr>
      <w:tr w:rsidR="005D0677" w:rsidRPr="004A36EB" w:rsidTr="005D0677">
        <w:trPr>
          <w:trHeight w:val="78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A36EB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5D0677" w:rsidRPr="00F21C47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F21C47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4A36EB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196,7</w:t>
            </w:r>
          </w:p>
        </w:tc>
      </w:tr>
      <w:tr w:rsidR="005D0677" w:rsidRPr="004A36EB" w:rsidTr="005D0677">
        <w:trPr>
          <w:trHeight w:val="78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305EC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305EC" w:rsidRDefault="005D0677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305EC" w:rsidRDefault="005D0677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305EC" w:rsidRDefault="005D0677" w:rsidP="005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01.5.03.80150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305EC" w:rsidRDefault="005D0677" w:rsidP="00AB5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5305EC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4 179,0</w:t>
            </w:r>
          </w:p>
        </w:tc>
      </w:tr>
      <w:tr w:rsidR="005D0677" w:rsidRPr="004A36EB" w:rsidTr="005D0677">
        <w:trPr>
          <w:trHeight w:val="78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A36EB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305EC" w:rsidRDefault="005D0677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305EC" w:rsidRDefault="005D0677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305EC" w:rsidRDefault="005D0677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01.5.03.80150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4 179,0</w:t>
            </w:r>
          </w:p>
        </w:tc>
      </w:tr>
      <w:tr w:rsidR="005D0677" w:rsidTr="005D0677">
        <w:trPr>
          <w:trHeight w:val="78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B21FDA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4 407,5</w:t>
            </w:r>
          </w:p>
        </w:tc>
      </w:tr>
      <w:tr w:rsidR="005D0677" w:rsidTr="005D0677">
        <w:trPr>
          <w:trHeight w:val="78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F21C47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Организация сбора, вывоза бытовых отходов и </w:t>
            </w:r>
            <w:proofErr w:type="gramStart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мусора(</w:t>
            </w:r>
            <w:proofErr w:type="gramEnd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4 407,5</w:t>
            </w:r>
          </w:p>
        </w:tc>
      </w:tr>
      <w:tr w:rsidR="005D0677" w:rsidRPr="00040ABD" w:rsidTr="005D0677">
        <w:trPr>
          <w:trHeight w:val="78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</w:tr>
      <w:tr w:rsidR="005D0677" w:rsidRPr="00040ABD" w:rsidTr="005D0677">
        <w:trPr>
          <w:trHeight w:val="131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Обустройство спортивной площадки по ул. Набережная в с. Репное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08S0121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275,7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157F84" w:rsidRDefault="005D0677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Обустройство спортивной площадки по ул. Набережная в с. Репное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157F84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157F84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157F84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01.5.08S0121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157F84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157F84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275,7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Благоустройство территории (тротуар) по ул. Гвардейская в с. Репное Белгородского района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.08S0122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490,7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157F84" w:rsidRDefault="005D0677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Благоустройство территории (тротуар) по ул. Гвардейская в с. Репное Белгородского района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157F84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157F84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157F84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</w:t>
            </w:r>
            <w:r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08S0122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157F84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157F84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490,7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183,6</w:t>
            </w:r>
          </w:p>
        </w:tc>
      </w:tr>
      <w:tr w:rsidR="005D0677" w:rsidRPr="00040ABD" w:rsidTr="005D0677">
        <w:trPr>
          <w:trHeight w:val="639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C74E01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183,6</w:t>
            </w:r>
          </w:p>
        </w:tc>
      </w:tr>
      <w:tr w:rsidR="005D0677" w:rsidRPr="00040ABD" w:rsidTr="005D0677">
        <w:trPr>
          <w:trHeight w:val="1479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49,9</w:t>
            </w:r>
          </w:p>
        </w:tc>
      </w:tr>
      <w:tr w:rsidR="005D0677" w:rsidRPr="00F21C47" w:rsidTr="005D0677">
        <w:trPr>
          <w:trHeight w:val="84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F21C47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F21C47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F21C47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F21C47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F21C47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49,9</w:t>
            </w:r>
          </w:p>
        </w:tc>
      </w:tr>
      <w:tr w:rsidR="005D0677" w:rsidRPr="00040ABD" w:rsidTr="005D0677">
        <w:trPr>
          <w:trHeight w:val="481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596,0</w:t>
            </w:r>
          </w:p>
        </w:tc>
      </w:tr>
      <w:tr w:rsidR="005D0677" w:rsidRPr="00040ABD" w:rsidTr="005D0677">
        <w:trPr>
          <w:trHeight w:val="7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596,0</w:t>
            </w:r>
          </w:p>
        </w:tc>
      </w:tr>
      <w:tr w:rsidR="005D0677" w:rsidRPr="00F21C47" w:rsidTr="005D0677">
        <w:trPr>
          <w:trHeight w:val="1386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(Социальное обеспечение и иные выплаты 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населению  )</w:t>
            </w:r>
            <w:proofErr w:type="gram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0677" w:rsidRPr="00040ABD" w:rsidTr="005D0677">
        <w:trPr>
          <w:trHeight w:val="7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5D0677" w:rsidRPr="00040ABD" w:rsidTr="005D0677">
        <w:trPr>
          <w:trHeight w:val="84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чистоты и порядка на территории поселений (Межбюджетные трансферты)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32 663,3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32 663,3</w:t>
            </w:r>
          </w:p>
        </w:tc>
      </w:tr>
      <w:tr w:rsidR="005D0677" w:rsidRPr="00040ABD" w:rsidTr="005D0677">
        <w:trPr>
          <w:trHeight w:val="41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32 196,6</w:t>
            </w:r>
          </w:p>
        </w:tc>
      </w:tr>
      <w:tr w:rsidR="005D0677" w:rsidRPr="00040ABD" w:rsidTr="005D0677">
        <w:trPr>
          <w:trHeight w:val="1818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32 196,6</w:t>
            </w:r>
          </w:p>
        </w:tc>
      </w:tr>
      <w:tr w:rsidR="005D0677" w:rsidRPr="00040ABD" w:rsidTr="005D0677">
        <w:trPr>
          <w:trHeight w:val="78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466,7</w:t>
            </w:r>
          </w:p>
        </w:tc>
      </w:tr>
      <w:tr w:rsidR="005D0677" w:rsidRPr="00040ABD" w:rsidTr="005D0677">
        <w:trPr>
          <w:trHeight w:val="758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466,7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653,5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576,5</w:t>
            </w:r>
          </w:p>
        </w:tc>
      </w:tr>
      <w:tr w:rsidR="005D0677" w:rsidRPr="00040ABD" w:rsidTr="005D0677">
        <w:trPr>
          <w:trHeight w:val="22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435,0</w:t>
            </w:r>
          </w:p>
        </w:tc>
      </w:tr>
      <w:tr w:rsidR="005D0677" w:rsidRPr="00040ABD" w:rsidTr="005D0677">
        <w:trPr>
          <w:trHeight w:val="621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435,0</w:t>
            </w:r>
          </w:p>
        </w:tc>
      </w:tr>
      <w:tr w:rsidR="005D0677" w:rsidRPr="00DC4F3B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DC4F3B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DC4F3B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DC4F3B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DC4F3B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DC4F3B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DC4F3B" w:rsidRDefault="005D0677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141,5</w:t>
            </w:r>
          </w:p>
        </w:tc>
      </w:tr>
      <w:tr w:rsidR="005D0677" w:rsidRPr="00DC4F3B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DC4F3B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Создание условий для оказания медицинской помощи населению на территории муниципального </w:t>
            </w:r>
            <w:proofErr w:type="gramStart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района(</w:t>
            </w:r>
            <w:proofErr w:type="gramEnd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DC4F3B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DC4F3B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DC4F3B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DC4F3B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DC4F3B" w:rsidRDefault="005D0677" w:rsidP="009C08A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141,5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305EC" w:rsidRDefault="005D0677" w:rsidP="00AB5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5305EC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305EC" w:rsidRDefault="005D0677" w:rsidP="00AB5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548C" w:rsidRDefault="005D0677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548C" w:rsidRDefault="005D0677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548C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548C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5305EC" w:rsidRDefault="005D0677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548C" w:rsidRDefault="005D0677" w:rsidP="00AB5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Создание условий для оказания медицинской помощи населению на территории муниципального </w:t>
            </w:r>
            <w:proofErr w:type="gramStart"/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района(</w:t>
            </w:r>
            <w:proofErr w:type="gramEnd"/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548C" w:rsidRDefault="005D0677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548C" w:rsidRDefault="005D0677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548C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548C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60548C" w:rsidRDefault="005D0677" w:rsidP="009C08A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60548C">
              <w:rPr>
                <w:rFonts w:ascii="Times New Roman" w:hAnsi="Times New Roman"/>
                <w:bCs/>
                <w:i/>
                <w:color w:val="000000"/>
              </w:rPr>
              <w:t>77,0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26,2</w:t>
            </w:r>
          </w:p>
        </w:tc>
      </w:tr>
      <w:tr w:rsidR="005D0677" w:rsidRPr="006040F3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40F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40F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40F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40F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40F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6040F3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18,2</w:t>
            </w:r>
          </w:p>
        </w:tc>
      </w:tr>
      <w:tr w:rsidR="005D0677" w:rsidRPr="004207FF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207FF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207FF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207FF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207FF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207FF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4207FF" w:rsidRDefault="005D0677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5D0677" w:rsidRPr="004207FF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207FF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207FF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207FF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207FF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4207FF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4207FF" w:rsidRDefault="005D0677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5D0677" w:rsidRPr="006040F3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40F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40F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40F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40F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6040F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6040F3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8,0</w:t>
            </w:r>
          </w:p>
        </w:tc>
      </w:tr>
      <w:tr w:rsidR="005D0677" w:rsidRPr="00E74223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E7422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0E6657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E7422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E7422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E7422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E74223" w:rsidRDefault="005D0677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5D0677" w:rsidRPr="00E74223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0E6657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0E6657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E7422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E7422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E7422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E74223" w:rsidRDefault="005D0677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5D0677" w:rsidRPr="00E74223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0E6657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Социальное обеспечение и иные выплаты населению  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0E6657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E7422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E7422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E7422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E74223" w:rsidRDefault="005D0677" w:rsidP="009C08A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2 140,1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2 140,1</w:t>
            </w:r>
          </w:p>
        </w:tc>
      </w:tr>
      <w:tr w:rsidR="005D0677" w:rsidRPr="00040ABD" w:rsidTr="005D0677">
        <w:trPr>
          <w:trHeight w:val="39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2 140,1</w:t>
            </w:r>
          </w:p>
        </w:tc>
      </w:tr>
      <w:tr w:rsidR="005D0677" w:rsidRPr="00040ABD" w:rsidTr="005D0677">
        <w:trPr>
          <w:trHeight w:val="501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 2 140,1</w:t>
            </w:r>
          </w:p>
        </w:tc>
      </w:tr>
      <w:tr w:rsidR="005D0677" w:rsidRPr="00040ABD" w:rsidTr="005D0677">
        <w:trPr>
          <w:trHeight w:val="234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D0677" w:rsidRPr="00040ABD" w:rsidTr="005D0677">
        <w:trPr>
          <w:trHeight w:val="780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D0677" w:rsidRPr="00040ABD" w:rsidTr="005D0677">
        <w:trPr>
          <w:trHeight w:val="503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0677" w:rsidRPr="00040ABD" w:rsidTr="005D0677">
        <w:trPr>
          <w:trHeight w:val="1174"/>
        </w:trPr>
        <w:tc>
          <w:tcPr>
            <w:tcW w:w="2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77" w:rsidRPr="005466E3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77" w:rsidRPr="00040ABD" w:rsidRDefault="005D0677" w:rsidP="009C08A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D0677" w:rsidRPr="0015695F" w:rsidTr="005D0677">
        <w:trPr>
          <w:trHeight w:val="308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15695F" w:rsidRDefault="005D0677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15695F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15695F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15695F" w:rsidRDefault="005D0677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77" w:rsidRPr="0015695F" w:rsidRDefault="005D0677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77" w:rsidRPr="0015695F" w:rsidRDefault="005D0677" w:rsidP="009C08AD">
            <w:pPr>
              <w:ind w:left="-57" w:right="-57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</w:tr>
    </w:tbl>
    <w:p w:rsidR="000A7E6D" w:rsidRDefault="000A7E6D" w:rsidP="0090302D">
      <w:pPr>
        <w:spacing w:after="0"/>
        <w:ind w:firstLine="709"/>
        <w:rPr>
          <w:sz w:val="28"/>
          <w:szCs w:val="28"/>
        </w:rPr>
      </w:pPr>
    </w:p>
    <w:p w:rsidR="000A7E6D" w:rsidRDefault="000A7E6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A7E6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И.В. Карьянова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90302D" w:rsidRPr="000149E1" w:rsidRDefault="0090302D" w:rsidP="005D0677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r w:rsidR="005D0677"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</w:t>
      </w: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5D0677">
        <w:rPr>
          <w:rFonts w:ascii="Times New Roman" w:hAnsi="Times New Roman"/>
          <w:b/>
          <w:caps/>
          <w:sz w:val="28"/>
          <w:szCs w:val="28"/>
        </w:rPr>
        <w:t>5</w:t>
      </w:r>
    </w:p>
    <w:p w:rsidR="005D0677" w:rsidRPr="003E44CA" w:rsidRDefault="0090302D" w:rsidP="005D0677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D0677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D0677"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:rsidR="005D0677" w:rsidRPr="003E44CA" w:rsidRDefault="005D0677" w:rsidP="005D0677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Дубовского сельского поселения</w:t>
      </w:r>
    </w:p>
    <w:p w:rsidR="005D0677" w:rsidRPr="003E44CA" w:rsidRDefault="005D0677" w:rsidP="005D0677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:rsidR="004173A0" w:rsidRPr="004173A0" w:rsidRDefault="005D0677" w:rsidP="004173A0">
      <w:pPr>
        <w:spacing w:after="0"/>
        <w:ind w:right="68" w:firstLine="567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4173A0" w:rsidRPr="004173A0">
        <w:rPr>
          <w:rFonts w:ascii="Times New Roman" w:eastAsia="Times New Roman" w:hAnsi="Times New Roman"/>
          <w:sz w:val="20"/>
          <w:szCs w:val="20"/>
          <w:lang w:eastAsia="ru-RU"/>
        </w:rPr>
        <w:t xml:space="preserve">от 21.04.2022 года №226 </w:t>
      </w:r>
    </w:p>
    <w:p w:rsidR="0090302D" w:rsidRPr="000149E1" w:rsidRDefault="0090302D" w:rsidP="004173A0">
      <w:pPr>
        <w:spacing w:after="0"/>
        <w:ind w:right="68" w:firstLine="5670"/>
        <w:rPr>
          <w:rFonts w:ascii="Times New Roman" w:hAnsi="Times New Roman"/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D0677" w:rsidRPr="003B49AF" w:rsidRDefault="005D0677" w:rsidP="005D067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</w:t>
      </w:r>
    </w:p>
    <w:p w:rsidR="005D0677" w:rsidRDefault="005D0677" w:rsidP="005D067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ЦЕЛЕВЫМ СТАТЬЯМ (МУНИЦИПАЛЬНЫМ ПРОГРАММАМ НОВОСАДОВСКОГО СЕЛЬСКОГО ПОСЕЛЕНИЯ И НЕПРОГРАММНЫМ НАПРАВЛЕНИЯМ ДЕЯТЕЛЬНОСТИ), ГРУППАМ ВИДОВ РАСХОДОВ, РАЗДЕЛАМ, ПОДРАЗДЕЛАМ КЛАССИФИКАЦИИ РАСХОДОВ </w:t>
      </w:r>
    </w:p>
    <w:p w:rsidR="005D0677" w:rsidRPr="003B49AF" w:rsidRDefault="005D0677" w:rsidP="005D067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>БЮДЖЕТА ЗА 20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2"/>
        <w:gridCol w:w="1002"/>
        <w:gridCol w:w="799"/>
        <w:gridCol w:w="692"/>
        <w:gridCol w:w="831"/>
        <w:gridCol w:w="1351"/>
      </w:tblGrid>
      <w:tr w:rsidR="005D0677" w:rsidRPr="00B55502" w:rsidTr="005D0677">
        <w:trPr>
          <w:trHeight w:val="510"/>
          <w:jc w:val="center"/>
        </w:trPr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677" w:rsidRPr="00B55502" w:rsidRDefault="005D067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677" w:rsidRPr="00B55502" w:rsidRDefault="005D067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677" w:rsidRPr="00B55502" w:rsidRDefault="005D067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677" w:rsidRPr="00B55502" w:rsidRDefault="005D067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677" w:rsidRPr="00B55502" w:rsidRDefault="005D067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677" w:rsidRPr="00B55502" w:rsidRDefault="005D0677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0677" w:rsidRPr="00B55502" w:rsidTr="005D0677">
        <w:trPr>
          <w:trHeight w:val="300"/>
          <w:jc w:val="center"/>
        </w:trPr>
        <w:tc>
          <w:tcPr>
            <w:tcW w:w="242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0677" w:rsidRPr="00B55502" w:rsidRDefault="005D067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77" w:rsidRPr="00B55502" w:rsidRDefault="005D0677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77" w:rsidRPr="00B55502" w:rsidRDefault="005D0677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77" w:rsidRPr="00B55502" w:rsidRDefault="005D0677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77" w:rsidRPr="00B55502" w:rsidRDefault="005D0677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0677" w:rsidRPr="00B55502" w:rsidRDefault="005D0677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5D0677" w:rsidRPr="00B55502" w:rsidTr="005D0677">
        <w:trPr>
          <w:trHeight w:val="300"/>
          <w:jc w:val="center"/>
        </w:trPr>
        <w:tc>
          <w:tcPr>
            <w:tcW w:w="2424" w:type="pct"/>
            <w:vMerge/>
            <w:vAlign w:val="center"/>
            <w:hideMark/>
          </w:tcPr>
          <w:p w:rsidR="005D0677" w:rsidRPr="00B55502" w:rsidRDefault="005D0677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5D0677" w:rsidRPr="00B55502" w:rsidRDefault="005D0677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5D0677" w:rsidRPr="00B55502" w:rsidRDefault="005D0677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5D0677" w:rsidRPr="00B55502" w:rsidRDefault="005D0677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5D0677" w:rsidRPr="00B55502" w:rsidRDefault="005D0677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5D0677" w:rsidRPr="00B55502" w:rsidRDefault="005D0677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D0677" w:rsidRPr="00B55502" w:rsidTr="005D0677">
        <w:trPr>
          <w:trHeight w:val="449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6757CB" w:rsidRDefault="005D0677" w:rsidP="00D05D3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150771,1</w:t>
            </w:r>
          </w:p>
        </w:tc>
      </w:tr>
      <w:tr w:rsidR="005D0677" w:rsidRPr="00B55502" w:rsidTr="005D0677">
        <w:trPr>
          <w:trHeight w:val="53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Устойчивое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развитие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6757CB" w:rsidRDefault="005D0677" w:rsidP="0035378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127466,6</w:t>
            </w:r>
          </w:p>
        </w:tc>
      </w:tr>
      <w:tr w:rsidR="005D0677" w:rsidRPr="00B55502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863,2</w:t>
            </w:r>
          </w:p>
        </w:tc>
      </w:tr>
      <w:tr w:rsidR="005D0677" w:rsidRPr="00B55502" w:rsidTr="005D0677">
        <w:trPr>
          <w:trHeight w:val="295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37,6</w:t>
            </w:r>
          </w:p>
        </w:tc>
      </w:tr>
      <w:tr w:rsidR="005D0677" w:rsidRPr="001C5B61" w:rsidTr="005D0677">
        <w:trPr>
          <w:trHeight w:val="99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37,6</w:t>
            </w:r>
          </w:p>
        </w:tc>
      </w:tr>
      <w:tr w:rsidR="005D0677" w:rsidRPr="00CA062F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5D0677" w:rsidRPr="00CA062F" w:rsidTr="005D0677">
        <w:trPr>
          <w:trHeight w:val="557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27,6</w:t>
            </w:r>
          </w:p>
        </w:tc>
      </w:tr>
      <w:tr w:rsidR="005D0677" w:rsidRPr="00B55502" w:rsidTr="005D0677">
        <w:trPr>
          <w:trHeight w:val="557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525,6</w:t>
            </w:r>
          </w:p>
        </w:tc>
      </w:tr>
      <w:tr w:rsidR="005D0677" w:rsidRPr="001C5B61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5D0677" w:rsidRPr="00CA062F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01.1.02.20030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40,0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A1589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485,6</w:t>
            </w:r>
          </w:p>
        </w:tc>
      </w:tr>
      <w:tr w:rsidR="005D0677" w:rsidRPr="00CA062F" w:rsidTr="005D0677">
        <w:trPr>
          <w:trHeight w:val="1265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157,6</w:t>
            </w:r>
          </w:p>
        </w:tc>
      </w:tr>
      <w:tr w:rsidR="005D0677" w:rsidRPr="00B55502" w:rsidTr="005D0677">
        <w:trPr>
          <w:trHeight w:val="847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587D26" w:rsidRDefault="005D0677" w:rsidP="00515A41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B25B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CA062F" w:rsidRDefault="005D0677" w:rsidP="00515A4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CA062F" w:rsidRDefault="005D0677" w:rsidP="00515A4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CA062F" w:rsidRDefault="005D0677" w:rsidP="00515A4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CA062F" w:rsidRDefault="005D0677" w:rsidP="00515A4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CA062F" w:rsidRDefault="005D0677" w:rsidP="00515A4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328,0</w:t>
            </w:r>
          </w:p>
        </w:tc>
      </w:tr>
      <w:tr w:rsidR="005D0677" w:rsidRPr="00B55502" w:rsidTr="005D0677">
        <w:trPr>
          <w:trHeight w:val="847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587D26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(Социальное обеспечение и иные выплаты </w:t>
            </w:r>
            <w:proofErr w:type="gramStart"/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населению  )</w:t>
            </w:r>
            <w:proofErr w:type="gramEnd"/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D0677" w:rsidRPr="00B55502" w:rsidTr="005D0677">
        <w:trPr>
          <w:trHeight w:val="847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35378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5D0677" w:rsidRPr="001C5B61" w:rsidTr="005D0677">
        <w:trPr>
          <w:trHeight w:val="307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35378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5D0677" w:rsidRPr="00CA062F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01.1.03.20250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35378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5D0677" w:rsidRPr="00B55502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2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35378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32 663,3</w:t>
            </w:r>
          </w:p>
        </w:tc>
      </w:tr>
      <w:tr w:rsidR="005D0677" w:rsidRPr="00B55502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"Обеспечение деятельности (оказание услуг) подведомственных учреждений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01.2.01.00000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32 196,6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6757CB" w:rsidRDefault="005D0677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32 196,6</w:t>
            </w:r>
          </w:p>
        </w:tc>
      </w:tr>
      <w:tr w:rsidR="005D0677" w:rsidRPr="00CA062F" w:rsidTr="005D0677">
        <w:trPr>
          <w:trHeight w:val="416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01.2.01.80030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CA062F" w:rsidRDefault="005D0677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32 196,6</w:t>
            </w:r>
          </w:p>
        </w:tc>
      </w:tr>
      <w:tr w:rsidR="005D0677" w:rsidRPr="00B55502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466,7</w:t>
            </w:r>
          </w:p>
        </w:tc>
      </w:tr>
      <w:tr w:rsidR="005D0677" w:rsidRPr="001C5B61" w:rsidTr="005D0677">
        <w:trPr>
          <w:trHeight w:val="416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466,7</w:t>
            </w:r>
          </w:p>
        </w:tc>
      </w:tr>
      <w:tr w:rsidR="005D0677" w:rsidRPr="00CA062F" w:rsidTr="005D0677">
        <w:trPr>
          <w:trHeight w:val="416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01.2.02.20260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466,7</w:t>
            </w:r>
          </w:p>
        </w:tc>
      </w:tr>
      <w:tr w:rsidR="005D0677" w:rsidRPr="00B55502" w:rsidTr="005D0677">
        <w:trPr>
          <w:trHeight w:val="416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2 140,1</w:t>
            </w:r>
          </w:p>
        </w:tc>
      </w:tr>
      <w:tr w:rsidR="005D0677" w:rsidRPr="00956D99" w:rsidTr="005D0677">
        <w:trPr>
          <w:trHeight w:val="416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956D99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956D99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956D99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956D99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956D99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956D99" w:rsidRDefault="005D0677" w:rsidP="00A234E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2 140,1</w:t>
            </w:r>
          </w:p>
        </w:tc>
      </w:tr>
      <w:tr w:rsidR="005D0677" w:rsidRPr="001C5B61" w:rsidTr="005D0677">
        <w:trPr>
          <w:trHeight w:val="416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6757CB" w:rsidRDefault="005D0677" w:rsidP="00A234E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2 140,1</w:t>
            </w:r>
          </w:p>
        </w:tc>
      </w:tr>
      <w:tr w:rsidR="005D0677" w:rsidRPr="00CA062F" w:rsidTr="005D0677">
        <w:trPr>
          <w:trHeight w:val="42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01.3.01.20070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CA062F" w:rsidRDefault="005D0677" w:rsidP="00A234E0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2 140,1</w:t>
            </w:r>
          </w:p>
        </w:tc>
      </w:tr>
      <w:tr w:rsidR="005D0677" w:rsidRPr="00B55502" w:rsidTr="005D0677">
        <w:trPr>
          <w:trHeight w:val="416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"Развитие дорожной сети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6757CB" w:rsidRDefault="005D0677" w:rsidP="00A234E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10 322,3</w:t>
            </w:r>
          </w:p>
        </w:tc>
      </w:tr>
      <w:tr w:rsidR="005D0677" w:rsidRPr="00B55502" w:rsidTr="005D0677">
        <w:trPr>
          <w:trHeight w:val="416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6757CB" w:rsidRDefault="005D0677" w:rsidP="00A234E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10 322,3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6757CB" w:rsidRDefault="005D0677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5 462,9</w:t>
            </w:r>
          </w:p>
        </w:tc>
      </w:tr>
      <w:tr w:rsidR="005D0677" w:rsidRPr="00CA062F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5 462,9</w:t>
            </w:r>
          </w:p>
        </w:tc>
      </w:tr>
      <w:tr w:rsidR="005D0677" w:rsidRPr="001C5B61" w:rsidTr="005D0677">
        <w:trPr>
          <w:trHeight w:val="416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Ремонт автомобильных дорог местного значения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A234E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4 859,4</w:t>
            </w:r>
          </w:p>
        </w:tc>
      </w:tr>
      <w:tr w:rsidR="005D0677" w:rsidRPr="00CA062F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A234E0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4 859,4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5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"Благоустройство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D91005" w:rsidRDefault="005D0677" w:rsidP="00A234E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81 477,7</w:t>
            </w:r>
          </w:p>
        </w:tc>
      </w:tr>
      <w:tr w:rsidR="005D0677" w:rsidRPr="00B55502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12395E" w:rsidRDefault="005D0677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12395E" w:rsidRDefault="005D0677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01.5.01</w:t>
            </w:r>
            <w:r w:rsidRPr="0012395E">
              <w:rPr>
                <w:rFonts w:ascii="Times New Roman" w:hAnsi="Times New Roman"/>
                <w:b/>
                <w:bCs/>
                <w:color w:val="000000"/>
              </w:rPr>
              <w:t>.20120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2395E" w:rsidRDefault="005D0677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2395E" w:rsidRDefault="005D0677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2395E" w:rsidRDefault="005D0677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12395E" w:rsidRDefault="005D0677" w:rsidP="00A234E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1 226,0</w:t>
            </w:r>
          </w:p>
        </w:tc>
      </w:tr>
      <w:tr w:rsidR="005D0677" w:rsidRPr="00B55502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B43656" w:rsidRDefault="005D0677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Мероприятия по озеленению территории </w:t>
            </w:r>
            <w:proofErr w:type="gramStart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поселения(</w:t>
            </w:r>
            <w:proofErr w:type="gramEnd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956D99" w:rsidRDefault="005D0677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01.5.01</w:t>
            </w:r>
            <w:r w:rsidRPr="00956D99">
              <w:rPr>
                <w:rFonts w:ascii="Times New Roman" w:hAnsi="Times New Roman"/>
                <w:bCs/>
                <w:color w:val="000000"/>
              </w:rPr>
              <w:t>.20120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2395E" w:rsidRDefault="005D0677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2395E" w:rsidRDefault="005D0677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2395E" w:rsidRDefault="005D0677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12395E" w:rsidRDefault="005D0677" w:rsidP="00A234E0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1 226,0</w:t>
            </w:r>
          </w:p>
        </w:tc>
      </w:tr>
      <w:tr w:rsidR="005D0677" w:rsidRPr="00B55502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7B0906" w:rsidRDefault="005D0677" w:rsidP="00CD0AF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60 385,8</w:t>
            </w:r>
          </w:p>
        </w:tc>
      </w:tr>
      <w:tr w:rsidR="005D0677" w:rsidRPr="00B55502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3F05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37 815,4</w:t>
            </w:r>
          </w:p>
        </w:tc>
      </w:tr>
      <w:tr w:rsidR="005D0677" w:rsidRPr="00CA062F" w:rsidTr="005D0677">
        <w:trPr>
          <w:trHeight w:val="273"/>
          <w:jc w:val="center"/>
        </w:trPr>
        <w:tc>
          <w:tcPr>
            <w:tcW w:w="2424" w:type="pct"/>
            <w:shd w:val="clear" w:color="auto" w:fill="auto"/>
          </w:tcPr>
          <w:p w:rsidR="005D0677" w:rsidRPr="00195A9C" w:rsidRDefault="005D0677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25 001,9</w:t>
            </w:r>
          </w:p>
        </w:tc>
      </w:tr>
      <w:tr w:rsidR="005D0677" w:rsidRPr="00CA062F" w:rsidTr="005D0677">
        <w:trPr>
          <w:trHeight w:val="273"/>
          <w:jc w:val="center"/>
        </w:trPr>
        <w:tc>
          <w:tcPr>
            <w:tcW w:w="2424" w:type="pct"/>
            <w:shd w:val="clear" w:color="auto" w:fill="auto"/>
          </w:tcPr>
          <w:p w:rsidR="005D0677" w:rsidRPr="00195A9C" w:rsidRDefault="005D0677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Default="005D0677" w:rsidP="00CD0AF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12 731,4</w:t>
            </w:r>
          </w:p>
        </w:tc>
      </w:tr>
      <w:tr w:rsidR="005D0677" w:rsidRPr="00CA062F" w:rsidTr="005D0677">
        <w:trPr>
          <w:trHeight w:val="273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82,1</w:t>
            </w:r>
          </w:p>
        </w:tc>
      </w:tr>
      <w:tr w:rsidR="005D0677" w:rsidRPr="001C5B61" w:rsidTr="005D0677">
        <w:trPr>
          <w:trHeight w:val="197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CA18A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15 603,2</w:t>
            </w:r>
          </w:p>
        </w:tc>
      </w:tr>
      <w:tr w:rsidR="005D0677" w:rsidRPr="00CA062F" w:rsidTr="005D0677">
        <w:trPr>
          <w:trHeight w:val="11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CA18AC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15563,5</w:t>
            </w:r>
          </w:p>
        </w:tc>
      </w:tr>
      <w:tr w:rsidR="005D0677" w:rsidRPr="00CA062F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39,7</w:t>
            </w:r>
          </w:p>
        </w:tc>
      </w:tr>
      <w:tr w:rsidR="005D0677" w:rsidRPr="001C5B61" w:rsidTr="005D0677">
        <w:trPr>
          <w:trHeight w:val="10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6 770,5</w:t>
            </w:r>
          </w:p>
        </w:tc>
      </w:tr>
      <w:tr w:rsidR="005D0677" w:rsidRPr="00CA062F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01.5.03.21340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6 770,5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C572F6" w:rsidRDefault="005D0677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5D0677" w:rsidRPr="0012395E" w:rsidRDefault="005D0677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12395E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72F6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5D0677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196,7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C572F6" w:rsidRDefault="005D0677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5D0677" w:rsidRPr="0012395E" w:rsidRDefault="005D0677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C572F6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01.5.03.22010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CA062F" w:rsidRDefault="005D0677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CA062F" w:rsidRDefault="005D0677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CA062F" w:rsidRDefault="005D0677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C572F6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196,7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12395E" w:rsidRDefault="005D0677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3178DA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12395E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78DA">
              <w:rPr>
                <w:rFonts w:ascii="Times New Roman" w:hAnsi="Times New Roman"/>
                <w:b/>
                <w:bCs/>
                <w:color w:val="000000"/>
              </w:rPr>
              <w:t>01.5.03.80150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5D0677" w:rsidRDefault="005D0677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4 179,0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3178DA" w:rsidRDefault="005D0677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3178DA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3178DA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78DA">
              <w:rPr>
                <w:rFonts w:ascii="Times New Roman" w:hAnsi="Times New Roman"/>
                <w:bCs/>
                <w:color w:val="000000"/>
              </w:rPr>
              <w:t>01.5.03.80150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3178DA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78DA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3178DA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3178DA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3178DA" w:rsidRDefault="005D0677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4 179,0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12395E" w:rsidRDefault="005D0677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5D0677" w:rsidRDefault="005D0677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4 407,5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F21C47" w:rsidRDefault="005D0677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Организация сбора, вывоза бытовых отходов и </w:t>
            </w:r>
            <w:proofErr w:type="gramStart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мусора(</w:t>
            </w:r>
            <w:proofErr w:type="gramEnd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12395E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01.5.05.20160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2395E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2395E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2395E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2395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12395E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4 407,5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</w:tr>
      <w:tr w:rsidR="005D0677" w:rsidRPr="00B55502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41E5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</w:tr>
      <w:tr w:rsidR="005D0677" w:rsidRPr="00CA062F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01.5.06.80050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10 513,0</w:t>
            </w:r>
          </w:p>
        </w:tc>
      </w:tr>
      <w:tr w:rsidR="005D0677" w:rsidRPr="001C5B61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Основное мероприятие «Реализация инициативных проектов, в том числе наказов»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1C577B" w:rsidRDefault="005D0677" w:rsidP="004C1A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5D0677" w:rsidRDefault="005D0677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766,4</w:t>
            </w:r>
          </w:p>
        </w:tc>
      </w:tr>
      <w:tr w:rsidR="005D0677" w:rsidRPr="001C5B61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880443" w:rsidRDefault="005D0677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Обустройство спортивной площадки по ул. Набережная в с. Репное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01.5.08.S0121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5D0677" w:rsidRDefault="005D0677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275,7</w:t>
            </w:r>
          </w:p>
        </w:tc>
      </w:tr>
      <w:tr w:rsidR="005D0677" w:rsidRPr="001C5B61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880443" w:rsidRDefault="005D0677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Обустройство спортивной площадки по ул. Набережная в с. Репное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4C1AC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01.5.08.S0121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4C1AC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4C1AC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4C1AC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4C1ACF" w:rsidRDefault="005D0677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275,7</w:t>
            </w:r>
          </w:p>
        </w:tc>
      </w:tr>
      <w:tr w:rsidR="005D0677" w:rsidRPr="001C5B61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880443" w:rsidRDefault="005D0677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lastRenderedPageBreak/>
              <w:t>Благоустройство территории (тротуар) по ул. Гвардейская в с. Репное Белгородского района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01.5.08.S0122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5D0677" w:rsidRDefault="005D0677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490,7</w:t>
            </w:r>
          </w:p>
        </w:tc>
      </w:tr>
      <w:tr w:rsidR="005D0677" w:rsidRPr="001C5B61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880443" w:rsidRDefault="005D0677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Благоустройство территории (тротуар) по ул. Гвардейская в с. Репное Белгородского района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4C1AC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01.5.08.S0122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4C1AC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4C1AC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4C1AC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4C1ACF" w:rsidRDefault="005D0677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490,7</w:t>
            </w:r>
          </w:p>
        </w:tc>
      </w:tr>
      <w:tr w:rsidR="005D0677" w:rsidRPr="001C5B61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23 304,5</w:t>
            </w:r>
          </w:p>
        </w:tc>
      </w:tr>
      <w:tr w:rsidR="005D0677" w:rsidRPr="00B55502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147FD9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23 304,5</w:t>
            </w:r>
          </w:p>
        </w:tc>
      </w:tr>
      <w:tr w:rsidR="005D0677" w:rsidRPr="00B55502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9 740,1</w:t>
            </w:r>
          </w:p>
        </w:tc>
      </w:tr>
      <w:tr w:rsidR="005D0677" w:rsidRPr="00CA062F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9 491,1</w:t>
            </w:r>
          </w:p>
        </w:tc>
      </w:tr>
      <w:tr w:rsidR="005D0677" w:rsidRPr="00CA062F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249,0</w:t>
            </w:r>
          </w:p>
        </w:tc>
      </w:tr>
      <w:tr w:rsidR="005D0677" w:rsidRPr="00CA062F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1 801,7</w:t>
            </w:r>
          </w:p>
        </w:tc>
      </w:tr>
      <w:tr w:rsidR="005D0677" w:rsidRPr="00CA062F" w:rsidTr="005D0677">
        <w:trPr>
          <w:trHeight w:val="155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99.9.00.00200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1 801,7</w:t>
            </w:r>
          </w:p>
        </w:tc>
      </w:tr>
      <w:tr w:rsidR="005D0677" w:rsidRPr="001C5B61" w:rsidTr="005D0677">
        <w:trPr>
          <w:trHeight w:val="414"/>
          <w:jc w:val="center"/>
        </w:trPr>
        <w:tc>
          <w:tcPr>
            <w:tcW w:w="2424" w:type="pct"/>
            <w:shd w:val="clear" w:color="auto" w:fill="auto"/>
          </w:tcPr>
          <w:p w:rsidR="005D0677" w:rsidRPr="00F43A3C" w:rsidRDefault="005D0677" w:rsidP="009F1ED4">
            <w:pPr>
              <w:rPr>
                <w:rFonts w:ascii="Times New Roman" w:hAnsi="Times New Roman"/>
                <w:b/>
              </w:rPr>
            </w:pPr>
            <w:r w:rsidRPr="009F1ED4">
              <w:rPr>
                <w:rFonts w:ascii="Times New Roman" w:hAnsi="Times New Roman"/>
                <w:b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F43A3C" w:rsidRDefault="005D0677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3A3C">
              <w:rPr>
                <w:rFonts w:ascii="Times New Roman" w:hAnsi="Times New Roman"/>
                <w:b/>
                <w:bCs/>
                <w:color w:val="000000"/>
              </w:rPr>
              <w:t>99.9.00.80220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F43A3C" w:rsidRDefault="005D0677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F43A3C" w:rsidRDefault="005D0677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F43A3C" w:rsidRDefault="005D0677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F43A3C" w:rsidRDefault="005D0677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D0677" w:rsidRPr="001C5B61" w:rsidTr="005D0677">
        <w:trPr>
          <w:trHeight w:val="414"/>
          <w:jc w:val="center"/>
        </w:trPr>
        <w:tc>
          <w:tcPr>
            <w:tcW w:w="2424" w:type="pct"/>
            <w:shd w:val="clear" w:color="auto" w:fill="auto"/>
          </w:tcPr>
          <w:p w:rsidR="005D0677" w:rsidRPr="00F43A3C" w:rsidRDefault="005D0677" w:rsidP="009F1ED4">
            <w:pPr>
              <w:rPr>
                <w:rFonts w:ascii="Times New Roman" w:hAnsi="Times New Roman"/>
                <w:i/>
              </w:rPr>
            </w:pPr>
            <w:r w:rsidRPr="009F1ED4">
              <w:rPr>
                <w:rFonts w:ascii="Times New Roman" w:hAnsi="Times New Roman"/>
                <w:i/>
              </w:rPr>
              <w:t xml:space="preserve">Капитальные вложения (строительство, реконструкция) объектов муниципальной собственности (Средства местного </w:t>
            </w:r>
            <w:r w:rsidRPr="009F1ED4">
              <w:rPr>
                <w:rFonts w:ascii="Times New Roman" w:hAnsi="Times New Roman"/>
                <w:i/>
              </w:rPr>
              <w:lastRenderedPageBreak/>
              <w:t>бюджета)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F43A3C" w:rsidRDefault="005D0677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F43A3C">
              <w:rPr>
                <w:rFonts w:ascii="Times New Roman" w:hAnsi="Times New Roman"/>
                <w:bCs/>
                <w:i/>
                <w:color w:val="000000"/>
              </w:rPr>
              <w:lastRenderedPageBreak/>
              <w:t>99.9.00.80220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F43A3C" w:rsidRDefault="005D0677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400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F43A3C" w:rsidRDefault="005D0677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F43A3C" w:rsidRDefault="005D0677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02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F43A3C" w:rsidRDefault="005D0677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5D0677" w:rsidRPr="001C5B61" w:rsidTr="005D0677">
        <w:trPr>
          <w:trHeight w:val="414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183,6</w:t>
            </w:r>
          </w:p>
        </w:tc>
      </w:tr>
      <w:tr w:rsidR="005D0677" w:rsidRPr="00CA062F" w:rsidTr="005D0677">
        <w:trPr>
          <w:trHeight w:val="433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99.9.00.20140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183,6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7 370,1</w:t>
            </w:r>
          </w:p>
        </w:tc>
      </w:tr>
      <w:tr w:rsidR="005D0677" w:rsidRPr="00CA062F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F43A3C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7 364,0</w:t>
            </w:r>
          </w:p>
        </w:tc>
      </w:tr>
      <w:tr w:rsidR="005D0677" w:rsidRPr="00CA062F" w:rsidTr="005D0677">
        <w:trPr>
          <w:trHeight w:val="743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6E5FD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6,1</w:t>
            </w:r>
          </w:p>
        </w:tc>
      </w:tr>
      <w:tr w:rsidR="005D0677" w:rsidRPr="001C5B61" w:rsidTr="005D0677">
        <w:trPr>
          <w:trHeight w:val="99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298,6</w:t>
            </w:r>
          </w:p>
        </w:tc>
      </w:tr>
      <w:tr w:rsidR="005D0677" w:rsidRPr="00CA062F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99.9.00.20190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298,6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6757CB" w:rsidRDefault="005D0677" w:rsidP="006E5FD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18,2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D45D51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D45D51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99.9.00.20200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D45D51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D45D51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D45D51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D45D51" w:rsidRDefault="005D0677" w:rsidP="006E5FD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18,</w:t>
            </w: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D0677" w:rsidRPr="00CA062F" w:rsidTr="005D0677">
        <w:trPr>
          <w:trHeight w:val="38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99.9.00.20210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D0677" w:rsidRPr="00CA062F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Мероприятия по развитию сельскохозяйственного производства,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99.9.00.20220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49,9</w:t>
            </w:r>
          </w:p>
        </w:tc>
      </w:tr>
      <w:tr w:rsidR="005D0677" w:rsidRPr="00CA062F" w:rsidTr="005D0677">
        <w:trPr>
          <w:trHeight w:val="84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99.9.00.20230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49,9</w:t>
            </w:r>
          </w:p>
        </w:tc>
      </w:tr>
      <w:tr w:rsidR="005D0677" w:rsidRPr="001C5B61" w:rsidTr="005D0677">
        <w:trPr>
          <w:trHeight w:val="273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D45D5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139,6</w:t>
            </w:r>
          </w:p>
        </w:tc>
      </w:tr>
      <w:tr w:rsidR="005D0677" w:rsidRPr="00CA062F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99.9.00.20240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D45D5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139,6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5D0677" w:rsidRPr="00CA062F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99.9.00.20280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700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CA062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435,0</w:t>
            </w:r>
          </w:p>
        </w:tc>
      </w:tr>
      <w:tr w:rsidR="005D0677" w:rsidRPr="00CA062F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99.9.00.20530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435,0</w:t>
            </w:r>
          </w:p>
        </w:tc>
      </w:tr>
      <w:tr w:rsidR="005D0677" w:rsidRPr="001C5B61" w:rsidTr="005D0677">
        <w:trPr>
          <w:trHeight w:val="99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5D0677" w:rsidRPr="00CA062F" w:rsidTr="005D0677">
        <w:trPr>
          <w:trHeight w:val="207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Резервный фонд администрации</w:t>
            </w:r>
            <w:r>
              <w:rPr>
                <w:rFonts w:ascii="Times New Roman" w:hAnsi="Times New Roman"/>
                <w:bCs/>
                <w:color w:val="000000"/>
              </w:rPr>
              <w:t xml:space="preserve"> сельского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поселения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99.9.00.20550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D0677" w:rsidRPr="00CA062F" w:rsidTr="005D0677">
        <w:trPr>
          <w:trHeight w:val="207"/>
          <w:jc w:val="center"/>
        </w:trPr>
        <w:tc>
          <w:tcPr>
            <w:tcW w:w="2424" w:type="pct"/>
            <w:shd w:val="clear" w:color="auto" w:fill="auto"/>
          </w:tcPr>
          <w:p w:rsidR="005D0677" w:rsidRPr="003100A4" w:rsidRDefault="005D0677" w:rsidP="00273C04">
            <w:pPr>
              <w:rPr>
                <w:rFonts w:ascii="Times New Roman" w:hAnsi="Times New Roman"/>
                <w:b/>
              </w:rPr>
            </w:pPr>
            <w:r w:rsidRPr="003100A4">
              <w:rPr>
                <w:rFonts w:ascii="Times New Roman" w:hAnsi="Times New Roman"/>
                <w:b/>
              </w:rPr>
              <w:lastRenderedPageBreak/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3100A4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00A4">
              <w:rPr>
                <w:rFonts w:ascii="Times New Roman" w:hAnsi="Times New Roman"/>
                <w:b/>
                <w:bCs/>
                <w:color w:val="000000"/>
              </w:rPr>
              <w:t>99.9.00.20930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3100A4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3100A4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3100A4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3100A4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218,5</w:t>
            </w:r>
          </w:p>
        </w:tc>
      </w:tr>
      <w:tr w:rsidR="005D0677" w:rsidRPr="00CA062F" w:rsidTr="005D0677">
        <w:trPr>
          <w:trHeight w:val="207"/>
          <w:jc w:val="center"/>
        </w:trPr>
        <w:tc>
          <w:tcPr>
            <w:tcW w:w="2424" w:type="pct"/>
            <w:shd w:val="clear" w:color="auto" w:fill="auto"/>
          </w:tcPr>
          <w:p w:rsidR="005D0677" w:rsidRPr="003100A4" w:rsidRDefault="005D0677" w:rsidP="00273C04">
            <w:pPr>
              <w:rPr>
                <w:rFonts w:ascii="Times New Roman" w:hAnsi="Times New Roman"/>
              </w:rPr>
            </w:pPr>
            <w:r w:rsidRPr="003100A4">
              <w:rPr>
                <w:rFonts w:ascii="Times New Roman" w:hAnsi="Times New Roman"/>
              </w:rPr>
              <w:t xml:space="preserve">Создание условий для оказания медицинской помощи населению на территории муниципального </w:t>
            </w:r>
            <w:proofErr w:type="gramStart"/>
            <w:r w:rsidRPr="003100A4">
              <w:rPr>
                <w:rFonts w:ascii="Times New Roman" w:hAnsi="Times New Roman"/>
              </w:rPr>
              <w:t>района(</w:t>
            </w:r>
            <w:proofErr w:type="gramEnd"/>
            <w:r w:rsidRPr="003100A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3100A4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00A4">
              <w:rPr>
                <w:rFonts w:ascii="Times New Roman" w:hAnsi="Times New Roman"/>
                <w:bCs/>
                <w:color w:val="000000"/>
              </w:rPr>
              <w:t>99.9.00.20930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3100A4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3100A4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3100A4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3100A4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141,5</w:t>
            </w:r>
          </w:p>
        </w:tc>
      </w:tr>
      <w:tr w:rsidR="005D0677" w:rsidRPr="00CA062F" w:rsidTr="005D0677">
        <w:trPr>
          <w:trHeight w:val="207"/>
          <w:jc w:val="center"/>
        </w:trPr>
        <w:tc>
          <w:tcPr>
            <w:tcW w:w="2424" w:type="pct"/>
            <w:shd w:val="clear" w:color="auto" w:fill="auto"/>
          </w:tcPr>
          <w:p w:rsidR="005D0677" w:rsidRPr="003100A4" w:rsidRDefault="005D0677" w:rsidP="00273C04">
            <w:pPr>
              <w:rPr>
                <w:rFonts w:ascii="Times New Roman" w:hAnsi="Times New Roman"/>
              </w:rPr>
            </w:pPr>
            <w:r w:rsidRPr="00147FD9">
              <w:rPr>
                <w:rFonts w:ascii="Times New Roman" w:hAnsi="Times New Roman"/>
              </w:rPr>
              <w:t xml:space="preserve">Создание условий для оказания медицинской помощи населению на территории муниципального </w:t>
            </w:r>
            <w:proofErr w:type="gramStart"/>
            <w:r w:rsidRPr="00147FD9">
              <w:rPr>
                <w:rFonts w:ascii="Times New Roman" w:hAnsi="Times New Roman"/>
              </w:rPr>
              <w:t>района(</w:t>
            </w:r>
            <w:proofErr w:type="gramEnd"/>
            <w:r w:rsidRPr="00147FD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3100A4" w:rsidRDefault="005D0677" w:rsidP="009B4ED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00A4">
              <w:rPr>
                <w:rFonts w:ascii="Times New Roman" w:hAnsi="Times New Roman"/>
                <w:bCs/>
                <w:color w:val="000000"/>
              </w:rPr>
              <w:t>99.9.00.20930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3100A4" w:rsidRDefault="005D0677" w:rsidP="009B4ED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07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</w:tr>
      <w:tr w:rsidR="005D0677" w:rsidRPr="001C5B61" w:rsidTr="005D0677">
        <w:trPr>
          <w:trHeight w:val="84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A73BA1" w:rsidRDefault="005D0677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A73BA1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A73BA1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BA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A73BA1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A73BA1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A73BA1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A73BA1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8,0</w:t>
            </w:r>
          </w:p>
        </w:tc>
      </w:tr>
      <w:tr w:rsidR="005D0677" w:rsidRPr="001C5B61" w:rsidTr="005D0677">
        <w:trPr>
          <w:trHeight w:val="84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0E6657" w:rsidRDefault="005D0677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</w:tcPr>
          <w:p w:rsidR="005D0677" w:rsidRPr="00A73BA1" w:rsidRDefault="005D0677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A73BA1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A73BA1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A73BA1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A73BA1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5D0677" w:rsidRPr="001C5B61" w:rsidTr="005D0677">
        <w:trPr>
          <w:trHeight w:val="84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0E6657" w:rsidRDefault="005D0677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Социальное обеспечение и иные выплаты населению  )</w:t>
            </w:r>
          </w:p>
        </w:tc>
        <w:tc>
          <w:tcPr>
            <w:tcW w:w="552" w:type="pct"/>
            <w:shd w:val="clear" w:color="auto" w:fill="auto"/>
          </w:tcPr>
          <w:p w:rsidR="005D0677" w:rsidRPr="00A73BA1" w:rsidRDefault="005D0677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A73BA1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A73BA1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A73BA1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A73BA1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</w:t>
            </w:r>
            <w:r w:rsidRPr="00A73BA1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5D0677" w:rsidRPr="001C5B61" w:rsidTr="005D0677">
        <w:trPr>
          <w:trHeight w:val="84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596,0</w:t>
            </w:r>
          </w:p>
        </w:tc>
      </w:tr>
      <w:tr w:rsidR="005D0677" w:rsidRPr="00CA062F" w:rsidTr="005D0677">
        <w:trPr>
          <w:trHeight w:val="699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596,0</w:t>
            </w:r>
          </w:p>
        </w:tc>
      </w:tr>
      <w:tr w:rsidR="005D0677" w:rsidRPr="001C5B61" w:rsidTr="005D0677">
        <w:trPr>
          <w:trHeight w:val="131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Мероприятия по развитию территориального общественного самоуправления (Социальное обеспечение и иные выплаты </w:t>
            </w:r>
            <w:proofErr w:type="gramStart"/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населению  )</w:t>
            </w:r>
            <w:proofErr w:type="gramEnd"/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D0677" w:rsidRPr="001C5B61" w:rsidTr="005D0677">
        <w:trPr>
          <w:trHeight w:val="131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</w:tr>
      <w:tr w:rsidR="005D0677" w:rsidRPr="00CA062F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444,0</w:t>
            </w:r>
          </w:p>
        </w:tc>
      </w:tr>
      <w:tr w:rsidR="005D0677" w:rsidRPr="00CA062F" w:rsidTr="005D0677">
        <w:trPr>
          <w:trHeight w:val="467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7,0</w:t>
            </w:r>
          </w:p>
        </w:tc>
      </w:tr>
      <w:tr w:rsidR="005D0677" w:rsidRPr="00CA062F" w:rsidTr="005D0677">
        <w:trPr>
          <w:trHeight w:val="467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1C577B" w:rsidRDefault="005D0677" w:rsidP="00F56ED4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1C577B" w:rsidRDefault="005D0677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C577B" w:rsidRDefault="005D0677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C577B" w:rsidRDefault="005D0677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C577B" w:rsidRDefault="005D0677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5D0677" w:rsidRDefault="005D0677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8,5</w:t>
            </w:r>
          </w:p>
        </w:tc>
      </w:tr>
      <w:tr w:rsidR="005D0677" w:rsidRPr="00CA062F" w:rsidTr="005D0677">
        <w:trPr>
          <w:trHeight w:val="467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D45D51" w:rsidRDefault="005D0677" w:rsidP="00F56ED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D45D51" w:rsidRDefault="005D0677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99.9.00.59300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D45D51" w:rsidRDefault="005D0677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D45D51" w:rsidRDefault="005D0677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D45D51" w:rsidRDefault="005D0677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D45D51" w:rsidRDefault="005D0677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Pr="00D45D51">
              <w:rPr>
                <w:rFonts w:ascii="Times New Roman" w:hAnsi="Times New Roman"/>
                <w:bCs/>
                <w:color w:val="000000"/>
              </w:rPr>
              <w:t>,5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48,8</w:t>
            </w:r>
          </w:p>
        </w:tc>
      </w:tr>
      <w:tr w:rsidR="005D0677" w:rsidRPr="00CA062F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99.9.00.80070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DD2CA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48,8</w:t>
            </w:r>
          </w:p>
        </w:tc>
      </w:tr>
      <w:tr w:rsidR="005D0677" w:rsidRPr="001C5B61" w:rsidTr="005D0677">
        <w:trPr>
          <w:trHeight w:val="99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</w:tr>
      <w:tr w:rsidR="005D0677" w:rsidRPr="00CA062F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99.9.00.80080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</w:p>
        </w:tc>
      </w:tr>
      <w:tr w:rsidR="005D0677" w:rsidRPr="001C5B61" w:rsidTr="005D0677">
        <w:trPr>
          <w:trHeight w:val="273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</w:tr>
      <w:tr w:rsidR="005D0677" w:rsidRPr="00CA062F" w:rsidTr="005D0677">
        <w:trPr>
          <w:trHeight w:val="165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99.9.00.80110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97,0</w:t>
            </w:r>
          </w:p>
        </w:tc>
      </w:tr>
      <w:tr w:rsidR="005D0677" w:rsidRPr="001C5B61" w:rsidTr="005D0677">
        <w:trPr>
          <w:trHeight w:val="66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5D0677" w:rsidRPr="00CA062F" w:rsidTr="005D0677">
        <w:trPr>
          <w:trHeight w:val="415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99.9.00.80130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</w:tr>
      <w:tr w:rsidR="005D0677" w:rsidRPr="001C5B61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D621D6" w:rsidRDefault="005D0677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D621D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D621D6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21D6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D621D6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D621D6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D621D6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D621D6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D0677" w:rsidRPr="001C5B61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5466E3" w:rsidRDefault="005D0677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D621D6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1D6">
              <w:rPr>
                <w:rFonts w:ascii="Times New Roman" w:hAnsi="Times New Roman"/>
                <w:bCs/>
                <w:color w:val="000000"/>
              </w:rPr>
              <w:t>99.9.00.80150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D621D6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D621D6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D621D6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D621D6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</w:tr>
      <w:tr w:rsidR="005D0677" w:rsidRPr="001C5B61" w:rsidTr="005D0677">
        <w:trPr>
          <w:trHeight w:val="7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CB672A" w:rsidRDefault="005D0677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CB672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1C577B" w:rsidRDefault="005D0677" w:rsidP="0028124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672A">
              <w:rPr>
                <w:rFonts w:ascii="Times New Roman" w:hAnsi="Times New Roman"/>
                <w:b/>
                <w:bCs/>
                <w:color w:val="000000"/>
              </w:rPr>
              <w:t>99.9.00.80</w:t>
            </w:r>
            <w:r>
              <w:rPr>
                <w:rFonts w:ascii="Times New Roman" w:hAnsi="Times New Roman"/>
                <w:b/>
                <w:bCs/>
                <w:color w:val="000000"/>
              </w:rPr>
              <w:t>210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1C577B" w:rsidRDefault="005D0677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6757CB" w:rsidRDefault="005D0677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1 625,7</w:t>
            </w:r>
          </w:p>
        </w:tc>
      </w:tr>
      <w:tr w:rsidR="005D0677" w:rsidRPr="00CA062F" w:rsidTr="005D0677">
        <w:trPr>
          <w:trHeight w:val="220"/>
          <w:jc w:val="center"/>
        </w:trPr>
        <w:tc>
          <w:tcPr>
            <w:tcW w:w="2424" w:type="pct"/>
            <w:shd w:val="clear" w:color="auto" w:fill="auto"/>
            <w:vAlign w:val="center"/>
            <w:hideMark/>
          </w:tcPr>
          <w:p w:rsidR="005D0677" w:rsidRPr="00593622" w:rsidRDefault="005D0677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5D0677" w:rsidRPr="00CA062F" w:rsidRDefault="005D0677" w:rsidP="0028124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</w:t>
            </w:r>
            <w:r>
              <w:rPr>
                <w:rFonts w:ascii="Times New Roman" w:hAnsi="Times New Roman"/>
                <w:bCs/>
                <w:color w:val="000000"/>
              </w:rPr>
              <w:t>210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5D0677" w:rsidRPr="00CA062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</w:tr>
      <w:tr w:rsidR="005D0677" w:rsidRPr="00CA062F" w:rsidTr="005D0677">
        <w:trPr>
          <w:trHeight w:val="220"/>
          <w:jc w:val="center"/>
        </w:trPr>
        <w:tc>
          <w:tcPr>
            <w:tcW w:w="2424" w:type="pct"/>
            <w:shd w:val="clear" w:color="auto" w:fill="auto"/>
            <w:vAlign w:val="center"/>
          </w:tcPr>
          <w:p w:rsidR="005D0677" w:rsidRPr="0015695F" w:rsidRDefault="005D0677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5D0677" w:rsidRPr="0015695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5D0677" w:rsidRPr="0015695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D0677" w:rsidRPr="0015695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D0677" w:rsidRPr="0015695F" w:rsidRDefault="005D0677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5D0677" w:rsidRPr="0015695F" w:rsidRDefault="005D0677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Карьянова</w:t>
      </w:r>
    </w:p>
    <w:p w:rsidR="00994E77" w:rsidRPr="00650D23" w:rsidRDefault="00994E77" w:rsidP="00650D23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706B" w:rsidRDefault="00B0706B" w:rsidP="00EB309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706B" w:rsidRDefault="00B0706B" w:rsidP="00EB309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73A0" w:rsidRDefault="004173A0" w:rsidP="005D0677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173A0" w:rsidRDefault="004173A0" w:rsidP="005D0677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173A0" w:rsidRDefault="004173A0" w:rsidP="005D0677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173A0" w:rsidRDefault="004173A0" w:rsidP="005D0677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173A0" w:rsidRDefault="004173A0" w:rsidP="005D0677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173A0" w:rsidRDefault="004173A0" w:rsidP="005D0677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173A0" w:rsidRDefault="004173A0" w:rsidP="005D0677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173A0" w:rsidRDefault="004173A0" w:rsidP="005D0677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173A0" w:rsidRDefault="004173A0" w:rsidP="005D0677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173A0" w:rsidRDefault="004173A0" w:rsidP="005D0677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173A0" w:rsidRDefault="004173A0" w:rsidP="005D0677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173A0" w:rsidRDefault="004173A0" w:rsidP="005D0677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173A0" w:rsidRDefault="004173A0" w:rsidP="005D0677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173A0" w:rsidRDefault="004173A0" w:rsidP="005D0677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173A0" w:rsidRDefault="004173A0" w:rsidP="005D0677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173A0" w:rsidRDefault="004173A0" w:rsidP="005D0677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D0677" w:rsidRPr="003E44CA" w:rsidRDefault="005D0677" w:rsidP="005D0677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3E44C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Приложение №6</w:t>
      </w:r>
    </w:p>
    <w:p w:rsidR="005D0677" w:rsidRPr="003E44CA" w:rsidRDefault="005D0677" w:rsidP="005D0677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к решению земского собрания</w:t>
      </w:r>
    </w:p>
    <w:p w:rsidR="005D0677" w:rsidRPr="003E44CA" w:rsidRDefault="005D0677" w:rsidP="005D0677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Дубовского сельского поселения</w:t>
      </w:r>
    </w:p>
    <w:p w:rsidR="005D0677" w:rsidRPr="003E44CA" w:rsidRDefault="005D0677" w:rsidP="005D0677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:rsidR="004173A0" w:rsidRPr="003E44CA" w:rsidRDefault="004173A0" w:rsidP="004173A0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21.04.2022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226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D0677" w:rsidRPr="003E44CA" w:rsidRDefault="005D0677" w:rsidP="005D0677">
      <w:pPr>
        <w:spacing w:after="0" w:line="240" w:lineRule="auto"/>
        <w:ind w:left="10632" w:right="68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D0677" w:rsidRPr="003E44CA" w:rsidRDefault="005D0677" w:rsidP="005D0677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ИСПОЛЬЗОВАНИЕ СРЕДСТВ РЕЗЕРВНОГО ФОНДА АДМИНИСТРАЦИИ ДУБОВСКОГО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3E4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5D0677" w:rsidRPr="003E44CA" w:rsidRDefault="005D0677" w:rsidP="005D0677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098"/>
      </w:tblGrid>
      <w:tr w:rsidR="005D0677" w:rsidRPr="003E44CA" w:rsidTr="005D06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77" w:rsidRPr="003E44CA" w:rsidRDefault="005D0677" w:rsidP="005D0677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77" w:rsidRPr="003E44CA" w:rsidRDefault="005D0677" w:rsidP="005D0677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№, дата нормативно-</w:t>
            </w:r>
          </w:p>
          <w:p w:rsidR="005D0677" w:rsidRPr="003E44CA" w:rsidRDefault="005D0677" w:rsidP="005D0677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правого акта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77" w:rsidRPr="003E44CA" w:rsidRDefault="005D0677" w:rsidP="005D0677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Направленно,</w:t>
            </w:r>
          </w:p>
          <w:p w:rsidR="005D0677" w:rsidRPr="003E44CA" w:rsidRDefault="005D0677" w:rsidP="005D0677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5D0677" w:rsidRPr="003E44CA" w:rsidRDefault="005D0677" w:rsidP="005D0677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77" w:rsidRPr="003E44CA" w:rsidRDefault="005D0677" w:rsidP="005D0677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0677" w:rsidRPr="003E44CA" w:rsidRDefault="005D0677" w:rsidP="005D0677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цель</w:t>
            </w:r>
          </w:p>
        </w:tc>
      </w:tr>
      <w:tr w:rsidR="005D0677" w:rsidRPr="003E44CA" w:rsidTr="005D06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77" w:rsidRPr="003E44CA" w:rsidRDefault="005D0677" w:rsidP="005D0677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77" w:rsidRPr="003E44CA" w:rsidRDefault="005D0677" w:rsidP="005D0677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77" w:rsidRPr="003E44CA" w:rsidRDefault="005D0677" w:rsidP="005D0677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77" w:rsidRPr="003E44CA" w:rsidRDefault="005D0677" w:rsidP="005D0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lang w:eastAsia="ru-RU"/>
              </w:rPr>
              <w:t>х</w:t>
            </w:r>
          </w:p>
        </w:tc>
      </w:tr>
      <w:tr w:rsidR="005D0677" w:rsidRPr="003E44CA" w:rsidTr="005D06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77" w:rsidRPr="003E44CA" w:rsidRDefault="005D0677" w:rsidP="005D0677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77" w:rsidRPr="003E44CA" w:rsidRDefault="005D0677" w:rsidP="005D0677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77" w:rsidRPr="003E44CA" w:rsidRDefault="005D0677" w:rsidP="005D0677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77" w:rsidRPr="003E44CA" w:rsidRDefault="005D0677" w:rsidP="005D0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lang w:eastAsia="ru-RU"/>
              </w:rPr>
              <w:t>х</w:t>
            </w:r>
          </w:p>
        </w:tc>
      </w:tr>
      <w:tr w:rsidR="005D0677" w:rsidRPr="003E44CA" w:rsidTr="005D06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77" w:rsidRPr="003E44CA" w:rsidRDefault="005D0677" w:rsidP="005D0677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77" w:rsidRPr="003E44CA" w:rsidRDefault="005D0677" w:rsidP="005D067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77" w:rsidRPr="003E44CA" w:rsidRDefault="005D0677" w:rsidP="005D0677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77" w:rsidRPr="003E44CA" w:rsidRDefault="005D0677" w:rsidP="005D0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5D0677" w:rsidRPr="003E44CA" w:rsidRDefault="005D0677" w:rsidP="005D0677">
      <w:pPr>
        <w:spacing w:line="240" w:lineRule="auto"/>
        <w:ind w:left="36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0677" w:rsidRPr="003E44CA" w:rsidRDefault="005D0677" w:rsidP="005D0677">
      <w:pPr>
        <w:spacing w:line="240" w:lineRule="auto"/>
        <w:ind w:left="36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0677" w:rsidRPr="003E44CA" w:rsidRDefault="005D0677" w:rsidP="005D0677">
      <w:pPr>
        <w:spacing w:after="0" w:line="24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  <w:r w:rsidRPr="003E44CA">
        <w:rPr>
          <w:rFonts w:ascii="Times New Roman" w:hAnsi="Times New Roman"/>
          <w:b/>
          <w:bCs/>
          <w:sz w:val="28"/>
          <w:szCs w:val="28"/>
        </w:rPr>
        <w:t xml:space="preserve">Глава Дубовского </w:t>
      </w:r>
    </w:p>
    <w:p w:rsidR="005D0677" w:rsidRPr="003E44CA" w:rsidRDefault="005D0677" w:rsidP="005D06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сельского поселения</w:t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 </w:t>
      </w:r>
      <w:proofErr w:type="spellStart"/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И.Карьянова</w:t>
      </w:r>
      <w:proofErr w:type="spellEnd"/>
    </w:p>
    <w:p w:rsidR="00B0706B" w:rsidRDefault="00B0706B" w:rsidP="00B0706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EB309D" w:rsidRDefault="002D2051" w:rsidP="002D2051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</w:t>
      </w:r>
      <w:r w:rsidR="00F577C6"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7</w:t>
      </w:r>
    </w:p>
    <w:p w:rsidR="002D2051" w:rsidRPr="003E44CA" w:rsidRDefault="002D2051" w:rsidP="002D2051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к решению земского собрания</w:t>
      </w:r>
    </w:p>
    <w:p w:rsidR="002D2051" w:rsidRPr="003E44CA" w:rsidRDefault="002D2051" w:rsidP="002D2051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Дубовского сельского поселения</w:t>
      </w:r>
    </w:p>
    <w:p w:rsidR="002D2051" w:rsidRPr="003E44CA" w:rsidRDefault="002D2051" w:rsidP="002D2051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:rsidR="002D2051" w:rsidRPr="003E44CA" w:rsidRDefault="002D2051" w:rsidP="002D2051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_Hlk101343642"/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="004173A0">
        <w:rPr>
          <w:rFonts w:ascii="Times New Roman" w:eastAsia="Times New Roman" w:hAnsi="Times New Roman"/>
          <w:sz w:val="20"/>
          <w:szCs w:val="20"/>
          <w:lang w:eastAsia="ru-RU"/>
        </w:rPr>
        <w:t xml:space="preserve"> 21.04.2022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№</w:t>
      </w:r>
      <w:r w:rsidR="004173A0">
        <w:rPr>
          <w:rFonts w:ascii="Times New Roman" w:eastAsia="Times New Roman" w:hAnsi="Times New Roman"/>
          <w:sz w:val="20"/>
          <w:szCs w:val="20"/>
          <w:lang w:eastAsia="ru-RU"/>
        </w:rPr>
        <w:t>226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bookmarkEnd w:id="2"/>
    <w:p w:rsidR="002D2051" w:rsidRDefault="00F577C6" w:rsidP="00F57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</w:t>
      </w:r>
    </w:p>
    <w:p w:rsidR="00F577C6" w:rsidRDefault="00F577C6" w:rsidP="00F57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D2051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А 2021 ГОД </w:t>
      </w:r>
    </w:p>
    <w:p w:rsidR="00F577C6" w:rsidRDefault="00F577C6" w:rsidP="00F577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7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</w:tblGrid>
      <w:tr w:rsidR="002D2051" w:rsidTr="002D2051">
        <w:trPr>
          <w:trHeight w:val="3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51" w:rsidRDefault="002D2051" w:rsidP="00F577C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51" w:rsidRDefault="002D2051" w:rsidP="00F577C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51" w:rsidRDefault="002D2051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</w:tr>
      <w:tr w:rsidR="002D2051" w:rsidTr="002D2051">
        <w:trPr>
          <w:trHeight w:val="9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51" w:rsidRDefault="002D2051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51" w:rsidRPr="00994E77" w:rsidRDefault="002D2051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051" w:rsidRDefault="002D2051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2D2051" w:rsidTr="002D2051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51" w:rsidRDefault="002D2051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51" w:rsidRPr="00994E77" w:rsidRDefault="002D2051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051" w:rsidRDefault="002D2051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</w:tr>
      <w:tr w:rsidR="002D2051" w:rsidRPr="002762A7" w:rsidTr="002D2051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051" w:rsidRPr="002762A7" w:rsidRDefault="002D2051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51" w:rsidRPr="00994E77" w:rsidRDefault="002D2051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051" w:rsidRDefault="002D2051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</w:tr>
      <w:tr w:rsidR="002D2051" w:rsidRPr="002762A7" w:rsidTr="002D2051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051" w:rsidRDefault="002D2051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51" w:rsidRPr="00994E77" w:rsidRDefault="002D2051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051" w:rsidRDefault="002D2051" w:rsidP="00E7055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1 625,7</w:t>
            </w:r>
          </w:p>
        </w:tc>
      </w:tr>
      <w:tr w:rsidR="002D2051" w:rsidRPr="002762A7" w:rsidTr="002D2051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051" w:rsidRDefault="002D2051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51" w:rsidRPr="00994E77" w:rsidRDefault="002D2051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051" w:rsidRDefault="002D2051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</w:tr>
      <w:tr w:rsidR="002D2051" w:rsidRPr="002762A7" w:rsidTr="002D2051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051" w:rsidRDefault="002D2051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51" w:rsidRPr="00994E77" w:rsidRDefault="002D2051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051" w:rsidRPr="004125BE" w:rsidRDefault="002D2051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10513,0</w:t>
            </w:r>
          </w:p>
        </w:tc>
      </w:tr>
      <w:tr w:rsidR="002D2051" w:rsidRPr="002762A7" w:rsidTr="002D2051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051" w:rsidRDefault="002D2051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51" w:rsidRPr="00994E77" w:rsidRDefault="002D2051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051" w:rsidRDefault="002D2051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32196,6</w:t>
            </w:r>
          </w:p>
        </w:tc>
      </w:tr>
      <w:tr w:rsidR="002D2051" w:rsidTr="002D2051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51" w:rsidRPr="0026689F" w:rsidRDefault="002D2051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51" w:rsidRPr="00994E77" w:rsidRDefault="002D2051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051" w:rsidRDefault="002D2051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D2051" w:rsidTr="002D2051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51" w:rsidRPr="0026689F" w:rsidRDefault="002D2051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51" w:rsidRPr="00994E77" w:rsidRDefault="002D2051" w:rsidP="00F577C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147FD9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051" w:rsidRDefault="002D2051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4179,0</w:t>
            </w:r>
          </w:p>
        </w:tc>
      </w:tr>
      <w:tr w:rsidR="002D2051" w:rsidTr="002D2051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51" w:rsidRDefault="002D2051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51" w:rsidRDefault="002D2051" w:rsidP="00F577C6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051" w:rsidRPr="002B4048" w:rsidRDefault="002D2051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48874,3</w:t>
            </w:r>
          </w:p>
        </w:tc>
      </w:tr>
    </w:tbl>
    <w:p w:rsidR="00F577C6" w:rsidRDefault="00F577C6" w:rsidP="00F577C6">
      <w:pPr>
        <w:spacing w:after="0"/>
        <w:ind w:firstLine="709"/>
        <w:rPr>
          <w:sz w:val="28"/>
          <w:szCs w:val="28"/>
        </w:rPr>
      </w:pPr>
    </w:p>
    <w:p w:rsidR="00F577C6" w:rsidRDefault="00F577C6" w:rsidP="00F577C6">
      <w:pPr>
        <w:spacing w:after="0"/>
        <w:ind w:firstLine="709"/>
        <w:rPr>
          <w:sz w:val="28"/>
          <w:szCs w:val="28"/>
        </w:rPr>
      </w:pPr>
    </w:p>
    <w:p w:rsidR="00F577C6" w:rsidRPr="00F42E56" w:rsidRDefault="00F577C6" w:rsidP="00F577C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F577C6" w:rsidRDefault="00F577C6" w:rsidP="00F577C6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И.В. Карьянова</w:t>
      </w:r>
    </w:p>
    <w:p w:rsidR="00F577C6" w:rsidRDefault="00F577C6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F577C6" w:rsidSect="004173A0">
      <w:footerReference w:type="default" r:id="rId10"/>
      <w:footerReference w:type="first" r:id="rId11"/>
      <w:pgSz w:w="11906" w:h="16838" w:code="9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A4D" w:rsidRDefault="00A71A4D" w:rsidP="00344263">
      <w:pPr>
        <w:spacing w:after="0" w:line="240" w:lineRule="auto"/>
      </w:pPr>
      <w:r>
        <w:separator/>
      </w:r>
    </w:p>
  </w:endnote>
  <w:endnote w:type="continuationSeparator" w:id="0">
    <w:p w:rsidR="00A71A4D" w:rsidRDefault="00A71A4D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74D3E" w:rsidRPr="00353214" w:rsidRDefault="00174D3E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7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3E" w:rsidRDefault="00174D3E">
    <w:pPr>
      <w:pStyle w:val="ae"/>
      <w:jc w:val="right"/>
    </w:pPr>
  </w:p>
  <w:p w:rsidR="00174D3E" w:rsidRDefault="00174D3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A4D" w:rsidRDefault="00A71A4D" w:rsidP="00344263">
      <w:pPr>
        <w:spacing w:after="0" w:line="240" w:lineRule="auto"/>
      </w:pPr>
      <w:r>
        <w:separator/>
      </w:r>
    </w:p>
  </w:footnote>
  <w:footnote w:type="continuationSeparator" w:id="0">
    <w:p w:rsidR="00A71A4D" w:rsidRDefault="00A71A4D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E1"/>
    <w:rsid w:val="00001DC2"/>
    <w:rsid w:val="00004713"/>
    <w:rsid w:val="00010B71"/>
    <w:rsid w:val="0001247E"/>
    <w:rsid w:val="000142C7"/>
    <w:rsid w:val="000149E1"/>
    <w:rsid w:val="00015F9E"/>
    <w:rsid w:val="00016378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44DCA"/>
    <w:rsid w:val="00051156"/>
    <w:rsid w:val="000518AF"/>
    <w:rsid w:val="00053831"/>
    <w:rsid w:val="000541DB"/>
    <w:rsid w:val="0005610E"/>
    <w:rsid w:val="00057070"/>
    <w:rsid w:val="00057C9F"/>
    <w:rsid w:val="00061039"/>
    <w:rsid w:val="00061155"/>
    <w:rsid w:val="00062029"/>
    <w:rsid w:val="0006561A"/>
    <w:rsid w:val="00065AE5"/>
    <w:rsid w:val="0007135E"/>
    <w:rsid w:val="0007144E"/>
    <w:rsid w:val="00071ED3"/>
    <w:rsid w:val="00076303"/>
    <w:rsid w:val="00077223"/>
    <w:rsid w:val="00080D6D"/>
    <w:rsid w:val="00085F3C"/>
    <w:rsid w:val="000866BB"/>
    <w:rsid w:val="00090281"/>
    <w:rsid w:val="00091AAA"/>
    <w:rsid w:val="000940DB"/>
    <w:rsid w:val="00094ECC"/>
    <w:rsid w:val="00095353"/>
    <w:rsid w:val="000A2E7F"/>
    <w:rsid w:val="000A3968"/>
    <w:rsid w:val="000A630A"/>
    <w:rsid w:val="000A6378"/>
    <w:rsid w:val="000A7974"/>
    <w:rsid w:val="000A7AA3"/>
    <w:rsid w:val="000A7E6D"/>
    <w:rsid w:val="000B0733"/>
    <w:rsid w:val="000B084A"/>
    <w:rsid w:val="000B1462"/>
    <w:rsid w:val="000B4D72"/>
    <w:rsid w:val="000B5447"/>
    <w:rsid w:val="000B6613"/>
    <w:rsid w:val="000C091F"/>
    <w:rsid w:val="000D0F3F"/>
    <w:rsid w:val="000D23E8"/>
    <w:rsid w:val="000D33C0"/>
    <w:rsid w:val="000D63BA"/>
    <w:rsid w:val="000D64B6"/>
    <w:rsid w:val="000D7AF4"/>
    <w:rsid w:val="000E4445"/>
    <w:rsid w:val="000E6657"/>
    <w:rsid w:val="000E700E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3D8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47FD9"/>
    <w:rsid w:val="00151CA7"/>
    <w:rsid w:val="00155CCD"/>
    <w:rsid w:val="0015695F"/>
    <w:rsid w:val="00157F84"/>
    <w:rsid w:val="00160478"/>
    <w:rsid w:val="00161EB1"/>
    <w:rsid w:val="001627E7"/>
    <w:rsid w:val="001629EA"/>
    <w:rsid w:val="00165CE5"/>
    <w:rsid w:val="00166962"/>
    <w:rsid w:val="00174D3E"/>
    <w:rsid w:val="001758D6"/>
    <w:rsid w:val="0017632C"/>
    <w:rsid w:val="00180903"/>
    <w:rsid w:val="0018097C"/>
    <w:rsid w:val="00180D98"/>
    <w:rsid w:val="00181438"/>
    <w:rsid w:val="00182358"/>
    <w:rsid w:val="00183631"/>
    <w:rsid w:val="00183DDF"/>
    <w:rsid w:val="00185397"/>
    <w:rsid w:val="00190959"/>
    <w:rsid w:val="0019141D"/>
    <w:rsid w:val="001928D9"/>
    <w:rsid w:val="0019379D"/>
    <w:rsid w:val="00193980"/>
    <w:rsid w:val="00196F3C"/>
    <w:rsid w:val="00197F5A"/>
    <w:rsid w:val="001A1E60"/>
    <w:rsid w:val="001A2C1F"/>
    <w:rsid w:val="001A55F7"/>
    <w:rsid w:val="001A6564"/>
    <w:rsid w:val="001A6719"/>
    <w:rsid w:val="001A70FE"/>
    <w:rsid w:val="001A7491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7994"/>
    <w:rsid w:val="001D0959"/>
    <w:rsid w:val="001D0A47"/>
    <w:rsid w:val="001D5E74"/>
    <w:rsid w:val="001D65A8"/>
    <w:rsid w:val="001D7589"/>
    <w:rsid w:val="001E2161"/>
    <w:rsid w:val="001E2783"/>
    <w:rsid w:val="001E54F6"/>
    <w:rsid w:val="001F2A02"/>
    <w:rsid w:val="001F4467"/>
    <w:rsid w:val="001F56CC"/>
    <w:rsid w:val="001F5C8F"/>
    <w:rsid w:val="001F6B52"/>
    <w:rsid w:val="00203E81"/>
    <w:rsid w:val="00205DA2"/>
    <w:rsid w:val="00206361"/>
    <w:rsid w:val="00206933"/>
    <w:rsid w:val="00211E60"/>
    <w:rsid w:val="00220CF9"/>
    <w:rsid w:val="00222018"/>
    <w:rsid w:val="00222AAD"/>
    <w:rsid w:val="00225098"/>
    <w:rsid w:val="002261CF"/>
    <w:rsid w:val="00226E0D"/>
    <w:rsid w:val="00227B53"/>
    <w:rsid w:val="00230B99"/>
    <w:rsid w:val="002339F5"/>
    <w:rsid w:val="00235C20"/>
    <w:rsid w:val="00237450"/>
    <w:rsid w:val="00240D12"/>
    <w:rsid w:val="00243CB7"/>
    <w:rsid w:val="00245C14"/>
    <w:rsid w:val="00253E34"/>
    <w:rsid w:val="002554CA"/>
    <w:rsid w:val="00255F48"/>
    <w:rsid w:val="0025620A"/>
    <w:rsid w:val="00256B4C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0ED"/>
    <w:rsid w:val="00271F7B"/>
    <w:rsid w:val="00273C04"/>
    <w:rsid w:val="00276192"/>
    <w:rsid w:val="002779C1"/>
    <w:rsid w:val="00277B9F"/>
    <w:rsid w:val="00277E4D"/>
    <w:rsid w:val="0028124A"/>
    <w:rsid w:val="00281657"/>
    <w:rsid w:val="00284CBC"/>
    <w:rsid w:val="00286FD7"/>
    <w:rsid w:val="00290205"/>
    <w:rsid w:val="00290A3C"/>
    <w:rsid w:val="002933FD"/>
    <w:rsid w:val="00294D43"/>
    <w:rsid w:val="002963EE"/>
    <w:rsid w:val="00297B13"/>
    <w:rsid w:val="002A0467"/>
    <w:rsid w:val="002A08A7"/>
    <w:rsid w:val="002A4C86"/>
    <w:rsid w:val="002B0F67"/>
    <w:rsid w:val="002B4048"/>
    <w:rsid w:val="002B6315"/>
    <w:rsid w:val="002B7A36"/>
    <w:rsid w:val="002C0003"/>
    <w:rsid w:val="002C1E87"/>
    <w:rsid w:val="002C1F9A"/>
    <w:rsid w:val="002C1FB5"/>
    <w:rsid w:val="002C6A48"/>
    <w:rsid w:val="002D2051"/>
    <w:rsid w:val="002D3064"/>
    <w:rsid w:val="002D46FC"/>
    <w:rsid w:val="002D476E"/>
    <w:rsid w:val="002D55CD"/>
    <w:rsid w:val="002D60D9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00A4"/>
    <w:rsid w:val="003119A7"/>
    <w:rsid w:val="00312992"/>
    <w:rsid w:val="0031405D"/>
    <w:rsid w:val="0031612B"/>
    <w:rsid w:val="0031748F"/>
    <w:rsid w:val="003178DA"/>
    <w:rsid w:val="00320E6E"/>
    <w:rsid w:val="00322AD1"/>
    <w:rsid w:val="003301C7"/>
    <w:rsid w:val="00333DE2"/>
    <w:rsid w:val="0033412D"/>
    <w:rsid w:val="00334E0C"/>
    <w:rsid w:val="0033531F"/>
    <w:rsid w:val="003409E3"/>
    <w:rsid w:val="00341919"/>
    <w:rsid w:val="00341D2F"/>
    <w:rsid w:val="0034420C"/>
    <w:rsid w:val="00344263"/>
    <w:rsid w:val="00344CEC"/>
    <w:rsid w:val="00347F7F"/>
    <w:rsid w:val="00352CDC"/>
    <w:rsid w:val="00352EA7"/>
    <w:rsid w:val="00353214"/>
    <w:rsid w:val="003535CB"/>
    <w:rsid w:val="00353781"/>
    <w:rsid w:val="00354EE5"/>
    <w:rsid w:val="00355A48"/>
    <w:rsid w:val="00356DB8"/>
    <w:rsid w:val="00357934"/>
    <w:rsid w:val="00357AD0"/>
    <w:rsid w:val="00372461"/>
    <w:rsid w:val="003736F2"/>
    <w:rsid w:val="00373753"/>
    <w:rsid w:val="0037533E"/>
    <w:rsid w:val="00375FF4"/>
    <w:rsid w:val="00376771"/>
    <w:rsid w:val="00376CEC"/>
    <w:rsid w:val="00376DCA"/>
    <w:rsid w:val="00377D61"/>
    <w:rsid w:val="003800EC"/>
    <w:rsid w:val="00380E6A"/>
    <w:rsid w:val="003875B0"/>
    <w:rsid w:val="00391B27"/>
    <w:rsid w:val="003927C5"/>
    <w:rsid w:val="0039308F"/>
    <w:rsid w:val="00394CD4"/>
    <w:rsid w:val="00395C20"/>
    <w:rsid w:val="00396693"/>
    <w:rsid w:val="0039716D"/>
    <w:rsid w:val="0039756B"/>
    <w:rsid w:val="003A00F7"/>
    <w:rsid w:val="003A1B3D"/>
    <w:rsid w:val="003A1EB0"/>
    <w:rsid w:val="003A30D7"/>
    <w:rsid w:val="003A48EF"/>
    <w:rsid w:val="003A5509"/>
    <w:rsid w:val="003A553E"/>
    <w:rsid w:val="003B106A"/>
    <w:rsid w:val="003B336C"/>
    <w:rsid w:val="003B39EA"/>
    <w:rsid w:val="003B3CC1"/>
    <w:rsid w:val="003B75A6"/>
    <w:rsid w:val="003B76CC"/>
    <w:rsid w:val="003B7C53"/>
    <w:rsid w:val="003C02BD"/>
    <w:rsid w:val="003C28C9"/>
    <w:rsid w:val="003C3C2B"/>
    <w:rsid w:val="003C5090"/>
    <w:rsid w:val="003C6FA8"/>
    <w:rsid w:val="003D1C60"/>
    <w:rsid w:val="003D2A5A"/>
    <w:rsid w:val="003D3DC6"/>
    <w:rsid w:val="003D4851"/>
    <w:rsid w:val="003D48F8"/>
    <w:rsid w:val="003D5D6B"/>
    <w:rsid w:val="003E1D04"/>
    <w:rsid w:val="003E313C"/>
    <w:rsid w:val="003E33B5"/>
    <w:rsid w:val="003E39BD"/>
    <w:rsid w:val="003E6387"/>
    <w:rsid w:val="003F0027"/>
    <w:rsid w:val="003F055B"/>
    <w:rsid w:val="003F06C2"/>
    <w:rsid w:val="003F1E2C"/>
    <w:rsid w:val="003F1E71"/>
    <w:rsid w:val="003F27BD"/>
    <w:rsid w:val="003F35BF"/>
    <w:rsid w:val="003F7925"/>
    <w:rsid w:val="00402601"/>
    <w:rsid w:val="00404A71"/>
    <w:rsid w:val="00406AD6"/>
    <w:rsid w:val="00410866"/>
    <w:rsid w:val="00411CD1"/>
    <w:rsid w:val="004131A9"/>
    <w:rsid w:val="004173A0"/>
    <w:rsid w:val="004207FF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6445E"/>
    <w:rsid w:val="00464C9F"/>
    <w:rsid w:val="004655D8"/>
    <w:rsid w:val="004701F8"/>
    <w:rsid w:val="0047165B"/>
    <w:rsid w:val="00472199"/>
    <w:rsid w:val="00472FEB"/>
    <w:rsid w:val="00472FED"/>
    <w:rsid w:val="00475559"/>
    <w:rsid w:val="00480E59"/>
    <w:rsid w:val="0048185D"/>
    <w:rsid w:val="00482BF7"/>
    <w:rsid w:val="00490882"/>
    <w:rsid w:val="00491B44"/>
    <w:rsid w:val="00491C58"/>
    <w:rsid w:val="00495021"/>
    <w:rsid w:val="004A257F"/>
    <w:rsid w:val="004A36EB"/>
    <w:rsid w:val="004A6993"/>
    <w:rsid w:val="004A6D14"/>
    <w:rsid w:val="004A7F81"/>
    <w:rsid w:val="004B03B7"/>
    <w:rsid w:val="004B0570"/>
    <w:rsid w:val="004B0E6F"/>
    <w:rsid w:val="004B10B9"/>
    <w:rsid w:val="004B5616"/>
    <w:rsid w:val="004B6B1C"/>
    <w:rsid w:val="004C0D41"/>
    <w:rsid w:val="004C1ACF"/>
    <w:rsid w:val="004C1D27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3682"/>
    <w:rsid w:val="004F0BC4"/>
    <w:rsid w:val="004F37C0"/>
    <w:rsid w:val="004F7776"/>
    <w:rsid w:val="00512548"/>
    <w:rsid w:val="0051389E"/>
    <w:rsid w:val="00514104"/>
    <w:rsid w:val="00515A41"/>
    <w:rsid w:val="00524972"/>
    <w:rsid w:val="00526FB1"/>
    <w:rsid w:val="005305EC"/>
    <w:rsid w:val="005332E2"/>
    <w:rsid w:val="005359CA"/>
    <w:rsid w:val="00536016"/>
    <w:rsid w:val="005360EC"/>
    <w:rsid w:val="00536B02"/>
    <w:rsid w:val="00540EF5"/>
    <w:rsid w:val="00543E46"/>
    <w:rsid w:val="005443C3"/>
    <w:rsid w:val="005445B1"/>
    <w:rsid w:val="00545FAD"/>
    <w:rsid w:val="005466E3"/>
    <w:rsid w:val="0055114C"/>
    <w:rsid w:val="0055237E"/>
    <w:rsid w:val="00555BAE"/>
    <w:rsid w:val="005568E3"/>
    <w:rsid w:val="00557C25"/>
    <w:rsid w:val="00560EBA"/>
    <w:rsid w:val="0056458F"/>
    <w:rsid w:val="00565F2C"/>
    <w:rsid w:val="00566EC6"/>
    <w:rsid w:val="005715F5"/>
    <w:rsid w:val="00572CC9"/>
    <w:rsid w:val="005800DF"/>
    <w:rsid w:val="005814B4"/>
    <w:rsid w:val="00582103"/>
    <w:rsid w:val="00585749"/>
    <w:rsid w:val="00585D4C"/>
    <w:rsid w:val="00593622"/>
    <w:rsid w:val="00594E11"/>
    <w:rsid w:val="00597887"/>
    <w:rsid w:val="005B05A1"/>
    <w:rsid w:val="005B0AB2"/>
    <w:rsid w:val="005B1176"/>
    <w:rsid w:val="005B61F8"/>
    <w:rsid w:val="005C1B79"/>
    <w:rsid w:val="005C26C9"/>
    <w:rsid w:val="005C2A51"/>
    <w:rsid w:val="005C2A67"/>
    <w:rsid w:val="005C4E03"/>
    <w:rsid w:val="005C622F"/>
    <w:rsid w:val="005D0677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8ED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548C"/>
    <w:rsid w:val="00606E41"/>
    <w:rsid w:val="00607F4C"/>
    <w:rsid w:val="0061099F"/>
    <w:rsid w:val="0061258A"/>
    <w:rsid w:val="00615C5F"/>
    <w:rsid w:val="0062001B"/>
    <w:rsid w:val="00620855"/>
    <w:rsid w:val="00623054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703F"/>
    <w:rsid w:val="00637A5C"/>
    <w:rsid w:val="00640DD6"/>
    <w:rsid w:val="0064367A"/>
    <w:rsid w:val="00643EB6"/>
    <w:rsid w:val="00646A39"/>
    <w:rsid w:val="006479C3"/>
    <w:rsid w:val="006505F9"/>
    <w:rsid w:val="00650D23"/>
    <w:rsid w:val="00651126"/>
    <w:rsid w:val="0065257C"/>
    <w:rsid w:val="00655407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274"/>
    <w:rsid w:val="00680DEE"/>
    <w:rsid w:val="00682F95"/>
    <w:rsid w:val="00683D76"/>
    <w:rsid w:val="006844AF"/>
    <w:rsid w:val="00685190"/>
    <w:rsid w:val="0068554F"/>
    <w:rsid w:val="00686681"/>
    <w:rsid w:val="00686A8B"/>
    <w:rsid w:val="00687A27"/>
    <w:rsid w:val="00687D2F"/>
    <w:rsid w:val="006903D7"/>
    <w:rsid w:val="00690E58"/>
    <w:rsid w:val="00693301"/>
    <w:rsid w:val="006A056E"/>
    <w:rsid w:val="006A1F1D"/>
    <w:rsid w:val="006A23B2"/>
    <w:rsid w:val="006A42C8"/>
    <w:rsid w:val="006A4EEF"/>
    <w:rsid w:val="006A6B86"/>
    <w:rsid w:val="006A7408"/>
    <w:rsid w:val="006A743C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4FF7"/>
    <w:rsid w:val="006E5FDD"/>
    <w:rsid w:val="006E6C23"/>
    <w:rsid w:val="006F3A60"/>
    <w:rsid w:val="006F3D9A"/>
    <w:rsid w:val="006F3EF3"/>
    <w:rsid w:val="006F4BBF"/>
    <w:rsid w:val="006F7CD2"/>
    <w:rsid w:val="00700F8A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836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D84"/>
    <w:rsid w:val="00762E20"/>
    <w:rsid w:val="00767489"/>
    <w:rsid w:val="00771009"/>
    <w:rsid w:val="007724F3"/>
    <w:rsid w:val="00773A28"/>
    <w:rsid w:val="00773ACD"/>
    <w:rsid w:val="0077480F"/>
    <w:rsid w:val="00774BC8"/>
    <w:rsid w:val="0077501C"/>
    <w:rsid w:val="00775CE3"/>
    <w:rsid w:val="00776498"/>
    <w:rsid w:val="00777B98"/>
    <w:rsid w:val="0078189B"/>
    <w:rsid w:val="00782D21"/>
    <w:rsid w:val="0078333E"/>
    <w:rsid w:val="007837F2"/>
    <w:rsid w:val="00784E7A"/>
    <w:rsid w:val="00787748"/>
    <w:rsid w:val="00790CBD"/>
    <w:rsid w:val="00790DDB"/>
    <w:rsid w:val="007931D7"/>
    <w:rsid w:val="00793342"/>
    <w:rsid w:val="00793CAA"/>
    <w:rsid w:val="00794F9C"/>
    <w:rsid w:val="007A18D7"/>
    <w:rsid w:val="007A3EF0"/>
    <w:rsid w:val="007A7B19"/>
    <w:rsid w:val="007B0906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1DEA"/>
    <w:rsid w:val="007F3758"/>
    <w:rsid w:val="007F57BA"/>
    <w:rsid w:val="00801256"/>
    <w:rsid w:val="008054A7"/>
    <w:rsid w:val="008070E2"/>
    <w:rsid w:val="00807997"/>
    <w:rsid w:val="00811FEB"/>
    <w:rsid w:val="00812AC1"/>
    <w:rsid w:val="00815936"/>
    <w:rsid w:val="00816B18"/>
    <w:rsid w:val="008241DD"/>
    <w:rsid w:val="00824376"/>
    <w:rsid w:val="00830B89"/>
    <w:rsid w:val="008319CB"/>
    <w:rsid w:val="00831D3E"/>
    <w:rsid w:val="008320AD"/>
    <w:rsid w:val="008348E7"/>
    <w:rsid w:val="00840471"/>
    <w:rsid w:val="00840C17"/>
    <w:rsid w:val="00841808"/>
    <w:rsid w:val="00843EE5"/>
    <w:rsid w:val="0084575C"/>
    <w:rsid w:val="00846949"/>
    <w:rsid w:val="00847E18"/>
    <w:rsid w:val="00850307"/>
    <w:rsid w:val="008503E5"/>
    <w:rsid w:val="008527A8"/>
    <w:rsid w:val="008575E8"/>
    <w:rsid w:val="00857CA5"/>
    <w:rsid w:val="00860B5B"/>
    <w:rsid w:val="00862FD2"/>
    <w:rsid w:val="00864B96"/>
    <w:rsid w:val="0087024A"/>
    <w:rsid w:val="00872EE3"/>
    <w:rsid w:val="008736A8"/>
    <w:rsid w:val="00873A19"/>
    <w:rsid w:val="008751D4"/>
    <w:rsid w:val="00875B43"/>
    <w:rsid w:val="008760E1"/>
    <w:rsid w:val="008804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474B"/>
    <w:rsid w:val="008B0057"/>
    <w:rsid w:val="008B0827"/>
    <w:rsid w:val="008B0FD6"/>
    <w:rsid w:val="008B1039"/>
    <w:rsid w:val="008B14AC"/>
    <w:rsid w:val="008B1780"/>
    <w:rsid w:val="008B47F5"/>
    <w:rsid w:val="008B4926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4668"/>
    <w:rsid w:val="008F34D0"/>
    <w:rsid w:val="008F396D"/>
    <w:rsid w:val="008F3F6E"/>
    <w:rsid w:val="008F77EC"/>
    <w:rsid w:val="009003EE"/>
    <w:rsid w:val="00901E1A"/>
    <w:rsid w:val="00902EE6"/>
    <w:rsid w:val="0090302D"/>
    <w:rsid w:val="00903E32"/>
    <w:rsid w:val="00903F2F"/>
    <w:rsid w:val="009061A3"/>
    <w:rsid w:val="00913149"/>
    <w:rsid w:val="00915CC2"/>
    <w:rsid w:val="00917039"/>
    <w:rsid w:val="009201A6"/>
    <w:rsid w:val="0092290D"/>
    <w:rsid w:val="00927006"/>
    <w:rsid w:val="00936246"/>
    <w:rsid w:val="00937229"/>
    <w:rsid w:val="009414A3"/>
    <w:rsid w:val="00950CB7"/>
    <w:rsid w:val="00951A50"/>
    <w:rsid w:val="00956D99"/>
    <w:rsid w:val="00964993"/>
    <w:rsid w:val="00965D78"/>
    <w:rsid w:val="00966E9D"/>
    <w:rsid w:val="009712D8"/>
    <w:rsid w:val="009763E1"/>
    <w:rsid w:val="009840D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3F45"/>
    <w:rsid w:val="009A62A3"/>
    <w:rsid w:val="009B3862"/>
    <w:rsid w:val="009B4ED6"/>
    <w:rsid w:val="009B5D2E"/>
    <w:rsid w:val="009C08AD"/>
    <w:rsid w:val="009C0A7C"/>
    <w:rsid w:val="009C48DB"/>
    <w:rsid w:val="009C4F9B"/>
    <w:rsid w:val="009C7723"/>
    <w:rsid w:val="009C7790"/>
    <w:rsid w:val="009D311F"/>
    <w:rsid w:val="009D31F5"/>
    <w:rsid w:val="009D56FC"/>
    <w:rsid w:val="009E044B"/>
    <w:rsid w:val="009E2549"/>
    <w:rsid w:val="009E3EA9"/>
    <w:rsid w:val="009E7995"/>
    <w:rsid w:val="009F0B5A"/>
    <w:rsid w:val="009F1ED4"/>
    <w:rsid w:val="009F2131"/>
    <w:rsid w:val="009F59F4"/>
    <w:rsid w:val="009F6563"/>
    <w:rsid w:val="00A00699"/>
    <w:rsid w:val="00A00F32"/>
    <w:rsid w:val="00A01D02"/>
    <w:rsid w:val="00A02CEB"/>
    <w:rsid w:val="00A04A38"/>
    <w:rsid w:val="00A14D84"/>
    <w:rsid w:val="00A15893"/>
    <w:rsid w:val="00A16013"/>
    <w:rsid w:val="00A234E0"/>
    <w:rsid w:val="00A24323"/>
    <w:rsid w:val="00A24774"/>
    <w:rsid w:val="00A267A8"/>
    <w:rsid w:val="00A26DA1"/>
    <w:rsid w:val="00A36FF7"/>
    <w:rsid w:val="00A422B2"/>
    <w:rsid w:val="00A47103"/>
    <w:rsid w:val="00A47646"/>
    <w:rsid w:val="00A51D71"/>
    <w:rsid w:val="00A52CA6"/>
    <w:rsid w:val="00A53AD0"/>
    <w:rsid w:val="00A54005"/>
    <w:rsid w:val="00A54509"/>
    <w:rsid w:val="00A569A3"/>
    <w:rsid w:val="00A57AE1"/>
    <w:rsid w:val="00A57B78"/>
    <w:rsid w:val="00A63346"/>
    <w:rsid w:val="00A64E01"/>
    <w:rsid w:val="00A70937"/>
    <w:rsid w:val="00A709DE"/>
    <w:rsid w:val="00A70DB9"/>
    <w:rsid w:val="00A716F3"/>
    <w:rsid w:val="00A71A4D"/>
    <w:rsid w:val="00A7320A"/>
    <w:rsid w:val="00A73BA1"/>
    <w:rsid w:val="00A76B8E"/>
    <w:rsid w:val="00A82668"/>
    <w:rsid w:val="00A832AD"/>
    <w:rsid w:val="00A83300"/>
    <w:rsid w:val="00A847CC"/>
    <w:rsid w:val="00A96E8E"/>
    <w:rsid w:val="00AA0409"/>
    <w:rsid w:val="00AA0958"/>
    <w:rsid w:val="00AA0BDA"/>
    <w:rsid w:val="00AA7E0E"/>
    <w:rsid w:val="00AB189F"/>
    <w:rsid w:val="00AB3C63"/>
    <w:rsid w:val="00AB5090"/>
    <w:rsid w:val="00AD0155"/>
    <w:rsid w:val="00AD348A"/>
    <w:rsid w:val="00AD45E4"/>
    <w:rsid w:val="00AD6B20"/>
    <w:rsid w:val="00AE076D"/>
    <w:rsid w:val="00AE10A5"/>
    <w:rsid w:val="00AE13C7"/>
    <w:rsid w:val="00AE1779"/>
    <w:rsid w:val="00AE570B"/>
    <w:rsid w:val="00AF5CBC"/>
    <w:rsid w:val="00B02A0C"/>
    <w:rsid w:val="00B06029"/>
    <w:rsid w:val="00B0706B"/>
    <w:rsid w:val="00B108BA"/>
    <w:rsid w:val="00B11B6B"/>
    <w:rsid w:val="00B12A33"/>
    <w:rsid w:val="00B131FC"/>
    <w:rsid w:val="00B15969"/>
    <w:rsid w:val="00B168FE"/>
    <w:rsid w:val="00B203DB"/>
    <w:rsid w:val="00B21FDA"/>
    <w:rsid w:val="00B25B42"/>
    <w:rsid w:val="00B35C1D"/>
    <w:rsid w:val="00B418AC"/>
    <w:rsid w:val="00B421FE"/>
    <w:rsid w:val="00B43656"/>
    <w:rsid w:val="00B46BCA"/>
    <w:rsid w:val="00B476FA"/>
    <w:rsid w:val="00B47793"/>
    <w:rsid w:val="00B53442"/>
    <w:rsid w:val="00B5474A"/>
    <w:rsid w:val="00B55502"/>
    <w:rsid w:val="00B55CD8"/>
    <w:rsid w:val="00B57CF2"/>
    <w:rsid w:val="00B60612"/>
    <w:rsid w:val="00B650ED"/>
    <w:rsid w:val="00B6591B"/>
    <w:rsid w:val="00B701F3"/>
    <w:rsid w:val="00B70383"/>
    <w:rsid w:val="00B71D7B"/>
    <w:rsid w:val="00B7268D"/>
    <w:rsid w:val="00B73FCE"/>
    <w:rsid w:val="00B7433A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3F10"/>
    <w:rsid w:val="00B9419E"/>
    <w:rsid w:val="00B9453E"/>
    <w:rsid w:val="00B946A5"/>
    <w:rsid w:val="00B95F96"/>
    <w:rsid w:val="00B96256"/>
    <w:rsid w:val="00BA0D3B"/>
    <w:rsid w:val="00BA165B"/>
    <w:rsid w:val="00BA28B2"/>
    <w:rsid w:val="00BA3E57"/>
    <w:rsid w:val="00BA55EA"/>
    <w:rsid w:val="00BA6CED"/>
    <w:rsid w:val="00BA7982"/>
    <w:rsid w:val="00BB037B"/>
    <w:rsid w:val="00BB230C"/>
    <w:rsid w:val="00BB3926"/>
    <w:rsid w:val="00BB444F"/>
    <w:rsid w:val="00BB7C82"/>
    <w:rsid w:val="00BC17EF"/>
    <w:rsid w:val="00BC3613"/>
    <w:rsid w:val="00BC66B1"/>
    <w:rsid w:val="00BD0F49"/>
    <w:rsid w:val="00BD5143"/>
    <w:rsid w:val="00BD65E9"/>
    <w:rsid w:val="00BE07E3"/>
    <w:rsid w:val="00BE0B4F"/>
    <w:rsid w:val="00BE0F12"/>
    <w:rsid w:val="00BE2076"/>
    <w:rsid w:val="00BE365B"/>
    <w:rsid w:val="00BE373A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04D42"/>
    <w:rsid w:val="00C12C2E"/>
    <w:rsid w:val="00C12E2F"/>
    <w:rsid w:val="00C13734"/>
    <w:rsid w:val="00C17FF1"/>
    <w:rsid w:val="00C20C90"/>
    <w:rsid w:val="00C22937"/>
    <w:rsid w:val="00C23BF9"/>
    <w:rsid w:val="00C2530C"/>
    <w:rsid w:val="00C31CDF"/>
    <w:rsid w:val="00C31DBB"/>
    <w:rsid w:val="00C31DC1"/>
    <w:rsid w:val="00C3334C"/>
    <w:rsid w:val="00C33F06"/>
    <w:rsid w:val="00C41B2A"/>
    <w:rsid w:val="00C44878"/>
    <w:rsid w:val="00C47209"/>
    <w:rsid w:val="00C53C2C"/>
    <w:rsid w:val="00C55263"/>
    <w:rsid w:val="00C5551E"/>
    <w:rsid w:val="00C572F6"/>
    <w:rsid w:val="00C57F7B"/>
    <w:rsid w:val="00C63439"/>
    <w:rsid w:val="00C662CC"/>
    <w:rsid w:val="00C66B5E"/>
    <w:rsid w:val="00C66E0B"/>
    <w:rsid w:val="00C67A2A"/>
    <w:rsid w:val="00C71E9E"/>
    <w:rsid w:val="00C74AB5"/>
    <w:rsid w:val="00C75D4D"/>
    <w:rsid w:val="00C76127"/>
    <w:rsid w:val="00C8375E"/>
    <w:rsid w:val="00C84B11"/>
    <w:rsid w:val="00C853EE"/>
    <w:rsid w:val="00C855DA"/>
    <w:rsid w:val="00C85AD2"/>
    <w:rsid w:val="00C908C4"/>
    <w:rsid w:val="00C93D0D"/>
    <w:rsid w:val="00C94BF5"/>
    <w:rsid w:val="00CA062F"/>
    <w:rsid w:val="00CA141F"/>
    <w:rsid w:val="00CA18AC"/>
    <w:rsid w:val="00CA53C3"/>
    <w:rsid w:val="00CA579A"/>
    <w:rsid w:val="00CA78ED"/>
    <w:rsid w:val="00CB037E"/>
    <w:rsid w:val="00CB2070"/>
    <w:rsid w:val="00CB3FC0"/>
    <w:rsid w:val="00CB672A"/>
    <w:rsid w:val="00CC2A04"/>
    <w:rsid w:val="00CC397C"/>
    <w:rsid w:val="00CC6057"/>
    <w:rsid w:val="00CD0AF1"/>
    <w:rsid w:val="00CD20F1"/>
    <w:rsid w:val="00CD4D95"/>
    <w:rsid w:val="00CD751D"/>
    <w:rsid w:val="00CD7B89"/>
    <w:rsid w:val="00CE5F22"/>
    <w:rsid w:val="00CE71D9"/>
    <w:rsid w:val="00CF0133"/>
    <w:rsid w:val="00CF27CC"/>
    <w:rsid w:val="00D0179E"/>
    <w:rsid w:val="00D0367D"/>
    <w:rsid w:val="00D05D33"/>
    <w:rsid w:val="00D2050E"/>
    <w:rsid w:val="00D22712"/>
    <w:rsid w:val="00D23F9A"/>
    <w:rsid w:val="00D240D5"/>
    <w:rsid w:val="00D241E5"/>
    <w:rsid w:val="00D25261"/>
    <w:rsid w:val="00D30551"/>
    <w:rsid w:val="00D3366B"/>
    <w:rsid w:val="00D34AB3"/>
    <w:rsid w:val="00D41DBD"/>
    <w:rsid w:val="00D424B8"/>
    <w:rsid w:val="00D44446"/>
    <w:rsid w:val="00D44B1F"/>
    <w:rsid w:val="00D45401"/>
    <w:rsid w:val="00D45D51"/>
    <w:rsid w:val="00D47100"/>
    <w:rsid w:val="00D51FD1"/>
    <w:rsid w:val="00D55B06"/>
    <w:rsid w:val="00D56176"/>
    <w:rsid w:val="00D5779A"/>
    <w:rsid w:val="00D57985"/>
    <w:rsid w:val="00D621D6"/>
    <w:rsid w:val="00D644B6"/>
    <w:rsid w:val="00D66F16"/>
    <w:rsid w:val="00D675CA"/>
    <w:rsid w:val="00D67DBE"/>
    <w:rsid w:val="00D70C0B"/>
    <w:rsid w:val="00D7107F"/>
    <w:rsid w:val="00D81A8D"/>
    <w:rsid w:val="00D81EA2"/>
    <w:rsid w:val="00D82C36"/>
    <w:rsid w:val="00D82CE8"/>
    <w:rsid w:val="00D90CFD"/>
    <w:rsid w:val="00D91005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4F3B"/>
    <w:rsid w:val="00DC6568"/>
    <w:rsid w:val="00DC7D6D"/>
    <w:rsid w:val="00DD2937"/>
    <w:rsid w:val="00DD2CA7"/>
    <w:rsid w:val="00DD4B8A"/>
    <w:rsid w:val="00DD6028"/>
    <w:rsid w:val="00DE1052"/>
    <w:rsid w:val="00DE41EE"/>
    <w:rsid w:val="00DF13BD"/>
    <w:rsid w:val="00DF283D"/>
    <w:rsid w:val="00E00E00"/>
    <w:rsid w:val="00E02BF9"/>
    <w:rsid w:val="00E03659"/>
    <w:rsid w:val="00E03924"/>
    <w:rsid w:val="00E03EA3"/>
    <w:rsid w:val="00E06AD5"/>
    <w:rsid w:val="00E10B98"/>
    <w:rsid w:val="00E1168E"/>
    <w:rsid w:val="00E11FF2"/>
    <w:rsid w:val="00E12AF7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05BB"/>
    <w:rsid w:val="00E527AC"/>
    <w:rsid w:val="00E5300D"/>
    <w:rsid w:val="00E546E4"/>
    <w:rsid w:val="00E55EBD"/>
    <w:rsid w:val="00E5622B"/>
    <w:rsid w:val="00E57FD5"/>
    <w:rsid w:val="00E60CC4"/>
    <w:rsid w:val="00E60E6A"/>
    <w:rsid w:val="00E62499"/>
    <w:rsid w:val="00E63C9C"/>
    <w:rsid w:val="00E64EA6"/>
    <w:rsid w:val="00E66BED"/>
    <w:rsid w:val="00E7055E"/>
    <w:rsid w:val="00E71722"/>
    <w:rsid w:val="00E71EAB"/>
    <w:rsid w:val="00E7210C"/>
    <w:rsid w:val="00E728DE"/>
    <w:rsid w:val="00E74223"/>
    <w:rsid w:val="00E76D5A"/>
    <w:rsid w:val="00E82220"/>
    <w:rsid w:val="00E83829"/>
    <w:rsid w:val="00E86712"/>
    <w:rsid w:val="00E9293D"/>
    <w:rsid w:val="00E93910"/>
    <w:rsid w:val="00EA117D"/>
    <w:rsid w:val="00EA37A1"/>
    <w:rsid w:val="00EA4968"/>
    <w:rsid w:val="00EA6445"/>
    <w:rsid w:val="00EB15E9"/>
    <w:rsid w:val="00EB2337"/>
    <w:rsid w:val="00EB309D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921"/>
    <w:rsid w:val="00ED5F69"/>
    <w:rsid w:val="00EE0AE1"/>
    <w:rsid w:val="00EE1CF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8F7"/>
    <w:rsid w:val="00F21C47"/>
    <w:rsid w:val="00F21F06"/>
    <w:rsid w:val="00F24132"/>
    <w:rsid w:val="00F241F7"/>
    <w:rsid w:val="00F24415"/>
    <w:rsid w:val="00F24510"/>
    <w:rsid w:val="00F24A73"/>
    <w:rsid w:val="00F26D70"/>
    <w:rsid w:val="00F30D3A"/>
    <w:rsid w:val="00F331F5"/>
    <w:rsid w:val="00F35986"/>
    <w:rsid w:val="00F40F83"/>
    <w:rsid w:val="00F4123B"/>
    <w:rsid w:val="00F42B83"/>
    <w:rsid w:val="00F42E56"/>
    <w:rsid w:val="00F43A3C"/>
    <w:rsid w:val="00F4427E"/>
    <w:rsid w:val="00F46D20"/>
    <w:rsid w:val="00F470B9"/>
    <w:rsid w:val="00F507BF"/>
    <w:rsid w:val="00F50C20"/>
    <w:rsid w:val="00F50F89"/>
    <w:rsid w:val="00F5118C"/>
    <w:rsid w:val="00F51788"/>
    <w:rsid w:val="00F53247"/>
    <w:rsid w:val="00F56ED4"/>
    <w:rsid w:val="00F577C6"/>
    <w:rsid w:val="00F63B18"/>
    <w:rsid w:val="00F66592"/>
    <w:rsid w:val="00F66AA8"/>
    <w:rsid w:val="00F71FCB"/>
    <w:rsid w:val="00F73AED"/>
    <w:rsid w:val="00F73B45"/>
    <w:rsid w:val="00F90CE8"/>
    <w:rsid w:val="00F9174C"/>
    <w:rsid w:val="00F9392E"/>
    <w:rsid w:val="00F9399B"/>
    <w:rsid w:val="00F94435"/>
    <w:rsid w:val="00F96C2D"/>
    <w:rsid w:val="00FA3E21"/>
    <w:rsid w:val="00FA5362"/>
    <w:rsid w:val="00FA68FC"/>
    <w:rsid w:val="00FA7E7A"/>
    <w:rsid w:val="00FB0B03"/>
    <w:rsid w:val="00FB4015"/>
    <w:rsid w:val="00FB57F7"/>
    <w:rsid w:val="00FC601D"/>
    <w:rsid w:val="00FD054F"/>
    <w:rsid w:val="00FD1D09"/>
    <w:rsid w:val="00FD1F52"/>
    <w:rsid w:val="00FD2696"/>
    <w:rsid w:val="00FD5173"/>
    <w:rsid w:val="00FD6102"/>
    <w:rsid w:val="00FD75D7"/>
    <w:rsid w:val="00FE096A"/>
    <w:rsid w:val="00FE0CB8"/>
    <w:rsid w:val="00FE1085"/>
    <w:rsid w:val="00FE1250"/>
    <w:rsid w:val="00FE7001"/>
    <w:rsid w:val="00FF02BD"/>
    <w:rsid w:val="00FF11E9"/>
    <w:rsid w:val="00FF1960"/>
    <w:rsid w:val="00FF321E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68D776"/>
  <w15:docId w15:val="{3B82A246-FF86-49A5-9A95-2E139F69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051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indubovo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9FF8-02DE-4AAE-8345-26B16444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41</Pages>
  <Words>11065</Words>
  <Characters>63074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ithelp311@outlook.com</cp:lastModifiedBy>
  <cp:revision>3</cp:revision>
  <cp:lastPrinted>2021-11-24T14:09:00Z</cp:lastPrinted>
  <dcterms:created xsi:type="dcterms:W3CDTF">2022-04-20T07:42:00Z</dcterms:created>
  <dcterms:modified xsi:type="dcterms:W3CDTF">2022-04-20T10:05:00Z</dcterms:modified>
</cp:coreProperties>
</file>