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12665" w14:textId="77777777" w:rsidR="00BA11C8" w:rsidRPr="00AF2903" w:rsidRDefault="00BA11C8" w:rsidP="00BA11C8">
      <w:pPr>
        <w:ind w:right="-5"/>
        <w:jc w:val="center"/>
        <w:rPr>
          <w:b/>
          <w:bCs/>
          <w:sz w:val="28"/>
          <w:szCs w:val="28"/>
        </w:rPr>
      </w:pPr>
      <w:r w:rsidRPr="00AF2903">
        <w:rPr>
          <w:b/>
          <w:bCs/>
          <w:noProof/>
          <w:sz w:val="28"/>
          <w:szCs w:val="28"/>
        </w:rPr>
        <w:drawing>
          <wp:inline distT="0" distB="0" distL="0" distR="0" wp14:anchorId="39256DCE" wp14:editId="380FC36A">
            <wp:extent cx="460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1278D" w14:textId="4359B770" w:rsidR="007F02BF" w:rsidRPr="00AF2903" w:rsidRDefault="007F02BF" w:rsidP="007F02BF">
      <w:pPr>
        <w:jc w:val="center"/>
        <w:rPr>
          <w:b/>
          <w:bCs/>
          <w:sz w:val="28"/>
          <w:szCs w:val="28"/>
        </w:rPr>
      </w:pPr>
      <w:r w:rsidRPr="00AF2903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ЗЕМСКОЕ СОБРАНИЕ </w:t>
      </w:r>
      <w:r w:rsidR="00FA2648" w:rsidRPr="00AF2903">
        <w:rPr>
          <w:b/>
          <w:bCs/>
          <w:sz w:val="28"/>
          <w:szCs w:val="28"/>
        </w:rPr>
        <w:t>ДУБОВСКОГО</w:t>
      </w:r>
      <w:r w:rsidRPr="00AF2903">
        <w:rPr>
          <w:b/>
          <w:bCs/>
          <w:sz w:val="28"/>
          <w:szCs w:val="28"/>
        </w:rPr>
        <w:t xml:space="preserve"> СЕЛЬСКОГО ПОСЕЛЕНИЯ </w:t>
      </w:r>
    </w:p>
    <w:p w14:paraId="74001BD4" w14:textId="01598395" w:rsidR="00BA11C8" w:rsidRPr="00AF2903" w:rsidRDefault="003B52A8" w:rsidP="007F0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четвертое</w:t>
      </w:r>
      <w:r w:rsidR="007F02BF" w:rsidRPr="00AF2903">
        <w:rPr>
          <w:b/>
          <w:bCs/>
          <w:sz w:val="28"/>
          <w:szCs w:val="28"/>
        </w:rPr>
        <w:t xml:space="preserve"> заседание собрания четвертого созыва</w:t>
      </w:r>
    </w:p>
    <w:p w14:paraId="63B90EFB" w14:textId="77777777" w:rsidR="007F02BF" w:rsidRPr="00AF2903" w:rsidRDefault="007F02BF" w:rsidP="007F02BF">
      <w:pPr>
        <w:jc w:val="center"/>
        <w:rPr>
          <w:sz w:val="28"/>
          <w:szCs w:val="28"/>
        </w:rPr>
      </w:pPr>
    </w:p>
    <w:p w14:paraId="43388DA0" w14:textId="77777777" w:rsidR="00BA11C8" w:rsidRPr="00AF2903" w:rsidRDefault="00BA11C8" w:rsidP="00BA11C8">
      <w:pPr>
        <w:jc w:val="center"/>
        <w:rPr>
          <w:b/>
          <w:bCs/>
          <w:caps/>
          <w:spacing w:val="100"/>
          <w:sz w:val="28"/>
          <w:szCs w:val="28"/>
        </w:rPr>
      </w:pPr>
      <w:r w:rsidRPr="00AF2903">
        <w:rPr>
          <w:b/>
          <w:bCs/>
          <w:caps/>
          <w:spacing w:val="100"/>
          <w:sz w:val="28"/>
          <w:szCs w:val="28"/>
        </w:rPr>
        <w:t>решение</w:t>
      </w:r>
    </w:p>
    <w:p w14:paraId="6B9E0578" w14:textId="77777777" w:rsidR="00BA11C8" w:rsidRPr="00AF2903" w:rsidRDefault="00BA11C8" w:rsidP="00BA11C8">
      <w:pPr>
        <w:jc w:val="center"/>
        <w:rPr>
          <w:sz w:val="28"/>
          <w:szCs w:val="28"/>
        </w:rPr>
      </w:pPr>
    </w:p>
    <w:p w14:paraId="2844BE56" w14:textId="13FA05D6" w:rsidR="00BA11C8" w:rsidRPr="00AF2903" w:rsidRDefault="00BA11C8" w:rsidP="00BA11C8">
      <w:pPr>
        <w:pStyle w:val="ConsNonformat"/>
        <w:widowControl/>
        <w:rPr>
          <w:rFonts w:ascii="Times New Roman" w:hAnsi="Times New Roman" w:cs="Times New Roman"/>
          <w:b/>
          <w:bCs/>
          <w:sz w:val="27"/>
          <w:szCs w:val="27"/>
        </w:rPr>
      </w:pPr>
      <w:r w:rsidRPr="00AF2903">
        <w:rPr>
          <w:rFonts w:ascii="Times New Roman" w:hAnsi="Times New Roman" w:cs="Times New Roman"/>
          <w:b/>
          <w:bCs/>
          <w:sz w:val="27"/>
          <w:szCs w:val="27"/>
        </w:rPr>
        <w:t>«</w:t>
      </w:r>
      <w:proofErr w:type="gramStart"/>
      <w:r w:rsidR="003B52A8">
        <w:rPr>
          <w:rFonts w:ascii="Times New Roman" w:hAnsi="Times New Roman" w:cs="Times New Roman"/>
          <w:b/>
          <w:bCs/>
          <w:sz w:val="27"/>
          <w:szCs w:val="27"/>
        </w:rPr>
        <w:t>23</w:t>
      </w:r>
      <w:r w:rsidRPr="00AF2903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  <w:r w:rsidR="00615FE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B52A8">
        <w:rPr>
          <w:rFonts w:ascii="Times New Roman" w:hAnsi="Times New Roman" w:cs="Times New Roman"/>
          <w:b/>
          <w:bCs/>
          <w:sz w:val="27"/>
          <w:szCs w:val="27"/>
        </w:rPr>
        <w:t>декабря</w:t>
      </w:r>
      <w:proofErr w:type="gramEnd"/>
      <w:r w:rsidRPr="00AF2903">
        <w:rPr>
          <w:rFonts w:ascii="Times New Roman" w:hAnsi="Times New Roman" w:cs="Times New Roman"/>
          <w:b/>
          <w:bCs/>
          <w:sz w:val="27"/>
          <w:szCs w:val="27"/>
        </w:rPr>
        <w:t xml:space="preserve"> 20</w:t>
      </w:r>
      <w:r w:rsidR="0029080F" w:rsidRPr="00AF2903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C229F0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AF2903">
        <w:rPr>
          <w:rFonts w:ascii="Times New Roman" w:hAnsi="Times New Roman" w:cs="Times New Roman"/>
          <w:b/>
          <w:bCs/>
          <w:sz w:val="27"/>
          <w:szCs w:val="27"/>
        </w:rPr>
        <w:t xml:space="preserve"> года</w:t>
      </w:r>
      <w:r w:rsidRPr="00AF2903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AF2903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FA2648" w:rsidRPr="00AF2903">
        <w:rPr>
          <w:rFonts w:ascii="Times New Roman" w:hAnsi="Times New Roman" w:cs="Times New Roman"/>
          <w:b/>
          <w:bCs/>
          <w:sz w:val="27"/>
          <w:szCs w:val="27"/>
        </w:rPr>
        <w:t xml:space="preserve">         </w:t>
      </w:r>
      <w:r w:rsidR="00FA2648" w:rsidRPr="00AF2903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AF2903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AF2903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ED6B5D" w:rsidRPr="00AF2903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FA2648" w:rsidRPr="00AF2903">
        <w:rPr>
          <w:rFonts w:ascii="Times New Roman" w:hAnsi="Times New Roman" w:cs="Times New Roman"/>
          <w:b/>
          <w:bCs/>
          <w:sz w:val="27"/>
          <w:szCs w:val="27"/>
        </w:rPr>
        <w:t xml:space="preserve">            </w:t>
      </w:r>
      <w:r w:rsidR="00851DB4" w:rsidRPr="00AF2903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AF2903">
        <w:rPr>
          <w:rFonts w:ascii="Times New Roman" w:hAnsi="Times New Roman" w:cs="Times New Roman"/>
          <w:b/>
          <w:bCs/>
          <w:sz w:val="27"/>
          <w:szCs w:val="27"/>
        </w:rPr>
        <w:t xml:space="preserve">№ </w:t>
      </w:r>
      <w:r w:rsidR="00EA7C5D">
        <w:rPr>
          <w:rFonts w:ascii="Times New Roman" w:hAnsi="Times New Roman" w:cs="Times New Roman"/>
          <w:b/>
          <w:bCs/>
          <w:sz w:val="27"/>
          <w:szCs w:val="27"/>
        </w:rPr>
        <w:t>26</w:t>
      </w:r>
      <w:r w:rsidR="00BC6680">
        <w:rPr>
          <w:rFonts w:ascii="Times New Roman" w:hAnsi="Times New Roman" w:cs="Times New Roman"/>
          <w:b/>
          <w:bCs/>
          <w:sz w:val="27"/>
          <w:szCs w:val="27"/>
        </w:rPr>
        <w:t>1</w:t>
      </w:r>
    </w:p>
    <w:p w14:paraId="7046B8E3" w14:textId="77777777" w:rsidR="00B67FF6" w:rsidRPr="00AF2903" w:rsidRDefault="00B67FF6" w:rsidP="00BA11C8">
      <w:pPr>
        <w:rPr>
          <w:b/>
          <w:bCs/>
          <w:sz w:val="27"/>
          <w:szCs w:val="27"/>
        </w:rPr>
      </w:pPr>
    </w:p>
    <w:p w14:paraId="11A96AEA" w14:textId="77777777" w:rsidR="00BC6680" w:rsidRDefault="00BC6680" w:rsidP="00BC6680">
      <w:pPr>
        <w:jc w:val="center"/>
        <w:rPr>
          <w:b/>
          <w:bCs/>
          <w:sz w:val="28"/>
          <w:szCs w:val="28"/>
        </w:rPr>
      </w:pPr>
      <w:bookmarkStart w:id="0" w:name="_Hlk94789352"/>
      <w:r>
        <w:rPr>
          <w:b/>
          <w:bCs/>
          <w:sz w:val="28"/>
          <w:szCs w:val="28"/>
        </w:rPr>
        <w:t xml:space="preserve">О передаче камер видеонаблюдения </w:t>
      </w:r>
    </w:p>
    <w:p w14:paraId="1CF6F0C5" w14:textId="77777777" w:rsidR="00BC6680" w:rsidRDefault="00BC6680" w:rsidP="00BC66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ТОС «Ново-</w:t>
      </w:r>
      <w:proofErr w:type="spellStart"/>
      <w:r>
        <w:rPr>
          <w:b/>
          <w:bCs/>
          <w:sz w:val="28"/>
          <w:szCs w:val="28"/>
        </w:rPr>
        <w:t>дубовской</w:t>
      </w:r>
      <w:proofErr w:type="spellEnd"/>
      <w:r>
        <w:rPr>
          <w:b/>
          <w:bCs/>
          <w:sz w:val="28"/>
          <w:szCs w:val="28"/>
        </w:rPr>
        <w:t xml:space="preserve">» </w:t>
      </w:r>
    </w:p>
    <w:p w14:paraId="2A6A8768" w14:textId="35DFEDCB" w:rsidR="00AF2903" w:rsidRDefault="00BC6680" w:rsidP="00BC66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п. Дубовое </w:t>
      </w:r>
      <w:bookmarkEnd w:id="0"/>
      <w:r w:rsidRPr="00BC6680">
        <w:rPr>
          <w:b/>
          <w:bCs/>
          <w:sz w:val="28"/>
          <w:szCs w:val="28"/>
        </w:rPr>
        <w:t>Белгородского района</w:t>
      </w:r>
    </w:p>
    <w:p w14:paraId="6AB2554B" w14:textId="567F0233" w:rsidR="00BC6680" w:rsidRDefault="00BC6680" w:rsidP="00BC6680">
      <w:pPr>
        <w:jc w:val="center"/>
        <w:rPr>
          <w:b/>
          <w:bCs/>
          <w:sz w:val="28"/>
          <w:szCs w:val="28"/>
        </w:rPr>
      </w:pPr>
    </w:p>
    <w:p w14:paraId="61844434" w14:textId="77777777" w:rsidR="00BC6680" w:rsidRPr="00BC6680" w:rsidRDefault="00BC6680" w:rsidP="00BC6680">
      <w:pPr>
        <w:jc w:val="center"/>
        <w:rPr>
          <w:b/>
          <w:bCs/>
          <w:sz w:val="28"/>
          <w:szCs w:val="28"/>
        </w:rPr>
      </w:pPr>
    </w:p>
    <w:p w14:paraId="5511C7AC" w14:textId="07F35B56" w:rsidR="00AF2903" w:rsidRPr="00AF2903" w:rsidRDefault="007078BF" w:rsidP="00AF2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8BF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042AA6" w:rsidRPr="00BA4FC7">
        <w:rPr>
          <w:sz w:val="28"/>
          <w:szCs w:val="28"/>
        </w:rPr>
        <w:t xml:space="preserve">Уставом Дубовского сельского поселения </w:t>
      </w:r>
      <w:r w:rsidR="00042AA6" w:rsidRPr="00BA4FC7">
        <w:rPr>
          <w:spacing w:val="6"/>
          <w:sz w:val="28"/>
          <w:szCs w:val="28"/>
        </w:rPr>
        <w:t xml:space="preserve">муниципального </w:t>
      </w:r>
      <w:r w:rsidR="00042AA6" w:rsidRPr="00BA4FC7">
        <w:rPr>
          <w:spacing w:val="5"/>
          <w:sz w:val="28"/>
          <w:szCs w:val="28"/>
        </w:rPr>
        <w:t>района «Белгородский район» Белгородской области</w:t>
      </w:r>
      <w:r w:rsidR="00042AA6">
        <w:rPr>
          <w:sz w:val="28"/>
          <w:szCs w:val="28"/>
        </w:rPr>
        <w:t xml:space="preserve">, </w:t>
      </w:r>
      <w:r w:rsidR="00D406D2">
        <w:rPr>
          <w:sz w:val="28"/>
          <w:szCs w:val="28"/>
        </w:rPr>
        <w:t>главы 8</w:t>
      </w:r>
      <w:r w:rsidRPr="007078BF">
        <w:rPr>
          <w:sz w:val="28"/>
          <w:szCs w:val="28"/>
        </w:rPr>
        <w:t xml:space="preserve"> Устава </w:t>
      </w:r>
      <w:r w:rsidR="00D406D2">
        <w:rPr>
          <w:sz w:val="28"/>
          <w:szCs w:val="28"/>
        </w:rPr>
        <w:t>ТОС «Ново-</w:t>
      </w:r>
      <w:proofErr w:type="spellStart"/>
      <w:r w:rsidR="00D406D2">
        <w:rPr>
          <w:sz w:val="28"/>
          <w:szCs w:val="28"/>
        </w:rPr>
        <w:t>дубовской</w:t>
      </w:r>
      <w:proofErr w:type="spellEnd"/>
      <w:r w:rsidR="00D406D2">
        <w:rPr>
          <w:sz w:val="28"/>
          <w:szCs w:val="28"/>
        </w:rPr>
        <w:t xml:space="preserve">» </w:t>
      </w:r>
      <w:r w:rsidRPr="007078BF">
        <w:rPr>
          <w:sz w:val="28"/>
          <w:szCs w:val="28"/>
        </w:rPr>
        <w:t>Дубовского сельского поселения муниципального района «Белгородский район» Белгородской области</w:t>
      </w:r>
      <w:r w:rsidR="00D406D2">
        <w:rPr>
          <w:sz w:val="28"/>
          <w:szCs w:val="28"/>
        </w:rPr>
        <w:t xml:space="preserve"> и в целях активизации творческого потенциала общественности в решении вопросов благоустройства и озеленения окружающей среды, улучшении эстетического вида общественных мест и территорий</w:t>
      </w:r>
      <w:r w:rsidR="00AF2903" w:rsidRPr="00AF2903">
        <w:rPr>
          <w:spacing w:val="5"/>
          <w:sz w:val="28"/>
          <w:szCs w:val="28"/>
        </w:rPr>
        <w:t>,</w:t>
      </w:r>
      <w:r w:rsidR="00AF2903" w:rsidRPr="00AF2903">
        <w:rPr>
          <w:sz w:val="28"/>
          <w:szCs w:val="28"/>
        </w:rPr>
        <w:t xml:space="preserve"> </w:t>
      </w:r>
    </w:p>
    <w:p w14:paraId="2625ED80" w14:textId="77777777" w:rsidR="00AF2903" w:rsidRPr="00AF2903" w:rsidRDefault="00AF2903" w:rsidP="00AF290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1814FD14" w14:textId="77777777" w:rsidR="00AF2903" w:rsidRPr="00AF2903" w:rsidRDefault="00AF2903" w:rsidP="00AF2903">
      <w:pPr>
        <w:autoSpaceDE w:val="0"/>
        <w:autoSpaceDN w:val="0"/>
        <w:adjustRightInd w:val="0"/>
        <w:jc w:val="center"/>
        <w:rPr>
          <w:b/>
          <w:bCs/>
          <w:spacing w:val="5"/>
          <w:sz w:val="28"/>
          <w:szCs w:val="28"/>
        </w:rPr>
      </w:pPr>
      <w:r w:rsidRPr="00AF2903">
        <w:rPr>
          <w:b/>
          <w:bCs/>
          <w:spacing w:val="5"/>
          <w:sz w:val="28"/>
          <w:szCs w:val="28"/>
        </w:rPr>
        <w:t xml:space="preserve">земское собрание Дубовского сельского поселения </w:t>
      </w:r>
      <w:r w:rsidRPr="00AF2903">
        <w:rPr>
          <w:b/>
          <w:bCs/>
          <w:spacing w:val="20"/>
          <w:sz w:val="28"/>
          <w:szCs w:val="28"/>
        </w:rPr>
        <w:t>решило</w:t>
      </w:r>
      <w:r w:rsidRPr="00AF2903">
        <w:rPr>
          <w:b/>
          <w:bCs/>
          <w:spacing w:val="5"/>
          <w:sz w:val="28"/>
          <w:szCs w:val="28"/>
        </w:rPr>
        <w:t>:</w:t>
      </w:r>
    </w:p>
    <w:p w14:paraId="783D96DE" w14:textId="77777777" w:rsidR="00AF2903" w:rsidRPr="00AF2903" w:rsidRDefault="00AF2903" w:rsidP="00AF2903">
      <w:pPr>
        <w:autoSpaceDE w:val="0"/>
        <w:autoSpaceDN w:val="0"/>
        <w:adjustRightInd w:val="0"/>
        <w:ind w:firstLine="567"/>
        <w:jc w:val="both"/>
        <w:rPr>
          <w:spacing w:val="100"/>
          <w:sz w:val="16"/>
          <w:szCs w:val="16"/>
        </w:rPr>
      </w:pPr>
    </w:p>
    <w:p w14:paraId="667A98FB" w14:textId="6ADD02F8" w:rsidR="00D406D2" w:rsidRPr="00D406D2" w:rsidRDefault="00D406D2" w:rsidP="00D40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406D2">
        <w:rPr>
          <w:sz w:val="28"/>
          <w:szCs w:val="28"/>
        </w:rPr>
        <w:t xml:space="preserve">. Передать в собственность </w:t>
      </w:r>
      <w:r>
        <w:rPr>
          <w:sz w:val="28"/>
          <w:szCs w:val="28"/>
        </w:rPr>
        <w:t>ТОС «Ново-</w:t>
      </w:r>
      <w:proofErr w:type="spellStart"/>
      <w:r>
        <w:rPr>
          <w:sz w:val="28"/>
          <w:szCs w:val="28"/>
        </w:rPr>
        <w:t>дубовской</w:t>
      </w:r>
      <w:proofErr w:type="spellEnd"/>
      <w:r>
        <w:rPr>
          <w:sz w:val="28"/>
          <w:szCs w:val="28"/>
        </w:rPr>
        <w:t>»</w:t>
      </w:r>
      <w:r w:rsidR="00042AA6">
        <w:rPr>
          <w:sz w:val="28"/>
          <w:szCs w:val="28"/>
        </w:rPr>
        <w:t xml:space="preserve"> </w:t>
      </w:r>
      <w:r w:rsidRPr="00D406D2">
        <w:rPr>
          <w:sz w:val="28"/>
          <w:szCs w:val="28"/>
        </w:rPr>
        <w:t>имущество Дубовского сельского поселения согласно перечню к настоящему решению (прилагается).</w:t>
      </w:r>
    </w:p>
    <w:p w14:paraId="084BCB20" w14:textId="41B18229" w:rsidR="00D406D2" w:rsidRPr="00D406D2" w:rsidRDefault="00D406D2" w:rsidP="00D406D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06D2">
        <w:rPr>
          <w:sz w:val="28"/>
          <w:szCs w:val="28"/>
        </w:rPr>
        <w:t>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</w:t>
      </w:r>
      <w:r w:rsidRPr="00D406D2">
        <w:rPr>
          <w:sz w:val="28"/>
          <w:szCs w:val="28"/>
          <w:lang w:val="en-US"/>
        </w:rPr>
        <w:t>https</w:t>
      </w:r>
      <w:r w:rsidRPr="00D406D2">
        <w:rPr>
          <w:sz w:val="28"/>
          <w:szCs w:val="28"/>
        </w:rPr>
        <w:t>://</w:t>
      </w:r>
      <w:proofErr w:type="spellStart"/>
      <w:r w:rsidRPr="00D406D2">
        <w:rPr>
          <w:sz w:val="28"/>
          <w:szCs w:val="28"/>
          <w:lang w:val="en-US"/>
        </w:rPr>
        <w:t>dubovskoeposelenie</w:t>
      </w:r>
      <w:proofErr w:type="spellEnd"/>
      <w:r w:rsidRPr="00D406D2">
        <w:rPr>
          <w:sz w:val="28"/>
          <w:szCs w:val="28"/>
        </w:rPr>
        <w:t>-</w:t>
      </w:r>
      <w:r w:rsidRPr="00D406D2">
        <w:rPr>
          <w:sz w:val="28"/>
          <w:szCs w:val="28"/>
          <w:lang w:val="en-US"/>
        </w:rPr>
        <w:t>r</w:t>
      </w:r>
      <w:r w:rsidRPr="00D406D2">
        <w:rPr>
          <w:sz w:val="28"/>
          <w:szCs w:val="28"/>
        </w:rPr>
        <w:t>31.</w:t>
      </w:r>
      <w:proofErr w:type="spellStart"/>
      <w:r w:rsidRPr="00D406D2">
        <w:rPr>
          <w:sz w:val="28"/>
          <w:szCs w:val="28"/>
          <w:lang w:val="en-US"/>
        </w:rPr>
        <w:t>gosweb</w:t>
      </w:r>
      <w:proofErr w:type="spellEnd"/>
      <w:r w:rsidRPr="00D406D2">
        <w:rPr>
          <w:sz w:val="28"/>
          <w:szCs w:val="28"/>
        </w:rPr>
        <w:t>.</w:t>
      </w:r>
      <w:proofErr w:type="spellStart"/>
      <w:r w:rsidRPr="00D406D2">
        <w:rPr>
          <w:sz w:val="28"/>
          <w:szCs w:val="28"/>
          <w:lang w:val="en-US"/>
        </w:rPr>
        <w:t>gosuslugi</w:t>
      </w:r>
      <w:proofErr w:type="spellEnd"/>
      <w:r w:rsidRPr="00D406D2">
        <w:rPr>
          <w:sz w:val="28"/>
          <w:szCs w:val="28"/>
        </w:rPr>
        <w:t>.</w:t>
      </w:r>
      <w:proofErr w:type="spellStart"/>
      <w:r w:rsidRPr="00D406D2">
        <w:rPr>
          <w:sz w:val="28"/>
          <w:szCs w:val="28"/>
          <w:lang w:val="en-US"/>
        </w:rPr>
        <w:t>ru</w:t>
      </w:r>
      <w:proofErr w:type="spellEnd"/>
      <w:r w:rsidRPr="00D406D2">
        <w:rPr>
          <w:sz w:val="28"/>
          <w:szCs w:val="28"/>
        </w:rPr>
        <w:t>/).</w:t>
      </w:r>
    </w:p>
    <w:p w14:paraId="5EBC3A5A" w14:textId="6D3AC28D" w:rsidR="00D406D2" w:rsidRPr="00D406D2" w:rsidRDefault="00D406D2" w:rsidP="00D4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D406D2">
        <w:rPr>
          <w:sz w:val="28"/>
          <w:szCs w:val="28"/>
        </w:rPr>
        <w:t>. Контроль за исполнением данного решения возложить на постоянную комиссию земского собрания Дубовского сельского поселения по бюджету, финансовой и налоговой политике (Гордеева Л.И.).</w:t>
      </w:r>
    </w:p>
    <w:p w14:paraId="5127A331" w14:textId="77777777" w:rsidR="00AF2903" w:rsidRPr="00AF2903" w:rsidRDefault="00AF2903" w:rsidP="00AF2903">
      <w:pPr>
        <w:ind w:firstLine="709"/>
        <w:jc w:val="both"/>
      </w:pPr>
    </w:p>
    <w:p w14:paraId="78AC7347" w14:textId="77777777" w:rsidR="00AF2903" w:rsidRPr="00AF2903" w:rsidRDefault="00AF2903" w:rsidP="00AF2903">
      <w:pPr>
        <w:ind w:firstLine="709"/>
        <w:jc w:val="both"/>
      </w:pPr>
    </w:p>
    <w:p w14:paraId="0ACF5AE4" w14:textId="77777777" w:rsidR="00AF2903" w:rsidRPr="00AF2903" w:rsidRDefault="00AF2903" w:rsidP="00AF2903">
      <w:pPr>
        <w:jc w:val="both"/>
        <w:rPr>
          <w:b/>
          <w:bCs/>
          <w:sz w:val="28"/>
          <w:szCs w:val="28"/>
        </w:rPr>
      </w:pPr>
      <w:r w:rsidRPr="00AF2903">
        <w:rPr>
          <w:b/>
          <w:bCs/>
          <w:sz w:val="28"/>
          <w:szCs w:val="28"/>
        </w:rPr>
        <w:t xml:space="preserve">Глава Дубовского </w:t>
      </w:r>
    </w:p>
    <w:p w14:paraId="4FDE861D" w14:textId="1049C731" w:rsidR="00AF2903" w:rsidRPr="00AF2903" w:rsidRDefault="00AF2903" w:rsidP="00AF2903">
      <w:pPr>
        <w:jc w:val="both"/>
        <w:rPr>
          <w:b/>
          <w:bCs/>
          <w:sz w:val="28"/>
          <w:szCs w:val="28"/>
        </w:rPr>
      </w:pPr>
      <w:r w:rsidRPr="00AF2903">
        <w:rPr>
          <w:b/>
          <w:bCs/>
          <w:sz w:val="28"/>
          <w:szCs w:val="28"/>
        </w:rPr>
        <w:t>сельского поселения</w:t>
      </w:r>
      <w:r w:rsidRPr="00AF2903">
        <w:rPr>
          <w:b/>
          <w:bCs/>
          <w:sz w:val="28"/>
          <w:szCs w:val="28"/>
        </w:rPr>
        <w:tab/>
      </w:r>
      <w:r w:rsidRPr="00AF2903">
        <w:rPr>
          <w:b/>
          <w:bCs/>
          <w:sz w:val="28"/>
          <w:szCs w:val="28"/>
        </w:rPr>
        <w:tab/>
      </w:r>
      <w:r w:rsidRPr="00AF2903">
        <w:rPr>
          <w:b/>
          <w:bCs/>
          <w:sz w:val="28"/>
          <w:szCs w:val="28"/>
        </w:rPr>
        <w:tab/>
      </w:r>
      <w:r w:rsidRPr="00AF2903">
        <w:rPr>
          <w:b/>
          <w:bCs/>
          <w:sz w:val="28"/>
          <w:szCs w:val="28"/>
        </w:rPr>
        <w:tab/>
      </w:r>
      <w:r w:rsidRPr="00AF2903">
        <w:rPr>
          <w:b/>
          <w:bCs/>
          <w:sz w:val="28"/>
          <w:szCs w:val="28"/>
        </w:rPr>
        <w:tab/>
      </w:r>
      <w:r w:rsidRPr="00AF2903">
        <w:rPr>
          <w:b/>
          <w:bCs/>
          <w:sz w:val="28"/>
          <w:szCs w:val="28"/>
        </w:rPr>
        <w:tab/>
      </w:r>
      <w:r w:rsidRPr="00AF2903">
        <w:rPr>
          <w:b/>
          <w:bCs/>
          <w:sz w:val="28"/>
          <w:szCs w:val="28"/>
        </w:rPr>
        <w:tab/>
        <w:t>И.В. Карьянова</w:t>
      </w:r>
    </w:p>
    <w:p w14:paraId="31F4E903" w14:textId="77777777" w:rsidR="00615FEB" w:rsidRDefault="00615FEB" w:rsidP="00AF2903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A1475" w14:textId="795FAC24" w:rsidR="00615FEB" w:rsidRDefault="00615FEB" w:rsidP="00AF2903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BCB2D" w14:textId="6A8E5EFA" w:rsidR="00042AA6" w:rsidRDefault="00042AA6" w:rsidP="00AF2903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E90A8" w14:textId="5F607630" w:rsidR="00042AA6" w:rsidRDefault="00042AA6" w:rsidP="00AF2903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304B4" w14:textId="12F82B22" w:rsidR="00042AA6" w:rsidRDefault="00042AA6" w:rsidP="00AF2903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B849A" w14:textId="4A3AEC33" w:rsidR="00042AA6" w:rsidRDefault="00042AA6" w:rsidP="00AF2903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43BB7" w14:textId="58F3B77E" w:rsidR="00042AA6" w:rsidRDefault="00042AA6" w:rsidP="00AF2903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7A501" w14:textId="77777777" w:rsidR="00042AA6" w:rsidRPr="004968F0" w:rsidRDefault="00042AA6" w:rsidP="00042AA6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_GoBack"/>
      <w:bookmarkEnd w:id="1"/>
      <w:r w:rsidRPr="004968F0">
        <w:rPr>
          <w:rFonts w:eastAsia="Calibri"/>
          <w:b/>
          <w:bCs/>
          <w:sz w:val="28"/>
          <w:szCs w:val="28"/>
          <w:lang w:eastAsia="en-US"/>
        </w:rPr>
        <w:lastRenderedPageBreak/>
        <w:t>УТВЕРЖДЁН</w:t>
      </w:r>
    </w:p>
    <w:p w14:paraId="4BA1F8B2" w14:textId="77777777" w:rsidR="00042AA6" w:rsidRPr="004968F0" w:rsidRDefault="00042AA6" w:rsidP="00042AA6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</w:t>
      </w:r>
      <w:r w:rsidRPr="004968F0">
        <w:rPr>
          <w:rFonts w:eastAsia="Calibri"/>
          <w:b/>
          <w:bCs/>
          <w:sz w:val="28"/>
          <w:szCs w:val="28"/>
          <w:lang w:eastAsia="en-US"/>
        </w:rPr>
        <w:t>ешением земского собрания</w:t>
      </w:r>
    </w:p>
    <w:p w14:paraId="1FCE9CA2" w14:textId="77777777" w:rsidR="00042AA6" w:rsidRPr="004968F0" w:rsidRDefault="00042AA6" w:rsidP="00042AA6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968F0">
        <w:rPr>
          <w:rFonts w:eastAsia="Calibri"/>
          <w:b/>
          <w:bCs/>
          <w:sz w:val="28"/>
          <w:szCs w:val="28"/>
          <w:lang w:eastAsia="en-US"/>
        </w:rPr>
        <w:t>Дубовского сельского поселения</w:t>
      </w:r>
    </w:p>
    <w:p w14:paraId="545BAFC4" w14:textId="22D350DC" w:rsidR="00042AA6" w:rsidRPr="004968F0" w:rsidRDefault="00042AA6" w:rsidP="00042AA6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968F0">
        <w:rPr>
          <w:rFonts w:eastAsia="Calibri"/>
          <w:b/>
          <w:bCs/>
          <w:sz w:val="28"/>
          <w:szCs w:val="28"/>
          <w:lang w:eastAsia="en-US"/>
        </w:rPr>
        <w:t>от «</w:t>
      </w:r>
      <w:r>
        <w:rPr>
          <w:rFonts w:eastAsia="Calibri"/>
          <w:b/>
          <w:bCs/>
          <w:sz w:val="28"/>
          <w:szCs w:val="28"/>
          <w:lang w:eastAsia="en-US"/>
        </w:rPr>
        <w:t>2</w:t>
      </w:r>
      <w:r>
        <w:rPr>
          <w:rFonts w:eastAsia="Calibri"/>
          <w:b/>
          <w:bCs/>
          <w:sz w:val="28"/>
          <w:szCs w:val="28"/>
          <w:lang w:eastAsia="en-US"/>
        </w:rPr>
        <w:t>3</w:t>
      </w:r>
      <w:r w:rsidRPr="004968F0">
        <w:rPr>
          <w:rFonts w:eastAsia="Calibri"/>
          <w:b/>
          <w:bCs/>
          <w:sz w:val="28"/>
          <w:szCs w:val="28"/>
          <w:lang w:eastAsia="en-US"/>
        </w:rPr>
        <w:t xml:space="preserve">» </w:t>
      </w:r>
      <w:r>
        <w:rPr>
          <w:rFonts w:eastAsia="Calibri"/>
          <w:b/>
          <w:bCs/>
          <w:sz w:val="28"/>
          <w:szCs w:val="28"/>
          <w:lang w:eastAsia="en-US"/>
        </w:rPr>
        <w:t>декабря</w:t>
      </w:r>
      <w:r w:rsidRPr="004968F0">
        <w:rPr>
          <w:rFonts w:eastAsia="Calibri"/>
          <w:b/>
          <w:bCs/>
          <w:sz w:val="28"/>
          <w:szCs w:val="28"/>
          <w:lang w:eastAsia="en-US"/>
        </w:rPr>
        <w:t xml:space="preserve"> 202</w:t>
      </w:r>
      <w:r>
        <w:rPr>
          <w:rFonts w:eastAsia="Calibri"/>
          <w:b/>
          <w:bCs/>
          <w:sz w:val="28"/>
          <w:szCs w:val="28"/>
          <w:lang w:eastAsia="en-US"/>
        </w:rPr>
        <w:t>2</w:t>
      </w:r>
      <w:r w:rsidRPr="004968F0">
        <w:rPr>
          <w:rFonts w:eastAsia="Calibri"/>
          <w:b/>
          <w:bCs/>
          <w:sz w:val="28"/>
          <w:szCs w:val="28"/>
          <w:lang w:eastAsia="en-US"/>
        </w:rPr>
        <w:t xml:space="preserve"> г.</w:t>
      </w:r>
      <w:r>
        <w:rPr>
          <w:rFonts w:eastAsia="Calibri"/>
          <w:b/>
          <w:bCs/>
          <w:sz w:val="28"/>
          <w:szCs w:val="28"/>
          <w:lang w:eastAsia="en-US"/>
        </w:rPr>
        <w:t xml:space="preserve"> №</w:t>
      </w:r>
      <w:r>
        <w:rPr>
          <w:rFonts w:eastAsia="Calibri"/>
          <w:b/>
          <w:bCs/>
          <w:sz w:val="28"/>
          <w:szCs w:val="28"/>
          <w:lang w:eastAsia="en-US"/>
        </w:rPr>
        <w:t>261</w:t>
      </w:r>
    </w:p>
    <w:p w14:paraId="5C72E5E4" w14:textId="77777777" w:rsidR="00042AA6" w:rsidRPr="004968F0" w:rsidRDefault="00042AA6" w:rsidP="00042AA6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EEA470D" w14:textId="77777777" w:rsidR="00042AA6" w:rsidRPr="00BC4934" w:rsidRDefault="00042AA6" w:rsidP="00042AA6">
      <w:pPr>
        <w:suppressAutoHyphens/>
        <w:ind w:left="-14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4547"/>
        <w:gridCol w:w="1134"/>
        <w:gridCol w:w="1695"/>
        <w:gridCol w:w="1544"/>
      </w:tblGrid>
      <w:tr w:rsidR="00042AA6" w:rsidRPr="00493D5A" w14:paraId="0E420E11" w14:textId="77777777" w:rsidTr="00E720F3">
        <w:trPr>
          <w:trHeight w:val="59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494CA" w14:textId="77777777" w:rsidR="00042AA6" w:rsidRPr="00BC4934" w:rsidRDefault="00042AA6" w:rsidP="00E720F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E5C4" w14:textId="77777777" w:rsidR="00042AA6" w:rsidRPr="00BC4934" w:rsidRDefault="00042AA6" w:rsidP="00E720F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</w:t>
            </w:r>
          </w:p>
          <w:p w14:paraId="47C78EFB" w14:textId="77777777" w:rsidR="00042AA6" w:rsidRPr="00BC4934" w:rsidRDefault="00042AA6" w:rsidP="00E720F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и краткая характеристика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19E9" w14:textId="77777777" w:rsidR="00042AA6" w:rsidRPr="00BC4934" w:rsidRDefault="00042AA6" w:rsidP="00E720F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653F">
              <w:rPr>
                <w:rFonts w:eastAsia="Calibri"/>
                <w:b/>
                <w:lang w:eastAsia="en-US"/>
              </w:rPr>
              <w:t>Кол</w:t>
            </w:r>
            <w:r>
              <w:rPr>
                <w:rFonts w:eastAsia="Calibri"/>
                <w:b/>
                <w:lang w:eastAsia="en-US"/>
              </w:rPr>
              <w:t>-</w:t>
            </w:r>
            <w:r w:rsidRPr="0056653F">
              <w:rPr>
                <w:rFonts w:eastAsia="Calibri"/>
                <w:b/>
                <w:lang w:eastAsia="en-US"/>
              </w:rPr>
              <w:t>во, шт</w:t>
            </w: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DA9C" w14:textId="77777777" w:rsidR="00042AA6" w:rsidRPr="00BC4934" w:rsidRDefault="00042AA6" w:rsidP="00E720F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Цена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259C7" w14:textId="77777777" w:rsidR="00042AA6" w:rsidRPr="00BC4934" w:rsidRDefault="00042AA6" w:rsidP="00E720F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Сумма,</w:t>
            </w:r>
          </w:p>
          <w:p w14:paraId="086B0F99" w14:textId="77777777" w:rsidR="00042AA6" w:rsidRPr="00BC4934" w:rsidRDefault="00042AA6" w:rsidP="00E720F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руб.</w:t>
            </w:r>
          </w:p>
        </w:tc>
      </w:tr>
      <w:tr w:rsidR="00042AA6" w:rsidRPr="00493D5A" w14:paraId="29E5013A" w14:textId="77777777" w:rsidTr="00E720F3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25F78" w14:textId="77777777" w:rsidR="00042AA6" w:rsidRPr="00BC4934" w:rsidRDefault="00042AA6" w:rsidP="00E720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4867" w14:textId="77777777" w:rsidR="00042AA6" w:rsidRPr="00265D26" w:rsidRDefault="00042AA6" w:rsidP="00E720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47AB" w14:textId="77777777" w:rsidR="00042AA6" w:rsidRPr="00493D5A" w:rsidRDefault="00042AA6" w:rsidP="00E720F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6A6D" w14:textId="77777777" w:rsidR="00042AA6" w:rsidRDefault="00042AA6" w:rsidP="00E720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A273" w14:textId="77777777" w:rsidR="00042AA6" w:rsidRPr="00493D5A" w:rsidRDefault="00042AA6" w:rsidP="00E720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42AA6" w:rsidRPr="00493D5A" w14:paraId="2706F2B7" w14:textId="77777777" w:rsidTr="00E720F3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D3AE" w14:textId="77777777" w:rsidR="00042AA6" w:rsidRPr="00BC4934" w:rsidRDefault="00042AA6" w:rsidP="00E720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8A3C" w14:textId="77777777" w:rsidR="00042AA6" w:rsidRPr="00265D26" w:rsidRDefault="00042AA6" w:rsidP="00E720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F955" w14:textId="77777777" w:rsidR="00042AA6" w:rsidRDefault="00042AA6" w:rsidP="00E720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3468" w14:textId="77777777" w:rsidR="00042AA6" w:rsidRDefault="00042AA6" w:rsidP="00E720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3D71" w14:textId="77777777" w:rsidR="00042AA6" w:rsidRDefault="00042AA6" w:rsidP="00E720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42AA6" w:rsidRPr="00493D5A" w14:paraId="45622936" w14:textId="77777777" w:rsidTr="00E720F3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2814" w14:textId="77777777" w:rsidR="00042AA6" w:rsidRPr="00BC4934" w:rsidRDefault="00042AA6" w:rsidP="00E720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59B0" w14:textId="77777777" w:rsidR="00042AA6" w:rsidRPr="00265D26" w:rsidRDefault="00042AA6" w:rsidP="00E720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8749" w14:textId="77777777" w:rsidR="00042AA6" w:rsidRDefault="00042AA6" w:rsidP="00E720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C6E6" w14:textId="77777777" w:rsidR="00042AA6" w:rsidRDefault="00042AA6" w:rsidP="00E720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350F" w14:textId="77777777" w:rsidR="00042AA6" w:rsidRDefault="00042AA6" w:rsidP="00E720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42AA6" w:rsidRPr="00493D5A" w14:paraId="45097A88" w14:textId="77777777" w:rsidTr="00E720F3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CF44" w14:textId="77777777" w:rsidR="00042AA6" w:rsidRDefault="00042AA6" w:rsidP="00E720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3B99" w14:textId="77777777" w:rsidR="00042AA6" w:rsidRPr="00265D26" w:rsidRDefault="00042AA6" w:rsidP="00E720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1287" w14:textId="77777777" w:rsidR="00042AA6" w:rsidRDefault="00042AA6" w:rsidP="00E720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BCDA" w14:textId="77777777" w:rsidR="00042AA6" w:rsidRDefault="00042AA6" w:rsidP="00E720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E21E" w14:textId="77777777" w:rsidR="00042AA6" w:rsidRDefault="00042AA6" w:rsidP="00E720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042AA6" w:rsidRPr="00493D5A" w14:paraId="4F97DCC4" w14:textId="77777777" w:rsidTr="00E720F3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80E3" w14:textId="77777777" w:rsidR="00042AA6" w:rsidRDefault="00042AA6" w:rsidP="00E720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30E6" w14:textId="77777777" w:rsidR="00042AA6" w:rsidRPr="00265D26" w:rsidRDefault="00042AA6" w:rsidP="00E720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B661" w14:textId="77777777" w:rsidR="00042AA6" w:rsidRDefault="00042AA6" w:rsidP="00E720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845F" w14:textId="77777777" w:rsidR="00042AA6" w:rsidRDefault="00042AA6" w:rsidP="00E720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2840" w14:textId="77777777" w:rsidR="00042AA6" w:rsidRDefault="00042AA6" w:rsidP="00E720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29F5422F" w14:textId="77777777" w:rsidR="00042AA6" w:rsidRDefault="00042AA6" w:rsidP="00AF2903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42AA6" w:rsidSect="0085393A">
      <w:headerReference w:type="default" r:id="rId9"/>
      <w:headerReference w:type="first" r:id="rId10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9C9FB" w14:textId="77777777" w:rsidR="00A35CF6" w:rsidRDefault="00A35CF6">
      <w:r>
        <w:separator/>
      </w:r>
    </w:p>
  </w:endnote>
  <w:endnote w:type="continuationSeparator" w:id="0">
    <w:p w14:paraId="3F958696" w14:textId="77777777" w:rsidR="00A35CF6" w:rsidRDefault="00A3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C1701" w14:textId="77777777" w:rsidR="00A35CF6" w:rsidRDefault="00A35CF6">
      <w:r>
        <w:separator/>
      </w:r>
    </w:p>
  </w:footnote>
  <w:footnote w:type="continuationSeparator" w:id="0">
    <w:p w14:paraId="441A4A07" w14:textId="77777777" w:rsidR="00A35CF6" w:rsidRDefault="00A3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152598"/>
      <w:docPartObj>
        <w:docPartGallery w:val="Page Numbers (Top of Page)"/>
        <w:docPartUnique/>
      </w:docPartObj>
    </w:sdtPr>
    <w:sdtEndPr/>
    <w:sdtContent>
      <w:p w14:paraId="60FA0F99" w14:textId="77777777" w:rsidR="002C2CE7" w:rsidRDefault="00C82006" w:rsidP="00885F7D">
        <w:pPr>
          <w:pStyle w:val="a4"/>
          <w:jc w:val="center"/>
        </w:pPr>
        <w:r>
          <w:fldChar w:fldCharType="begin"/>
        </w:r>
        <w:r w:rsidR="00BA11C8">
          <w:instrText>PAGE   \* MERGEFORMAT</w:instrText>
        </w:r>
        <w:r>
          <w:fldChar w:fldCharType="separate"/>
        </w:r>
        <w:r w:rsidR="000975C1">
          <w:rPr>
            <w:noProof/>
          </w:rPr>
          <w:t>5</w:t>
        </w:r>
        <w:r>
          <w:fldChar w:fldCharType="end"/>
        </w:r>
      </w:p>
    </w:sdtContent>
  </w:sdt>
  <w:p w14:paraId="74355D7C" w14:textId="77777777" w:rsidR="00684260" w:rsidRPr="00684260" w:rsidRDefault="00A35CF6" w:rsidP="00684260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BCA7" w14:textId="77777777" w:rsidR="002C2CE7" w:rsidRPr="007E3A9D" w:rsidRDefault="00A35CF6" w:rsidP="007E3A9D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3594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2" w15:restartNumberingAfterBreak="0">
    <w:nsid w:val="612F180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3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C8"/>
    <w:rsid w:val="00003B28"/>
    <w:rsid w:val="00010A4A"/>
    <w:rsid w:val="00010F2F"/>
    <w:rsid w:val="00011768"/>
    <w:rsid w:val="00013EBE"/>
    <w:rsid w:val="00031912"/>
    <w:rsid w:val="00034758"/>
    <w:rsid w:val="00042AA6"/>
    <w:rsid w:val="00045CFD"/>
    <w:rsid w:val="000517E5"/>
    <w:rsid w:val="00075B34"/>
    <w:rsid w:val="00087832"/>
    <w:rsid w:val="000930B7"/>
    <w:rsid w:val="000975C1"/>
    <w:rsid w:val="000A7E1D"/>
    <w:rsid w:val="000B503C"/>
    <w:rsid w:val="000C33A7"/>
    <w:rsid w:val="000E1A44"/>
    <w:rsid w:val="000E4F27"/>
    <w:rsid w:val="000F3B46"/>
    <w:rsid w:val="001001D9"/>
    <w:rsid w:val="00101D16"/>
    <w:rsid w:val="001247DD"/>
    <w:rsid w:val="00130484"/>
    <w:rsid w:val="001319EF"/>
    <w:rsid w:val="00134C33"/>
    <w:rsid w:val="00173CAB"/>
    <w:rsid w:val="001773E4"/>
    <w:rsid w:val="00180A63"/>
    <w:rsid w:val="001B64DA"/>
    <w:rsid w:val="001C12D4"/>
    <w:rsid w:val="001C141A"/>
    <w:rsid w:val="001C5007"/>
    <w:rsid w:val="00200203"/>
    <w:rsid w:val="00221381"/>
    <w:rsid w:val="0024262D"/>
    <w:rsid w:val="002729C4"/>
    <w:rsid w:val="002867DC"/>
    <w:rsid w:val="0029080F"/>
    <w:rsid w:val="002A3678"/>
    <w:rsid w:val="002D1B3B"/>
    <w:rsid w:val="002E727B"/>
    <w:rsid w:val="002F7843"/>
    <w:rsid w:val="00301CB6"/>
    <w:rsid w:val="00301E4E"/>
    <w:rsid w:val="00343EDE"/>
    <w:rsid w:val="0035027B"/>
    <w:rsid w:val="00351F31"/>
    <w:rsid w:val="003604F7"/>
    <w:rsid w:val="00367B6A"/>
    <w:rsid w:val="003813FA"/>
    <w:rsid w:val="00387746"/>
    <w:rsid w:val="003A2300"/>
    <w:rsid w:val="003A72D8"/>
    <w:rsid w:val="003B4EF1"/>
    <w:rsid w:val="003B52A8"/>
    <w:rsid w:val="004067BF"/>
    <w:rsid w:val="00421C71"/>
    <w:rsid w:val="00423E91"/>
    <w:rsid w:val="00424E93"/>
    <w:rsid w:val="00443E1F"/>
    <w:rsid w:val="0048324D"/>
    <w:rsid w:val="00536956"/>
    <w:rsid w:val="005A041B"/>
    <w:rsid w:val="005A4FF9"/>
    <w:rsid w:val="005B35EE"/>
    <w:rsid w:val="005C12E6"/>
    <w:rsid w:val="005C213F"/>
    <w:rsid w:val="005C6CDF"/>
    <w:rsid w:val="005D030A"/>
    <w:rsid w:val="0060128C"/>
    <w:rsid w:val="00603974"/>
    <w:rsid w:val="006118BC"/>
    <w:rsid w:val="00615FEB"/>
    <w:rsid w:val="00657C84"/>
    <w:rsid w:val="0068163B"/>
    <w:rsid w:val="00683736"/>
    <w:rsid w:val="006949CA"/>
    <w:rsid w:val="00695BBE"/>
    <w:rsid w:val="006A3EA9"/>
    <w:rsid w:val="006B246B"/>
    <w:rsid w:val="006B7E04"/>
    <w:rsid w:val="006C1BF4"/>
    <w:rsid w:val="006C35C5"/>
    <w:rsid w:val="006D0906"/>
    <w:rsid w:val="006D095F"/>
    <w:rsid w:val="006E20C4"/>
    <w:rsid w:val="006E2AB9"/>
    <w:rsid w:val="007078BF"/>
    <w:rsid w:val="00742991"/>
    <w:rsid w:val="00747B25"/>
    <w:rsid w:val="00752F80"/>
    <w:rsid w:val="00760C01"/>
    <w:rsid w:val="00765BF9"/>
    <w:rsid w:val="0078095B"/>
    <w:rsid w:val="00784C08"/>
    <w:rsid w:val="007A22D9"/>
    <w:rsid w:val="007A3337"/>
    <w:rsid w:val="007B788C"/>
    <w:rsid w:val="007C6531"/>
    <w:rsid w:val="007E783E"/>
    <w:rsid w:val="007F02BF"/>
    <w:rsid w:val="007F24D2"/>
    <w:rsid w:val="00851DB4"/>
    <w:rsid w:val="0085393A"/>
    <w:rsid w:val="00883BBA"/>
    <w:rsid w:val="00891D2F"/>
    <w:rsid w:val="00895DBE"/>
    <w:rsid w:val="008C7F5E"/>
    <w:rsid w:val="008D41A4"/>
    <w:rsid w:val="008E7088"/>
    <w:rsid w:val="00911C87"/>
    <w:rsid w:val="009606BB"/>
    <w:rsid w:val="00970AAD"/>
    <w:rsid w:val="00971F32"/>
    <w:rsid w:val="009A75A5"/>
    <w:rsid w:val="009C60F0"/>
    <w:rsid w:val="009D64EC"/>
    <w:rsid w:val="009E151A"/>
    <w:rsid w:val="009F391E"/>
    <w:rsid w:val="009F7183"/>
    <w:rsid w:val="00A35CF6"/>
    <w:rsid w:val="00A3715B"/>
    <w:rsid w:val="00A73939"/>
    <w:rsid w:val="00A8218B"/>
    <w:rsid w:val="00AA1227"/>
    <w:rsid w:val="00AA7CD2"/>
    <w:rsid w:val="00AB205D"/>
    <w:rsid w:val="00AC41F7"/>
    <w:rsid w:val="00AD3946"/>
    <w:rsid w:val="00AF2903"/>
    <w:rsid w:val="00B16B48"/>
    <w:rsid w:val="00B67FF6"/>
    <w:rsid w:val="00B8129B"/>
    <w:rsid w:val="00B94DE9"/>
    <w:rsid w:val="00B957CD"/>
    <w:rsid w:val="00BA11C8"/>
    <w:rsid w:val="00BC2390"/>
    <w:rsid w:val="00BC6680"/>
    <w:rsid w:val="00BC7E79"/>
    <w:rsid w:val="00BE596A"/>
    <w:rsid w:val="00C15F3D"/>
    <w:rsid w:val="00C2043A"/>
    <w:rsid w:val="00C229F0"/>
    <w:rsid w:val="00C27A35"/>
    <w:rsid w:val="00C541F5"/>
    <w:rsid w:val="00C61519"/>
    <w:rsid w:val="00C61964"/>
    <w:rsid w:val="00C74EC1"/>
    <w:rsid w:val="00C82006"/>
    <w:rsid w:val="00C96275"/>
    <w:rsid w:val="00CA1F48"/>
    <w:rsid w:val="00CA2077"/>
    <w:rsid w:val="00CA24A6"/>
    <w:rsid w:val="00CA45E6"/>
    <w:rsid w:val="00CA65E9"/>
    <w:rsid w:val="00CB2F67"/>
    <w:rsid w:val="00CB7971"/>
    <w:rsid w:val="00CD0849"/>
    <w:rsid w:val="00CD6C07"/>
    <w:rsid w:val="00D07650"/>
    <w:rsid w:val="00D25519"/>
    <w:rsid w:val="00D406A2"/>
    <w:rsid w:val="00D406D2"/>
    <w:rsid w:val="00D57629"/>
    <w:rsid w:val="00D71C8C"/>
    <w:rsid w:val="00D91E37"/>
    <w:rsid w:val="00DC022A"/>
    <w:rsid w:val="00DC37DA"/>
    <w:rsid w:val="00DD0766"/>
    <w:rsid w:val="00DD4EB8"/>
    <w:rsid w:val="00DE13D5"/>
    <w:rsid w:val="00DE6FF5"/>
    <w:rsid w:val="00E14D36"/>
    <w:rsid w:val="00E24308"/>
    <w:rsid w:val="00E33DC3"/>
    <w:rsid w:val="00E479E1"/>
    <w:rsid w:val="00E544D0"/>
    <w:rsid w:val="00E75DEE"/>
    <w:rsid w:val="00EA2C84"/>
    <w:rsid w:val="00EA347A"/>
    <w:rsid w:val="00EA6D09"/>
    <w:rsid w:val="00EA7C5D"/>
    <w:rsid w:val="00EA7EFC"/>
    <w:rsid w:val="00EB1977"/>
    <w:rsid w:val="00ED0484"/>
    <w:rsid w:val="00ED0ACB"/>
    <w:rsid w:val="00ED6B5D"/>
    <w:rsid w:val="00EE5B7C"/>
    <w:rsid w:val="00F556EA"/>
    <w:rsid w:val="00F558EF"/>
    <w:rsid w:val="00F609C6"/>
    <w:rsid w:val="00F61634"/>
    <w:rsid w:val="00F637B7"/>
    <w:rsid w:val="00F77FDA"/>
    <w:rsid w:val="00F838F6"/>
    <w:rsid w:val="00F96A34"/>
    <w:rsid w:val="00FA2648"/>
    <w:rsid w:val="00FA3AD8"/>
    <w:rsid w:val="00FA56E6"/>
    <w:rsid w:val="00FA6DD3"/>
    <w:rsid w:val="00FB0EB4"/>
    <w:rsid w:val="00FC2E67"/>
    <w:rsid w:val="00FD383C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D53B0"/>
  <w15:docId w15:val="{B66ED2EE-6D67-480F-BED4-7F403D4C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F9E2-4FD3-4310-ADB8-356706D8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ithelp311@outlook.com</cp:lastModifiedBy>
  <cp:revision>2</cp:revision>
  <cp:lastPrinted>2022-12-21T12:23:00Z</cp:lastPrinted>
  <dcterms:created xsi:type="dcterms:W3CDTF">2022-12-21T12:32:00Z</dcterms:created>
  <dcterms:modified xsi:type="dcterms:W3CDTF">2022-12-21T12:32:00Z</dcterms:modified>
</cp:coreProperties>
</file>