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4F06" w14:textId="478E420A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DB3141" wp14:editId="030A91F6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D6CCC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14:paraId="4ED3C339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ЗЕМСКОЕ СОБРАНИЕ ДУБОВСКОГО СЕЛЬСКОГО ПОСЕЛЕНИЯ</w:t>
      </w:r>
    </w:p>
    <w:p w14:paraId="2CF537E0" w14:textId="737CBCBF" w:rsidR="00BE0B29" w:rsidRPr="00BE0B29" w:rsidRDefault="00D036C0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Одиннадцатое</w:t>
      </w:r>
      <w:r w:rsidR="00BE0B29"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 </w:t>
      </w:r>
    </w:p>
    <w:p w14:paraId="566D61DE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06527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14:paraId="50456B66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606EB" w14:textId="448BF97C" w:rsidR="00BE0B29" w:rsidRPr="00BE0B29" w:rsidRDefault="00BE0B29" w:rsidP="00BE0B2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036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D036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июня</w:t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 года     </w:t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 </w:t>
      </w:r>
      <w:r w:rsidR="00D036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4069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14:paraId="2926034A" w14:textId="77777777" w:rsidR="00A7320A" w:rsidRPr="00E90B56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6A790523" w14:textId="77777777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 внесении изменений </w:t>
      </w:r>
      <w:r w:rsidR="00066BD2"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и дополнений </w:t>
      </w:r>
    </w:p>
    <w:p w14:paraId="4B2A636D" w14:textId="3F8B9FAA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в решение земского собрания </w:t>
      </w:r>
    </w:p>
    <w:p w14:paraId="34834BA2" w14:textId="468F8022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от 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.12.202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E42D20">
        <w:rPr>
          <w:rFonts w:ascii="Times New Roman" w:hAnsi="Times New Roman"/>
          <w:b/>
          <w:bCs/>
          <w:sz w:val="27"/>
          <w:szCs w:val="27"/>
          <w:lang w:eastAsia="ru-RU"/>
        </w:rPr>
        <w:t>«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О бюджете Дубовского сельского поселения </w:t>
      </w:r>
    </w:p>
    <w:p w14:paraId="2A669904" w14:textId="4FD83558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муниципального района «Белгородский район» </w:t>
      </w:r>
    </w:p>
    <w:p w14:paraId="1D3CC62E" w14:textId="77777777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Белгородской области на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4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 </w:t>
      </w:r>
    </w:p>
    <w:p w14:paraId="3258EA5A" w14:textId="7013DBDF" w:rsidR="00162CC7" w:rsidRPr="00E90B56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и на плановый период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5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6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годов</w:t>
      </w:r>
      <w:r w:rsidR="00E42D20">
        <w:rPr>
          <w:rFonts w:ascii="Times New Roman" w:hAnsi="Times New Roman"/>
          <w:b/>
          <w:bCs/>
          <w:sz w:val="27"/>
          <w:szCs w:val="27"/>
        </w:rPr>
        <w:t>»</w:t>
      </w:r>
    </w:p>
    <w:p w14:paraId="18234894" w14:textId="77777777" w:rsidR="00162CC7" w:rsidRPr="00E90B56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1CA40CFE" w14:textId="20BC39F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D036C0">
        <w:rPr>
          <w:rFonts w:ascii="Times New Roman" w:hAnsi="Times New Roman"/>
          <w:sz w:val="27"/>
          <w:szCs w:val="27"/>
        </w:rPr>
        <w:t>19</w:t>
      </w:r>
      <w:r w:rsidR="00BE0B29">
        <w:rPr>
          <w:rFonts w:ascii="Times New Roman" w:hAnsi="Times New Roman"/>
          <w:sz w:val="27"/>
          <w:szCs w:val="27"/>
        </w:rPr>
        <w:t>.</w:t>
      </w:r>
      <w:r w:rsidR="00D036C0">
        <w:rPr>
          <w:rFonts w:ascii="Times New Roman" w:hAnsi="Times New Roman"/>
          <w:sz w:val="27"/>
          <w:szCs w:val="27"/>
        </w:rPr>
        <w:t>06</w:t>
      </w:r>
      <w:r w:rsidR="00BE0B29">
        <w:rPr>
          <w:rFonts w:ascii="Times New Roman" w:hAnsi="Times New Roman"/>
          <w:sz w:val="27"/>
          <w:szCs w:val="27"/>
        </w:rPr>
        <w:t>.</w:t>
      </w:r>
      <w:r w:rsidRPr="00E90B56">
        <w:rPr>
          <w:rFonts w:ascii="Times New Roman" w:hAnsi="Times New Roman"/>
          <w:sz w:val="27"/>
          <w:szCs w:val="27"/>
        </w:rPr>
        <w:t>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года, </w:t>
      </w:r>
    </w:p>
    <w:p w14:paraId="5C931ABA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2754317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Дубовского сельского поселения </w:t>
      </w:r>
      <w:r w:rsidRPr="00E90B56">
        <w:rPr>
          <w:rFonts w:ascii="Times New Roman" w:hAnsi="Times New Roman"/>
          <w:b/>
          <w:sz w:val="27"/>
          <w:szCs w:val="27"/>
        </w:rPr>
        <w:t>решило:</w:t>
      </w:r>
    </w:p>
    <w:p w14:paraId="379B83F3" w14:textId="77777777" w:rsidR="00162CC7" w:rsidRPr="00E90B56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28E0DB62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1. Внести в Бюджет Дубовского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Дубовского сельского поселения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 и дополнения:</w:t>
      </w:r>
    </w:p>
    <w:p w14:paraId="554D0290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1.1.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новой редакции:</w:t>
      </w:r>
    </w:p>
    <w:p w14:paraId="06681E7D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14:paraId="63666285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прогнозируемый общий объем доходов бюджета поселения в сумме 153262,1 тыс. рублей;</w:t>
      </w:r>
    </w:p>
    <w:p w14:paraId="69DE8299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общий объем расходов бюджета поселения в сумме 168 262,1 тыс. рублей;</w:t>
      </w:r>
    </w:p>
    <w:p w14:paraId="18451235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2025 года в сумме 0,0 тыс. рублей согласно приложению № 1 к бюджету поселения;</w:t>
      </w:r>
    </w:p>
    <w:p w14:paraId="2CD840F0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lastRenderedPageBreak/>
        <w:t>прогнозируемый дефицит бюджета поселения в сумме 15000,0 тыс. рублей.</w:t>
      </w:r>
    </w:p>
    <w:p w14:paraId="7F400E2D" w14:textId="52B05173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 xml:space="preserve">1.2. </w:t>
      </w:r>
      <w:r w:rsidR="0057176F">
        <w:rPr>
          <w:rFonts w:ascii="Times New Roman" w:hAnsi="Times New Roman"/>
          <w:sz w:val="27"/>
          <w:szCs w:val="27"/>
        </w:rPr>
        <w:t>Статью ?</w:t>
      </w:r>
      <w:r w:rsidRPr="004C15DE">
        <w:rPr>
          <w:rFonts w:ascii="Times New Roman" w:hAnsi="Times New Roman"/>
          <w:sz w:val="27"/>
          <w:szCs w:val="27"/>
        </w:rPr>
        <w:t xml:space="preserve"> «Межбюджетные трансферты» Бюджета изложить в новой редакции:</w:t>
      </w:r>
    </w:p>
    <w:p w14:paraId="576CD021" w14:textId="57562BC8" w:rsidR="004C15DE" w:rsidRPr="004C15DE" w:rsidRDefault="0057176F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4C15DE" w:rsidRPr="004C15DE">
        <w:rPr>
          <w:rFonts w:ascii="Times New Roman" w:hAnsi="Times New Roman"/>
          <w:sz w:val="27"/>
          <w:szCs w:val="27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2027,1 тыс. рублей, на 2025 год в сумме 752,9 тыс. рублей и на 2026 год в сумме 823,2 тыс. рублей согласно приложению № 11 к бюджету поселения. </w:t>
      </w:r>
    </w:p>
    <w:p w14:paraId="04795E87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31618,8 тыс. рублей, на 2025 год в сумме 32036,2 тыс. рублей, на 2026 год в сумме 33441,2 тыс. рублей согласно приложению № 12 к бюджету поселения.»</w:t>
      </w:r>
    </w:p>
    <w:p w14:paraId="3F2C2108" w14:textId="1FDA8BF2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1.3. Статью 12 «Дорожный фонд сельского поселения» Бюджета изложить в новой редакции:</w:t>
      </w:r>
    </w:p>
    <w:p w14:paraId="1AFC0E65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«Утвердить бюджет дорожного фонда сельского поселения на 2024 год в сумме 13570,0 тыс. рублей, на 2025 год в сумме 14670,0 тыс. рублей и на 2026 год в сумме 14670,0 тыс. рублей.»</w:t>
      </w:r>
    </w:p>
    <w:p w14:paraId="412FCB33" w14:textId="52C0EE0A" w:rsidR="00D036C0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1.4.  Приложения № 3,6,7,8, 9,10,11,12 к Бюджету изложить в новой редакции (прилагаются).</w:t>
      </w:r>
    </w:p>
    <w:p w14:paraId="6F194D88" w14:textId="4AF557A2" w:rsidR="00066BD2" w:rsidRPr="00E90B56" w:rsidRDefault="00066BD2" w:rsidP="00D036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 xml:space="preserve">2. </w:t>
      </w:r>
      <w:r w:rsidR="0068084E" w:rsidRPr="0068084E">
        <w:rPr>
          <w:rFonts w:ascii="Times New Roman" w:hAnsi="Times New Roman"/>
          <w:sz w:val="27"/>
          <w:szCs w:val="27"/>
        </w:rPr>
        <w:t>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</w:t>
      </w:r>
      <w:r w:rsidRPr="00E90B56">
        <w:rPr>
          <w:rFonts w:ascii="Times New Roman" w:hAnsi="Times New Roman"/>
          <w:sz w:val="27"/>
          <w:szCs w:val="27"/>
        </w:rPr>
        <w:t>.</w:t>
      </w:r>
    </w:p>
    <w:p w14:paraId="6D414DA1" w14:textId="4AACB5EA" w:rsidR="000149E1" w:rsidRPr="00E90B56" w:rsidRDefault="00066BD2" w:rsidP="00E90B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</w:t>
      </w:r>
      <w:r w:rsidR="00A45007" w:rsidRPr="00E90B56">
        <w:rPr>
          <w:rFonts w:ascii="Times New Roman" w:hAnsi="Times New Roman"/>
          <w:sz w:val="27"/>
          <w:szCs w:val="27"/>
        </w:rPr>
        <w:t>Белозерова В.М</w:t>
      </w:r>
      <w:r w:rsidRPr="00E90B56">
        <w:rPr>
          <w:rFonts w:ascii="Times New Roman" w:hAnsi="Times New Roman"/>
          <w:sz w:val="27"/>
          <w:szCs w:val="27"/>
        </w:rPr>
        <w:t>.).</w:t>
      </w:r>
    </w:p>
    <w:p w14:paraId="319F5FD4" w14:textId="77777777" w:rsidR="00BE0B29" w:rsidRDefault="00BE0B29" w:rsidP="00B73FCE">
      <w:pPr>
        <w:spacing w:after="0"/>
        <w:rPr>
          <w:rFonts w:ascii="Times New Roman" w:hAnsi="Times New Roman"/>
          <w:b/>
          <w:sz w:val="27"/>
          <w:szCs w:val="27"/>
        </w:rPr>
      </w:pPr>
    </w:p>
    <w:p w14:paraId="7D4C0262" w14:textId="5850DF9D" w:rsidR="00B73FCE" w:rsidRPr="00E90B56" w:rsidRDefault="00B73FCE" w:rsidP="00B73FCE">
      <w:pPr>
        <w:spacing w:after="0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>Глава Дубовского</w:t>
      </w:r>
    </w:p>
    <w:p w14:paraId="2D9F07F2" w14:textId="407D4EA2" w:rsidR="002254C2" w:rsidRDefault="00B73FCE" w:rsidP="00E90B56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</w:t>
      </w:r>
      <w:r w:rsidR="00C052B3">
        <w:rPr>
          <w:rFonts w:ascii="Times New Roman" w:hAnsi="Times New Roman"/>
          <w:b/>
          <w:sz w:val="28"/>
          <w:szCs w:val="28"/>
        </w:rPr>
        <w:t>А.А.</w:t>
      </w:r>
      <w:r w:rsidR="0057176F">
        <w:rPr>
          <w:rFonts w:ascii="Times New Roman" w:hAnsi="Times New Roman"/>
          <w:b/>
          <w:sz w:val="28"/>
          <w:szCs w:val="28"/>
        </w:rPr>
        <w:t xml:space="preserve"> </w:t>
      </w:r>
      <w:r w:rsidR="00C052B3">
        <w:rPr>
          <w:rFonts w:ascii="Times New Roman" w:hAnsi="Times New Roman"/>
          <w:b/>
          <w:sz w:val="28"/>
          <w:szCs w:val="28"/>
        </w:rPr>
        <w:t>Селезнев</w:t>
      </w:r>
    </w:p>
    <w:p w14:paraId="744BA0FA" w14:textId="77777777" w:rsidR="004610FC" w:rsidRDefault="004610FC" w:rsidP="00E90B5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384D8E9" w14:textId="77777777" w:rsidR="00BE0B29" w:rsidRDefault="00BE0B29" w:rsidP="00E90B5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ADF3736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64261607"/>
    </w:p>
    <w:p w14:paraId="4F7EE6A8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FEF665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B4CE43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1201DD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92168D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B99D06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B09355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CF337B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1C7280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5E93F7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80561B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0AD35F" w14:textId="205F3BA8" w:rsidR="0068084E" w:rsidRPr="0068084E" w:rsidRDefault="0068084E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lastRenderedPageBreak/>
        <w:t>Утверждено</w:t>
      </w:r>
    </w:p>
    <w:p w14:paraId="765BC18B" w14:textId="77777777" w:rsidR="0068084E" w:rsidRPr="0068084E" w:rsidRDefault="0068084E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Решением земского собрания</w:t>
      </w:r>
    </w:p>
    <w:p w14:paraId="391CF033" w14:textId="77777777" w:rsidR="0068084E" w:rsidRPr="0068084E" w:rsidRDefault="0068084E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Дубовского сельского поселения</w:t>
      </w:r>
    </w:p>
    <w:p w14:paraId="2637B45D" w14:textId="7B3002CA" w:rsidR="0068084E" w:rsidRDefault="0068084E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от «</w:t>
      </w:r>
      <w:r w:rsidR="00D036C0">
        <w:rPr>
          <w:rFonts w:ascii="Times New Roman" w:hAnsi="Times New Roman"/>
          <w:b/>
          <w:bCs/>
          <w:sz w:val="28"/>
          <w:szCs w:val="28"/>
        </w:rPr>
        <w:t>20</w:t>
      </w:r>
      <w:r w:rsidRPr="0068084E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D036C0">
        <w:rPr>
          <w:rFonts w:ascii="Times New Roman" w:hAnsi="Times New Roman"/>
          <w:b/>
          <w:bCs/>
          <w:sz w:val="28"/>
          <w:szCs w:val="28"/>
        </w:rPr>
        <w:t>июня</w:t>
      </w:r>
      <w:r w:rsidRPr="0068084E">
        <w:rPr>
          <w:rFonts w:ascii="Times New Roman" w:hAnsi="Times New Roman"/>
          <w:b/>
          <w:bCs/>
          <w:sz w:val="28"/>
          <w:szCs w:val="28"/>
        </w:rPr>
        <w:t xml:space="preserve"> 2024 г. № </w:t>
      </w:r>
      <w:r w:rsidR="00D036C0">
        <w:rPr>
          <w:rFonts w:ascii="Times New Roman" w:hAnsi="Times New Roman"/>
          <w:b/>
          <w:bCs/>
          <w:sz w:val="28"/>
          <w:szCs w:val="28"/>
        </w:rPr>
        <w:t>54</w:t>
      </w:r>
    </w:p>
    <w:p w14:paraId="7BE80534" w14:textId="77777777" w:rsidR="00D036C0" w:rsidRPr="0068084E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14582144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14:paraId="1400F75C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 к Бюджету </w:t>
      </w:r>
    </w:p>
    <w:p w14:paraId="06078BC5" w14:textId="77777777" w:rsid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B444D84" w14:textId="74D40D1A" w:rsidR="0057176F" w:rsidRP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176F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14:paraId="065EAC7B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0B90F8" w14:textId="77777777" w:rsidR="0057176F" w:rsidRPr="0057176F" w:rsidRDefault="0057176F" w:rsidP="0057176F">
      <w:pPr>
        <w:spacing w:after="0" w:line="240" w:lineRule="auto"/>
        <w:ind w:left="7371" w:right="-144" w:firstLine="426"/>
        <w:rPr>
          <w:rFonts w:ascii="Times New Roman" w:hAnsi="Times New Roman"/>
          <w:b/>
          <w:sz w:val="26"/>
          <w:szCs w:val="26"/>
          <w:lang w:eastAsia="ru-RU"/>
        </w:rPr>
      </w:pPr>
      <w:r w:rsidRPr="0057176F">
        <w:rPr>
          <w:rFonts w:ascii="Times New Roman" w:hAnsi="Times New Roman"/>
          <w:sz w:val="26"/>
          <w:szCs w:val="26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57176F" w:rsidRPr="0057176F" w14:paraId="114E3196" w14:textId="77777777" w:rsidTr="00F36594">
        <w:trPr>
          <w:jc w:val="center"/>
        </w:trPr>
        <w:tc>
          <w:tcPr>
            <w:tcW w:w="555" w:type="dxa"/>
          </w:tcPr>
          <w:p w14:paraId="4BC5735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70E6337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4A50F67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1F0BB02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14:paraId="1E71DD9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7176F" w:rsidRPr="0057176F" w14:paraId="634E9F20" w14:textId="77777777" w:rsidTr="00F36594">
        <w:trPr>
          <w:trHeight w:val="936"/>
          <w:jc w:val="center"/>
        </w:trPr>
        <w:tc>
          <w:tcPr>
            <w:tcW w:w="555" w:type="dxa"/>
            <w:vAlign w:val="center"/>
          </w:tcPr>
          <w:p w14:paraId="7FD11185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129A06D7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3A0532C2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74790F5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57176F" w:rsidRPr="0057176F" w14:paraId="61F40F4F" w14:textId="77777777" w:rsidTr="00F36594">
        <w:trPr>
          <w:trHeight w:val="936"/>
          <w:jc w:val="center"/>
        </w:trPr>
        <w:tc>
          <w:tcPr>
            <w:tcW w:w="555" w:type="dxa"/>
            <w:vAlign w:val="center"/>
          </w:tcPr>
          <w:p w14:paraId="5A3B67B7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406B032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7FA24A66" w14:textId="77777777" w:rsidR="0057176F" w:rsidRPr="0057176F" w:rsidRDefault="0057176F" w:rsidP="00571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00D1BE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7176F" w:rsidRPr="0057176F" w14:paraId="7100F1BA" w14:textId="77777777" w:rsidTr="00F36594">
        <w:trPr>
          <w:jc w:val="center"/>
        </w:trPr>
        <w:tc>
          <w:tcPr>
            <w:tcW w:w="555" w:type="dxa"/>
            <w:vAlign w:val="center"/>
          </w:tcPr>
          <w:p w14:paraId="6AFC31D9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8113E1A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7888576A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18E73E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57176F" w:rsidRPr="0057176F" w14:paraId="1B697B31" w14:textId="77777777" w:rsidTr="00F36594">
        <w:trPr>
          <w:jc w:val="center"/>
        </w:trPr>
        <w:tc>
          <w:tcPr>
            <w:tcW w:w="555" w:type="dxa"/>
            <w:vAlign w:val="center"/>
          </w:tcPr>
          <w:p w14:paraId="4C466F18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520D5BE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17B4B4B1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0A84958A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57176F" w:rsidRPr="0057176F" w14:paraId="1C708FB1" w14:textId="77777777" w:rsidTr="00F36594">
        <w:trPr>
          <w:jc w:val="center"/>
        </w:trPr>
        <w:tc>
          <w:tcPr>
            <w:tcW w:w="555" w:type="dxa"/>
            <w:vAlign w:val="center"/>
          </w:tcPr>
          <w:p w14:paraId="38A7D92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A42522F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7D57A492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6516A87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57176F" w:rsidRPr="0057176F" w14:paraId="29A88537" w14:textId="77777777" w:rsidTr="00F36594">
        <w:trPr>
          <w:jc w:val="center"/>
        </w:trPr>
        <w:tc>
          <w:tcPr>
            <w:tcW w:w="555" w:type="dxa"/>
            <w:vAlign w:val="center"/>
          </w:tcPr>
          <w:p w14:paraId="25453A31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BD628D0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11E8AA8D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5E3A7C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57176F" w:rsidRPr="0057176F" w14:paraId="56FB32E3" w14:textId="77777777" w:rsidTr="00F36594">
        <w:trPr>
          <w:jc w:val="center"/>
        </w:trPr>
        <w:tc>
          <w:tcPr>
            <w:tcW w:w="555" w:type="dxa"/>
            <w:vAlign w:val="center"/>
          </w:tcPr>
          <w:p w14:paraId="410B557D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6ADB7353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7FE42BF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6F77837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15000,0</w:t>
            </w:r>
          </w:p>
        </w:tc>
      </w:tr>
      <w:tr w:rsidR="0057176F" w:rsidRPr="0057176F" w14:paraId="1A9AAEA5" w14:textId="77777777" w:rsidTr="00F36594">
        <w:trPr>
          <w:jc w:val="center"/>
        </w:trPr>
        <w:tc>
          <w:tcPr>
            <w:tcW w:w="555" w:type="dxa"/>
            <w:vAlign w:val="center"/>
          </w:tcPr>
          <w:p w14:paraId="7DDC1364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EE0D6DD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129FE01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1A6472F4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-158262,1</w:t>
            </w:r>
          </w:p>
        </w:tc>
      </w:tr>
      <w:tr w:rsidR="0057176F" w:rsidRPr="0057176F" w14:paraId="079FE2FF" w14:textId="77777777" w:rsidTr="00F36594">
        <w:trPr>
          <w:trHeight w:val="278"/>
          <w:jc w:val="center"/>
        </w:trPr>
        <w:tc>
          <w:tcPr>
            <w:tcW w:w="555" w:type="dxa"/>
            <w:vAlign w:val="center"/>
          </w:tcPr>
          <w:p w14:paraId="3B2AA5AA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E224DA9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350A439B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65D06AD9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-158262,1</w:t>
            </w:r>
          </w:p>
        </w:tc>
      </w:tr>
      <w:tr w:rsidR="0057176F" w:rsidRPr="0057176F" w14:paraId="7AA75E56" w14:textId="77777777" w:rsidTr="00F36594">
        <w:trPr>
          <w:trHeight w:val="552"/>
          <w:jc w:val="center"/>
        </w:trPr>
        <w:tc>
          <w:tcPr>
            <w:tcW w:w="555" w:type="dxa"/>
            <w:vAlign w:val="center"/>
          </w:tcPr>
          <w:p w14:paraId="1BD4142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215C288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07D4B540" w14:textId="77777777" w:rsidR="0057176F" w:rsidRPr="0057176F" w:rsidRDefault="0057176F" w:rsidP="0057176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063A0390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-158262,1</w:t>
            </w:r>
          </w:p>
        </w:tc>
      </w:tr>
      <w:tr w:rsidR="0057176F" w:rsidRPr="0057176F" w14:paraId="5C43F4DF" w14:textId="77777777" w:rsidTr="00F36594">
        <w:trPr>
          <w:trHeight w:val="648"/>
          <w:jc w:val="center"/>
        </w:trPr>
        <w:tc>
          <w:tcPr>
            <w:tcW w:w="555" w:type="dxa"/>
            <w:vAlign w:val="center"/>
          </w:tcPr>
          <w:p w14:paraId="01DAFDD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948A022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0234045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20970267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-158262,1</w:t>
            </w:r>
          </w:p>
        </w:tc>
      </w:tr>
      <w:tr w:rsidR="0057176F" w:rsidRPr="0057176F" w14:paraId="59C3895A" w14:textId="77777777" w:rsidTr="00F36594">
        <w:trPr>
          <w:jc w:val="center"/>
        </w:trPr>
        <w:tc>
          <w:tcPr>
            <w:tcW w:w="555" w:type="dxa"/>
            <w:vAlign w:val="center"/>
          </w:tcPr>
          <w:p w14:paraId="3615FC7C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483E2FD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52A7B164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64D2CFD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57176F" w:rsidRPr="0057176F" w14:paraId="7AE3BBAD" w14:textId="77777777" w:rsidTr="00F36594">
        <w:trPr>
          <w:trHeight w:val="578"/>
          <w:jc w:val="center"/>
        </w:trPr>
        <w:tc>
          <w:tcPr>
            <w:tcW w:w="555" w:type="dxa"/>
            <w:vAlign w:val="center"/>
          </w:tcPr>
          <w:p w14:paraId="3D791850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9A68E00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35A28725" w14:textId="77777777" w:rsidR="0057176F" w:rsidRPr="0057176F" w:rsidRDefault="0057176F" w:rsidP="0057176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3727548F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57176F" w:rsidRPr="0057176F" w14:paraId="6E9E1654" w14:textId="77777777" w:rsidTr="00F36594">
        <w:trPr>
          <w:trHeight w:val="538"/>
          <w:jc w:val="center"/>
        </w:trPr>
        <w:tc>
          <w:tcPr>
            <w:tcW w:w="555" w:type="dxa"/>
            <w:vAlign w:val="center"/>
          </w:tcPr>
          <w:p w14:paraId="0DA3D1DD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0B6C20E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5E3F8AD2" w14:textId="77777777" w:rsidR="0057176F" w:rsidRPr="0057176F" w:rsidRDefault="0057176F" w:rsidP="0057176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46BD7E2B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57176F" w:rsidRPr="0057176F" w14:paraId="13FC145F" w14:textId="77777777" w:rsidTr="00F36594">
        <w:trPr>
          <w:trHeight w:val="629"/>
          <w:jc w:val="center"/>
        </w:trPr>
        <w:tc>
          <w:tcPr>
            <w:tcW w:w="555" w:type="dxa"/>
            <w:vAlign w:val="center"/>
          </w:tcPr>
          <w:p w14:paraId="41CB8522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BF437E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3F8CFFF5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14:paraId="1F4422E9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57176F" w:rsidRPr="0057176F" w14:paraId="0A81F570" w14:textId="77777777" w:rsidTr="00F36594">
        <w:trPr>
          <w:jc w:val="center"/>
        </w:trPr>
        <w:tc>
          <w:tcPr>
            <w:tcW w:w="555" w:type="dxa"/>
          </w:tcPr>
          <w:p w14:paraId="48A63E2D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CAC30FF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14:paraId="64E068A6" w14:textId="77777777" w:rsidR="0057176F" w:rsidRPr="0057176F" w:rsidRDefault="0057176F" w:rsidP="0057176F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101B831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15000,0</w:t>
            </w:r>
          </w:p>
        </w:tc>
      </w:tr>
    </w:tbl>
    <w:p w14:paraId="36B16D81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4FC2C0F5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7D7161B3" w14:textId="77777777" w:rsidR="0057176F" w:rsidRPr="0057176F" w:rsidRDefault="0057176F" w:rsidP="0057176F">
      <w:pPr>
        <w:spacing w:after="0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01BE030C" w14:textId="77777777" w:rsidR="0057176F" w:rsidRPr="0057176F" w:rsidRDefault="0057176F" w:rsidP="005717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      А.А.Селезнев</w:t>
      </w:r>
    </w:p>
    <w:p w14:paraId="71878FF0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8A9ED50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2A020209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 к Бюджету </w:t>
      </w:r>
    </w:p>
    <w:p w14:paraId="2A14E35F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E636DA7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7729E12" w14:textId="77777777" w:rsidR="0057176F" w:rsidRPr="0057176F" w:rsidRDefault="0057176F" w:rsidP="0057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14:paraId="132702DE" w14:textId="77777777" w:rsidR="0057176F" w:rsidRPr="0057176F" w:rsidRDefault="0057176F" w:rsidP="0057176F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176F">
        <w:rPr>
          <w:rFonts w:ascii="Times New Roman" w:hAnsi="Times New Roman"/>
          <w:sz w:val="20"/>
          <w:szCs w:val="20"/>
        </w:rPr>
        <w:t>(тыс. руб)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7"/>
        <w:gridCol w:w="3630"/>
        <w:gridCol w:w="1130"/>
        <w:gridCol w:w="991"/>
        <w:gridCol w:w="1278"/>
      </w:tblGrid>
      <w:tr w:rsidR="0057176F" w:rsidRPr="0057176F" w14:paraId="2DC9A5B3" w14:textId="77777777" w:rsidTr="00F36594">
        <w:trPr>
          <w:trHeight w:hRule="exact" w:val="69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A5A875" w14:textId="77777777" w:rsidR="0057176F" w:rsidRPr="0057176F" w:rsidRDefault="0057176F" w:rsidP="0057176F">
            <w:pPr>
              <w:widowControl w:val="0"/>
              <w:spacing w:after="0" w:line="302" w:lineRule="exact"/>
              <w:ind w:left="113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C77F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D3AC1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E4C12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143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57176F" w:rsidRPr="0057176F" w14:paraId="591DB80C" w14:textId="77777777" w:rsidTr="00F36594">
        <w:trPr>
          <w:trHeight w:hRule="exact" w:val="43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E69972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986F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FEA1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151235,0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44F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156675,0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E02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162359,0</w:t>
            </w:r>
          </w:p>
        </w:tc>
      </w:tr>
      <w:tr w:rsidR="0057176F" w:rsidRPr="0057176F" w14:paraId="5CF4C0B7" w14:textId="77777777" w:rsidTr="00F36594">
        <w:trPr>
          <w:trHeight w:hRule="exact" w:val="42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A89CF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5C82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66F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6111,0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1A06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6759,0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418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7489,0</w:t>
            </w:r>
          </w:p>
        </w:tc>
      </w:tr>
      <w:tr w:rsidR="0057176F" w:rsidRPr="0057176F" w14:paraId="44B6A5E6" w14:textId="77777777" w:rsidTr="00F36594">
        <w:trPr>
          <w:trHeight w:hRule="exact" w:val="37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2232B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BF7A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4D2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6111,0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094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6759,0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5AB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7489,0</w:t>
            </w:r>
          </w:p>
        </w:tc>
      </w:tr>
      <w:tr w:rsidR="0057176F" w:rsidRPr="0057176F" w14:paraId="08E71E3A" w14:textId="77777777" w:rsidTr="00F36594">
        <w:trPr>
          <w:trHeight w:hRule="exact" w:val="52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0741B9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710F86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862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9DC0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277,0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93E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288,0</w:t>
            </w:r>
          </w:p>
        </w:tc>
      </w:tr>
      <w:tr w:rsidR="0057176F" w:rsidRPr="0057176F" w14:paraId="2BD3EBC2" w14:textId="77777777" w:rsidTr="00F36594">
        <w:trPr>
          <w:trHeight w:hRule="exact" w:val="50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7F3C9D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45069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8121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266,0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CA9F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277,0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048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288,0</w:t>
            </w:r>
          </w:p>
        </w:tc>
      </w:tr>
      <w:tr w:rsidR="0057176F" w:rsidRPr="0057176F" w14:paraId="233C026C" w14:textId="77777777" w:rsidTr="00F36594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0846F7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977B9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7ED1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144328,0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D06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149099,0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976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154033,0</w:t>
            </w:r>
          </w:p>
        </w:tc>
      </w:tr>
      <w:tr w:rsidR="0057176F" w:rsidRPr="0057176F" w14:paraId="0D8851D3" w14:textId="77777777" w:rsidTr="00F36594">
        <w:trPr>
          <w:trHeight w:hRule="exact" w:val="11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35AA32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CF2C8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67EB6A1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DFA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44191,0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E7B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45958,0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BCA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47797,0</w:t>
            </w:r>
          </w:p>
        </w:tc>
      </w:tr>
      <w:tr w:rsidR="0057176F" w:rsidRPr="0057176F" w14:paraId="4830CDDC" w14:textId="77777777" w:rsidTr="00F36594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B7C87F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93767F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AF1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100137,0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E89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103141,0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C8C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106236,0</w:t>
            </w:r>
          </w:p>
        </w:tc>
      </w:tr>
      <w:tr w:rsidR="0057176F" w:rsidRPr="0057176F" w14:paraId="40157794" w14:textId="77777777" w:rsidTr="00F36594">
        <w:trPr>
          <w:trHeight w:hRule="exact" w:val="53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5655DA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8595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6ECD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677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2F60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</w:t>
            </w:r>
          </w:p>
        </w:tc>
      </w:tr>
      <w:tr w:rsidR="0057176F" w:rsidRPr="0057176F" w14:paraId="0C451633" w14:textId="77777777" w:rsidTr="00F36594">
        <w:trPr>
          <w:trHeight w:hRule="exact" w:val="12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92C6E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4A2C43" w14:textId="77777777" w:rsidR="0057176F" w:rsidRPr="0057176F" w:rsidRDefault="0057176F" w:rsidP="0057176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D7F0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304,0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E49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304,0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070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304,0</w:t>
            </w:r>
          </w:p>
        </w:tc>
      </w:tr>
      <w:tr w:rsidR="0057176F" w:rsidRPr="0057176F" w14:paraId="413E3CF4" w14:textId="77777777" w:rsidTr="00F36594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14BD0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7647A1" w14:textId="77777777" w:rsidR="0057176F" w:rsidRPr="0057176F" w:rsidRDefault="0057176F" w:rsidP="00571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68F8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262,0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D160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262,0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9956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262,0</w:t>
            </w:r>
          </w:p>
        </w:tc>
      </w:tr>
      <w:tr w:rsidR="0057176F" w:rsidRPr="0057176F" w14:paraId="79A770BC" w14:textId="77777777" w:rsidTr="00F36594">
        <w:trPr>
          <w:trHeight w:hRule="exact" w:val="221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B525C6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111 05035 10 0000 120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76DB32" w14:textId="77777777" w:rsidR="0057176F" w:rsidRPr="0057176F" w:rsidRDefault="0057176F" w:rsidP="00571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E4D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E86C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5AAD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</w:tr>
      <w:tr w:rsidR="0057176F" w:rsidRPr="0057176F" w14:paraId="5C153D1D" w14:textId="77777777" w:rsidTr="00F36594">
        <w:trPr>
          <w:trHeight w:hRule="exact" w:val="100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9CE7D1" w14:textId="77777777" w:rsidR="0057176F" w:rsidRPr="0057176F" w:rsidRDefault="0057176F" w:rsidP="0057176F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Theme="minorHAnsi" w:hAnsi="Times New Roman"/>
                <w:b/>
                <w:bCs/>
                <w:lang w:eastAsia="ru-RU"/>
              </w:rPr>
              <w:lastRenderedPageBreak/>
              <w:t>1 13 00000 00 0000 000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5F8CB" w14:textId="77777777" w:rsidR="0057176F" w:rsidRPr="0057176F" w:rsidRDefault="0057176F" w:rsidP="005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76F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6629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216,0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1AC80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225,0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7C52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234,0</w:t>
            </w:r>
          </w:p>
        </w:tc>
      </w:tr>
      <w:tr w:rsidR="0057176F" w:rsidRPr="0057176F" w14:paraId="75D39AC4" w14:textId="77777777" w:rsidTr="00F36594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D66DE2" w14:textId="77777777" w:rsidR="0057176F" w:rsidRPr="0057176F" w:rsidRDefault="0057176F" w:rsidP="0057176F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Cs/>
                <w:lang w:eastAsia="ru-RU"/>
              </w:rPr>
            </w:pPr>
            <w:r w:rsidRPr="0057176F">
              <w:rPr>
                <w:rFonts w:ascii="Times New Roman" w:eastAsiaTheme="minorHAnsi" w:hAnsi="Times New Roman"/>
                <w:bCs/>
                <w:lang w:eastAsia="ru-RU"/>
              </w:rPr>
              <w:t>1 13 01995 10 0000 130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42439A" w14:textId="77777777" w:rsidR="0057176F" w:rsidRPr="0057176F" w:rsidRDefault="0057176F" w:rsidP="005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76F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57176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7176F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563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216,0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668F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8543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234,0</w:t>
            </w:r>
          </w:p>
        </w:tc>
      </w:tr>
      <w:tr w:rsidR="0057176F" w:rsidRPr="0057176F" w14:paraId="2D0F5D98" w14:textId="77777777" w:rsidTr="00F36594">
        <w:trPr>
          <w:trHeight w:hRule="exact" w:val="7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E55AC5" w14:textId="77777777" w:rsidR="0057176F" w:rsidRPr="0057176F" w:rsidRDefault="0057176F" w:rsidP="0057176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Theme="minorHAnsi" w:hAnsi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D82449" w14:textId="77777777" w:rsidR="0057176F" w:rsidRPr="0057176F" w:rsidRDefault="0057176F" w:rsidP="005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F3D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3BF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5C5B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</w:tr>
      <w:tr w:rsidR="0057176F" w:rsidRPr="0057176F" w14:paraId="6813C40A" w14:textId="77777777" w:rsidTr="00F36594">
        <w:trPr>
          <w:trHeight w:hRule="exact" w:val="56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864EB6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866253" w14:textId="77777777" w:rsidR="0057176F" w:rsidRPr="0057176F" w:rsidRDefault="0057176F" w:rsidP="0057176F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EB8F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2027,1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ABE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752,9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DC42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823,2</w:t>
            </w:r>
          </w:p>
        </w:tc>
      </w:tr>
      <w:tr w:rsidR="0057176F" w:rsidRPr="0057176F" w14:paraId="2418265E" w14:textId="77777777" w:rsidTr="00F36594">
        <w:trPr>
          <w:trHeight w:hRule="exact" w:val="140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549B68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DAD494" w14:textId="77777777" w:rsidR="0057176F" w:rsidRPr="0057176F" w:rsidRDefault="0057176F" w:rsidP="0057176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E58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2027,1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CCAD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752,9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F845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823,2</w:t>
            </w:r>
          </w:p>
        </w:tc>
      </w:tr>
      <w:tr w:rsidR="0057176F" w:rsidRPr="0057176F" w14:paraId="77DF0996" w14:textId="77777777" w:rsidTr="00F36594">
        <w:trPr>
          <w:trHeight w:hRule="exact" w:val="1134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849992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4636E" w14:textId="77777777" w:rsidR="0057176F" w:rsidRPr="0057176F" w:rsidRDefault="0057176F" w:rsidP="0057176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77AA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571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37C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7176F" w:rsidRPr="0057176F" w14:paraId="75894585" w14:textId="77777777" w:rsidTr="00F36594">
        <w:trPr>
          <w:trHeight w:hRule="exact" w:val="155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7FAB17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D364E7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B9B2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681,1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E251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746,9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128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817,2</w:t>
            </w:r>
          </w:p>
        </w:tc>
      </w:tr>
      <w:tr w:rsidR="0057176F" w:rsidRPr="0057176F" w14:paraId="78C0067F" w14:textId="77777777" w:rsidTr="00F36594">
        <w:trPr>
          <w:trHeight w:hRule="exact" w:val="110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3CF627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2 02 35930 10 0000 150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C134D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D68B6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6CBC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4A44D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57176F" w:rsidRPr="0057176F" w14:paraId="3B6C58C6" w14:textId="77777777" w:rsidTr="00F36594">
        <w:trPr>
          <w:trHeight w:hRule="exact" w:val="212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C61EE2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9BC1E8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BA3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E77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648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7176F" w:rsidRPr="0057176F" w14:paraId="459D852F" w14:textId="77777777" w:rsidTr="00F36594">
        <w:trPr>
          <w:trHeight w:hRule="exact" w:val="89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967394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DCD1D4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A7C6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3FCD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D55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7176F" w:rsidRPr="0057176F" w14:paraId="0D10BCB4" w14:textId="77777777" w:rsidTr="00F36594">
        <w:trPr>
          <w:trHeight w:hRule="exact" w:val="57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0B2B59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8AD5EB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510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EC95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D9C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7176F" w:rsidRPr="0057176F" w14:paraId="4375FF5C" w14:textId="77777777" w:rsidTr="00F36594">
        <w:trPr>
          <w:trHeight w:hRule="exact" w:val="56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240035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28E1A6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627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153262,1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3BC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157427,9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401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163182,2</w:t>
            </w:r>
          </w:p>
        </w:tc>
      </w:tr>
    </w:tbl>
    <w:p w14:paraId="20D24510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3DB04C15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2F63903B" w14:textId="77777777" w:rsidR="0057176F" w:rsidRPr="0057176F" w:rsidRDefault="0057176F" w:rsidP="0057176F">
      <w:pPr>
        <w:spacing w:after="0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9A0EFAB" w14:textId="6A89B8A4" w:rsidR="0057176F" w:rsidRPr="0057176F" w:rsidRDefault="0057176F" w:rsidP="005717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>Селезнев</w:t>
      </w:r>
    </w:p>
    <w:p w14:paraId="4E172A7E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9C60687" w14:textId="77777777" w:rsidR="0057176F" w:rsidRPr="0057176F" w:rsidRDefault="0057176F" w:rsidP="0057176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CF55251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1A63CF23" w14:textId="77777777" w:rsidR="0057176F" w:rsidRPr="0057176F" w:rsidRDefault="0057176F" w:rsidP="0057176F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 к Бюджету </w:t>
      </w:r>
    </w:p>
    <w:p w14:paraId="020E1FCD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717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2024 ГОД И НА ПЛАНОВЫЙ ПЕРИОД 2025 И 2026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12"/>
        <w:gridCol w:w="553"/>
        <w:gridCol w:w="550"/>
        <w:gridCol w:w="554"/>
        <w:gridCol w:w="828"/>
        <w:gridCol w:w="417"/>
        <w:gridCol w:w="1071"/>
        <w:gridCol w:w="1148"/>
        <w:gridCol w:w="1095"/>
      </w:tblGrid>
      <w:tr w:rsidR="0057176F" w:rsidRPr="0057176F" w14:paraId="529EC311" w14:textId="77777777" w:rsidTr="00F36594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3C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53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5F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86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AB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CFA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0E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2024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55E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2025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1BC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2026 г.</w:t>
            </w:r>
          </w:p>
        </w:tc>
      </w:tr>
      <w:tr w:rsidR="0057176F" w:rsidRPr="0057176F" w14:paraId="20048B5D" w14:textId="77777777" w:rsidTr="00F36594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3EBD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B126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EC7F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C158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1487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446C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EB14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443E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087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7176F" w:rsidRPr="0057176F" w14:paraId="0F5BA957" w14:textId="77777777" w:rsidTr="00F36594">
        <w:trPr>
          <w:trHeight w:val="27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CF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43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10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0B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8A2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0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26F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21D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7F7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663C6CDD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3AA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26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7C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10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85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A7C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9E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02E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59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5E11C1A6" w14:textId="77777777" w:rsidTr="00F36594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3E7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2F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2E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7C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D5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C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B4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7 914,5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8B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6C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57176F" w:rsidRPr="0057176F" w14:paraId="2AD66FDB" w14:textId="77777777" w:rsidTr="00F36594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DA9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B2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D0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C0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9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53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A1F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7 738,7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50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AC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57176F" w:rsidRPr="0057176F" w14:paraId="32AC3F9C" w14:textId="77777777" w:rsidTr="00F36594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EC9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3F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26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53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E72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A6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17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5 770,8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F0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4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57176F" w:rsidRPr="0057176F" w14:paraId="7453AD15" w14:textId="77777777" w:rsidTr="00F36594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24A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0F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B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EA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07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66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210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5 770,8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2E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50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57176F" w:rsidRPr="0057176F" w14:paraId="157A774D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026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FC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D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11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BF8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AF1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455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1 678,4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FC5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839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57176F" w:rsidRPr="0057176F" w14:paraId="6E2BF72C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7BF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BF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77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27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3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341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82B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1 678,4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4B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BD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57176F" w:rsidRPr="0057176F" w14:paraId="7CADCE68" w14:textId="77777777" w:rsidTr="00F36594">
        <w:trPr>
          <w:trHeight w:val="55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324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42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B7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D2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35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7C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A4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47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845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5F8C9E6E" w14:textId="77777777" w:rsidTr="00F36594">
        <w:trPr>
          <w:trHeight w:val="3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57D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72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DC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C4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D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5E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F01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99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302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0EC68030" w14:textId="77777777" w:rsidTr="00F36594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DB7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627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1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4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F9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CB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DA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A2A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37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57176F" w:rsidRPr="0057176F" w14:paraId="4EDBD14E" w14:textId="77777777" w:rsidTr="00F36594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696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AE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5C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90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25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88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BB1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B7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07C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57176F" w:rsidRPr="0057176F" w14:paraId="2DE5AE70" w14:textId="77777777" w:rsidTr="00F36594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74C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CF2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B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0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C9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8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36B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39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6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7176F" w:rsidRPr="0057176F" w14:paraId="2358ECEC" w14:textId="77777777" w:rsidTr="00F36594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C31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69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D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543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CA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8E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05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C9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A1A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7176F" w:rsidRPr="0057176F" w14:paraId="45BB80E9" w14:textId="77777777" w:rsidTr="00F36594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DE5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4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43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2C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94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71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D5E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5C3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F3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4A0A4AD8" w14:textId="77777777" w:rsidTr="00F36594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566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1B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BA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52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2D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E2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DD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803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00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3B469F1B" w14:textId="77777777" w:rsidTr="00F36594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2E2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8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4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7C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82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96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B2E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B78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D89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5DB144D4" w14:textId="77777777" w:rsidTr="00F36594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9EC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4B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EB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DC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B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7F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4C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1E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8CB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061F2351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73B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54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DF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5AC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CD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89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6AC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5A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79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7176F" w:rsidRPr="0057176F" w14:paraId="3EF46E86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8F0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C6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B6A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0C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21B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3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AD7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7F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21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7176F" w:rsidRPr="0057176F" w14:paraId="5196BFF2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E07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5A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D4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AF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F4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13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E0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7D7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3A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21A8E12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7E0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C27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3D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40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9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B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45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64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54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7176F" w:rsidRPr="0057176F" w14:paraId="248F2505" w14:textId="77777777" w:rsidTr="00F36594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0BA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02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8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0E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DD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6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7A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513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6E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7EF7A1D2" w14:textId="77777777" w:rsidTr="00F36594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F4C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467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2A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35B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D1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4B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B5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7F2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1D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23D03E73" w14:textId="77777777" w:rsidTr="00F36594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E94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29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E6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45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B54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79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DF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5B2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E7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30BB3849" w14:textId="77777777" w:rsidTr="00F36594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82F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18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4B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A2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24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12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A7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77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9F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57176F" w:rsidRPr="0057176F" w14:paraId="7613B8D2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F8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C8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A2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A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8E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AC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9F2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75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5A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57176F" w:rsidRPr="0057176F" w14:paraId="5951ECBE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85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95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34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03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77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82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BF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A0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3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57176F" w:rsidRPr="0057176F" w14:paraId="6742B8A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08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7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FF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1D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E7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B1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0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02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4D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57176F" w:rsidRPr="0057176F" w14:paraId="78004E58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82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5E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93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88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2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73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58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E3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CA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57176F" w:rsidRPr="0057176F" w14:paraId="7A8E6680" w14:textId="77777777" w:rsidTr="00F36594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778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90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8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3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3F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58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E4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8D8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61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3A91A07D" w14:textId="77777777" w:rsidTr="00F36594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A5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56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2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1D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CC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DE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3F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6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F6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7176F" w:rsidRPr="0057176F" w14:paraId="5B419A86" w14:textId="77777777" w:rsidTr="00F36594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9E7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1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5D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47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32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66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37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271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A5B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7176F" w:rsidRPr="0057176F" w14:paraId="3135D286" w14:textId="77777777" w:rsidTr="00F36594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EB3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D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2C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33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5F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B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32B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4 237,6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7E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D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57176F" w:rsidRPr="0057176F" w14:paraId="25A85DFB" w14:textId="77777777" w:rsidTr="00F36594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3E0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E6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BA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D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37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0B0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DC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E1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F40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0F7622BF" w14:textId="77777777" w:rsidTr="00F36594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362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88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A6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D0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F0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22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147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1E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7AC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7176F" w:rsidRPr="0057176F" w14:paraId="46F80DB5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AAB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0F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70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E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F47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95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1F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47F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2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7176F" w:rsidRPr="0057176F" w14:paraId="6817310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A37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D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704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2F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34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8A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AA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20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45C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5B550A3D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44D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A70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A2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1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A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F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09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AC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A74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7176F" w:rsidRPr="0057176F" w14:paraId="724D7513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BB1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82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E94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C5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7A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1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602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EA9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CF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7176F" w:rsidRPr="0057176F" w14:paraId="77BF91FB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5F3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Другие вопросы в области национальной безопасности и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06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3B8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CD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41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D1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124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4 131,6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958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EE9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57176F" w:rsidRPr="0057176F" w14:paraId="76B84DAD" w14:textId="77777777" w:rsidTr="00F36594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51C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C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E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DF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87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15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910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2 941,6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34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4C8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7176F" w:rsidRPr="0057176F" w14:paraId="5BCD554E" w14:textId="77777777" w:rsidTr="00F36594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CB0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A1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334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9C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06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A4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3D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2 941,6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65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3D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57176F" w:rsidRPr="0057176F" w14:paraId="47B6FAB5" w14:textId="77777777" w:rsidTr="00F36594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CB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CC4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9B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EF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FE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1D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228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49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EB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57176F" w:rsidRPr="0057176F" w14:paraId="7743BCB9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D06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4F9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18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28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85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A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74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C3B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55D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57176F" w:rsidRPr="0057176F" w14:paraId="4F102661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034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2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9C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E2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04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53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45A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F6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512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57176F" w:rsidRPr="0057176F" w14:paraId="01349A33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AF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0C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73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2B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78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94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27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9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FF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57176F" w:rsidRPr="0057176F" w14:paraId="08DBA257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4CD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152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27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298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61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11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4FA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19 199,9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36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1B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57176F" w:rsidRPr="0057176F" w14:paraId="1E007621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8F9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5F3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0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027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CC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BD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789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06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1D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57176F" w:rsidRPr="0057176F" w14:paraId="3739037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88A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4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2AC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63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50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EA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B9A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5 100,0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DB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7BB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57176F" w:rsidRPr="0057176F" w14:paraId="2CFC137D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E0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5D1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31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9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7B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ED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C7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5 100,0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B8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5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57176F" w:rsidRPr="0057176F" w14:paraId="37C3EB87" w14:textId="77777777" w:rsidTr="00F36594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7DF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91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DE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DD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D8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DE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D7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8 470,0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F82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455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57176F" w:rsidRPr="0057176F" w14:paraId="2A42279A" w14:textId="77777777" w:rsidTr="00F36594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7A7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6B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C9D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60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B47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D5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B5A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8 470,0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64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B3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57176F" w:rsidRPr="0057176F" w14:paraId="15DEC73C" w14:textId="77777777" w:rsidTr="00F36594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0CD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D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A3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EF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A62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4F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6B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5 629,9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D6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38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57176F" w:rsidRPr="0057176F" w14:paraId="1C3CBDD0" w14:textId="77777777" w:rsidTr="00F36594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F84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81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61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3E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D74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0F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C2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3 982,0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AC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E92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57176F" w:rsidRPr="0057176F" w14:paraId="775A06CA" w14:textId="77777777" w:rsidTr="00F36594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87F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D9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54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63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A4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5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74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3 967,0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B7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AA2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57176F" w:rsidRPr="0057176F" w14:paraId="16DA9D8A" w14:textId="77777777" w:rsidTr="00F36594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650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6C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AC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50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20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50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BE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F2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1EB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57176F" w:rsidRPr="0057176F" w14:paraId="58C7E660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740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E4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8B9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AA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1C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25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C4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43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C9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7176F" w:rsidRPr="0057176F" w14:paraId="098F8853" w14:textId="77777777" w:rsidTr="00F36594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D3B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90A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74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C1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63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61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768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C0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B18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3BAB40D6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8A6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73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6D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BA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9E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46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78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8D5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4C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7176F" w:rsidRPr="0057176F" w14:paraId="62E8D16C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1ED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1AC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74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3B0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1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0B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93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87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FA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7176F" w:rsidRPr="0057176F" w14:paraId="546035F4" w14:textId="77777777" w:rsidTr="00F36594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3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8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3F7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1AB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7C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B2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12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1 537,9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A2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11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57176F" w:rsidRPr="0057176F" w14:paraId="3313AD84" w14:textId="77777777" w:rsidTr="00F36594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AC6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DD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F6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F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E3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C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B91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1 537,9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4E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2A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57176F" w:rsidRPr="0057176F" w14:paraId="42ABD0B8" w14:textId="77777777" w:rsidTr="00F36594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D3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46D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F7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84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3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91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62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92 245,7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A6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E9D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57176F" w:rsidRPr="0057176F" w14:paraId="7E68A434" w14:textId="77777777" w:rsidTr="00F36594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071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5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A4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6F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F2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BB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3A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6 951,9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CD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1C6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32CD1C0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5F7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4C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00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68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CE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CC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DC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7D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77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12DF4176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D3D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D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57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2A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69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BE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B0E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4B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FA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472CEEAB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FBE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6A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A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8E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7A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F3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F0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85 293,8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35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2FF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57176F" w:rsidRPr="0057176F" w14:paraId="4E22D59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DFD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7D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4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F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50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92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F60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8C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3F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7176F" w:rsidRPr="0057176F" w14:paraId="69FFC4F5" w14:textId="77777777" w:rsidTr="00F36594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786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58B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4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796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51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C5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8FF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1D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C8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57176F" w:rsidRPr="0057176F" w14:paraId="6B1083AF" w14:textId="77777777" w:rsidTr="00F36594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D8D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E19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03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79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8A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992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EA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52 893,5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29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1CC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57176F" w:rsidRPr="0057176F" w14:paraId="3643F395" w14:textId="77777777" w:rsidTr="00F36594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3C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2E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CF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99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3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FD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3C2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39 517,9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BE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4E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57176F" w:rsidRPr="0057176F" w14:paraId="37BED8B9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6BF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2F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D8B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AC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A0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01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E1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12 965,6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3E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DCA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57176F" w:rsidRPr="0057176F" w14:paraId="26E63E29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F3D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85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DB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B3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5B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FA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2C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63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91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57176F" w:rsidRPr="0057176F" w14:paraId="734C89A6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6ED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97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86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8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A8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96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91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12 292,0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D7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C1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57176F" w:rsidRPr="0057176F" w14:paraId="760AA04B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AA2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5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FF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DD9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34E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B1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9E6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12 277,0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80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DF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57176F" w:rsidRPr="0057176F" w14:paraId="6AF2B72E" w14:textId="77777777" w:rsidTr="00F36594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57E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20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17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21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ED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6C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0FB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EC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72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177DC5FB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5FD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5F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F3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4E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5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4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23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1 486,5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57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AC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57176F" w:rsidRPr="0057176F" w14:paraId="31D164EB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E58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B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01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F6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7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91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69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1 486,5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F7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F53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57176F" w:rsidRPr="0057176F" w14:paraId="69DA1794" w14:textId="77777777" w:rsidTr="00F36594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587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F0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90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23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84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B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80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72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0E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57176F" w:rsidRPr="0057176F" w14:paraId="245159F6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793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BE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52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DD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1D8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6A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98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EF4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E9D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57176F" w:rsidRPr="0057176F" w14:paraId="68949178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F41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88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12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FF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42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06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7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1 363,0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078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1ED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57176F" w:rsidRPr="0057176F" w14:paraId="2D5A18AE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A79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6D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12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E4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BB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B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41B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1 363,0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2B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AF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57176F" w:rsidRPr="0057176F" w14:paraId="5445A28E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A6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87C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00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20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2E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01.5.06.S1340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1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209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CF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F22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57176F" w:rsidRPr="0057176F" w14:paraId="49CFFFCF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55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 xml:space="preserve">Организация наружного освещения населенных пунктов района (Закупка товаров, работ и услуг для 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C5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08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A7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5A4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01.5.06.S1340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E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8A7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71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9C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57176F" w:rsidRPr="0057176F" w14:paraId="1B1E69E8" w14:textId="77777777" w:rsidTr="00F36594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734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44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8C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DD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C3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33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CC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DC6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26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57176F" w:rsidRPr="0057176F" w14:paraId="5F92E8E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A0B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E9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77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56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578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B6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76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610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AE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57176F" w:rsidRPr="0057176F" w14:paraId="5407CCC7" w14:textId="77777777" w:rsidTr="00F36594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527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63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D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72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7AB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A3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40D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3F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62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7176F" w:rsidRPr="0057176F" w14:paraId="7D9AD910" w14:textId="77777777" w:rsidTr="00F36594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D37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9E7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3F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02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69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AB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8AE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159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DD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7176F" w:rsidRPr="0057176F" w14:paraId="353210CB" w14:textId="77777777" w:rsidTr="00F36594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26B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D2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BE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9B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1B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B4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A1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329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FEB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03522DE2" w14:textId="77777777" w:rsidTr="00F36594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12E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71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59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90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FE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B0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FE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EB7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97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3E62937B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E30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 w:rsidRPr="0057176F">
              <w:rPr>
                <w:rFonts w:ascii="Times New Roman" w:hAnsi="Times New Roman"/>
                <w:color w:val="000000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E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4F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64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71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9F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4A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8E0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78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2536B44A" w14:textId="77777777" w:rsidTr="00F36594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B51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2F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E6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883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C6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33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97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E9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A4B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5D667D3A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354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C5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ED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D6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1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7B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5D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83F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01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67FF8EF6" w14:textId="77777777" w:rsidTr="00F36594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EF5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AB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D8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A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DD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EE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20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B62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607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2E72028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15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3D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AB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27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29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13B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40A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29 594,1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131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640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57176F" w:rsidRPr="0057176F" w14:paraId="280FA99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59D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8F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BD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9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EC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A26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7B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29 594,1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55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BD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57176F" w:rsidRPr="0057176F" w14:paraId="1844ECEF" w14:textId="77777777" w:rsidTr="00F36594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1E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C9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1E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D1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38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53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B69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9 662,2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F9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0EB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57176F" w:rsidRPr="0057176F" w14:paraId="2F685487" w14:textId="77777777" w:rsidTr="00F36594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4DD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E4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C0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59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E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56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BBC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9 265,0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9A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102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57176F" w:rsidRPr="0057176F" w14:paraId="2E5878EE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86E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06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2A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97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24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BC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71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58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2B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2BCBD959" w14:textId="77777777" w:rsidTr="00F36594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141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55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1E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7A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D9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F4A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AAA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5F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1B4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644F1D9D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01A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20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7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FB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1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A6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6C2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BE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ABD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4FCEB3B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F27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29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7A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77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8A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7A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8F3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5E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DB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57176F" w:rsidRPr="0057176F" w14:paraId="783D5A47" w14:textId="77777777" w:rsidTr="00F36594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41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61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46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B3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8C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CB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6F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C0D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1D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57176F" w:rsidRPr="0057176F" w14:paraId="58626573" w14:textId="77777777" w:rsidTr="00F36594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5B0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80C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B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F2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B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078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6E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8E5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E9F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57176F" w:rsidRPr="0057176F" w14:paraId="3EE78585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E51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58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7E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0F3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6E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3C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4C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05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BF6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57176F" w:rsidRPr="0057176F" w14:paraId="6D755D8B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148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AD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30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C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C7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2A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47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54D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5DD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57176F" w:rsidRPr="0057176F" w14:paraId="2A0F9578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62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16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3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325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9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2E7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71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006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CA7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57176F" w:rsidRPr="0057176F" w14:paraId="45D85419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CD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E28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0B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9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79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29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355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2F5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82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15B07B35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1A7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7F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D7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5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1C4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4B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40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66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4CE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7176F" w:rsidRPr="0057176F" w14:paraId="7CD5AAE6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527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20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1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A2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9A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5B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62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450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F2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5B38ED95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3A6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77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D9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E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6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3F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B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05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23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7176F" w:rsidRPr="0057176F" w14:paraId="3E09042E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5F9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1F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73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1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CF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C4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69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C37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F9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781A064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19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BE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F6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D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8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7F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9D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50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9B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6056604A" w14:textId="77777777" w:rsidTr="00F36594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9E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0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67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073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E2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DB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E4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2C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49A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57176F" w:rsidRPr="0057176F" w14:paraId="2D29DA15" w14:textId="77777777" w:rsidTr="00F36594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ED0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A9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5D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43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26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D6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54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226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C0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57176F" w:rsidRPr="0057176F" w14:paraId="4267F8B9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0F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B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16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C1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16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0C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1B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89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980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4CDEF9D9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AE6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17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52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0C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62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5D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A38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D17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022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05380C46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C59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E2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C3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21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D7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4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B3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B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C1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57176F" w:rsidRPr="0057176F" w14:paraId="3898E396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818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859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97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D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D0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0E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336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A83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90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5C5FC543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7176F">
        <w:rPr>
          <w:rFonts w:ascii="Times New Roman" w:hAnsi="Times New Roman"/>
          <w:b/>
          <w:sz w:val="26"/>
          <w:szCs w:val="26"/>
        </w:rPr>
        <w:t>Глава Дубовского</w:t>
      </w:r>
    </w:p>
    <w:p w14:paraId="611F8F07" w14:textId="223E7BA3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57176F">
        <w:rPr>
          <w:rFonts w:ascii="Times New Roman" w:hAnsi="Times New Roman"/>
          <w:b/>
          <w:sz w:val="26"/>
          <w:szCs w:val="26"/>
        </w:rPr>
        <w:tab/>
      </w:r>
      <w:r w:rsidRPr="0057176F">
        <w:rPr>
          <w:rFonts w:ascii="Times New Roman" w:hAnsi="Times New Roman"/>
          <w:b/>
          <w:sz w:val="26"/>
          <w:szCs w:val="26"/>
        </w:rPr>
        <w:tab/>
      </w:r>
      <w:r w:rsidRPr="0057176F">
        <w:rPr>
          <w:rFonts w:ascii="Times New Roman" w:hAnsi="Times New Roman"/>
          <w:b/>
          <w:sz w:val="26"/>
          <w:szCs w:val="26"/>
        </w:rPr>
        <w:tab/>
      </w:r>
      <w:r w:rsidRPr="0057176F">
        <w:rPr>
          <w:rFonts w:ascii="Times New Roman" w:hAnsi="Times New Roman"/>
          <w:b/>
          <w:sz w:val="26"/>
          <w:szCs w:val="26"/>
        </w:rPr>
        <w:tab/>
      </w:r>
      <w:r w:rsidRPr="0057176F">
        <w:rPr>
          <w:rFonts w:ascii="Times New Roman" w:hAnsi="Times New Roman"/>
          <w:b/>
          <w:sz w:val="26"/>
          <w:szCs w:val="26"/>
        </w:rPr>
        <w:tab/>
        <w:t xml:space="preserve">                        А.А.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7176F">
        <w:rPr>
          <w:rFonts w:ascii="Times New Roman" w:hAnsi="Times New Roman"/>
          <w:b/>
          <w:sz w:val="26"/>
          <w:szCs w:val="26"/>
        </w:rPr>
        <w:t>Селезнев</w:t>
      </w:r>
    </w:p>
    <w:p w14:paraId="12BEEAC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41413845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7E188B73" w14:textId="77777777" w:rsidR="0057176F" w:rsidRPr="0057176F" w:rsidRDefault="0057176F" w:rsidP="0057176F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57176F">
        <w:rPr>
          <w:rFonts w:ascii="Times New Roman" w:hAnsi="Times New Roman"/>
          <w:sz w:val="28"/>
          <w:szCs w:val="28"/>
        </w:rPr>
        <w:t xml:space="preserve">к Бюджету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57176F" w:rsidRPr="0057176F" w14:paraId="469D6350" w14:textId="77777777" w:rsidTr="00F36594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B98F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ПЛАНОВЫЙ ПЕРИОД 2025 И 2026 ГОДОВ   </w:t>
            </w:r>
          </w:p>
        </w:tc>
      </w:tr>
    </w:tbl>
    <w:p w14:paraId="1EF7CF07" w14:textId="77777777" w:rsidR="0057176F" w:rsidRPr="0057176F" w:rsidRDefault="0057176F" w:rsidP="005717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57176F" w:rsidRPr="0057176F" w14:paraId="3E6D019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06A7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F69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6C2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F7D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2375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61F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C3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1AA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57176F" w:rsidRPr="0057176F" w14:paraId="734F4C19" w14:textId="77777777" w:rsidTr="00F36594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3AB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AE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5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E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2D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F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4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95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55FBD4A3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431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AF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3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A8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8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8C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07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3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07B24D15" w14:textId="77777777" w:rsidTr="00F36594">
        <w:trPr>
          <w:trHeight w:val="61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41C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9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6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9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5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0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7 914,5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9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4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57176F" w:rsidRPr="0057176F" w14:paraId="76555E84" w14:textId="77777777" w:rsidTr="00F36594">
        <w:trPr>
          <w:trHeight w:val="134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DFF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F8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8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3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6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9A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7 738,7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9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E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57176F" w:rsidRPr="0057176F" w14:paraId="6613541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E34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9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7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8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9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9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5 770,8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37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D5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57176F" w:rsidRPr="0057176F" w14:paraId="3E39CC9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9BC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07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7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3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B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4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5 770,8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0C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79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57176F" w:rsidRPr="0057176F" w14:paraId="50F89D97" w14:textId="77777777" w:rsidTr="00F36594">
        <w:trPr>
          <w:trHeight w:val="84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D4C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B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B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0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5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D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1 678,4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FE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30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57176F" w:rsidRPr="0057176F" w14:paraId="4CD95B47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7B3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3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0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7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A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A7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1 678,4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AB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EF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57176F" w:rsidRPr="0057176F" w14:paraId="07B9C9B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7DF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D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F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3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68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5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5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F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5E5A953C" w14:textId="77777777" w:rsidTr="00F36594">
        <w:trPr>
          <w:trHeight w:val="295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31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8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A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D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0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83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24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B9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1CA0355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AE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2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9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8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1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4D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36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9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57176F" w:rsidRPr="0057176F" w14:paraId="6102C08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DD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3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F9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9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D4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B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6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E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57176F" w:rsidRPr="0057176F" w14:paraId="65AD2D8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C08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6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A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C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34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B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84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6D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7176F" w:rsidRPr="0057176F" w14:paraId="7F1E965D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35B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F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DC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7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E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F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0D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7176F" w:rsidRPr="0057176F" w14:paraId="6C261650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63F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25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24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784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7A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662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04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62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7BCA1A91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D96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EB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F2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12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DA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389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CE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34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5E456CCB" w14:textId="77777777" w:rsidTr="00F36594">
        <w:trPr>
          <w:trHeight w:val="150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23A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5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5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B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F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7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7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5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53011F1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981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2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0D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0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6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C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E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D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2F7C363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498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1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B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F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5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AD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B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92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7176F" w:rsidRPr="0057176F" w14:paraId="73C514E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F5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0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41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B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3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19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25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8B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7176F" w:rsidRPr="0057176F" w14:paraId="2304A343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0B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A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E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D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C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6D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39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3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073CF0B6" w14:textId="77777777" w:rsidTr="00F36594">
        <w:trPr>
          <w:trHeight w:val="3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15D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E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B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5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6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8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4C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4A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7176F" w:rsidRPr="0057176F" w14:paraId="02AE43B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46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6B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D7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8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0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9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E7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38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1C94FC8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88C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1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8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A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A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87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16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C4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3096E553" w14:textId="77777777" w:rsidTr="00F36594">
        <w:trPr>
          <w:trHeight w:val="22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04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1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5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2F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3D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29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B5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A2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04021C7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5BC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9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7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E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9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E2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AA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94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57176F" w:rsidRPr="0057176F" w14:paraId="5ECD760D" w14:textId="77777777" w:rsidTr="00F36594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207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B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EC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E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E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F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FF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2D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57176F" w:rsidRPr="0057176F" w14:paraId="4555454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2E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5D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36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25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E92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8C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A28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3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57176F" w:rsidRPr="0057176F" w14:paraId="10714D27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B37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E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A6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784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AC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F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90C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BAA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57176F" w:rsidRPr="0057176F" w14:paraId="0EF7A91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D9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B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1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7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80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9F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9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57176F" w:rsidRPr="0057176F" w14:paraId="03DBCF5E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B6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5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7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D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E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9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BD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0F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25CA39C9" w14:textId="77777777" w:rsidTr="00F36594">
        <w:trPr>
          <w:trHeight w:val="19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FA6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BA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D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4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0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D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32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2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7176F" w:rsidRPr="0057176F" w14:paraId="24B8B73B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9E7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D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F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7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C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5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31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B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7176F" w:rsidRPr="0057176F" w14:paraId="0424141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1BA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7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A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B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A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4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4 237,6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C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4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57176F" w:rsidRPr="0057176F" w14:paraId="30D1BB7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B72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67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0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1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B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7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5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3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00B01A1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CD2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F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A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2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06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0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7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7176F" w:rsidRPr="0057176F" w14:paraId="51AE5C32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BF7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9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4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7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FA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7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CA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6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7176F" w:rsidRPr="0057176F" w14:paraId="41950EA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D22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3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B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E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B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F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9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9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413F733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177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1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2D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7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2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E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A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7176F" w:rsidRPr="0057176F" w14:paraId="28B52AA3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535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6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D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1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8E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3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7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D4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7176F" w:rsidRPr="0057176F" w14:paraId="46C91274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5C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C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C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9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6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60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4 131,6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1D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6C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57176F" w:rsidRPr="0057176F" w14:paraId="6701B10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D4E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6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E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9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8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4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2 941,6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C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B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7176F" w:rsidRPr="0057176F" w14:paraId="20264EE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FAD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0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7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8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F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7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2 941,6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7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3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57176F" w:rsidRPr="0057176F" w14:paraId="1CF57025" w14:textId="77777777" w:rsidTr="00F36594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D51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1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1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B9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0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1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A9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5C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57176F" w:rsidRPr="0057176F" w14:paraId="07F1E34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EC4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3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83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7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7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2D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7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7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57176F" w:rsidRPr="0057176F" w14:paraId="6A4600FB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0C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F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E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95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1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00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D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07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57176F" w:rsidRPr="0057176F" w14:paraId="5F967F59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868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8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D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8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9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7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7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D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57176F" w:rsidRPr="0057176F" w14:paraId="5BE7E61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590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C6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99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AB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88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67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19 199,9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475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E46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57176F" w:rsidRPr="0057176F" w14:paraId="2A0E64CE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E42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A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7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4B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7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48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B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A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57176F" w:rsidRPr="0057176F" w14:paraId="6B172A6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E2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39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A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B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D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9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5 100,0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7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9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57176F" w:rsidRPr="0057176F" w14:paraId="707AB0B8" w14:textId="77777777" w:rsidTr="00F36594">
        <w:trPr>
          <w:trHeight w:val="31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DA6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C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A2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3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D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D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5 100,0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E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3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57176F" w:rsidRPr="0057176F" w14:paraId="0B095B99" w14:textId="77777777" w:rsidTr="00F36594">
        <w:trPr>
          <w:trHeight w:val="14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640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A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E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0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4E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B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8 470,0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7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B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57176F" w:rsidRPr="0057176F" w14:paraId="336BB58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A8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A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FB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0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E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9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8 470,0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D4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A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57176F" w:rsidRPr="0057176F" w14:paraId="756B1AD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F07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C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8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C2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6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B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5 629,9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95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CD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57176F" w:rsidRPr="0057176F" w14:paraId="3C7D1102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1E3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27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C7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4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A2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6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3 982,0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F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D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57176F" w:rsidRPr="0057176F" w14:paraId="1C813BC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549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1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1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8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6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6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3 967,0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3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C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57176F" w:rsidRPr="0057176F" w14:paraId="7BD3F85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692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2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C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6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A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D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F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22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57176F" w:rsidRPr="0057176F" w14:paraId="055914A7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3F2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1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06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6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A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03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E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E9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7176F" w:rsidRPr="0057176F" w14:paraId="2216CBE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01D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C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D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4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6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B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1D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0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4F47932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04C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8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0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62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D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C0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A3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D7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7176F" w:rsidRPr="0057176F" w14:paraId="20E3EF75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08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6A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7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93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D5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1B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3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9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7176F" w:rsidRPr="0057176F" w14:paraId="41BE6FF9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232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C2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38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5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4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53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1 537,9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84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15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57176F" w:rsidRPr="0057176F" w14:paraId="3C0CF3D3" w14:textId="77777777" w:rsidTr="00F36594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68F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1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12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7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F0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4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1 537,9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B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9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57176F" w:rsidRPr="0057176F" w14:paraId="03EB5D5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AE4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4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9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A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7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8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92 245,7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7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2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57176F" w:rsidRPr="0057176F" w14:paraId="50C6CFDD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73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B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B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71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8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B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6 951,9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A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4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581895D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285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1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B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B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D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00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A1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35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0400C625" w14:textId="77777777" w:rsidTr="00F36594">
        <w:trPr>
          <w:trHeight w:val="15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6CF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B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E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7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B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0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96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BB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24394DB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1CC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0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1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8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7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D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85 293,8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9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7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57176F" w:rsidRPr="0057176F" w14:paraId="343178C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113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07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7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6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CEB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F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B8B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FA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7176F" w:rsidRPr="0057176F" w14:paraId="58552124" w14:textId="77777777" w:rsidTr="00F36594">
        <w:trPr>
          <w:trHeight w:val="39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06C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5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3D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0BA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33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F95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A7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96C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57176F" w:rsidRPr="0057176F" w14:paraId="6D6F26A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3B9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8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F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E7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8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F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52 893,5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1C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0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57176F" w:rsidRPr="0057176F" w14:paraId="733BF425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807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42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8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9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C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14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39 517,9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0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6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57176F" w:rsidRPr="0057176F" w14:paraId="37F688B0" w14:textId="77777777" w:rsidTr="00F36594">
        <w:trPr>
          <w:trHeight w:val="1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BD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5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E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7A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F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C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12 965,6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1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CC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57176F" w:rsidRPr="0057176F" w14:paraId="58E142F9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973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3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A8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F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42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46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E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D7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57176F" w:rsidRPr="0057176F" w14:paraId="0D412D7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2C0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5BF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C3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95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2B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4AB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12 292,0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A39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2E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57176F" w:rsidRPr="0057176F" w14:paraId="1295669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2B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6B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28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7D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0E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F4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12 277,0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EB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96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57176F" w:rsidRPr="0057176F" w14:paraId="5DB7046E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565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D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4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E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E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8B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9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F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2C9FC9E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DB7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0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6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4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0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D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1 486,5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FD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42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57176F" w:rsidRPr="0057176F" w14:paraId="213D980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9FC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D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B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5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3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1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1 486,5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9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94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57176F" w:rsidRPr="0057176F" w14:paraId="58C05C02" w14:textId="77777777" w:rsidTr="00F36594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3C5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D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1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F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2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D0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DD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C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57176F" w:rsidRPr="0057176F" w14:paraId="19CC092C" w14:textId="77777777" w:rsidTr="00F36594">
        <w:trPr>
          <w:trHeight w:val="21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43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3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7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4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0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1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B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E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57176F" w:rsidRPr="0057176F" w14:paraId="794CE61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8FF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B17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32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0C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D5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85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1 363,0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2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B6A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57176F" w:rsidRPr="0057176F" w14:paraId="548FEF2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36D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88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6D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4E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F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C0F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1 363,0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85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84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57176F" w:rsidRPr="0057176F" w14:paraId="1E075DE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F2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0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3D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A8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01.5.06.S1340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7C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F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24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A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57176F" w:rsidRPr="0057176F" w14:paraId="5BDFE447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61A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0D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582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EA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01.5.06.S1340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97C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F9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AF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21F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57176F" w:rsidRPr="0057176F" w14:paraId="444E699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DC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4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5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0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4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E9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5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05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57176F" w:rsidRPr="0057176F" w14:paraId="50445423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B69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3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7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36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F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6A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0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7F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57176F" w:rsidRPr="0057176F" w14:paraId="3490B0A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A3E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8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7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E3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2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9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50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9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7176F" w:rsidRPr="0057176F" w14:paraId="197DD75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E26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D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8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BE9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3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83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3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5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7176F" w:rsidRPr="0057176F" w14:paraId="4B516DF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367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6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80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16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9A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278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1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8D3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1AA8345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DC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57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43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B6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5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589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7DF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B2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5038F9E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E02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57176F">
              <w:rPr>
                <w:rFonts w:ascii="Times New Roman" w:hAnsi="Times New Roman"/>
                <w:color w:val="000000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0D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C9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8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75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59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4F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11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3FC061A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33F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B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3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0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B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10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9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A8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611A67E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F6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8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A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4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E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0A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D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B2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100D7271" w14:textId="77777777" w:rsidTr="00F36594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F9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F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D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5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E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99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D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5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1B0F621A" w14:textId="77777777" w:rsidTr="00F36594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09F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D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D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B6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F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9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29 594,1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C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D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57176F" w:rsidRPr="0057176F" w14:paraId="409BBD70" w14:textId="77777777" w:rsidTr="00F36594">
        <w:trPr>
          <w:trHeight w:val="5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4ED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9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D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5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2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59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29 594,1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AE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3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57176F" w:rsidRPr="0057176F" w14:paraId="1E7EF57C" w14:textId="77777777" w:rsidTr="00F36594">
        <w:trPr>
          <w:trHeight w:val="52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3F3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0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E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B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0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85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9 662,2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F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1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57176F" w:rsidRPr="0057176F" w14:paraId="7200E00E" w14:textId="77777777" w:rsidTr="00F36594">
        <w:trPr>
          <w:trHeight w:val="16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FA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5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AD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7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C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77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9 265,0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3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3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57176F" w:rsidRPr="0057176F" w14:paraId="1FB7244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B8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 xml:space="preserve">Проведение культурно-массовых мероприятий (Капитальные вложения в объекты 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5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DF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E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E2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B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71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F4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7D8A2297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9B2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B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B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2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5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C6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49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C4E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4B8203C6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F60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8C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7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D4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1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3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C4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4F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1683374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920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5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E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6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0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3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16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C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57176F" w:rsidRPr="0057176F" w14:paraId="35A41C3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80D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8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8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1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82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2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4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FF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57176F" w:rsidRPr="0057176F" w14:paraId="67779F71" w14:textId="77777777" w:rsidTr="00F36594">
        <w:trPr>
          <w:trHeight w:val="1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5F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7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1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F7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8E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F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ED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4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57176F" w:rsidRPr="0057176F" w14:paraId="63DCA1A1" w14:textId="77777777" w:rsidTr="00F36594">
        <w:trPr>
          <w:trHeight w:val="29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25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06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9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8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99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1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E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4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57176F" w:rsidRPr="0057176F" w14:paraId="31D23C3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8B4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0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8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62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E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2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C5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1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57176F" w:rsidRPr="0057176F" w14:paraId="3EAEE4A1" w14:textId="77777777" w:rsidTr="00F36594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ED4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0A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4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8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B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45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F0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86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57176F" w:rsidRPr="0057176F" w14:paraId="29C62B09" w14:textId="77777777" w:rsidTr="00F36594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D5D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1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D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7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E2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B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D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2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2B90FF0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D33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B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5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9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A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48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F4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F8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7176F" w:rsidRPr="0057176F" w14:paraId="4A68A958" w14:textId="77777777" w:rsidTr="00F36594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9E7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BB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05A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EB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E1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2C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3E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4DD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3B742DFB" w14:textId="77777777" w:rsidTr="00F36594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664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B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8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68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6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35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F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C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7176F" w:rsidRPr="0057176F" w14:paraId="7E639EE3" w14:textId="77777777" w:rsidTr="00F36594">
        <w:trPr>
          <w:trHeight w:val="26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C80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5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D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5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D2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5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FE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B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7E5FE28B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6DD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E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B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B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7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A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C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5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0C875D0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E69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8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2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1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8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20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3D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B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57176F" w:rsidRPr="0057176F" w14:paraId="59598C8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795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B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B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1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E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9C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9E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20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57176F" w:rsidRPr="0057176F" w14:paraId="75144E69" w14:textId="77777777" w:rsidTr="00F36594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C06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9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D7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1A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1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1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A2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30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0788759C" w14:textId="77777777" w:rsidTr="00F36594">
        <w:trPr>
          <w:trHeight w:val="14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09C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0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2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2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0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94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E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4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1A3AE26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A68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67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C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4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A5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37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CC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9A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57176F" w:rsidRPr="0057176F" w14:paraId="0902031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069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2B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F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5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5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B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A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38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2D3DF874" w14:textId="77777777" w:rsidR="0057176F" w:rsidRPr="0057176F" w:rsidRDefault="0057176F" w:rsidP="0057176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D714538" w14:textId="77777777" w:rsidR="0057176F" w:rsidRPr="0057176F" w:rsidRDefault="0057176F" w:rsidP="0057176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D794F5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1E54F7C" w14:textId="4E43CEB6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>Селезнев</w:t>
      </w:r>
    </w:p>
    <w:p w14:paraId="05273F90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4DBE2000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11DE6BAE" w14:textId="77777777" w:rsidR="0057176F" w:rsidRPr="0057176F" w:rsidRDefault="0057176F" w:rsidP="0057176F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1CD5B739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        к Бюджету </w:t>
      </w:r>
    </w:p>
    <w:p w14:paraId="4DE2C459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1004"/>
        <w:gridCol w:w="556"/>
        <w:gridCol w:w="532"/>
        <w:gridCol w:w="430"/>
        <w:gridCol w:w="1106"/>
        <w:gridCol w:w="1081"/>
        <w:gridCol w:w="1073"/>
      </w:tblGrid>
      <w:tr w:rsidR="0057176F" w:rsidRPr="0057176F" w14:paraId="0545FBAC" w14:textId="77777777" w:rsidTr="00F36594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35E7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C477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F3FB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CC10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6DA93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C24ED" w14:textId="77777777" w:rsidR="0057176F" w:rsidRPr="0057176F" w:rsidRDefault="0057176F" w:rsidP="005717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164AE" w14:textId="77777777" w:rsidR="0057176F" w:rsidRPr="0057176F" w:rsidRDefault="0057176F" w:rsidP="005717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900CC0" w14:textId="77777777" w:rsidR="0057176F" w:rsidRPr="0057176F" w:rsidRDefault="0057176F" w:rsidP="005717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7176F" w:rsidRPr="0057176F" w14:paraId="5044D638" w14:textId="77777777" w:rsidTr="00F36594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D4986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739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76F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6A2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76F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7B9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76F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4CF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76F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3D469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C945E0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8A7F5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57176F" w:rsidRPr="0057176F" w14:paraId="30D83BB4" w14:textId="77777777" w:rsidTr="00F36594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7BDB0E76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1DC6C931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6E212E3F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9F811BD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0CCD340A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375215D6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631C810A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578F55B7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7176F" w:rsidRPr="0057176F" w14:paraId="63A6392E" w14:textId="77777777" w:rsidTr="00F36594">
        <w:trPr>
          <w:trHeight w:val="449"/>
          <w:jc w:val="center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234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78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47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1A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145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F97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168 262,1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479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1A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603E60B2" w14:textId="77777777" w:rsidTr="00F36594">
        <w:trPr>
          <w:trHeight w:val="8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800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C4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3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D7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48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70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144 639,3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AF20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135 853,8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4A5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137 107,5</w:t>
            </w:r>
          </w:p>
        </w:tc>
      </w:tr>
      <w:tr w:rsidR="0057176F" w:rsidRPr="0057176F" w14:paraId="2BE205B8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6E9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1 "Обеспечение безопасности жизнедеятельности населения и территории Дубовского сельского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A6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F1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DA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C0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D05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4 251,6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EB8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758A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1 140,0</w:t>
            </w:r>
          </w:p>
        </w:tc>
      </w:tr>
      <w:tr w:rsidR="0057176F" w:rsidRPr="0057176F" w14:paraId="734C1174" w14:textId="77777777" w:rsidTr="00F36594">
        <w:trPr>
          <w:trHeight w:val="29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3D03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55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75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56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81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39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2 961,6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887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65A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1BFE9F7E" w14:textId="77777777" w:rsidTr="00F36594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76E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DE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18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10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CB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ED5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2 961,6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8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82B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3DC5F290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65A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E9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21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092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B1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708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022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13E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09EADEB8" w14:textId="77777777" w:rsidTr="00F36594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44E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E3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40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C8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92B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5A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2 941,6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43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DDB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57176F" w:rsidRPr="0057176F" w14:paraId="30AB6208" w14:textId="77777777" w:rsidTr="00F36594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F8E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FC1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20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28B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91A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0DD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2D6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59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7176F" w:rsidRPr="0057176F" w14:paraId="1B5222C2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989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77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4E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7F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48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328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A3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21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4687A6B1" w14:textId="77777777" w:rsidTr="00F36594">
        <w:trPr>
          <w:trHeight w:val="1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321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46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E0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C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28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B8F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E0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30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48CC0A7D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9FA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A5B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06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4B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97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2B8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2B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07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57176F" w:rsidRPr="0057176F" w14:paraId="7C42F71B" w14:textId="77777777" w:rsidTr="00F36594">
        <w:trPr>
          <w:trHeight w:val="286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433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4F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5CA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70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C4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EC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86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49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57176F" w:rsidRPr="0057176F" w14:paraId="5A52BC89" w14:textId="77777777" w:rsidTr="00F36594">
        <w:trPr>
          <w:trHeight w:val="84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BB6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803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E82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5E7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96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E4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8F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9A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7176F" w:rsidRPr="0057176F" w14:paraId="732A8876" w14:textId="77777777" w:rsidTr="00F36594">
        <w:trPr>
          <w:trHeight w:val="91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CBA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B7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E6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20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2A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0BE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BA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6D5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7176F" w:rsidRPr="0057176F" w14:paraId="77893D0B" w14:textId="77777777" w:rsidTr="00F36594">
        <w:trPr>
          <w:trHeight w:val="3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047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FF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3E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76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0F2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6F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6F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2B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7176F" w:rsidRPr="0057176F" w14:paraId="0D8256E3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C52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7A9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55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8E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91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ED0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CC5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76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01C0DA9A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E993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A5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54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9FD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3F9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98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7B9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414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57176F" w:rsidRPr="0057176F" w14:paraId="7B0A6652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FF30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CB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0F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12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2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87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721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B4D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57176F" w:rsidRPr="0057176F" w14:paraId="78D2059D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419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03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7B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B6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CB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CE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91D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CF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57176F" w:rsidRPr="0057176F" w14:paraId="518A28A5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498E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95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92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09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765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D96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9 662,2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88D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CB64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57176F" w:rsidRPr="0057176F" w14:paraId="33719972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6343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DAF2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DD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28A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397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0A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9 662,2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5AB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689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57176F" w:rsidRPr="0057176F" w14:paraId="75D99B69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8C5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F5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C0D1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F6E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4A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5B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9 265,0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D3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009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57176F" w:rsidRPr="0057176F" w14:paraId="66C80788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0D8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83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B29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12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2C7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66B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F38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4297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38627509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5E0E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82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5F86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DB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A17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40A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EA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B0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11AA1EE4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0B250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56A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4B5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31B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6C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FD2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5B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B618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53B8D4C0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BAF0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366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8F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D7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5CB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4DE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C0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7EA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63A2F047" w14:textId="77777777" w:rsidTr="00F36594">
        <w:trPr>
          <w:trHeight w:val="4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A75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63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B27F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90F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AE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F5D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439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F7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560D5059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CD2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1B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9F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F5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ED6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03C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A75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90D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57176F" w:rsidRPr="0057176F" w14:paraId="1F00F241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03DD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8D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98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726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11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67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68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C32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57176F" w:rsidRPr="0057176F" w14:paraId="50F49A67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679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5D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20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63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E4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FCF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5 100,0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258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1D3B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57176F" w:rsidRPr="0057176F" w14:paraId="0D7EF7EB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49B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EB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A2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6B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9B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BA0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5 100,0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4F8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C5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57176F" w:rsidRPr="0057176F" w14:paraId="47121564" w14:textId="77777777" w:rsidTr="00F36594">
        <w:trPr>
          <w:trHeight w:val="701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9BA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59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B8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65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99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4F9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8 470,0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756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E1A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57176F" w:rsidRPr="0057176F" w14:paraId="4D1165CF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86F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03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23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423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68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01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8 470,0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FC0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BF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57176F" w:rsidRPr="0057176F" w14:paraId="2AF7B81C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94F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58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538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892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73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A5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84 462,3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97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87 471,1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49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89 629,5</w:t>
            </w:r>
          </w:p>
        </w:tc>
      </w:tr>
      <w:tr w:rsidR="0057176F" w:rsidRPr="0057176F" w14:paraId="578C6408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D6B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4F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93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73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2BB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4D8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B8B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41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7176F" w:rsidRPr="0057176F" w14:paraId="7410B675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5F5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B3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A9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63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27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D2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67F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38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7176F" w:rsidRPr="0057176F" w14:paraId="57C2E166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4ACC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514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93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645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760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B41D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96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BC3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7176F" w:rsidRPr="0057176F" w14:paraId="3B8164D2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DE84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17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BC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99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B74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3AD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66 872,0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E6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66 655,1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47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67 168,5</w:t>
            </w:r>
          </w:p>
        </w:tc>
      </w:tr>
      <w:tr w:rsidR="0057176F" w:rsidRPr="0057176F" w14:paraId="1BEE1058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9FD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C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9B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B0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5F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A9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52 893,5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B33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51 511,1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C5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53 295,1</w:t>
            </w:r>
          </w:p>
        </w:tc>
      </w:tr>
      <w:tr w:rsidR="0057176F" w:rsidRPr="0057176F" w14:paraId="2CDF9CE8" w14:textId="77777777" w:rsidTr="00F36594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B69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AA8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FA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5F5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4E23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11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39 517,9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26EF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41 098,6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9A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42 742,6</w:t>
            </w:r>
          </w:p>
        </w:tc>
      </w:tr>
      <w:tr w:rsidR="0057176F" w:rsidRPr="0057176F" w14:paraId="19792A43" w14:textId="77777777" w:rsidTr="00F36594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3325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021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82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95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9B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7955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12 965,6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FC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10 252,5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AE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10 392,5</w:t>
            </w:r>
          </w:p>
        </w:tc>
      </w:tr>
      <w:tr w:rsidR="0057176F" w:rsidRPr="0057176F" w14:paraId="22E7985D" w14:textId="77777777" w:rsidTr="00F36594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0163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23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64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16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EA1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C28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96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D8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</w:tr>
      <w:tr w:rsidR="0057176F" w:rsidRPr="0057176F" w14:paraId="4AE33A71" w14:textId="77777777" w:rsidTr="00F36594">
        <w:trPr>
          <w:trHeight w:val="11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EFA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47D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AD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13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19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3C9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12 292,0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0BC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14 644,0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92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13 575,4</w:t>
            </w:r>
          </w:p>
        </w:tc>
      </w:tr>
      <w:tr w:rsidR="0057176F" w:rsidRPr="0057176F" w14:paraId="59F64EB6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D79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B4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8A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D92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BA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8A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12 277,0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A1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14 629,0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C57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13 565,4</w:t>
            </w:r>
          </w:p>
        </w:tc>
      </w:tr>
      <w:tr w:rsidR="0057176F" w:rsidRPr="0057176F" w14:paraId="0106B2CC" w14:textId="77777777" w:rsidTr="00F36594">
        <w:trPr>
          <w:trHeight w:val="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711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32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28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94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7F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180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92D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616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7CE7476E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FD1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87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E7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2A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43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7F0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1 486,5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B29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1C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57176F" w:rsidRPr="0057176F" w14:paraId="0593590B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C2FB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F30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B6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33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9B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8F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1 486,5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7B0D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0D3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57176F" w:rsidRPr="0057176F" w14:paraId="32AF66AC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AED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F88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6F0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EC8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DF7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23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39F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DC80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57176F" w:rsidRPr="0057176F" w14:paraId="15503775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9BD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77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F88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19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8395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BBD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318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F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57176F" w:rsidRPr="0057176F" w14:paraId="62BEB9A8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3A4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872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3A2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2F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12C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1F90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17A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05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57176F" w:rsidRPr="0057176F" w14:paraId="0D888D98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5D3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D2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434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09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07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47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B62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2D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57176F" w:rsidRPr="0057176F" w14:paraId="55968903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C84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01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CD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F5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FB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C7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08F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EB2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57176F" w:rsidRPr="0057176F" w14:paraId="26A06E31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162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A1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80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10A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B0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62F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815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C2F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57176F" w:rsidRPr="0057176F" w14:paraId="75B10D0E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1CC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32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FB7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4C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4B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7C0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FC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79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57176F" w:rsidRPr="0057176F" w14:paraId="7C21767C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D2E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31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79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12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8E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BE1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55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ED8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57176F" w:rsidRPr="0057176F" w14:paraId="37CE91A0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6B7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3D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25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50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F7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50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23 622,8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7C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E1D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57176F" w:rsidRPr="0057176F" w14:paraId="24B3C761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6F4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0A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03E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C5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9C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56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23 622,8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27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E1D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57176F" w:rsidRPr="0057176F" w14:paraId="32F864F9" w14:textId="77777777" w:rsidTr="00F36594">
        <w:trPr>
          <w:trHeight w:val="15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98A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EB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B1D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A8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DD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0E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5 770,8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9C0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71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57176F" w:rsidRPr="0057176F" w14:paraId="3787FF21" w14:textId="77777777" w:rsidTr="00F36594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843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B11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7F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B3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BE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11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5 770,8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3917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F74F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57176F" w:rsidRPr="0057176F" w14:paraId="314D51DB" w14:textId="77777777" w:rsidTr="00F36594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5A1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50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481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1D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76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2A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1 678,4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078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D8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57176F" w:rsidRPr="0057176F" w14:paraId="306E1E3F" w14:textId="77777777" w:rsidTr="00F36594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092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4C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0B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AC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C5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FF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1 678,4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5C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5C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57176F" w:rsidRPr="0057176F" w14:paraId="23A8CAB1" w14:textId="77777777" w:rsidTr="00F36594">
        <w:trPr>
          <w:trHeight w:val="43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315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20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70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00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87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2A5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6 951,9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3BD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D1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2BAB4CB1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B37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4A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7C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BE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65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E6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6 951,9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1F7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D16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4B4C1987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F31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F2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0C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5F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D8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32A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15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3CA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57176F" w:rsidRPr="0057176F" w14:paraId="4ED3187A" w14:textId="77777777" w:rsidTr="00F36594">
        <w:trPr>
          <w:trHeight w:val="74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2CB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DB5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CD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CD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55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390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AB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2D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57176F" w:rsidRPr="0057176F" w14:paraId="210683C9" w14:textId="77777777" w:rsidTr="00F36594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EC1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29A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F7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66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FA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7F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3 982,0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0B3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4 880,0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0A4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4 708,4</w:t>
            </w:r>
          </w:p>
        </w:tc>
      </w:tr>
      <w:tr w:rsidR="0057176F" w:rsidRPr="0057176F" w14:paraId="6F595F97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689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80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2D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C0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6F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C0B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3 967,0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3C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4 865,0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EA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4 693,4</w:t>
            </w:r>
          </w:p>
        </w:tc>
      </w:tr>
      <w:tr w:rsidR="0057176F" w:rsidRPr="0057176F" w14:paraId="5F47E273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13D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412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77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65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607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BE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DF4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9C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57176F" w:rsidRPr="0057176F" w14:paraId="41BBE500" w14:textId="77777777" w:rsidTr="00F36594">
        <w:trPr>
          <w:trHeight w:val="38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371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05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F2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EE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C1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7E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D83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8B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57176F" w:rsidRPr="0057176F" w14:paraId="18879B00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073E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B1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EF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60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47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568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BF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BD8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57176F" w:rsidRPr="0057176F" w14:paraId="678F4AF6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FB2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20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07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E4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F8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3B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D70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D4F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7D65758A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B3A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0A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FB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19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19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49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DC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CE8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1D37D5F2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3C4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11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C4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8B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18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066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AC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0F3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6839B9A1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642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11B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B8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5C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41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3E5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F0A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5C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2DF48419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540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FB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68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4B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D8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EF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03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CE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525BD4F0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71C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7A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B1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F2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A3A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89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23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E1F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221EF12D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EB8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98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11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D9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6D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B86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B44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74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55756A21" w14:textId="77777777" w:rsidTr="00F36594">
        <w:trPr>
          <w:trHeight w:val="112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1FB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землепользованию и землеустройству (Закупка товаров, работ и услуг для обеспечения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9D8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FD8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96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90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8E4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DEB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9A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29C569B0" w14:textId="77777777" w:rsidTr="00F36594">
        <w:trPr>
          <w:trHeight w:val="60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688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E1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6D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E9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84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26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692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4BC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0F1E7524" w14:textId="77777777" w:rsidTr="00F36594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4E9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F1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C5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5F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1F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86B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46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2BC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3ED70681" w14:textId="77777777" w:rsidTr="00F36594">
        <w:trPr>
          <w:trHeight w:val="2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9A6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4CD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802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9D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0EA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457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A8C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063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6346E896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1683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8E32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ED5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EA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F87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37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9CD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A4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56A6F256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A15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D1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C3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AE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80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59E6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A6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7D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7830FF75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BA60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64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672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84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62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66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E72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8E83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3F03D116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334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E35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45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229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C8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D4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A4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D3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422E84E1" w14:textId="77777777" w:rsidTr="00F36594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9165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B60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407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BB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7EB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318C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364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334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5564F134" w14:textId="77777777" w:rsidTr="00F36594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DAC890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118A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EFAB9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399E0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1529B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54B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DA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0E10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710452E4" w14:textId="77777777" w:rsidTr="00F36594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C862BD0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24B8E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7B2FA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83A8C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922AF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AD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5876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79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43935111" w14:textId="77777777" w:rsidTr="00F36594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DBA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Поддержка некоммерческих организаций в рамках непрограммных расходов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91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9F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10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60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14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01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C2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4BC842B9" w14:textId="77777777" w:rsidTr="00F36594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599D44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971EF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30E37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366CE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A043D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850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066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5B6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50CF35E8" w14:textId="77777777" w:rsidTr="00F36594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CB480C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BC6C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9151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7E5FB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CF150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7C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75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16BB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7176F" w:rsidRPr="0057176F" w14:paraId="7F21DEA0" w14:textId="77777777" w:rsidTr="00F36594">
        <w:trPr>
          <w:trHeight w:val="1032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F5F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32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DC7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95D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387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DF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5B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61B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57176F" w:rsidRPr="0057176F" w14:paraId="4540C79F" w14:textId="77777777" w:rsidTr="00F36594">
        <w:trPr>
          <w:trHeight w:val="290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A5B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7E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1A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F5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E2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BB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3E7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673,2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A2E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742,7</w:t>
            </w:r>
          </w:p>
        </w:tc>
      </w:tr>
      <w:tr w:rsidR="0057176F" w:rsidRPr="0057176F" w14:paraId="0B76D83A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E5B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9E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33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73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39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57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485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73,7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DF6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74,5</w:t>
            </w:r>
          </w:p>
        </w:tc>
      </w:tr>
      <w:tr w:rsidR="0057176F" w:rsidRPr="0057176F" w14:paraId="5CF7A056" w14:textId="77777777" w:rsidTr="00F36594">
        <w:trPr>
          <w:trHeight w:val="46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E01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D2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83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A3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3B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1B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03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887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39452FD3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F24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BB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B2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9E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55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04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DA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C82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479FC7FF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793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исполнителей)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D2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2B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F3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9C8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DB7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E1D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AF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2B94B574" w14:textId="77777777" w:rsidTr="00F36594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5D4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25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5F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D9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44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82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265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C6C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2F438B82" w14:textId="77777777" w:rsidTr="00F36594">
        <w:trPr>
          <w:trHeight w:val="233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E6B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41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A3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4F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50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447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3D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E27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57176F" w:rsidRPr="0057176F" w14:paraId="2876E24E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D99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18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37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D7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68D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659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D36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F5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57176F" w:rsidRPr="0057176F" w14:paraId="24494399" w14:textId="77777777" w:rsidTr="00F36594">
        <w:trPr>
          <w:trHeight w:val="165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811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E0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818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B95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8D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54ED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F07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FED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2CD2EC94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0BC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27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2C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31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1D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5B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DA6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AE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23A54417" w14:textId="77777777" w:rsidTr="00F36594">
        <w:trPr>
          <w:trHeight w:val="41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BD3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8D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67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84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DA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A8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45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A3A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0CEE8E3A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1FAF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18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8A9C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5E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FB1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8FE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E02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C0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289D6C54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30B2E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C1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874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0D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F3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7D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B5F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084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45D35D70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A26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A1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0B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06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BD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A2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C4C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D87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17796660" w14:textId="77777777" w:rsidTr="00F36594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6B3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7A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E47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F7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32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203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65D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12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7AC884C2" w14:textId="77777777" w:rsidTr="00F36594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924E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8817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6E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72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115D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F68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A60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B93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547DFA3A" w14:textId="77777777" w:rsidTr="00F36594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FF4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7F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4E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128C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E5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5C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1 537,9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E77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F39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  <w:tr w:rsidR="0057176F" w:rsidRPr="0057176F" w14:paraId="41099829" w14:textId="77777777" w:rsidTr="00F36594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558D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EF4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2EB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29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90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70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1 537,9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DF1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67E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</w:tbl>
    <w:p w14:paraId="281F250D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4DDD3A7D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B19B44A" w14:textId="5893D5BB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 xml:space="preserve">Селезнев </w:t>
      </w:r>
    </w:p>
    <w:p w14:paraId="64263D6B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A0F171A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FF60322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BB73E1F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14:paraId="6FD7149C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к Бюджету </w:t>
      </w:r>
    </w:p>
    <w:p w14:paraId="293E8D80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FC71F78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696"/>
        <w:gridCol w:w="694"/>
        <w:gridCol w:w="1108"/>
        <w:gridCol w:w="1108"/>
        <w:gridCol w:w="1210"/>
      </w:tblGrid>
      <w:tr w:rsidR="0057176F" w:rsidRPr="0057176F" w14:paraId="631A1E9A" w14:textId="77777777" w:rsidTr="00F36594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32B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БЮДЖЕТА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2024 ГОД И НА ПЛАНОВЫЙ ПЕРИОД 2025 И 2026 ГОДОВ</w:t>
            </w:r>
          </w:p>
        </w:tc>
      </w:tr>
      <w:tr w:rsidR="0057176F" w:rsidRPr="0057176F" w14:paraId="4E218A2B" w14:textId="77777777" w:rsidTr="00F36594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4DEB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144CF" w14:textId="77777777" w:rsidR="0057176F" w:rsidRPr="0057176F" w:rsidRDefault="0057176F" w:rsidP="0057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99EB9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2421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E8D1" w14:textId="77777777" w:rsidR="0057176F" w:rsidRPr="0057176F" w:rsidRDefault="0057176F" w:rsidP="005717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7176F" w:rsidRPr="0057176F" w14:paraId="6343F445" w14:textId="77777777" w:rsidTr="00F36594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713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D312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4B0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390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36A2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C45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2026г</w:t>
            </w:r>
          </w:p>
        </w:tc>
      </w:tr>
      <w:tr w:rsidR="0057176F" w:rsidRPr="0057176F" w14:paraId="63E45C93" w14:textId="77777777" w:rsidTr="00F36594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8A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BC4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4CE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14DA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C31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1A2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7176F" w:rsidRPr="0057176F" w14:paraId="24FEBC84" w14:textId="77777777" w:rsidTr="00F36594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70C2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7E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8B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ADE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7 349,1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1538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E10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176F" w:rsidRPr="0057176F" w14:paraId="28E839EE" w14:textId="77777777" w:rsidTr="00F36594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D30B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497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54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A02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6 951,9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7B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E05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7176F" w:rsidRPr="0057176F" w14:paraId="2D48C943" w14:textId="77777777" w:rsidTr="00F36594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2E82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34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33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24A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6 951,9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03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B2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176F" w:rsidRPr="0057176F" w14:paraId="77686450" w14:textId="77777777" w:rsidTr="00F36594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E49B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34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CA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9D2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DDBE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AB4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7176F" w:rsidRPr="0057176F" w14:paraId="16FC470B" w14:textId="77777777" w:rsidTr="00F36594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4BDE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78C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A71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D1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2AB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744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673E3494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58740BD3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76F6735E" w14:textId="77777777" w:rsidR="0057176F" w:rsidRPr="0057176F" w:rsidRDefault="0057176F" w:rsidP="0057176F">
      <w:pPr>
        <w:spacing w:after="0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67B4D58E" w14:textId="02257DCF" w:rsidR="0057176F" w:rsidRPr="0057176F" w:rsidRDefault="0057176F" w:rsidP="005717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>Селезнев</w:t>
      </w:r>
    </w:p>
    <w:p w14:paraId="1F71A4E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65CFA5C7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14:paraId="6A17B329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к Бюджету </w:t>
      </w:r>
    </w:p>
    <w:p w14:paraId="2A410D01" w14:textId="77777777" w:rsidR="0057176F" w:rsidRPr="0057176F" w:rsidRDefault="0057176F" w:rsidP="0057176F">
      <w:pPr>
        <w:spacing w:after="0"/>
        <w:ind w:firstLine="709"/>
        <w:jc w:val="center"/>
        <w:rPr>
          <w:sz w:val="28"/>
          <w:szCs w:val="28"/>
        </w:rPr>
      </w:pPr>
    </w:p>
    <w:p w14:paraId="1C9CA26D" w14:textId="77777777" w:rsidR="0057176F" w:rsidRPr="0057176F" w:rsidRDefault="0057176F" w:rsidP="0057176F">
      <w:pPr>
        <w:spacing w:after="0"/>
        <w:ind w:firstLine="709"/>
        <w:jc w:val="center"/>
        <w:rPr>
          <w:sz w:val="28"/>
          <w:szCs w:val="28"/>
        </w:rPr>
      </w:pPr>
    </w:p>
    <w:p w14:paraId="400FF8E1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717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57176F"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57176F" w:rsidRPr="0057176F" w14:paraId="5D0CDE42" w14:textId="77777777" w:rsidTr="00F36594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BF1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BFB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ADFA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2698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3AD5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57176F" w:rsidRPr="0057176F" w14:paraId="52A81B3C" w14:textId="77777777" w:rsidTr="00F36594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84DC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C192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A2C0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A019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E50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:rsidR="0057176F" w:rsidRPr="0057176F" w14:paraId="1C2908A0" w14:textId="77777777" w:rsidTr="00F36594">
        <w:trPr>
          <w:trHeight w:val="120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99BC6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BFA3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9BFB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C6761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6F24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7176F" w:rsidRPr="0057176F" w14:paraId="5FC0536A" w14:textId="77777777" w:rsidTr="00F36594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CA782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07B5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90B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37F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746,9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281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817,2</w:t>
            </w:r>
          </w:p>
        </w:tc>
      </w:tr>
      <w:tr w:rsidR="0057176F" w:rsidRPr="0057176F" w14:paraId="36C7B7E9" w14:textId="77777777" w:rsidTr="00F36594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D0091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BAC91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8141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636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AD34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57176F" w:rsidRPr="0057176F" w14:paraId="24AF1BF3" w14:textId="77777777" w:rsidTr="00F36594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482D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BAB8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EC8C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B08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9DBC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7176F" w:rsidRPr="0057176F" w14:paraId="75434D13" w14:textId="77777777" w:rsidTr="00F36594">
        <w:trPr>
          <w:trHeight w:val="85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00D45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01A9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E71F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9B5F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D6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7176F" w:rsidRPr="0057176F" w14:paraId="004E5518" w14:textId="77777777" w:rsidTr="00F3659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BA21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50F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F5EE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2 027,1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974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752,9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8D9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823,2</w:t>
            </w:r>
          </w:p>
        </w:tc>
      </w:tr>
    </w:tbl>
    <w:p w14:paraId="58232EC4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58C6061F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3FE5B139" w14:textId="77777777" w:rsidR="0057176F" w:rsidRPr="0057176F" w:rsidRDefault="0057176F" w:rsidP="0057176F">
      <w:pPr>
        <w:spacing w:after="0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69CCA901" w14:textId="550015FE" w:rsidR="0057176F" w:rsidRPr="0057176F" w:rsidRDefault="0057176F" w:rsidP="005717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>Селезнев</w:t>
      </w:r>
    </w:p>
    <w:p w14:paraId="6B7C6846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EB92843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04A5C4B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FC38DCC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C23C22D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2DCDD96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E2DA7E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88EE551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D00284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58632B6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12</w:t>
      </w:r>
    </w:p>
    <w:p w14:paraId="585422B1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к Бюджету </w:t>
      </w:r>
    </w:p>
    <w:p w14:paraId="2EC3D172" w14:textId="77777777" w:rsidR="0057176F" w:rsidRPr="0057176F" w:rsidRDefault="0057176F" w:rsidP="0057176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946C088" w14:textId="77777777" w:rsidR="0057176F" w:rsidRPr="0057176F" w:rsidRDefault="0057176F" w:rsidP="0057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14:paraId="1A54EB23" w14:textId="77777777" w:rsidR="0057176F" w:rsidRPr="0057176F" w:rsidRDefault="0057176F" w:rsidP="005717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57176F" w:rsidRPr="0057176F" w14:paraId="27907732" w14:textId="77777777" w:rsidTr="00F36594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6D5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65D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003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E5C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A173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</w:tr>
      <w:tr w:rsidR="0057176F" w:rsidRPr="0057176F" w14:paraId="60D0DA0F" w14:textId="77777777" w:rsidTr="00F36594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7867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ECF1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DE8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9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95B48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BB3E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EE41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76F" w:rsidRPr="0057176F" w14:paraId="73C6110B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68E3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9479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AEC9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4423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B2DAF0" w14:textId="77777777" w:rsidR="0057176F" w:rsidRPr="0057176F" w:rsidRDefault="0057176F" w:rsidP="0057176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C6E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D6985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76F" w:rsidRPr="0057176F" w14:paraId="5000113E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CB69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AB9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E229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088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CD1E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D6C1A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EB7A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E6C7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4774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</w:tr>
      <w:tr w:rsidR="0057176F" w:rsidRPr="0057176F" w14:paraId="0300B6F5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5170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0E54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81C8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1537,9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CA9E" w14:textId="77777777" w:rsidR="0057176F" w:rsidRPr="0057176F" w:rsidRDefault="0057176F" w:rsidP="0057176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1911,0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E11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1987,1</w:t>
            </w:r>
          </w:p>
        </w:tc>
      </w:tr>
      <w:tr w:rsidR="0057176F" w:rsidRPr="0057176F" w14:paraId="255B4354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943E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F40D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8C49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29594,1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A63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29887,1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295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31216,0</w:t>
            </w:r>
          </w:p>
        </w:tc>
      </w:tr>
      <w:tr w:rsidR="0057176F" w:rsidRPr="0057176F" w14:paraId="0CB638B1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BAFE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511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025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86E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DD1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7176F" w:rsidRPr="0057176F" w14:paraId="609F0B27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96A6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2890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003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E9AA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122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76F" w:rsidRPr="0057176F" w14:paraId="48521FBC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BEB8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3BC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B36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95BE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93D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76F" w:rsidRPr="0057176F" w14:paraId="56354FB3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4DB6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ED80" w14:textId="77777777" w:rsidR="0057176F" w:rsidRPr="0057176F" w:rsidRDefault="0057176F" w:rsidP="0057176F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76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BB0" w14:textId="77777777" w:rsidR="0057176F" w:rsidRPr="0057176F" w:rsidRDefault="0057176F" w:rsidP="0057176F">
            <w:pPr>
              <w:spacing w:before="20" w:after="20" w:line="240" w:lineRule="auto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7176F">
              <w:rPr>
                <w:rFonts w:ascii="Times New Roman" w:hAnsi="Times New Roman"/>
                <w:b/>
                <w:sz w:val="27"/>
                <w:szCs w:val="27"/>
              </w:rPr>
              <w:t>31618,8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1DA7" w14:textId="77777777" w:rsidR="0057176F" w:rsidRPr="0057176F" w:rsidRDefault="0057176F" w:rsidP="0057176F">
            <w:pPr>
              <w:spacing w:before="20" w:after="20" w:line="240" w:lineRule="auto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7176F">
              <w:rPr>
                <w:rFonts w:ascii="Times New Roman" w:hAnsi="Times New Roman"/>
                <w:b/>
                <w:sz w:val="27"/>
                <w:szCs w:val="27"/>
              </w:rPr>
              <w:t>32036,2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6AC8" w14:textId="77777777" w:rsidR="0057176F" w:rsidRPr="0057176F" w:rsidRDefault="0057176F" w:rsidP="0057176F">
            <w:pPr>
              <w:spacing w:before="20" w:after="20" w:line="240" w:lineRule="auto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7176F">
              <w:rPr>
                <w:rFonts w:ascii="Times New Roman" w:hAnsi="Times New Roman"/>
                <w:b/>
                <w:sz w:val="27"/>
                <w:szCs w:val="27"/>
              </w:rPr>
              <w:t>33441,2</w:t>
            </w:r>
          </w:p>
        </w:tc>
      </w:tr>
    </w:tbl>
    <w:p w14:paraId="79226B74" w14:textId="77777777" w:rsidR="00D036C0" w:rsidRPr="00D036C0" w:rsidRDefault="00D036C0" w:rsidP="00D036C0">
      <w:pPr>
        <w:spacing w:after="0"/>
        <w:ind w:firstLine="709"/>
        <w:rPr>
          <w:sz w:val="28"/>
          <w:szCs w:val="28"/>
        </w:rPr>
      </w:pPr>
    </w:p>
    <w:p w14:paraId="38812E29" w14:textId="77777777" w:rsidR="00D036C0" w:rsidRPr="00D036C0" w:rsidRDefault="00D036C0" w:rsidP="00D036C0">
      <w:pPr>
        <w:spacing w:after="0"/>
        <w:ind w:firstLine="709"/>
        <w:rPr>
          <w:sz w:val="28"/>
          <w:szCs w:val="28"/>
        </w:rPr>
      </w:pPr>
    </w:p>
    <w:p w14:paraId="4ED4BFD3" w14:textId="77777777" w:rsidR="00D036C0" w:rsidRPr="00D036C0" w:rsidRDefault="00D036C0" w:rsidP="00D036C0">
      <w:pPr>
        <w:spacing w:after="0"/>
        <w:rPr>
          <w:rFonts w:ascii="Times New Roman" w:hAnsi="Times New Roman"/>
          <w:b/>
          <w:sz w:val="28"/>
          <w:szCs w:val="28"/>
        </w:rPr>
      </w:pPr>
      <w:r w:rsidRPr="00D036C0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52CFCED4" w14:textId="07AAD22A" w:rsidR="00D036C0" w:rsidRPr="00D036C0" w:rsidRDefault="00D036C0" w:rsidP="00D036C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D036C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036C0">
        <w:rPr>
          <w:rFonts w:ascii="Times New Roman" w:hAnsi="Times New Roman"/>
          <w:b/>
          <w:sz w:val="28"/>
          <w:szCs w:val="28"/>
        </w:rPr>
        <w:tab/>
      </w:r>
      <w:r w:rsidRPr="00D036C0">
        <w:rPr>
          <w:rFonts w:ascii="Times New Roman" w:hAnsi="Times New Roman"/>
          <w:b/>
          <w:sz w:val="28"/>
          <w:szCs w:val="28"/>
        </w:rPr>
        <w:tab/>
      </w:r>
      <w:r w:rsidRPr="00D036C0">
        <w:rPr>
          <w:rFonts w:ascii="Times New Roman" w:hAnsi="Times New Roman"/>
          <w:b/>
          <w:sz w:val="28"/>
          <w:szCs w:val="28"/>
        </w:rPr>
        <w:tab/>
      </w:r>
      <w:r w:rsidRPr="00D036C0">
        <w:rPr>
          <w:rFonts w:ascii="Times New Roman" w:hAnsi="Times New Roman"/>
          <w:b/>
          <w:sz w:val="28"/>
          <w:szCs w:val="28"/>
        </w:rPr>
        <w:tab/>
      </w:r>
      <w:r w:rsidRPr="00D036C0">
        <w:rPr>
          <w:rFonts w:ascii="Times New Roman" w:hAnsi="Times New Roman"/>
          <w:b/>
          <w:sz w:val="28"/>
          <w:szCs w:val="28"/>
        </w:rPr>
        <w:tab/>
        <w:t xml:space="preserve">                         А.А.</w:t>
      </w:r>
      <w:r w:rsidR="0057176F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GoBack"/>
      <w:bookmarkEnd w:id="1"/>
      <w:r w:rsidRPr="00D036C0">
        <w:rPr>
          <w:rFonts w:ascii="Times New Roman" w:hAnsi="Times New Roman"/>
          <w:b/>
          <w:sz w:val="28"/>
          <w:szCs w:val="28"/>
        </w:rPr>
        <w:t>Селезнев</w:t>
      </w:r>
    </w:p>
    <w:p w14:paraId="74BBEC0C" w14:textId="77777777" w:rsidR="0068084E" w:rsidRDefault="0068084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68084E" w:rsidSect="002353B5">
      <w:footerReference w:type="default" r:id="rId9"/>
      <w:footerReference w:type="first" r:id="rId10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72C7D" w14:textId="77777777" w:rsidR="00794840" w:rsidRDefault="00794840" w:rsidP="00344263">
      <w:pPr>
        <w:spacing w:after="0" w:line="240" w:lineRule="auto"/>
      </w:pPr>
      <w:r>
        <w:separator/>
      </w:r>
    </w:p>
  </w:endnote>
  <w:endnote w:type="continuationSeparator" w:id="0">
    <w:p w14:paraId="01999663" w14:textId="77777777" w:rsidR="00794840" w:rsidRDefault="00794840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4C15DE" w:rsidRPr="00353214" w:rsidRDefault="004C15DE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41B7" w14:textId="77777777" w:rsidR="004C15DE" w:rsidRDefault="004C15DE">
    <w:pPr>
      <w:pStyle w:val="ae"/>
      <w:jc w:val="right"/>
    </w:pPr>
  </w:p>
  <w:p w14:paraId="022EE0A0" w14:textId="77777777" w:rsidR="004C15DE" w:rsidRDefault="004C15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F033" w14:textId="77777777" w:rsidR="00794840" w:rsidRDefault="00794840" w:rsidP="00344263">
      <w:pPr>
        <w:spacing w:after="0" w:line="240" w:lineRule="auto"/>
      </w:pPr>
      <w:r>
        <w:separator/>
      </w:r>
    </w:p>
  </w:footnote>
  <w:footnote w:type="continuationSeparator" w:id="0">
    <w:p w14:paraId="604F20DE" w14:textId="77777777" w:rsidR="00794840" w:rsidRDefault="00794840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19D4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66BD2"/>
    <w:rsid w:val="0007128A"/>
    <w:rsid w:val="0007135E"/>
    <w:rsid w:val="0007144E"/>
    <w:rsid w:val="00071ED3"/>
    <w:rsid w:val="00074ADC"/>
    <w:rsid w:val="00076303"/>
    <w:rsid w:val="00077223"/>
    <w:rsid w:val="00080D6D"/>
    <w:rsid w:val="00085F3C"/>
    <w:rsid w:val="00090281"/>
    <w:rsid w:val="0009312F"/>
    <w:rsid w:val="000940DB"/>
    <w:rsid w:val="00094ECC"/>
    <w:rsid w:val="0009757F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06945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4E4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0B95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14B55"/>
    <w:rsid w:val="00222AAD"/>
    <w:rsid w:val="002254C2"/>
    <w:rsid w:val="00226E0D"/>
    <w:rsid w:val="00227B53"/>
    <w:rsid w:val="00230C04"/>
    <w:rsid w:val="002339F5"/>
    <w:rsid w:val="00235224"/>
    <w:rsid w:val="002353B5"/>
    <w:rsid w:val="00235C20"/>
    <w:rsid w:val="00237450"/>
    <w:rsid w:val="00240D12"/>
    <w:rsid w:val="00243CB7"/>
    <w:rsid w:val="00245C14"/>
    <w:rsid w:val="00253E34"/>
    <w:rsid w:val="00255F48"/>
    <w:rsid w:val="002561A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5AF0"/>
    <w:rsid w:val="00297B13"/>
    <w:rsid w:val="002A0467"/>
    <w:rsid w:val="002A08A7"/>
    <w:rsid w:val="002A0EA6"/>
    <w:rsid w:val="002B23F8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1E8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2519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213"/>
    <w:rsid w:val="00404A71"/>
    <w:rsid w:val="004069C5"/>
    <w:rsid w:val="00406AD6"/>
    <w:rsid w:val="00406F20"/>
    <w:rsid w:val="00410866"/>
    <w:rsid w:val="00411CD1"/>
    <w:rsid w:val="004131A9"/>
    <w:rsid w:val="00417651"/>
    <w:rsid w:val="00420F5F"/>
    <w:rsid w:val="00426AE2"/>
    <w:rsid w:val="00430601"/>
    <w:rsid w:val="004314AC"/>
    <w:rsid w:val="00432D2E"/>
    <w:rsid w:val="00435198"/>
    <w:rsid w:val="00435AFA"/>
    <w:rsid w:val="004375E6"/>
    <w:rsid w:val="004376E0"/>
    <w:rsid w:val="004427ED"/>
    <w:rsid w:val="00443FED"/>
    <w:rsid w:val="00444C4A"/>
    <w:rsid w:val="0044665D"/>
    <w:rsid w:val="0045048B"/>
    <w:rsid w:val="00454F1A"/>
    <w:rsid w:val="004556D5"/>
    <w:rsid w:val="004605A4"/>
    <w:rsid w:val="004610FC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867DD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15DE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3E64"/>
    <w:rsid w:val="004D5C5D"/>
    <w:rsid w:val="004E067A"/>
    <w:rsid w:val="004E22F2"/>
    <w:rsid w:val="004E240D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176F"/>
    <w:rsid w:val="00572CC9"/>
    <w:rsid w:val="005764A6"/>
    <w:rsid w:val="005800DF"/>
    <w:rsid w:val="005814B4"/>
    <w:rsid w:val="00582103"/>
    <w:rsid w:val="00585D4C"/>
    <w:rsid w:val="0059041B"/>
    <w:rsid w:val="00593622"/>
    <w:rsid w:val="00594E11"/>
    <w:rsid w:val="00597887"/>
    <w:rsid w:val="005A67FB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5C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6E"/>
    <w:rsid w:val="006505F9"/>
    <w:rsid w:val="00651126"/>
    <w:rsid w:val="0065257C"/>
    <w:rsid w:val="0065306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84E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6A4E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840"/>
    <w:rsid w:val="00794F9C"/>
    <w:rsid w:val="007A18D7"/>
    <w:rsid w:val="007A4394"/>
    <w:rsid w:val="007A45BF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14E1"/>
    <w:rsid w:val="00891A5A"/>
    <w:rsid w:val="00891BE9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D7A0C"/>
    <w:rsid w:val="008E0301"/>
    <w:rsid w:val="008E1981"/>
    <w:rsid w:val="008E2461"/>
    <w:rsid w:val="008E4668"/>
    <w:rsid w:val="008E5A4F"/>
    <w:rsid w:val="008F34D0"/>
    <w:rsid w:val="008F396D"/>
    <w:rsid w:val="008F3E9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4F6A"/>
    <w:rsid w:val="00937229"/>
    <w:rsid w:val="009414A3"/>
    <w:rsid w:val="0094227B"/>
    <w:rsid w:val="009449B4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072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5E3D"/>
    <w:rsid w:val="00A07E13"/>
    <w:rsid w:val="00A139B3"/>
    <w:rsid w:val="00A14D84"/>
    <w:rsid w:val="00A16013"/>
    <w:rsid w:val="00A24774"/>
    <w:rsid w:val="00A267A8"/>
    <w:rsid w:val="00A26DA1"/>
    <w:rsid w:val="00A37A97"/>
    <w:rsid w:val="00A422B2"/>
    <w:rsid w:val="00A45007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67BC6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C5B92"/>
    <w:rsid w:val="00AC645C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231BC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045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29"/>
    <w:rsid w:val="00BE0B4F"/>
    <w:rsid w:val="00BE0F12"/>
    <w:rsid w:val="00BE2076"/>
    <w:rsid w:val="00BE365B"/>
    <w:rsid w:val="00BE373A"/>
    <w:rsid w:val="00BE6424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52B3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1C77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04DE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3DCB"/>
    <w:rsid w:val="00CC4C79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3D38"/>
    <w:rsid w:val="00CF5B1E"/>
    <w:rsid w:val="00D0179E"/>
    <w:rsid w:val="00D0367D"/>
    <w:rsid w:val="00D036C0"/>
    <w:rsid w:val="00D0460E"/>
    <w:rsid w:val="00D05216"/>
    <w:rsid w:val="00D06094"/>
    <w:rsid w:val="00D2050E"/>
    <w:rsid w:val="00D217BF"/>
    <w:rsid w:val="00D22712"/>
    <w:rsid w:val="00D240D5"/>
    <w:rsid w:val="00D241E5"/>
    <w:rsid w:val="00D2575E"/>
    <w:rsid w:val="00D2580C"/>
    <w:rsid w:val="00D27CA1"/>
    <w:rsid w:val="00D30551"/>
    <w:rsid w:val="00D3366B"/>
    <w:rsid w:val="00D34AB3"/>
    <w:rsid w:val="00D41DBD"/>
    <w:rsid w:val="00D424B8"/>
    <w:rsid w:val="00D4318B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1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2D20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1A0F"/>
    <w:rsid w:val="00E86712"/>
    <w:rsid w:val="00E90B56"/>
    <w:rsid w:val="00E9293D"/>
    <w:rsid w:val="00E93910"/>
    <w:rsid w:val="00E95706"/>
    <w:rsid w:val="00E970C2"/>
    <w:rsid w:val="00E97618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A1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01F"/>
    <w:rsid w:val="00EE5BD3"/>
    <w:rsid w:val="00EE6942"/>
    <w:rsid w:val="00EE7B8D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61EEA"/>
    <w:rsid w:val="00F63B18"/>
    <w:rsid w:val="00F66AA8"/>
    <w:rsid w:val="00F71FCB"/>
    <w:rsid w:val="00F73934"/>
    <w:rsid w:val="00F73B45"/>
    <w:rsid w:val="00F82F20"/>
    <w:rsid w:val="00F83D3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1EAE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1AC2-86DC-4772-8836-32FACAFB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49</Pages>
  <Words>11067</Words>
  <Characters>63086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cp:lastPrinted>2024-06-08T10:35:00Z</cp:lastPrinted>
  <dcterms:created xsi:type="dcterms:W3CDTF">2024-06-15T09:25:00Z</dcterms:created>
  <dcterms:modified xsi:type="dcterms:W3CDTF">2024-06-20T06:39:00Z</dcterms:modified>
</cp:coreProperties>
</file>