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D462D" w14:textId="77777777" w:rsidR="00D60E57" w:rsidRPr="00DD1DB4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DD1DB4">
        <w:rPr>
          <w:b/>
          <w:bCs/>
          <w:sz w:val="24"/>
          <w:szCs w:val="24"/>
        </w:rPr>
        <w:t>Заключение о результатах публичных слушаний</w:t>
      </w:r>
    </w:p>
    <w:p w14:paraId="269A1300" w14:textId="77777777" w:rsidR="00E10E65" w:rsidRPr="00DD1DB4" w:rsidRDefault="00E10E65" w:rsidP="00CE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D2B2327" w14:textId="77777777" w:rsidR="000269D7" w:rsidRPr="00DD1DB4" w:rsidRDefault="000269D7" w:rsidP="000269D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D1DB4">
        <w:rPr>
          <w:b/>
          <w:bCs/>
          <w:sz w:val="24"/>
          <w:szCs w:val="24"/>
        </w:rPr>
        <w:t>от</w:t>
      </w:r>
      <w:proofErr w:type="gramEnd"/>
      <w:r w:rsidRPr="00DD1DB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26 января</w:t>
      </w:r>
      <w:r w:rsidRPr="00DD1DB4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2</w:t>
      </w:r>
      <w:r w:rsidRPr="00DD1DB4">
        <w:rPr>
          <w:b/>
          <w:bCs/>
          <w:sz w:val="24"/>
          <w:szCs w:val="24"/>
        </w:rPr>
        <w:t xml:space="preserve"> г.</w:t>
      </w:r>
    </w:p>
    <w:p w14:paraId="3AF05D9E" w14:textId="77777777" w:rsidR="000269D7" w:rsidRPr="00DD1DB4" w:rsidRDefault="000269D7" w:rsidP="000269D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98E6D35" w14:textId="02CC9A11" w:rsidR="00D60E57" w:rsidRPr="007B219B" w:rsidRDefault="00D60E57" w:rsidP="00D60E5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D1DB4">
        <w:rPr>
          <w:b/>
          <w:bCs/>
          <w:sz w:val="24"/>
          <w:szCs w:val="24"/>
        </w:rPr>
        <w:t xml:space="preserve">Наименование проекта, </w:t>
      </w:r>
      <w:r w:rsidRPr="00DD1DB4">
        <w:rPr>
          <w:bCs/>
          <w:sz w:val="24"/>
          <w:szCs w:val="24"/>
        </w:rPr>
        <w:t xml:space="preserve">рассмотренного на публичных слушаниях: </w:t>
      </w:r>
      <w:r w:rsidR="00F62683" w:rsidRPr="007B219B">
        <w:rPr>
          <w:b/>
          <w:color w:val="000000"/>
          <w:sz w:val="24"/>
          <w:szCs w:val="24"/>
        </w:rPr>
        <w:t>«</w:t>
      </w:r>
      <w:r w:rsidR="00F62683" w:rsidRPr="007B219B">
        <w:rPr>
          <w:b/>
          <w:sz w:val="24"/>
          <w:szCs w:val="24"/>
        </w:rPr>
        <w:t xml:space="preserve">Внесение изменений </w:t>
      </w:r>
      <w:r w:rsidR="00F6579F">
        <w:rPr>
          <w:b/>
          <w:sz w:val="24"/>
          <w:szCs w:val="24"/>
        </w:rPr>
        <w:t xml:space="preserve">в Правила землепользования </w:t>
      </w:r>
      <w:r w:rsidR="00821B03">
        <w:rPr>
          <w:b/>
          <w:sz w:val="24"/>
          <w:szCs w:val="24"/>
        </w:rPr>
        <w:br/>
      </w:r>
      <w:r w:rsidR="00F6579F">
        <w:rPr>
          <w:b/>
          <w:sz w:val="24"/>
          <w:szCs w:val="24"/>
        </w:rPr>
        <w:t>и застройки</w:t>
      </w:r>
      <w:r w:rsidR="00444004">
        <w:rPr>
          <w:b/>
          <w:sz w:val="24"/>
          <w:szCs w:val="24"/>
        </w:rPr>
        <w:t xml:space="preserve"> </w:t>
      </w:r>
      <w:r w:rsidR="000269D7">
        <w:rPr>
          <w:b/>
          <w:sz w:val="24"/>
          <w:szCs w:val="24"/>
        </w:rPr>
        <w:t>Дубовс</w:t>
      </w:r>
      <w:r w:rsidR="004A1A33">
        <w:rPr>
          <w:b/>
          <w:sz w:val="24"/>
          <w:szCs w:val="24"/>
        </w:rPr>
        <w:t>кого</w:t>
      </w:r>
      <w:r w:rsidR="00444004">
        <w:rPr>
          <w:b/>
          <w:sz w:val="24"/>
          <w:szCs w:val="24"/>
        </w:rPr>
        <w:t xml:space="preserve"> сельского поселения</w:t>
      </w:r>
      <w:r w:rsidR="00F62683" w:rsidRPr="007B219B">
        <w:rPr>
          <w:b/>
          <w:sz w:val="24"/>
          <w:szCs w:val="24"/>
        </w:rPr>
        <w:t>»</w:t>
      </w:r>
    </w:p>
    <w:p w14:paraId="680087FB" w14:textId="49C2EB67" w:rsidR="00D60E57" w:rsidRPr="00DD1DB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D1DB4">
        <w:rPr>
          <w:bCs/>
          <w:sz w:val="24"/>
          <w:szCs w:val="24"/>
        </w:rPr>
        <w:t xml:space="preserve">Дата проведения </w:t>
      </w:r>
      <w:r w:rsidR="00F15B55" w:rsidRPr="00DD1DB4">
        <w:rPr>
          <w:bCs/>
          <w:sz w:val="24"/>
          <w:szCs w:val="24"/>
        </w:rPr>
        <w:t>публичных слушаний</w:t>
      </w:r>
      <w:r w:rsidR="000269D7" w:rsidRPr="00DD1DB4">
        <w:rPr>
          <w:bCs/>
          <w:sz w:val="24"/>
          <w:szCs w:val="24"/>
        </w:rPr>
        <w:t xml:space="preserve">: </w:t>
      </w:r>
      <w:r w:rsidR="000269D7">
        <w:rPr>
          <w:bCs/>
          <w:sz w:val="24"/>
          <w:szCs w:val="24"/>
        </w:rPr>
        <w:t>19 января 2022 г.</w:t>
      </w:r>
    </w:p>
    <w:p w14:paraId="776DA097" w14:textId="65087450" w:rsidR="00FD06B1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D1DB4">
        <w:rPr>
          <w:bCs/>
          <w:sz w:val="24"/>
          <w:szCs w:val="24"/>
        </w:rPr>
        <w:t xml:space="preserve">Публичные слушания назначены </w:t>
      </w:r>
      <w:r w:rsidR="004A1A33" w:rsidRPr="004A1A33">
        <w:rPr>
          <w:bCs/>
          <w:sz w:val="24"/>
          <w:szCs w:val="24"/>
        </w:rPr>
        <w:t xml:space="preserve">распоряжением главы </w:t>
      </w:r>
      <w:r w:rsidR="000269D7">
        <w:rPr>
          <w:bCs/>
          <w:sz w:val="24"/>
          <w:szCs w:val="24"/>
        </w:rPr>
        <w:t>Дубовс</w:t>
      </w:r>
      <w:r w:rsidR="004A1A33" w:rsidRPr="004A1A33">
        <w:rPr>
          <w:bCs/>
          <w:sz w:val="24"/>
          <w:szCs w:val="24"/>
        </w:rPr>
        <w:t xml:space="preserve">кого сельского поселения </w:t>
      </w:r>
      <w:r w:rsidR="00AE603D" w:rsidRPr="008B010D">
        <w:rPr>
          <w:bCs/>
          <w:sz w:val="24"/>
          <w:szCs w:val="24"/>
        </w:rPr>
        <w:t>№4</w:t>
      </w:r>
      <w:r w:rsidR="00AE603D">
        <w:rPr>
          <w:bCs/>
          <w:sz w:val="24"/>
          <w:szCs w:val="24"/>
        </w:rPr>
        <w:t xml:space="preserve">6 </w:t>
      </w:r>
      <w:r w:rsidR="00AE603D" w:rsidRPr="008B010D">
        <w:rPr>
          <w:bCs/>
          <w:sz w:val="24"/>
          <w:szCs w:val="24"/>
        </w:rPr>
        <w:t>от 16.11.2021</w:t>
      </w:r>
    </w:p>
    <w:p w14:paraId="609DBD26" w14:textId="77777777" w:rsidR="00746C4C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D1DB4">
        <w:rPr>
          <w:bCs/>
          <w:sz w:val="24"/>
          <w:szCs w:val="24"/>
        </w:rPr>
        <w:t xml:space="preserve">Организатор публичных слушаний: </w:t>
      </w:r>
      <w:r w:rsidR="00746C4C" w:rsidRPr="008B010D">
        <w:rPr>
          <w:bCs/>
          <w:sz w:val="24"/>
          <w:szCs w:val="24"/>
        </w:rPr>
        <w:t>Комиссия по Правилам землепользования и застройки администрации Белгородского района.</w:t>
      </w:r>
    </w:p>
    <w:p w14:paraId="5480D520" w14:textId="1E6E51F1" w:rsidR="00D60E57" w:rsidRPr="00DD1DB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D1DB4">
        <w:rPr>
          <w:bCs/>
          <w:sz w:val="24"/>
          <w:szCs w:val="24"/>
        </w:rPr>
        <w:t xml:space="preserve">Количество </w:t>
      </w:r>
      <w:r w:rsidR="00CE0CF5" w:rsidRPr="00DD1DB4">
        <w:rPr>
          <w:bCs/>
          <w:sz w:val="24"/>
          <w:szCs w:val="24"/>
        </w:rPr>
        <w:t xml:space="preserve">участников публичных слушаний: </w:t>
      </w:r>
      <w:r w:rsidR="00746C4C">
        <w:rPr>
          <w:bCs/>
          <w:sz w:val="24"/>
          <w:szCs w:val="24"/>
        </w:rPr>
        <w:t>___</w:t>
      </w:r>
      <w:r w:rsidR="00CE0CF5" w:rsidRPr="00DD1DB4">
        <w:rPr>
          <w:bCs/>
          <w:sz w:val="24"/>
          <w:szCs w:val="24"/>
        </w:rPr>
        <w:t xml:space="preserve"> человек</w:t>
      </w:r>
      <w:r w:rsidR="00EF2417">
        <w:rPr>
          <w:bCs/>
          <w:sz w:val="24"/>
          <w:szCs w:val="24"/>
        </w:rPr>
        <w:t>а</w:t>
      </w:r>
      <w:r w:rsidR="00FD06B1">
        <w:rPr>
          <w:bCs/>
          <w:sz w:val="24"/>
          <w:szCs w:val="24"/>
        </w:rPr>
        <w:t>.</w:t>
      </w:r>
    </w:p>
    <w:p w14:paraId="6D7D082F" w14:textId="4E449DAE" w:rsidR="00D60E57" w:rsidRPr="0025687B" w:rsidRDefault="00877316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DE4CB4" w:rsidRPr="00DD1DB4">
        <w:rPr>
          <w:bCs/>
          <w:sz w:val="24"/>
          <w:szCs w:val="24"/>
        </w:rPr>
        <w:t>ротокол</w:t>
      </w:r>
      <w:r w:rsidR="00D60E57" w:rsidRPr="00DD1DB4">
        <w:rPr>
          <w:bCs/>
          <w:sz w:val="24"/>
          <w:szCs w:val="24"/>
        </w:rPr>
        <w:t xml:space="preserve"> публичных слушаний</w:t>
      </w:r>
      <w:r w:rsidR="007E75C1" w:rsidRPr="00DD1DB4">
        <w:rPr>
          <w:bCs/>
          <w:sz w:val="24"/>
          <w:szCs w:val="24"/>
        </w:rPr>
        <w:t xml:space="preserve"> по населенн</w:t>
      </w:r>
      <w:r w:rsidR="005317C8">
        <w:rPr>
          <w:bCs/>
          <w:sz w:val="24"/>
          <w:szCs w:val="24"/>
        </w:rPr>
        <w:t>о</w:t>
      </w:r>
      <w:r w:rsidR="007E75C1" w:rsidRPr="00DD1DB4">
        <w:rPr>
          <w:bCs/>
          <w:sz w:val="24"/>
          <w:szCs w:val="24"/>
        </w:rPr>
        <w:t>м</w:t>
      </w:r>
      <w:r w:rsidR="005317C8">
        <w:rPr>
          <w:bCs/>
          <w:sz w:val="24"/>
          <w:szCs w:val="24"/>
        </w:rPr>
        <w:t>у</w:t>
      </w:r>
      <w:r w:rsidR="007E75C1" w:rsidRPr="00DD1DB4">
        <w:rPr>
          <w:bCs/>
          <w:sz w:val="24"/>
          <w:szCs w:val="24"/>
        </w:rPr>
        <w:t xml:space="preserve"> пункт</w:t>
      </w:r>
      <w:r w:rsidR="005317C8">
        <w:rPr>
          <w:bCs/>
          <w:sz w:val="24"/>
          <w:szCs w:val="24"/>
        </w:rPr>
        <w:t>у</w:t>
      </w:r>
      <w:r w:rsidR="007E75C1" w:rsidRPr="00DD1DB4">
        <w:rPr>
          <w:bCs/>
          <w:sz w:val="24"/>
          <w:szCs w:val="24"/>
        </w:rPr>
        <w:t xml:space="preserve">: </w:t>
      </w:r>
      <w:r w:rsidR="005317C8">
        <w:rPr>
          <w:bCs/>
          <w:sz w:val="24"/>
          <w:szCs w:val="24"/>
        </w:rPr>
        <w:t xml:space="preserve">с. </w:t>
      </w:r>
      <w:r w:rsidR="000269D7">
        <w:rPr>
          <w:bCs/>
          <w:sz w:val="24"/>
          <w:szCs w:val="24"/>
        </w:rPr>
        <w:t>Дубовс</w:t>
      </w:r>
      <w:r w:rsidR="005317C8">
        <w:rPr>
          <w:bCs/>
          <w:sz w:val="24"/>
          <w:szCs w:val="24"/>
        </w:rPr>
        <w:t>кое</w:t>
      </w:r>
      <w:r w:rsidR="00D60E57" w:rsidRPr="00DD1DB4">
        <w:rPr>
          <w:bCs/>
          <w:sz w:val="24"/>
          <w:szCs w:val="24"/>
        </w:rPr>
        <w:t>, на основании котор</w:t>
      </w:r>
      <w:r w:rsidR="005317C8">
        <w:rPr>
          <w:bCs/>
          <w:sz w:val="24"/>
          <w:szCs w:val="24"/>
        </w:rPr>
        <w:t>ого</w:t>
      </w:r>
      <w:r w:rsidR="00EC0184" w:rsidRPr="00DD1DB4">
        <w:rPr>
          <w:bCs/>
          <w:sz w:val="24"/>
          <w:szCs w:val="24"/>
        </w:rPr>
        <w:t xml:space="preserve"> подготовлено заключение</w:t>
      </w:r>
      <w:r w:rsidR="00DD1DB4" w:rsidRPr="00DD1DB4">
        <w:rPr>
          <w:bCs/>
          <w:sz w:val="24"/>
          <w:szCs w:val="24"/>
        </w:rPr>
        <w:t xml:space="preserve"> </w:t>
      </w:r>
      <w:r w:rsidR="00821B03">
        <w:rPr>
          <w:bCs/>
          <w:sz w:val="24"/>
          <w:szCs w:val="24"/>
        </w:rPr>
        <w:br/>
      </w:r>
      <w:r w:rsidR="00DD1DB4" w:rsidRPr="00DD1DB4">
        <w:rPr>
          <w:bCs/>
          <w:sz w:val="24"/>
          <w:szCs w:val="24"/>
        </w:rPr>
        <w:t>о результатах публичных слушаний</w:t>
      </w:r>
      <w:r w:rsidR="00EC0184" w:rsidRPr="00DD1DB4">
        <w:rPr>
          <w:bCs/>
          <w:sz w:val="24"/>
          <w:szCs w:val="24"/>
        </w:rPr>
        <w:t xml:space="preserve">: от </w:t>
      </w:r>
      <w:r w:rsidR="00746C4C">
        <w:rPr>
          <w:bCs/>
          <w:sz w:val="24"/>
          <w:szCs w:val="24"/>
        </w:rPr>
        <w:t>19 января 2022 г.</w:t>
      </w:r>
    </w:p>
    <w:p w14:paraId="70AFF1ED" w14:textId="77777777" w:rsidR="00D60E57" w:rsidRPr="00DD1DB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5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3688"/>
        <w:gridCol w:w="3683"/>
        <w:gridCol w:w="1846"/>
        <w:gridCol w:w="3824"/>
      </w:tblGrid>
      <w:tr w:rsidR="00D60E57" w:rsidRPr="00DD1DB4" w14:paraId="422011AD" w14:textId="77777777" w:rsidTr="001E17B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FEDF" w14:textId="77777777" w:rsidR="00D60E57" w:rsidRPr="00DD1DB4" w:rsidRDefault="00D60E57" w:rsidP="007941C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D1DB4"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6888" w14:textId="77777777" w:rsidR="00D60E57" w:rsidRPr="007941C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941C7"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1A1A" w14:textId="77777777" w:rsidR="00D60E57" w:rsidRPr="00DD1DB4" w:rsidRDefault="00D60E57" w:rsidP="00F75F0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D1DB4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121E" w14:textId="77777777" w:rsidR="00D60E57" w:rsidRPr="00DD1DB4" w:rsidRDefault="00D60E57" w:rsidP="00F75F0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D1DB4"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C4FE" w14:textId="77777777" w:rsidR="00D60E57" w:rsidRPr="00DD1DB4" w:rsidRDefault="00D60E57" w:rsidP="0060210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D1DB4"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B82EF7" w:rsidRPr="0025687B" w14:paraId="0796C339" w14:textId="77777777" w:rsidTr="001E17B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E5AC" w14:textId="0BA6EB37" w:rsidR="00B82EF7" w:rsidRPr="007941C7" w:rsidRDefault="00B82EF7" w:rsidP="00B82EF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F0CA" w14:textId="29005745" w:rsidR="00B82EF7" w:rsidRPr="007941C7" w:rsidRDefault="00B82EF7" w:rsidP="00E20D8F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1C7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Дубовского сельского поселения в части установления территориальной зоны ЖУ (Зона застройки индивидуальными жилыми домами) для земельного участка с кадастровым номером 31:15:1202007:233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7882" w14:textId="5B7EFC53" w:rsidR="00B82EF7" w:rsidRPr="002B7344" w:rsidRDefault="00B82EF7" w:rsidP="00B82E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B7344">
              <w:rPr>
                <w:bCs/>
                <w:sz w:val="24"/>
                <w:szCs w:val="24"/>
                <w:lang w:eastAsia="en-US"/>
              </w:rPr>
              <w:t xml:space="preserve">Рекомендовать отказать во внесении изменений </w:t>
            </w:r>
            <w:r w:rsidRPr="002B7344">
              <w:rPr>
                <w:sz w:val="24"/>
                <w:szCs w:val="24"/>
              </w:rPr>
              <w:t>в Правила землепользования и застройки Дубовского сельского поселения Белгородского района Белгородской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E845" w14:textId="6D99EBD7" w:rsidR="00B82EF7" w:rsidRPr="002B7344" w:rsidRDefault="00B82EF7" w:rsidP="00B82E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B7344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9CBA" w14:textId="0C58FE28" w:rsidR="00CB09D6" w:rsidRDefault="00B82EF7" w:rsidP="00B82E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44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2B7344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отказать </w:t>
            </w:r>
            <w:r w:rsidRPr="002B7344">
              <w:rPr>
                <w:rFonts w:ascii="Times New Roman" w:hAnsi="Times New Roman"/>
                <w:bCs/>
                <w:sz w:val="24"/>
                <w:szCs w:val="24"/>
              </w:rPr>
              <w:br/>
              <w:t>во внесении изменений</w:t>
            </w:r>
            <w:r w:rsidRPr="002B7344">
              <w:rPr>
                <w:rFonts w:ascii="Times New Roman" w:hAnsi="Times New Roman"/>
                <w:sz w:val="24"/>
                <w:szCs w:val="24"/>
              </w:rPr>
              <w:t xml:space="preserve"> в Правила землепользования и застройки Дубовского сельского поселения </w:t>
            </w:r>
            <w:r w:rsidR="00CB09D6" w:rsidRPr="007941C7">
              <w:rPr>
                <w:rFonts w:ascii="Times New Roman" w:hAnsi="Times New Roman"/>
                <w:sz w:val="24"/>
                <w:szCs w:val="24"/>
              </w:rPr>
              <w:t>в части установления территориальной зоны ЖУ (Зона застройки индивидуальными жилыми домами) для земельного участка с кадастров</w:t>
            </w:r>
            <w:r w:rsidR="00CB09D6">
              <w:rPr>
                <w:rFonts w:ascii="Times New Roman" w:hAnsi="Times New Roman"/>
                <w:sz w:val="24"/>
                <w:szCs w:val="24"/>
              </w:rPr>
              <w:t>ым номером 31:15:1202007:233.</w:t>
            </w:r>
          </w:p>
          <w:p w14:paraId="0DA17F21" w14:textId="420359DF" w:rsidR="002B7344" w:rsidRPr="002B7344" w:rsidRDefault="002B7344" w:rsidP="00B82EF7">
            <w:pPr>
              <w:pStyle w:val="a4"/>
              <w:jc w:val="both"/>
              <w:rPr>
                <w:lang w:eastAsia="en-US"/>
              </w:rPr>
            </w:pPr>
            <w:r w:rsidRPr="002B7344">
              <w:rPr>
                <w:rFonts w:ascii="Times New Roman" w:hAnsi="Times New Roman"/>
                <w:sz w:val="24"/>
                <w:szCs w:val="24"/>
              </w:rPr>
              <w:t xml:space="preserve">Необходимо предоставить проект планируемого развития территории, </w:t>
            </w:r>
            <w:r w:rsidRPr="002B7344">
              <w:rPr>
                <w:rFonts w:ascii="Times New Roman" w:hAnsi="Times New Roman"/>
                <w:sz w:val="24"/>
                <w:szCs w:val="24"/>
              </w:rPr>
              <w:br/>
              <w:t xml:space="preserve">для рассмотрения на </w:t>
            </w:r>
            <w:proofErr w:type="spellStart"/>
            <w:r w:rsidRPr="002B7344">
              <w:rPr>
                <w:rFonts w:ascii="Times New Roman" w:hAnsi="Times New Roman"/>
                <w:sz w:val="24"/>
                <w:szCs w:val="24"/>
              </w:rPr>
              <w:t>Градостроительно</w:t>
            </w:r>
            <w:proofErr w:type="spellEnd"/>
            <w:r w:rsidRPr="002B7344">
              <w:rPr>
                <w:rFonts w:ascii="Times New Roman" w:hAnsi="Times New Roman"/>
                <w:sz w:val="24"/>
                <w:szCs w:val="24"/>
              </w:rPr>
              <w:t>-инновационном совете при главе администрации Белгородского района</w:t>
            </w:r>
          </w:p>
        </w:tc>
      </w:tr>
      <w:tr w:rsidR="00B82EF7" w:rsidRPr="0025687B" w14:paraId="3E93C10E" w14:textId="77777777" w:rsidTr="001E17B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17F5" w14:textId="2AFD9FF0" w:rsidR="00B82EF7" w:rsidRPr="007941C7" w:rsidRDefault="00B82EF7" w:rsidP="00B82EF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D8F6" w14:textId="2F2C40CD" w:rsidR="00B82EF7" w:rsidRPr="007941C7" w:rsidRDefault="00B82EF7" w:rsidP="00B82E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1C7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Дубовского сельского поселения в части установления территориальной зоны </w:t>
            </w:r>
            <w:r w:rsidRPr="007941C7">
              <w:rPr>
                <w:rFonts w:ascii="Times New Roman" w:hAnsi="Times New Roman"/>
                <w:sz w:val="24"/>
                <w:szCs w:val="24"/>
              </w:rPr>
              <w:br/>
              <w:t xml:space="preserve">ЖС (Зоны застройки среднеэтажными жилыми домами) </w:t>
            </w:r>
            <w:r w:rsidR="00F26337" w:rsidRPr="00107C28">
              <w:rPr>
                <w:rFonts w:ascii="Times New Roman" w:hAnsi="Times New Roman"/>
                <w:sz w:val="24"/>
                <w:szCs w:val="24"/>
              </w:rPr>
              <w:t xml:space="preserve">для образуемого земельного участка, расположенного </w:t>
            </w:r>
            <w:r w:rsidR="00F26337">
              <w:rPr>
                <w:rFonts w:ascii="Times New Roman" w:hAnsi="Times New Roman"/>
                <w:sz w:val="24"/>
                <w:szCs w:val="24"/>
              </w:rPr>
              <w:br/>
            </w:r>
            <w:r w:rsidR="00F26337" w:rsidRPr="00107C28">
              <w:rPr>
                <w:rFonts w:ascii="Times New Roman" w:hAnsi="Times New Roman"/>
                <w:sz w:val="24"/>
                <w:szCs w:val="24"/>
              </w:rPr>
              <w:t xml:space="preserve">по адресу: п. Дубовое, </w:t>
            </w:r>
            <w:r w:rsidR="00F26337">
              <w:rPr>
                <w:rFonts w:ascii="Times New Roman" w:hAnsi="Times New Roman"/>
                <w:sz w:val="24"/>
                <w:szCs w:val="24"/>
              </w:rPr>
              <w:br/>
            </w:r>
            <w:r w:rsidR="00F26337" w:rsidRPr="00107C28">
              <w:rPr>
                <w:rFonts w:ascii="Times New Roman" w:hAnsi="Times New Roman"/>
                <w:sz w:val="24"/>
                <w:szCs w:val="24"/>
              </w:rPr>
              <w:t xml:space="preserve">ул. Пригородная, в районе дома 11 и </w:t>
            </w:r>
            <w:proofErr w:type="gramStart"/>
            <w:r w:rsidR="00F26337" w:rsidRPr="00107C28">
              <w:rPr>
                <w:rFonts w:ascii="Times New Roman" w:hAnsi="Times New Roman"/>
                <w:sz w:val="24"/>
                <w:szCs w:val="24"/>
              </w:rPr>
              <w:t>13.</w:t>
            </w:r>
            <w:r w:rsidRPr="007941C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2FBB" w14:textId="576B493C" w:rsidR="00B82EF7" w:rsidRPr="00E20D8F" w:rsidRDefault="00B82EF7" w:rsidP="00B82E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E20D8F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E20D8F">
              <w:rPr>
                <w:sz w:val="24"/>
                <w:szCs w:val="24"/>
              </w:rPr>
              <w:t>в Правила землепользования и застройки Дубовского сельского поселения Белгородского района Белгородской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F506" w14:textId="7DC8D717" w:rsidR="00B82EF7" w:rsidRPr="00E20D8F" w:rsidRDefault="00B82EF7" w:rsidP="00B82E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E20D8F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A3B9" w14:textId="71C1543C" w:rsidR="00B82EF7" w:rsidRPr="00E20D8F" w:rsidRDefault="00B82EF7" w:rsidP="00D3319E">
            <w:pPr>
              <w:pStyle w:val="a4"/>
              <w:ind w:right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D8F">
              <w:rPr>
                <w:rFonts w:ascii="Times New Roman" w:hAnsi="Times New Roman"/>
                <w:lang w:eastAsia="en-US"/>
              </w:rPr>
              <w:t>По предложенному на обсуждение вопросу к</w:t>
            </w:r>
            <w:r w:rsidRPr="00E20D8F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E20D8F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Дубовского сельского поселения </w:t>
            </w:r>
            <w:r w:rsidR="00D3319E" w:rsidRPr="007941C7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ЖС (Зоны застройки среднеэтажными жилыми домами) </w:t>
            </w:r>
            <w:r w:rsidR="00D3319E" w:rsidRPr="00107C28">
              <w:rPr>
                <w:rFonts w:ascii="Times New Roman" w:hAnsi="Times New Roman"/>
                <w:sz w:val="24"/>
                <w:szCs w:val="24"/>
              </w:rPr>
              <w:t xml:space="preserve">для образуемого земельного участка, расположенного по адресу: п. Дубовое, ул. Пригородная, в районе дома 11 и </w:t>
            </w:r>
            <w:proofErr w:type="gramStart"/>
            <w:r w:rsidR="00D3319E" w:rsidRPr="00107C28">
              <w:rPr>
                <w:rFonts w:ascii="Times New Roman" w:hAnsi="Times New Roman"/>
                <w:sz w:val="24"/>
                <w:szCs w:val="24"/>
              </w:rPr>
              <w:t>13.</w:t>
            </w:r>
            <w:r w:rsidR="00D3319E" w:rsidRPr="007941C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B82EF7" w:rsidRPr="0025687B" w14:paraId="32ED7109" w14:textId="77777777" w:rsidTr="001E17B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0F8D" w14:textId="4B739E62" w:rsidR="00B82EF7" w:rsidRPr="007941C7" w:rsidRDefault="00B82EF7" w:rsidP="00B82EF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696A" w14:textId="0ADF8D1D" w:rsidR="00B82EF7" w:rsidRPr="007941C7" w:rsidRDefault="00B82EF7" w:rsidP="00E20D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1C7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Дубовского сельского поселения в части установления территориальной зоны </w:t>
            </w:r>
            <w:r w:rsidRPr="007941C7">
              <w:rPr>
                <w:rFonts w:ascii="Times New Roman" w:hAnsi="Times New Roman"/>
                <w:sz w:val="24"/>
                <w:szCs w:val="24"/>
              </w:rPr>
              <w:br/>
              <w:t xml:space="preserve">ЖУ (Зона застройки индивидуальными жилыми домами) </w:t>
            </w:r>
            <w:r w:rsidR="00E20D8F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7941C7">
              <w:rPr>
                <w:rFonts w:ascii="Times New Roman" w:hAnsi="Times New Roman"/>
                <w:sz w:val="24"/>
                <w:szCs w:val="24"/>
              </w:rPr>
              <w:t xml:space="preserve"> земельного участка с кадастровым номером 31:15:1201001:58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F581" w14:textId="68D8B0A5" w:rsidR="00B82EF7" w:rsidRPr="006F5516" w:rsidRDefault="00B82EF7" w:rsidP="00B82E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6F5516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6F5516">
              <w:rPr>
                <w:sz w:val="24"/>
                <w:szCs w:val="24"/>
              </w:rPr>
              <w:t>в Правила землепользования и застройки Дубовского сельского поселения Белгородского района Белгородской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2236" w14:textId="7D329783" w:rsidR="00B82EF7" w:rsidRPr="006F5516" w:rsidRDefault="00B82EF7" w:rsidP="00B82E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5516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7557" w14:textId="77BC365F" w:rsidR="00B82EF7" w:rsidRPr="006F5516" w:rsidRDefault="00B82EF7" w:rsidP="00D3319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516">
              <w:rPr>
                <w:rFonts w:ascii="Times New Roman" w:hAnsi="Times New Roman"/>
                <w:lang w:eastAsia="en-US"/>
              </w:rPr>
              <w:t>По предложенному на обсуждение вопросу к</w:t>
            </w:r>
            <w:r w:rsidRPr="006F5516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6F5516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Дубовского сельского поселения </w:t>
            </w:r>
            <w:r w:rsidR="00D3319E" w:rsidRPr="006F5516">
              <w:rPr>
                <w:rFonts w:ascii="Times New Roman" w:hAnsi="Times New Roman"/>
                <w:sz w:val="24"/>
                <w:szCs w:val="24"/>
              </w:rPr>
              <w:t>в части установления территориальной зоны ЖУ (Зона застройки индивидуальными жилыми домами) для земельного участка с кадастровым номером 31:15:1201001:58</w:t>
            </w:r>
          </w:p>
        </w:tc>
      </w:tr>
      <w:tr w:rsidR="00B82EF7" w:rsidRPr="0025687B" w14:paraId="5E7B9910" w14:textId="77777777" w:rsidTr="001E17B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13D8" w14:textId="060CB1C9" w:rsidR="00B82EF7" w:rsidRPr="007941C7" w:rsidRDefault="00B82EF7" w:rsidP="00B82EF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FEE27" w14:textId="475765E1" w:rsidR="00B82EF7" w:rsidRPr="007941C7" w:rsidRDefault="00B82EF7" w:rsidP="00B82E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1C7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Дубовского сельского поселения в части установления территориальной зоны </w:t>
            </w:r>
            <w:r w:rsidRPr="007941C7">
              <w:rPr>
                <w:rFonts w:ascii="Times New Roman" w:hAnsi="Times New Roman"/>
                <w:sz w:val="24"/>
                <w:szCs w:val="24"/>
              </w:rPr>
              <w:br/>
              <w:t xml:space="preserve">ТА (Зоны транспортной </w:t>
            </w:r>
            <w:r w:rsidRPr="007941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инфраструктуры) для земельного участка с кадастровым номером 31:15:1202004:2867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4036" w14:textId="355A7640" w:rsidR="00B82EF7" w:rsidRPr="006F4039" w:rsidRDefault="00B82EF7" w:rsidP="00B82E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6F4039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отказать во внесении изменений </w:t>
            </w:r>
            <w:r w:rsidRPr="006F4039">
              <w:rPr>
                <w:sz w:val="24"/>
                <w:szCs w:val="24"/>
              </w:rPr>
              <w:t>в Правила землепользования и застройки Дубовского сельского поселения Белгородского района Белгородской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1CC6" w14:textId="14DF58EA" w:rsidR="00B82EF7" w:rsidRPr="006F4039" w:rsidRDefault="00B82EF7" w:rsidP="00B82E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039">
              <w:rPr>
                <w:bCs/>
                <w:sz w:val="24"/>
                <w:szCs w:val="24"/>
              </w:rPr>
              <w:t xml:space="preserve">Комиссия по Правилам землепользования и застройки администрации </w:t>
            </w:r>
            <w:r w:rsidRPr="006F4039">
              <w:rPr>
                <w:bCs/>
                <w:sz w:val="24"/>
                <w:szCs w:val="24"/>
              </w:rPr>
              <w:lastRenderedPageBreak/>
              <w:t>Белгородского района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F6F6" w14:textId="77777777" w:rsidR="00B82EF7" w:rsidRPr="006F4039" w:rsidRDefault="00B82EF7" w:rsidP="00B82E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3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 предложенному на обсуждение вопросу к</w:t>
            </w:r>
            <w:r w:rsidRPr="006F4039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отказать </w:t>
            </w:r>
            <w:r w:rsidRPr="006F4039">
              <w:rPr>
                <w:rFonts w:ascii="Times New Roman" w:hAnsi="Times New Roman"/>
                <w:bCs/>
                <w:sz w:val="24"/>
                <w:szCs w:val="24"/>
              </w:rPr>
              <w:br/>
              <w:t>во внесении изменений</w:t>
            </w:r>
            <w:r w:rsidRPr="006F4039">
              <w:rPr>
                <w:rFonts w:ascii="Times New Roman" w:hAnsi="Times New Roman"/>
                <w:sz w:val="24"/>
                <w:szCs w:val="24"/>
              </w:rPr>
              <w:t xml:space="preserve"> в Правила </w:t>
            </w:r>
            <w:r w:rsidRPr="006F40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землепользования и застройки Дубовского сельского поселения </w:t>
            </w:r>
            <w:r w:rsidR="006F5516" w:rsidRPr="006F4039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</w:t>
            </w:r>
            <w:r w:rsidR="006F5516" w:rsidRPr="006F4039">
              <w:rPr>
                <w:rFonts w:ascii="Times New Roman" w:hAnsi="Times New Roman"/>
                <w:sz w:val="24"/>
                <w:szCs w:val="24"/>
              </w:rPr>
              <w:br/>
              <w:t>ТА (Зоны транспортной инфраструктуры) для земельного участка с кадастровым номером 31:15:1202004:2867.</w:t>
            </w:r>
          </w:p>
          <w:p w14:paraId="58A8CADE" w14:textId="7D1E9F7E" w:rsidR="006F5516" w:rsidRPr="006F4039" w:rsidRDefault="006F5516" w:rsidP="00B82EF7">
            <w:pPr>
              <w:pStyle w:val="a4"/>
              <w:jc w:val="both"/>
              <w:rPr>
                <w:lang w:eastAsia="en-US"/>
              </w:rPr>
            </w:pPr>
            <w:r w:rsidRPr="006F4039">
              <w:rPr>
                <w:rFonts w:ascii="Times New Roman" w:hAnsi="Times New Roman"/>
                <w:sz w:val="24"/>
                <w:szCs w:val="24"/>
              </w:rPr>
              <w:t>Необходимо предоставить проект планируемого развития территории</w:t>
            </w:r>
            <w:r w:rsidR="006F4039" w:rsidRPr="006F40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2EF7" w:rsidRPr="0025687B" w14:paraId="4DCF5744" w14:textId="77777777" w:rsidTr="001E17B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E2AA" w14:textId="4855FBBB" w:rsidR="00B82EF7" w:rsidRPr="007941C7" w:rsidRDefault="00B82EF7" w:rsidP="00B82EF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6428" w14:textId="5EE74EDD" w:rsidR="00B82EF7" w:rsidRPr="007941C7" w:rsidRDefault="00B82EF7" w:rsidP="00C55C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1C7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Дубовского сельского поселения в части установления территориальной зоны </w:t>
            </w:r>
            <w:r w:rsidRPr="007941C7">
              <w:rPr>
                <w:rFonts w:ascii="Times New Roman" w:hAnsi="Times New Roman"/>
                <w:sz w:val="24"/>
                <w:szCs w:val="24"/>
              </w:rPr>
              <w:br/>
              <w:t xml:space="preserve">ЖУ (Зона застройки индивидуальными жилыми домами) </w:t>
            </w:r>
            <w:r w:rsidR="00C55CFF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7941C7">
              <w:rPr>
                <w:rFonts w:ascii="Times New Roman" w:hAnsi="Times New Roman"/>
                <w:sz w:val="24"/>
                <w:szCs w:val="24"/>
              </w:rPr>
              <w:t xml:space="preserve"> земельных участков с кадастровыми номерами: 31:15:1202003:14, 31:15:1202003:13, 31:15:1202003:11, 31:15:1202003:10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288D" w14:textId="056719D2" w:rsidR="00B82EF7" w:rsidRPr="00DD4EEA" w:rsidRDefault="00B82EF7" w:rsidP="00B82E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D4EEA">
              <w:rPr>
                <w:bCs/>
                <w:sz w:val="24"/>
                <w:szCs w:val="24"/>
                <w:lang w:eastAsia="en-US"/>
              </w:rPr>
              <w:t xml:space="preserve">Рекомендовать отказать во внесении изменений </w:t>
            </w:r>
            <w:r w:rsidRPr="00DD4EEA">
              <w:rPr>
                <w:sz w:val="24"/>
                <w:szCs w:val="24"/>
              </w:rPr>
              <w:t>в Правила землепользования и застройки Дубовского сельского поселения Белгородского района Белгородской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70C7" w14:textId="4A67DFFA" w:rsidR="00B82EF7" w:rsidRPr="00DD4EEA" w:rsidRDefault="00B82EF7" w:rsidP="00B82E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D4EEA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8E06" w14:textId="77777777" w:rsidR="00B82EF7" w:rsidRPr="00DD4EEA" w:rsidRDefault="00B82EF7" w:rsidP="00B82E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EEA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DD4EEA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отказать </w:t>
            </w:r>
            <w:r w:rsidRPr="00DD4EEA">
              <w:rPr>
                <w:rFonts w:ascii="Times New Roman" w:hAnsi="Times New Roman"/>
                <w:bCs/>
                <w:sz w:val="24"/>
                <w:szCs w:val="24"/>
              </w:rPr>
              <w:br/>
              <w:t>во внесении изменений</w:t>
            </w:r>
            <w:r w:rsidRPr="00DD4EEA">
              <w:rPr>
                <w:rFonts w:ascii="Times New Roman" w:hAnsi="Times New Roman"/>
                <w:sz w:val="24"/>
                <w:szCs w:val="24"/>
              </w:rPr>
              <w:t xml:space="preserve"> в Правила землепользования и застройки Дубовского сельского поселения в части </w:t>
            </w:r>
            <w:r w:rsidR="00C55CFF" w:rsidRPr="00DD4EEA">
              <w:rPr>
                <w:rFonts w:ascii="Times New Roman" w:hAnsi="Times New Roman"/>
                <w:sz w:val="24"/>
                <w:szCs w:val="24"/>
              </w:rPr>
              <w:t xml:space="preserve">установления территориальной зоны </w:t>
            </w:r>
            <w:r w:rsidR="00C55CFF" w:rsidRPr="00DD4EEA">
              <w:rPr>
                <w:rFonts w:ascii="Times New Roman" w:hAnsi="Times New Roman"/>
                <w:sz w:val="24"/>
                <w:szCs w:val="24"/>
              </w:rPr>
              <w:br/>
              <w:t>ЖУ (Зона застройки индивидуальными жилыми домами) для земельных участков с кадастровыми номерами: 31:15:1202003:14, 31:15:1202003:13, 31:15:1202003:11, 31:15:1202003:10.</w:t>
            </w:r>
          </w:p>
          <w:p w14:paraId="5D096E0A" w14:textId="736C707F" w:rsidR="00C55CFF" w:rsidRPr="00DD4EEA" w:rsidRDefault="00C55CFF" w:rsidP="00820A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EEA">
              <w:rPr>
                <w:rFonts w:ascii="Times New Roman" w:hAnsi="Times New Roman"/>
                <w:sz w:val="24"/>
                <w:szCs w:val="24"/>
              </w:rPr>
              <w:t>Необходимо предоставить проекты планируемого развития территории и подключения инженерных коммуникаций</w:t>
            </w:r>
            <w:r w:rsidR="00820A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2EF7" w:rsidRPr="0025687B" w14:paraId="6BEF2B20" w14:textId="77777777" w:rsidTr="001E17B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992E" w14:textId="75CA800D" w:rsidR="00B82EF7" w:rsidRPr="007941C7" w:rsidRDefault="00B82EF7" w:rsidP="00B82EF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4C81" w14:textId="2EDAF25E" w:rsidR="00B82EF7" w:rsidRPr="007941C7" w:rsidRDefault="00B82EF7" w:rsidP="00F564A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1C7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Дубовского сельского поселения в части установления территориальной зоны РО (Зона озелененных территорий и открытых </w:t>
            </w:r>
            <w:proofErr w:type="spellStart"/>
            <w:r w:rsidRPr="007941C7">
              <w:rPr>
                <w:rFonts w:ascii="Times New Roman" w:hAnsi="Times New Roman"/>
                <w:sz w:val="24"/>
                <w:szCs w:val="24"/>
              </w:rPr>
              <w:t>просранств</w:t>
            </w:r>
            <w:proofErr w:type="spellEnd"/>
            <w:r w:rsidRPr="007941C7">
              <w:rPr>
                <w:rFonts w:ascii="Times New Roman" w:hAnsi="Times New Roman"/>
                <w:sz w:val="24"/>
                <w:szCs w:val="24"/>
              </w:rPr>
              <w:t>) для земельных участков с кадастровыми номерами 31:15:1205003:4, 31:15:1205003:62 и установить зону</w:t>
            </w:r>
            <w:r w:rsidR="00F5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4A9" w:rsidRPr="007941C7">
              <w:rPr>
                <w:rFonts w:ascii="Times New Roman" w:hAnsi="Times New Roman"/>
                <w:sz w:val="24"/>
                <w:szCs w:val="24"/>
              </w:rPr>
              <w:t>МБ (Зона делового, коммерческого назначения)</w:t>
            </w:r>
            <w:r w:rsidR="00F5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1C7">
              <w:rPr>
                <w:rFonts w:ascii="Times New Roman" w:hAnsi="Times New Roman"/>
                <w:sz w:val="24"/>
                <w:szCs w:val="24"/>
              </w:rPr>
              <w:t>для земельного участка образуемого из земельного участка с кадастровым номером 31:15:1205003:4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E60D" w14:textId="34FE50D0" w:rsidR="00B82EF7" w:rsidRPr="0059714A" w:rsidRDefault="00B82EF7" w:rsidP="00B82E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59714A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59714A">
              <w:rPr>
                <w:sz w:val="24"/>
                <w:szCs w:val="24"/>
              </w:rPr>
              <w:t>в Правила землепользования и застройки Дубовского сельского поселения Белгородского района Белгородской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5DDC" w14:textId="27693B66" w:rsidR="00B82EF7" w:rsidRPr="0059714A" w:rsidRDefault="00B82EF7" w:rsidP="00B82E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9714A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924B" w14:textId="6F5B57D7" w:rsidR="00B82EF7" w:rsidRPr="0059714A" w:rsidRDefault="00B82EF7" w:rsidP="00B82EF7">
            <w:pPr>
              <w:pStyle w:val="a4"/>
              <w:jc w:val="both"/>
              <w:rPr>
                <w:lang w:eastAsia="en-US"/>
              </w:rPr>
            </w:pPr>
            <w:r w:rsidRPr="0059714A">
              <w:rPr>
                <w:rFonts w:ascii="Times New Roman" w:hAnsi="Times New Roman"/>
                <w:lang w:eastAsia="en-US"/>
              </w:rPr>
              <w:t>По предложенному на обсуждение вопросу к</w:t>
            </w:r>
            <w:r w:rsidRPr="0059714A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59714A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Дубовского сельского поселения </w:t>
            </w:r>
            <w:r w:rsidR="0059714A" w:rsidRPr="007941C7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РО (Зона озелененных территорий и открытых </w:t>
            </w:r>
            <w:proofErr w:type="spellStart"/>
            <w:r w:rsidR="0059714A" w:rsidRPr="007941C7">
              <w:rPr>
                <w:rFonts w:ascii="Times New Roman" w:hAnsi="Times New Roman"/>
                <w:sz w:val="24"/>
                <w:szCs w:val="24"/>
              </w:rPr>
              <w:t>просранств</w:t>
            </w:r>
            <w:proofErr w:type="spellEnd"/>
            <w:r w:rsidR="0059714A" w:rsidRPr="007941C7">
              <w:rPr>
                <w:rFonts w:ascii="Times New Roman" w:hAnsi="Times New Roman"/>
                <w:sz w:val="24"/>
                <w:szCs w:val="24"/>
              </w:rPr>
              <w:t>) для земельных участков с кадастровыми номерами 31:15:1205003:4, 31:15:1205003:62 и установить зону</w:t>
            </w:r>
            <w:r w:rsidR="00597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714A" w:rsidRPr="007941C7">
              <w:rPr>
                <w:rFonts w:ascii="Times New Roman" w:hAnsi="Times New Roman"/>
                <w:sz w:val="24"/>
                <w:szCs w:val="24"/>
              </w:rPr>
              <w:t>МБ (Зона делового, коммерческого назначения)</w:t>
            </w:r>
            <w:r w:rsidR="00597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714A" w:rsidRPr="007941C7">
              <w:rPr>
                <w:rFonts w:ascii="Times New Roman" w:hAnsi="Times New Roman"/>
                <w:sz w:val="24"/>
                <w:szCs w:val="24"/>
              </w:rPr>
              <w:t>для земельного участка образуемого из земельного участка с кадастровым номером 31:15:1205003:4</w:t>
            </w:r>
            <w:r w:rsidR="00016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2EF7" w:rsidRPr="0025687B" w14:paraId="01FDFD19" w14:textId="77777777" w:rsidTr="001E17B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D24F" w14:textId="390DD286" w:rsidR="00B82EF7" w:rsidRPr="007941C7" w:rsidRDefault="00B82EF7" w:rsidP="00B82EF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1AEA" w14:textId="16DED03A" w:rsidR="00B82EF7" w:rsidRPr="007941C7" w:rsidRDefault="00B82EF7" w:rsidP="00B82E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1C7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Дубовского сельского поселения в части установления территориальной зоны </w:t>
            </w:r>
            <w:r w:rsidRPr="007941C7">
              <w:rPr>
                <w:rFonts w:ascii="Times New Roman" w:hAnsi="Times New Roman"/>
                <w:sz w:val="24"/>
                <w:szCs w:val="24"/>
              </w:rPr>
              <w:br/>
              <w:t xml:space="preserve">ЖУ (Зона застройки индивидуальными жилыми домами) для земельного участка с кадастровым номером 31:15:1202005:9454 и зоны </w:t>
            </w:r>
            <w:r w:rsidRPr="007941C7">
              <w:rPr>
                <w:rFonts w:ascii="Times New Roman" w:hAnsi="Times New Roman"/>
                <w:sz w:val="24"/>
                <w:szCs w:val="24"/>
              </w:rPr>
              <w:br/>
              <w:t>ТА (Зоны транспортной инфраструктуры) для земельного участка с кадастровым номером 31:15:1202005:514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30F0" w14:textId="0728C13B" w:rsidR="00B82EF7" w:rsidRPr="00B0613E" w:rsidRDefault="00B82EF7" w:rsidP="00B82E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B0613E">
              <w:rPr>
                <w:bCs/>
                <w:sz w:val="24"/>
                <w:szCs w:val="24"/>
                <w:lang w:eastAsia="en-US"/>
              </w:rPr>
              <w:t>Рекомендовать</w:t>
            </w:r>
            <w:r w:rsidR="00820AE8">
              <w:rPr>
                <w:bCs/>
                <w:sz w:val="24"/>
                <w:szCs w:val="24"/>
                <w:lang w:eastAsia="en-US"/>
              </w:rPr>
              <w:t xml:space="preserve"> частично</w:t>
            </w:r>
            <w:r w:rsidRPr="00B0613E">
              <w:rPr>
                <w:bCs/>
                <w:sz w:val="24"/>
                <w:szCs w:val="24"/>
                <w:lang w:eastAsia="en-US"/>
              </w:rPr>
              <w:t xml:space="preserve"> одобрить внесение изменений </w:t>
            </w:r>
            <w:r w:rsidRPr="00B0613E">
              <w:rPr>
                <w:sz w:val="24"/>
                <w:szCs w:val="24"/>
              </w:rPr>
              <w:t>в Правила землепользования и застройки Дубовского сельского поселения Белгородского района Белгородской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4E49" w14:textId="7BCE0ABA" w:rsidR="00B82EF7" w:rsidRPr="00B0613E" w:rsidRDefault="00B82EF7" w:rsidP="00B82E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0613E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87B2" w14:textId="77777777" w:rsidR="00B82EF7" w:rsidRPr="00B0613E" w:rsidRDefault="00B82EF7" w:rsidP="00B82EF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13E">
              <w:rPr>
                <w:rFonts w:ascii="Times New Roman" w:hAnsi="Times New Roman"/>
                <w:lang w:eastAsia="en-US"/>
              </w:rPr>
              <w:t>По предложенному на обсуждение вопросу к</w:t>
            </w:r>
            <w:r w:rsidRPr="00B0613E">
              <w:rPr>
                <w:rFonts w:ascii="Times New Roman" w:hAnsi="Times New Roman"/>
                <w:bCs/>
                <w:sz w:val="24"/>
                <w:szCs w:val="24"/>
              </w:rPr>
              <w:t>омиссия по Правилам землепользования и застройки администрации Белгородского района рекомендует:</w:t>
            </w:r>
          </w:p>
          <w:p w14:paraId="46199641" w14:textId="71EF5F52" w:rsidR="001A62CE" w:rsidRPr="00B0613E" w:rsidRDefault="00820AE8" w:rsidP="001A62C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B82EF7" w:rsidRPr="00B0613E">
              <w:rPr>
                <w:rFonts w:ascii="Times New Roman" w:hAnsi="Times New Roman"/>
                <w:bCs/>
                <w:sz w:val="24"/>
                <w:szCs w:val="24"/>
              </w:rPr>
              <w:t xml:space="preserve">добрить внесение </w:t>
            </w:r>
            <w:r w:rsidR="00B82EF7" w:rsidRPr="00B0613E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Дубовского сельского поселения в части установления </w:t>
            </w:r>
            <w:r w:rsidR="000164AC" w:rsidRPr="00B0613E">
              <w:rPr>
                <w:rFonts w:ascii="Times New Roman" w:hAnsi="Times New Roman"/>
                <w:sz w:val="24"/>
                <w:szCs w:val="24"/>
              </w:rPr>
              <w:t>территориальной зоны ЖУ (Зона застройки индивидуальными жилыми домами) для земельного участка с кадастровым номером 31:15:1202005:9454</w:t>
            </w:r>
          </w:p>
          <w:p w14:paraId="1C444454" w14:textId="020372CB" w:rsidR="00B82EF7" w:rsidRPr="00B0613E" w:rsidRDefault="001A62CE" w:rsidP="001A62CE">
            <w:pPr>
              <w:pStyle w:val="a4"/>
              <w:jc w:val="both"/>
              <w:rPr>
                <w:lang w:eastAsia="en-US"/>
              </w:rPr>
            </w:pPr>
            <w:r w:rsidRPr="00B0613E">
              <w:rPr>
                <w:rFonts w:ascii="Times New Roman" w:hAnsi="Times New Roman"/>
                <w:sz w:val="24"/>
                <w:szCs w:val="24"/>
              </w:rPr>
              <w:t>О</w:t>
            </w:r>
            <w:r w:rsidR="00B82EF7" w:rsidRPr="00B0613E">
              <w:rPr>
                <w:rFonts w:ascii="Times New Roman" w:hAnsi="Times New Roman"/>
                <w:sz w:val="24"/>
                <w:szCs w:val="24"/>
              </w:rPr>
              <w:t xml:space="preserve">тказать во внесении изменений в части установления </w:t>
            </w:r>
            <w:r w:rsidRPr="00B0613E">
              <w:rPr>
                <w:rFonts w:ascii="Times New Roman" w:hAnsi="Times New Roman"/>
                <w:sz w:val="24"/>
                <w:szCs w:val="24"/>
              </w:rPr>
              <w:t>территориальной зоны ТА (Зоны транспортной инфраструктуры) для земельного участка с кадастровым номером 31:15:1202005:514</w:t>
            </w:r>
            <w:r w:rsidR="00036DB0" w:rsidRPr="00B0613E">
              <w:rPr>
                <w:rFonts w:ascii="Times New Roman" w:hAnsi="Times New Roman"/>
                <w:sz w:val="24"/>
                <w:szCs w:val="24"/>
              </w:rPr>
              <w:t>, установить зону</w:t>
            </w:r>
            <w:r w:rsidR="00B74454" w:rsidRPr="00B0613E">
              <w:rPr>
                <w:rFonts w:ascii="Times New Roman" w:hAnsi="Times New Roman"/>
                <w:sz w:val="24"/>
                <w:szCs w:val="24"/>
              </w:rPr>
              <w:t xml:space="preserve"> ОКО (Зона общественного использования и коммунального обслуживания)</w:t>
            </w:r>
          </w:p>
        </w:tc>
      </w:tr>
      <w:tr w:rsidR="00B82EF7" w:rsidRPr="0025687B" w14:paraId="4EBC70B6" w14:textId="77777777" w:rsidTr="001E17B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4C80" w14:textId="050D51FD" w:rsidR="00B82EF7" w:rsidRPr="007941C7" w:rsidRDefault="00B82EF7" w:rsidP="00B82EF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A889E" w14:textId="6B167EE2" w:rsidR="00B82EF7" w:rsidRPr="007941C7" w:rsidRDefault="00B82EF7" w:rsidP="00B0613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1C7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Дубовского сельского поселения в части установления территориальной зоны </w:t>
            </w:r>
            <w:r w:rsidRPr="007941C7">
              <w:rPr>
                <w:rFonts w:ascii="Times New Roman" w:hAnsi="Times New Roman"/>
                <w:sz w:val="24"/>
                <w:szCs w:val="24"/>
              </w:rPr>
              <w:br/>
              <w:t>Ж</w:t>
            </w:r>
            <w:r w:rsidR="00B0613E">
              <w:rPr>
                <w:rFonts w:ascii="Times New Roman" w:hAnsi="Times New Roman"/>
                <w:sz w:val="24"/>
                <w:szCs w:val="24"/>
              </w:rPr>
              <w:t>Э</w:t>
            </w:r>
            <w:r w:rsidRPr="007941C7">
              <w:rPr>
                <w:rFonts w:ascii="Times New Roman" w:hAnsi="Times New Roman"/>
                <w:sz w:val="24"/>
                <w:szCs w:val="24"/>
              </w:rPr>
              <w:t xml:space="preserve"> (Зоны застройки </w:t>
            </w:r>
            <w:r w:rsidR="00B0613E">
              <w:rPr>
                <w:rFonts w:ascii="Times New Roman" w:hAnsi="Times New Roman"/>
                <w:sz w:val="24"/>
                <w:szCs w:val="24"/>
              </w:rPr>
              <w:t>много</w:t>
            </w:r>
            <w:r w:rsidRPr="007941C7">
              <w:rPr>
                <w:rFonts w:ascii="Times New Roman" w:hAnsi="Times New Roman"/>
                <w:sz w:val="24"/>
                <w:szCs w:val="24"/>
              </w:rPr>
              <w:t xml:space="preserve">этажными жилыми домами) для </w:t>
            </w:r>
            <w:proofErr w:type="spellStart"/>
            <w:r w:rsidR="00144256" w:rsidRPr="00107C28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="00144256" w:rsidRPr="00107C28">
              <w:rPr>
                <w:rFonts w:ascii="Times New Roman" w:hAnsi="Times New Roman"/>
                <w:sz w:val="24"/>
                <w:szCs w:val="24"/>
              </w:rPr>
              <w:t xml:space="preserve"> территории, расположенной в кадастровом квартале 31:15:1203004, ограниченной ул. Садовая – ул. Магистральная – ул. </w:t>
            </w:r>
            <w:proofErr w:type="spellStart"/>
            <w:r w:rsidR="00144256" w:rsidRPr="00107C28">
              <w:rPr>
                <w:rFonts w:ascii="Times New Roman" w:hAnsi="Times New Roman"/>
                <w:sz w:val="24"/>
                <w:szCs w:val="24"/>
              </w:rPr>
              <w:t>Первомайсткая</w:t>
            </w:r>
            <w:proofErr w:type="spellEnd"/>
            <w:r w:rsidR="00144256" w:rsidRPr="00107C28">
              <w:rPr>
                <w:rFonts w:ascii="Times New Roman" w:hAnsi="Times New Roman"/>
                <w:sz w:val="24"/>
                <w:szCs w:val="24"/>
              </w:rPr>
              <w:t xml:space="preserve"> в п. Дубовое Дубовского сельского поселения Белгородского района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F61F" w14:textId="6E5B71B1" w:rsidR="00B82EF7" w:rsidRPr="003E697D" w:rsidRDefault="00B82EF7" w:rsidP="00B82E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3E697D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3E697D">
              <w:rPr>
                <w:sz w:val="24"/>
                <w:szCs w:val="24"/>
              </w:rPr>
              <w:t>в Правила землепользования и застройки Дубовского сельского поселения Белгородского района Белгородской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E0EC" w14:textId="7B2BD5A7" w:rsidR="00B82EF7" w:rsidRPr="003E697D" w:rsidRDefault="00B82EF7" w:rsidP="00B82E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3E697D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9986" w14:textId="74BB8A83" w:rsidR="00B82EF7" w:rsidRPr="003E697D" w:rsidRDefault="00B82EF7" w:rsidP="003E697D">
            <w:pPr>
              <w:pStyle w:val="a4"/>
              <w:jc w:val="both"/>
              <w:rPr>
                <w:lang w:eastAsia="en-US"/>
              </w:rPr>
            </w:pPr>
            <w:r w:rsidRPr="003E697D">
              <w:rPr>
                <w:rFonts w:ascii="Times New Roman" w:hAnsi="Times New Roman"/>
                <w:lang w:eastAsia="en-US"/>
              </w:rPr>
              <w:t>По предложенному на обсуждение вопросу к</w:t>
            </w:r>
            <w:r w:rsidRPr="003E697D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3E697D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Дубовского сельского поселения </w:t>
            </w:r>
            <w:r w:rsidR="003E697D" w:rsidRPr="003E697D">
              <w:rPr>
                <w:rFonts w:ascii="Times New Roman" w:hAnsi="Times New Roman"/>
                <w:sz w:val="24"/>
                <w:szCs w:val="24"/>
              </w:rPr>
              <w:t xml:space="preserve">установления территориальной зоны ЖЭ (Зоны застройки многоэтажными жилыми домами) для </w:t>
            </w:r>
            <w:proofErr w:type="spellStart"/>
            <w:r w:rsidR="003E697D" w:rsidRPr="003E697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="003E697D" w:rsidRPr="003E697D">
              <w:rPr>
                <w:rFonts w:ascii="Times New Roman" w:hAnsi="Times New Roman"/>
                <w:sz w:val="24"/>
                <w:szCs w:val="24"/>
              </w:rPr>
              <w:t xml:space="preserve"> территории, расположенной в кадастровом квартале 31:15:1203004, ограниченной ул. Садовая – ул. Магистральная – ул. </w:t>
            </w:r>
            <w:proofErr w:type="spellStart"/>
            <w:r w:rsidR="003E697D" w:rsidRPr="003E697D">
              <w:rPr>
                <w:rFonts w:ascii="Times New Roman" w:hAnsi="Times New Roman"/>
                <w:sz w:val="24"/>
                <w:szCs w:val="24"/>
              </w:rPr>
              <w:t>Первомайсткая</w:t>
            </w:r>
            <w:proofErr w:type="spellEnd"/>
            <w:r w:rsidR="003E697D" w:rsidRPr="003E697D">
              <w:rPr>
                <w:rFonts w:ascii="Times New Roman" w:hAnsi="Times New Roman"/>
                <w:sz w:val="24"/>
                <w:szCs w:val="24"/>
              </w:rPr>
              <w:t xml:space="preserve"> в п. Дубовое Дубовского сельского поселения Белгородского района</w:t>
            </w:r>
          </w:p>
        </w:tc>
      </w:tr>
      <w:tr w:rsidR="00B82EF7" w:rsidRPr="0025687B" w14:paraId="181EF35C" w14:textId="77777777" w:rsidTr="001E17B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D773" w14:textId="38A44571" w:rsidR="00B82EF7" w:rsidRPr="007941C7" w:rsidRDefault="00B82EF7" w:rsidP="00B82EF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2EBE" w14:textId="42351C8F" w:rsidR="00B82EF7" w:rsidRPr="001D3E8A" w:rsidRDefault="00B82EF7" w:rsidP="00B82E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E8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Дубовского сельского поселения в части установления территориальной зоны </w:t>
            </w:r>
            <w:r w:rsidRPr="001D3E8A">
              <w:rPr>
                <w:rFonts w:ascii="Times New Roman" w:hAnsi="Times New Roman"/>
                <w:sz w:val="24"/>
                <w:szCs w:val="24"/>
              </w:rPr>
              <w:br/>
              <w:t xml:space="preserve">РО (Зона озелененных территорий и открытых </w:t>
            </w:r>
            <w:proofErr w:type="spellStart"/>
            <w:r w:rsidRPr="001D3E8A">
              <w:rPr>
                <w:rFonts w:ascii="Times New Roman" w:hAnsi="Times New Roman"/>
                <w:sz w:val="24"/>
                <w:szCs w:val="24"/>
              </w:rPr>
              <w:t>просранств</w:t>
            </w:r>
            <w:proofErr w:type="spellEnd"/>
            <w:r w:rsidRPr="001D3E8A">
              <w:rPr>
                <w:rFonts w:ascii="Times New Roman" w:hAnsi="Times New Roman"/>
                <w:sz w:val="24"/>
                <w:szCs w:val="24"/>
              </w:rPr>
              <w:t>) для земельного участка для размещения детской площадки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124F" w14:textId="06611647" w:rsidR="00B82EF7" w:rsidRPr="001D3E8A" w:rsidRDefault="00B82EF7" w:rsidP="00B82E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1D3E8A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1D3E8A">
              <w:rPr>
                <w:sz w:val="24"/>
                <w:szCs w:val="24"/>
              </w:rPr>
              <w:t>в Правила землепользования и застройки Дубовского сельского поселения Белгородского района Белгородской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07BC" w14:textId="3C13E19A" w:rsidR="00B82EF7" w:rsidRPr="001D3E8A" w:rsidRDefault="00B82EF7" w:rsidP="00B82E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D3E8A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A97C" w14:textId="2B238715" w:rsidR="00B82EF7" w:rsidRPr="001D3E8A" w:rsidRDefault="00B82EF7" w:rsidP="00234A2A">
            <w:pPr>
              <w:pStyle w:val="a4"/>
              <w:jc w:val="both"/>
              <w:rPr>
                <w:lang w:eastAsia="en-US"/>
              </w:rPr>
            </w:pPr>
            <w:r w:rsidRPr="001D3E8A">
              <w:rPr>
                <w:rFonts w:ascii="Times New Roman" w:hAnsi="Times New Roman"/>
                <w:lang w:eastAsia="en-US"/>
              </w:rPr>
              <w:t>По предложенному на обсуждение вопросу к</w:t>
            </w:r>
            <w:r w:rsidRPr="001D3E8A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1D3E8A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Дубовского сельского поселения </w:t>
            </w:r>
            <w:r w:rsidR="00234A2A" w:rsidRPr="001D3E8A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РО (Зона озелененных территорий и открытых </w:t>
            </w:r>
            <w:proofErr w:type="spellStart"/>
            <w:r w:rsidR="00234A2A" w:rsidRPr="001D3E8A">
              <w:rPr>
                <w:rFonts w:ascii="Times New Roman" w:hAnsi="Times New Roman"/>
                <w:sz w:val="24"/>
                <w:szCs w:val="24"/>
              </w:rPr>
              <w:t>просранств</w:t>
            </w:r>
            <w:proofErr w:type="spellEnd"/>
            <w:r w:rsidR="00234A2A" w:rsidRPr="001D3E8A">
              <w:rPr>
                <w:rFonts w:ascii="Times New Roman" w:hAnsi="Times New Roman"/>
                <w:sz w:val="24"/>
                <w:szCs w:val="24"/>
              </w:rPr>
              <w:t>) для земельного участка для размещения детской площадки</w:t>
            </w:r>
          </w:p>
        </w:tc>
      </w:tr>
      <w:tr w:rsidR="00B82EF7" w:rsidRPr="0025687B" w14:paraId="6B8B2460" w14:textId="77777777" w:rsidTr="001E17B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C6D1" w14:textId="1C1A4BD0" w:rsidR="00B82EF7" w:rsidRPr="007941C7" w:rsidRDefault="00B82EF7" w:rsidP="00B82EF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3B2E" w14:textId="3C664DF8" w:rsidR="00B82EF7" w:rsidRPr="007941C7" w:rsidRDefault="00B82EF7" w:rsidP="00D9250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1C7">
              <w:rPr>
                <w:rFonts w:ascii="Times New Roman" w:hAnsi="Times New Roman"/>
                <w:sz w:val="24"/>
                <w:szCs w:val="24"/>
              </w:rPr>
              <w:t>Внесение изменений в Правила землепользования и застройки Дубовского сельского поселения в части установления территориальной зоны ЖУ (Зона застройки индивидуальными жилыми домами) для земельного участка с кадастровым номером 31:15:1202005:8519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4C46" w14:textId="3DA66D87" w:rsidR="00B82EF7" w:rsidRPr="00F46583" w:rsidRDefault="00B82EF7" w:rsidP="0086391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46583">
              <w:rPr>
                <w:bCs/>
                <w:sz w:val="24"/>
                <w:szCs w:val="24"/>
                <w:lang w:eastAsia="en-US"/>
              </w:rPr>
              <w:t xml:space="preserve">Рекомендовать отказать во внесении изменений </w:t>
            </w:r>
            <w:r w:rsidRPr="00F46583">
              <w:rPr>
                <w:sz w:val="24"/>
                <w:szCs w:val="24"/>
              </w:rPr>
              <w:t>в Правила землепользования и застройки Дубовского сельского поселения Белгородского района Белгородской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D6F2" w14:textId="40107515" w:rsidR="00B82EF7" w:rsidRPr="00F46583" w:rsidRDefault="00B82EF7" w:rsidP="0086391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46583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B60C" w14:textId="587E67D0" w:rsidR="001D3E8A" w:rsidRPr="00F46583" w:rsidRDefault="00B82EF7" w:rsidP="00B82E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583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F46583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отказать </w:t>
            </w:r>
            <w:r w:rsidRPr="00F46583">
              <w:rPr>
                <w:rFonts w:ascii="Times New Roman" w:hAnsi="Times New Roman"/>
                <w:bCs/>
                <w:sz w:val="24"/>
                <w:szCs w:val="24"/>
              </w:rPr>
              <w:br/>
              <w:t>во внесении изменений</w:t>
            </w:r>
            <w:r w:rsidRPr="00F46583">
              <w:rPr>
                <w:rFonts w:ascii="Times New Roman" w:hAnsi="Times New Roman"/>
                <w:sz w:val="24"/>
                <w:szCs w:val="24"/>
              </w:rPr>
              <w:t xml:space="preserve"> в Правила землепользования и застройки Дубовского сельского поселения в части </w:t>
            </w:r>
            <w:r w:rsidR="001D3E8A" w:rsidRPr="00F46583">
              <w:rPr>
                <w:rFonts w:ascii="Times New Roman" w:hAnsi="Times New Roman"/>
                <w:sz w:val="24"/>
                <w:szCs w:val="24"/>
              </w:rPr>
              <w:t xml:space="preserve">установления территориальной зоны </w:t>
            </w:r>
            <w:r w:rsidR="001D3E8A" w:rsidRPr="00F46583">
              <w:rPr>
                <w:rFonts w:ascii="Times New Roman" w:hAnsi="Times New Roman"/>
                <w:sz w:val="24"/>
                <w:szCs w:val="24"/>
              </w:rPr>
              <w:br/>
              <w:t>ЖУ (Зона застройки индивидуальными жилыми домами) для земельного участка с кадастровым номером 31:15:1202005:8519.</w:t>
            </w:r>
          </w:p>
          <w:p w14:paraId="32D9E0A0" w14:textId="1B97BDDC" w:rsidR="00B82EF7" w:rsidRPr="00F46583" w:rsidRDefault="001D3E8A" w:rsidP="00B82EF7">
            <w:pPr>
              <w:pStyle w:val="a4"/>
              <w:jc w:val="both"/>
              <w:rPr>
                <w:lang w:eastAsia="en-US"/>
              </w:rPr>
            </w:pPr>
            <w:r w:rsidRPr="00F46583">
              <w:rPr>
                <w:rFonts w:ascii="Times New Roman" w:hAnsi="Times New Roman"/>
                <w:sz w:val="24"/>
                <w:szCs w:val="24"/>
              </w:rPr>
              <w:t>Необходимо проработать вопрос о возможности подключения земельных участков к инженерным сетям.</w:t>
            </w:r>
          </w:p>
        </w:tc>
      </w:tr>
      <w:tr w:rsidR="00B82EF7" w:rsidRPr="0025687B" w14:paraId="05F86A9D" w14:textId="77777777" w:rsidTr="001E17B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774D" w14:textId="6D9D65F9" w:rsidR="00B82EF7" w:rsidRPr="007941C7" w:rsidRDefault="00B82EF7" w:rsidP="00B82EF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ABB4" w14:textId="3EEA4503" w:rsidR="00B82EF7" w:rsidRPr="007941C7" w:rsidRDefault="00B82EF7" w:rsidP="00D9250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1C7">
              <w:rPr>
                <w:rFonts w:ascii="Times New Roman" w:hAnsi="Times New Roman"/>
                <w:sz w:val="24"/>
                <w:szCs w:val="24"/>
              </w:rPr>
              <w:t>Внесение изменений в Правила землепользования и застройки Дубовского сельского поселения в части установления территориальной зоны ЖУ (Зона застройки индивидуальными жилыми</w:t>
            </w:r>
            <w:r w:rsidR="00F46583">
              <w:rPr>
                <w:rFonts w:ascii="Times New Roman" w:hAnsi="Times New Roman"/>
                <w:sz w:val="24"/>
                <w:szCs w:val="24"/>
              </w:rPr>
              <w:t xml:space="preserve"> домами) для земельного участка, </w:t>
            </w:r>
            <w:r w:rsidR="00F46583" w:rsidRPr="00F46583">
              <w:rPr>
                <w:rFonts w:ascii="Times New Roman" w:hAnsi="Times New Roman"/>
                <w:sz w:val="24"/>
                <w:szCs w:val="24"/>
              </w:rPr>
              <w:t>расположенного в створе границ земельного участка с кадастровым № 31:15:1203023:271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CCFD" w14:textId="639C8A99" w:rsidR="00B82EF7" w:rsidRPr="00863917" w:rsidRDefault="00F66C8F" w:rsidP="0086391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1D3E8A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1D3E8A">
              <w:rPr>
                <w:sz w:val="24"/>
                <w:szCs w:val="24"/>
              </w:rPr>
              <w:t>в Правила землепользования и застройки Дубовского сельского поселения Белгородского района Белгородской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F362" w14:textId="3D99B783" w:rsidR="00B82EF7" w:rsidRPr="00863917" w:rsidRDefault="00B82EF7" w:rsidP="0086391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63917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F554" w14:textId="659B5393" w:rsidR="00863917" w:rsidRPr="00863917" w:rsidRDefault="00F66C8F" w:rsidP="00B82EF7">
            <w:pPr>
              <w:jc w:val="both"/>
              <w:rPr>
                <w:sz w:val="24"/>
                <w:szCs w:val="24"/>
              </w:rPr>
            </w:pPr>
            <w:r w:rsidRPr="00E001B3">
              <w:rPr>
                <w:sz w:val="24"/>
                <w:szCs w:val="24"/>
                <w:lang w:eastAsia="en-US"/>
              </w:rPr>
              <w:t>По предложенному на обсуждение вопросу</w:t>
            </w:r>
            <w:r w:rsidRPr="001D3E8A">
              <w:rPr>
                <w:lang w:eastAsia="en-US"/>
              </w:rPr>
              <w:t xml:space="preserve"> к</w:t>
            </w:r>
            <w:r w:rsidRPr="001D3E8A">
              <w:rPr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1D3E8A">
              <w:rPr>
                <w:sz w:val="24"/>
                <w:szCs w:val="24"/>
              </w:rPr>
              <w:t>изменений в Правила землепользования и застройки Дубовского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7941C7">
              <w:rPr>
                <w:sz w:val="24"/>
                <w:szCs w:val="24"/>
              </w:rPr>
              <w:t>в части установления территориальной зоны ЖУ (Зона застройки индивидуальными жилыми</w:t>
            </w:r>
            <w:r>
              <w:rPr>
                <w:sz w:val="24"/>
                <w:szCs w:val="24"/>
              </w:rPr>
              <w:t xml:space="preserve"> домами) для земельного участка, </w:t>
            </w:r>
            <w:r w:rsidRPr="00F46583">
              <w:rPr>
                <w:sz w:val="24"/>
                <w:szCs w:val="24"/>
              </w:rPr>
              <w:t>расположенного в створе границ земельного участка с кадастровым № 31:15:1203023:271</w:t>
            </w:r>
          </w:p>
        </w:tc>
      </w:tr>
      <w:tr w:rsidR="00B82EF7" w:rsidRPr="0025687B" w14:paraId="402B7C3C" w14:textId="77777777" w:rsidTr="001E17B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CD5F" w14:textId="5E818E9D" w:rsidR="00B82EF7" w:rsidRPr="007941C7" w:rsidRDefault="00B82EF7" w:rsidP="00B82EF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822B" w14:textId="029E7593" w:rsidR="00B82EF7" w:rsidRPr="007941C7" w:rsidRDefault="00B82EF7" w:rsidP="00B82E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1C7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Дубовского сельского поселения в части установления территориальной зоны </w:t>
            </w:r>
            <w:r w:rsidRPr="007941C7">
              <w:rPr>
                <w:rFonts w:ascii="Times New Roman" w:hAnsi="Times New Roman"/>
                <w:sz w:val="24"/>
                <w:szCs w:val="24"/>
              </w:rPr>
              <w:br/>
              <w:t>ЖС (Зоны застройки среднеэтажными жилыми домами) для земельных участков с кадастровыми номерами 31:15:1202003:22. 31:15:1202003:26, 31:15:1202003:23, 31:15:1202003:28, 31:15:1202003:20, 31:15:1202003:2. 31:15:1202003:3, 31:15:1202003:4, 31:15:1202003:5, 31:15:1202003:6, 31:15:1202003:7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5822" w14:textId="7D2E528C" w:rsidR="00B82EF7" w:rsidRPr="001E17B8" w:rsidRDefault="00B82EF7" w:rsidP="00B82E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1E17B8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1E17B8">
              <w:rPr>
                <w:sz w:val="24"/>
                <w:szCs w:val="24"/>
              </w:rPr>
              <w:t>в Правила землепользования и застройки Дубовского сельского поселения Белгородского района Белгородской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BFC9" w14:textId="6BB5387C" w:rsidR="00B82EF7" w:rsidRPr="001E17B8" w:rsidRDefault="00B82EF7" w:rsidP="00B82E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1E17B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34AD" w14:textId="7DCA0744" w:rsidR="00B82EF7" w:rsidRPr="001E17B8" w:rsidRDefault="00B82EF7" w:rsidP="00D9250E">
            <w:pPr>
              <w:pStyle w:val="a4"/>
              <w:jc w:val="both"/>
              <w:rPr>
                <w:lang w:eastAsia="en-US"/>
              </w:rPr>
            </w:pPr>
            <w:r w:rsidRPr="001E17B8">
              <w:rPr>
                <w:rFonts w:ascii="Times New Roman" w:hAnsi="Times New Roman"/>
                <w:lang w:eastAsia="en-US"/>
              </w:rPr>
              <w:t>По предложенному на обсуждение вопросу к</w:t>
            </w:r>
            <w:r w:rsidRPr="001E17B8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1E17B8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Дубовского сельского поселения </w:t>
            </w:r>
            <w:r w:rsidR="00D9250E" w:rsidRPr="001E17B8">
              <w:rPr>
                <w:rFonts w:ascii="Times New Roman" w:hAnsi="Times New Roman"/>
                <w:sz w:val="24"/>
                <w:szCs w:val="24"/>
              </w:rPr>
              <w:t>установления территориальной зоны ЖС (Зоны застройки среднеэтажными жилыми домами) для земельных участков с кадастровыми номерами 31:15:1202003:22. 31:15:1202003:26, 31:15:1202003:23, 31:15:1202003:28, 31:15:1202003:20, 31:15:1202003:2. 31:15:1202003:3, 31:15:1202003:4, 31:15:1202003:5, 31:15:1202003:6, 31:15:1202003:7</w:t>
            </w:r>
          </w:p>
        </w:tc>
      </w:tr>
      <w:tr w:rsidR="00B82EF7" w:rsidRPr="0025687B" w14:paraId="2207D896" w14:textId="77777777" w:rsidTr="001E17B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2676" w14:textId="11C1762E" w:rsidR="00B82EF7" w:rsidRPr="007941C7" w:rsidRDefault="00B82EF7" w:rsidP="00B82EF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70B5" w14:textId="4E505F05" w:rsidR="00B82EF7" w:rsidRPr="001E17B8" w:rsidRDefault="00B82EF7" w:rsidP="00216B5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7B8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Дубовского сельского поселения в части установления территориальной зоны </w:t>
            </w:r>
            <w:r w:rsidRPr="001E17B8">
              <w:rPr>
                <w:rFonts w:ascii="Times New Roman" w:hAnsi="Times New Roman"/>
                <w:sz w:val="24"/>
                <w:szCs w:val="24"/>
              </w:rPr>
              <w:br/>
              <w:t>Р</w:t>
            </w:r>
            <w:r w:rsidR="00216B56">
              <w:rPr>
                <w:rFonts w:ascii="Times New Roman" w:hAnsi="Times New Roman"/>
                <w:sz w:val="24"/>
                <w:szCs w:val="24"/>
              </w:rPr>
              <w:t>П</w:t>
            </w:r>
            <w:r w:rsidRPr="001E17B8">
              <w:rPr>
                <w:rFonts w:ascii="Times New Roman" w:hAnsi="Times New Roman"/>
                <w:sz w:val="24"/>
                <w:szCs w:val="24"/>
              </w:rPr>
              <w:t xml:space="preserve"> (Зона озелененных территорий и открытых прос</w:t>
            </w:r>
            <w:r w:rsidR="001E17B8" w:rsidRPr="001E17B8">
              <w:rPr>
                <w:rFonts w:ascii="Times New Roman" w:hAnsi="Times New Roman"/>
                <w:sz w:val="24"/>
                <w:szCs w:val="24"/>
              </w:rPr>
              <w:t>т</w:t>
            </w:r>
            <w:r w:rsidRPr="001E17B8">
              <w:rPr>
                <w:rFonts w:ascii="Times New Roman" w:hAnsi="Times New Roman"/>
                <w:sz w:val="24"/>
                <w:szCs w:val="24"/>
              </w:rPr>
              <w:t>ранств) для земельного участка с кадастровым номером 31:15:1205003:6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A28D" w14:textId="492B66FA" w:rsidR="00B82EF7" w:rsidRPr="001E17B8" w:rsidRDefault="00B82EF7" w:rsidP="00B82E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E17B8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1E17B8">
              <w:rPr>
                <w:sz w:val="24"/>
                <w:szCs w:val="24"/>
              </w:rPr>
              <w:t>в Правила землепользования и застройки Дубовского сельского поселения Белгородского района Белгородской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CA0B" w14:textId="22F42ABD" w:rsidR="00B82EF7" w:rsidRPr="001E17B8" w:rsidRDefault="00B82EF7" w:rsidP="00B82E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1E17B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0B80" w14:textId="0520B53F" w:rsidR="00B82EF7" w:rsidRPr="001E17B8" w:rsidRDefault="00B82EF7" w:rsidP="001E17B8">
            <w:pPr>
              <w:pStyle w:val="a4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7B8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1E17B8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1E17B8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Дубовского сельского поселения </w:t>
            </w:r>
            <w:r w:rsidR="001E17B8" w:rsidRPr="001E17B8">
              <w:rPr>
                <w:rFonts w:ascii="Times New Roman" w:hAnsi="Times New Roman"/>
                <w:sz w:val="24"/>
                <w:szCs w:val="24"/>
              </w:rPr>
              <w:t>в части установления территориальной зоны РО (Зона озелененных территорий и открытых пространств) для земельного участка с кадастровым номером 31:15:1205003:6</w:t>
            </w:r>
          </w:p>
        </w:tc>
      </w:tr>
      <w:tr w:rsidR="00B82EF7" w:rsidRPr="0025687B" w14:paraId="490D76D2" w14:textId="77777777" w:rsidTr="001E17B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DAC9" w14:textId="2BFBFC20" w:rsidR="00B82EF7" w:rsidRPr="007941C7" w:rsidRDefault="00B82EF7" w:rsidP="00B82EF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2923" w14:textId="0C45CB7E" w:rsidR="00B82EF7" w:rsidRPr="007941C7" w:rsidRDefault="00B82EF7" w:rsidP="00B82E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1C7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Дубовского сельского поселения в части установления территориальной зоны </w:t>
            </w:r>
            <w:r w:rsidRPr="007941C7">
              <w:rPr>
                <w:rFonts w:ascii="Times New Roman" w:hAnsi="Times New Roman"/>
                <w:sz w:val="24"/>
                <w:szCs w:val="24"/>
              </w:rPr>
              <w:br/>
              <w:t>ОН (Зона объектов образования) для земельного участка с кадастровым номером 31:15:1202006:4187</w:t>
            </w:r>
            <w:r w:rsidR="00C655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EE91" w14:textId="27EB3EEE" w:rsidR="00B82EF7" w:rsidRPr="00584DB4" w:rsidRDefault="00B82EF7" w:rsidP="00B82E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584DB4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584DB4">
              <w:rPr>
                <w:sz w:val="24"/>
                <w:szCs w:val="24"/>
              </w:rPr>
              <w:t>в Правила землепользования и застройки Дубовского сельского поселения Белгородского района Белгородской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1C20" w14:textId="4189CE1C" w:rsidR="00B82EF7" w:rsidRPr="00584DB4" w:rsidRDefault="00B82EF7" w:rsidP="00B82E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4DB4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BD3C" w14:textId="3E7825BF" w:rsidR="00B82EF7" w:rsidRPr="00584DB4" w:rsidRDefault="00B82EF7" w:rsidP="00C655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B4">
              <w:rPr>
                <w:rFonts w:ascii="Times New Roman" w:hAnsi="Times New Roman"/>
                <w:lang w:eastAsia="en-US"/>
              </w:rPr>
              <w:t>По предложенному на обсуждение вопросу к</w:t>
            </w:r>
            <w:r w:rsidRPr="00584DB4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584DB4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Дубовского сельского поселения </w:t>
            </w:r>
            <w:r w:rsidR="00C65567" w:rsidRPr="00584DB4">
              <w:rPr>
                <w:rFonts w:ascii="Times New Roman" w:hAnsi="Times New Roman"/>
                <w:sz w:val="24"/>
                <w:szCs w:val="24"/>
              </w:rPr>
              <w:t>установления территориальной зоны ОН (Зона объектов образования) для земельного участка с кадастровым номером 31:15:1202006:4187</w:t>
            </w:r>
            <w:r w:rsidR="00584D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2EF7" w:rsidRPr="0025687B" w14:paraId="03B9B402" w14:textId="77777777" w:rsidTr="00584DB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2FD5" w14:textId="20B1A488" w:rsidR="00B82EF7" w:rsidRPr="007941C7" w:rsidRDefault="00B82EF7" w:rsidP="00B82EF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B42D" w14:textId="140DF8F4" w:rsidR="00B82EF7" w:rsidRPr="007941C7" w:rsidRDefault="00B82EF7" w:rsidP="00B82E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1C7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Дубовского сельского поселения в части установления территориальной зоны </w:t>
            </w:r>
            <w:r w:rsidRPr="007941C7">
              <w:rPr>
                <w:rFonts w:ascii="Times New Roman" w:hAnsi="Times New Roman"/>
                <w:sz w:val="24"/>
                <w:szCs w:val="24"/>
              </w:rPr>
              <w:br/>
              <w:t>СХС (Зона садоводства и огородничества) для земельного участка с кадастровым номером 31:15:1202001:69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0C39" w14:textId="086CD994" w:rsidR="00B82EF7" w:rsidRPr="00DD4EEA" w:rsidRDefault="00B82EF7" w:rsidP="00584DB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D4EEA">
              <w:rPr>
                <w:bCs/>
                <w:sz w:val="24"/>
                <w:szCs w:val="24"/>
                <w:lang w:eastAsia="en-US"/>
              </w:rPr>
              <w:t xml:space="preserve">Рекомендовать отказать во внесении изменений </w:t>
            </w:r>
            <w:r w:rsidRPr="00DD4EEA">
              <w:rPr>
                <w:sz w:val="24"/>
                <w:szCs w:val="24"/>
              </w:rPr>
              <w:t>в Правила землепользования и застройки Дубовского сельского поселения Белгородского района Белгородской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B36E" w14:textId="263DF996" w:rsidR="00B82EF7" w:rsidRPr="00DD4EEA" w:rsidRDefault="00B82EF7" w:rsidP="00584DB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D4EEA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4381" w14:textId="77777777" w:rsidR="00B82EF7" w:rsidRPr="00DD4EEA" w:rsidRDefault="00B82EF7" w:rsidP="00B82E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EEA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DD4EEA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отказать </w:t>
            </w:r>
            <w:r w:rsidRPr="00DD4EEA">
              <w:rPr>
                <w:rFonts w:ascii="Times New Roman" w:hAnsi="Times New Roman"/>
                <w:bCs/>
                <w:sz w:val="24"/>
                <w:szCs w:val="24"/>
              </w:rPr>
              <w:br/>
              <w:t>во внесении изменений</w:t>
            </w:r>
            <w:r w:rsidRPr="00DD4EEA">
              <w:rPr>
                <w:rFonts w:ascii="Times New Roman" w:hAnsi="Times New Roman"/>
                <w:sz w:val="24"/>
                <w:szCs w:val="24"/>
              </w:rPr>
              <w:t xml:space="preserve"> в Правила землепользования и застройки Дубовского сельского поселения </w:t>
            </w:r>
            <w:r w:rsidR="00235353" w:rsidRPr="00DD4EEA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</w:t>
            </w:r>
            <w:r w:rsidR="00235353" w:rsidRPr="00DD4EEA">
              <w:rPr>
                <w:rFonts w:ascii="Times New Roman" w:hAnsi="Times New Roman"/>
                <w:sz w:val="24"/>
                <w:szCs w:val="24"/>
              </w:rPr>
              <w:br/>
              <w:t>СХС (Зона садоводства и огородничества) для земельного участка с кадастровым номером 31:15:1202001:69.</w:t>
            </w:r>
          </w:p>
          <w:p w14:paraId="2EC9832A" w14:textId="5AB7F2AD" w:rsidR="00235353" w:rsidRPr="00DD4EEA" w:rsidRDefault="00235353" w:rsidP="00B82E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EEA">
              <w:rPr>
                <w:rFonts w:ascii="Times New Roman" w:hAnsi="Times New Roman"/>
                <w:sz w:val="24"/>
                <w:szCs w:val="24"/>
              </w:rPr>
              <w:t>Участок не входит в состав садоводческого товарищества, установить испрашиваемую зону не представляется возможным.</w:t>
            </w:r>
          </w:p>
        </w:tc>
      </w:tr>
      <w:tr w:rsidR="00B82EF7" w:rsidRPr="0025687B" w14:paraId="037B4D2C" w14:textId="77777777" w:rsidTr="00D20CB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B8EF2" w14:textId="73929DAD" w:rsidR="00B82EF7" w:rsidRPr="007941C7" w:rsidRDefault="00B82EF7" w:rsidP="00B82EF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E73B" w14:textId="77146DCC" w:rsidR="00B82EF7" w:rsidRPr="007941C7" w:rsidRDefault="00B82EF7" w:rsidP="00B82E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1C7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Дубовского сельского поселения в части установления территориальной зоны </w:t>
            </w:r>
            <w:r w:rsidRPr="007941C7">
              <w:rPr>
                <w:rFonts w:ascii="Times New Roman" w:hAnsi="Times New Roman"/>
                <w:sz w:val="24"/>
                <w:szCs w:val="24"/>
              </w:rPr>
              <w:br/>
              <w:t>ЖУ (Зона застройки индивидуальными жилыми домами) для земельного участка с кадастровым номером 31:15:1202001:70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8C17" w14:textId="697D5185" w:rsidR="00B82EF7" w:rsidRPr="00D20CB7" w:rsidRDefault="00B82EF7" w:rsidP="00D20CB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20CB7">
              <w:rPr>
                <w:bCs/>
                <w:sz w:val="24"/>
                <w:szCs w:val="24"/>
                <w:lang w:eastAsia="en-US"/>
              </w:rPr>
              <w:t xml:space="preserve">Рекомендовать отказать во внесении изменений </w:t>
            </w:r>
            <w:r w:rsidRPr="00D20CB7">
              <w:rPr>
                <w:sz w:val="24"/>
                <w:szCs w:val="24"/>
              </w:rPr>
              <w:t>в Правила землепользования и застройки Дубовского сельского поселения Белгородского района Белгородской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1709" w14:textId="65F5C543" w:rsidR="00B82EF7" w:rsidRPr="00D20CB7" w:rsidRDefault="00B82EF7" w:rsidP="00D20CB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20CB7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D907" w14:textId="77777777" w:rsidR="000D0271" w:rsidRPr="00D20CB7" w:rsidRDefault="00B82EF7" w:rsidP="00B82E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7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D20CB7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отказать </w:t>
            </w:r>
            <w:r w:rsidRPr="00D20CB7">
              <w:rPr>
                <w:rFonts w:ascii="Times New Roman" w:hAnsi="Times New Roman"/>
                <w:bCs/>
                <w:sz w:val="24"/>
                <w:szCs w:val="24"/>
              </w:rPr>
              <w:br/>
              <w:t>во внесении изменений</w:t>
            </w:r>
            <w:r w:rsidRPr="00D20CB7">
              <w:rPr>
                <w:rFonts w:ascii="Times New Roman" w:hAnsi="Times New Roman"/>
                <w:sz w:val="24"/>
                <w:szCs w:val="24"/>
              </w:rPr>
              <w:t xml:space="preserve"> в Правила землепользования и застройки Дубовского сельского поселения </w:t>
            </w:r>
            <w:r w:rsidR="000D0271" w:rsidRPr="00D20CB7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</w:t>
            </w:r>
            <w:r w:rsidR="000D0271" w:rsidRPr="00D20CB7">
              <w:rPr>
                <w:rFonts w:ascii="Times New Roman" w:hAnsi="Times New Roman"/>
                <w:sz w:val="24"/>
                <w:szCs w:val="24"/>
              </w:rPr>
              <w:br/>
              <w:t>ЖУ (Зона застройки индивидуальными жилыми домами) для земельного участка с кадастровым номером 31:15:1202001:70.</w:t>
            </w:r>
          </w:p>
          <w:p w14:paraId="479D9574" w14:textId="22B2310F" w:rsidR="00235353" w:rsidRPr="00D20CB7" w:rsidRDefault="00235353" w:rsidP="00B82E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7">
              <w:rPr>
                <w:rFonts w:ascii="Times New Roman" w:hAnsi="Times New Roman"/>
                <w:sz w:val="24"/>
                <w:szCs w:val="24"/>
              </w:rPr>
              <w:t>Необходимо проработать вопрос о возможности подключения земельного участка к инженерным сетям.</w:t>
            </w:r>
          </w:p>
        </w:tc>
      </w:tr>
      <w:tr w:rsidR="00B82EF7" w:rsidRPr="0025687B" w14:paraId="377C72F3" w14:textId="77777777" w:rsidTr="00780FD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DAD9" w14:textId="0662AD73" w:rsidR="00B82EF7" w:rsidRPr="007941C7" w:rsidRDefault="00B82EF7" w:rsidP="00B82EF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9623" w14:textId="681A5BF8" w:rsidR="00B82EF7" w:rsidRPr="007941C7" w:rsidRDefault="00B82EF7" w:rsidP="00780FD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1C7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Дубовского сельского поселения в части установления территориальной зоны </w:t>
            </w:r>
            <w:r w:rsidRPr="007941C7">
              <w:rPr>
                <w:rFonts w:ascii="Times New Roman" w:hAnsi="Times New Roman"/>
                <w:sz w:val="24"/>
                <w:szCs w:val="24"/>
              </w:rPr>
              <w:br/>
              <w:t xml:space="preserve">ЖУ (Зона застройки индивидуальными жилыми домами) земельного участка </w:t>
            </w:r>
            <w:r w:rsidR="00780FD3" w:rsidRPr="00107C28">
              <w:rPr>
                <w:rFonts w:ascii="Times New Roman" w:hAnsi="Times New Roman"/>
                <w:sz w:val="24"/>
                <w:szCs w:val="24"/>
              </w:rPr>
              <w:t>земельного участка, граничащего с земельным участком с кадастровым номером 31:15:1201006:100.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BEB7" w14:textId="4FB6E9E1" w:rsidR="00B82EF7" w:rsidRPr="00872A7F" w:rsidRDefault="00B82EF7" w:rsidP="00780FD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72A7F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872A7F">
              <w:rPr>
                <w:sz w:val="24"/>
                <w:szCs w:val="24"/>
              </w:rPr>
              <w:t>в Правила землепользования и застройки Дубовского сельского поселения Белгородского района Белгородской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5205" w14:textId="3CAC5460" w:rsidR="00B82EF7" w:rsidRPr="00872A7F" w:rsidRDefault="00B82EF7" w:rsidP="00780FD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872A7F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498F" w14:textId="77777777" w:rsidR="00B82EF7" w:rsidRDefault="00B82EF7" w:rsidP="00B82E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A7F">
              <w:rPr>
                <w:rFonts w:ascii="Times New Roman" w:hAnsi="Times New Roman"/>
                <w:lang w:eastAsia="en-US"/>
              </w:rPr>
              <w:t>По предложенному на обсуждение вопросу к</w:t>
            </w:r>
            <w:r w:rsidRPr="00872A7F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872A7F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Дубовского сельского поселения </w:t>
            </w:r>
            <w:r w:rsidR="00872A7F" w:rsidRPr="00872A7F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</w:t>
            </w:r>
            <w:r w:rsidR="00872A7F" w:rsidRPr="00872A7F">
              <w:rPr>
                <w:rFonts w:ascii="Times New Roman" w:hAnsi="Times New Roman"/>
                <w:sz w:val="24"/>
                <w:szCs w:val="24"/>
              </w:rPr>
              <w:br/>
              <w:t>ЖУ (Зона застройки индивидуальными жилыми домами) земельного участка земельного участка, граничащего с земельным участком с кадастровым номером 31:15:1201006:100.</w:t>
            </w:r>
          </w:p>
          <w:p w14:paraId="406D2DA2" w14:textId="2B358989" w:rsidR="00E944F8" w:rsidRPr="00872A7F" w:rsidRDefault="00E944F8" w:rsidP="00B82E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EF7" w:rsidRPr="0025687B" w14:paraId="7E824925" w14:textId="77777777" w:rsidTr="008A7E4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8D3D" w14:textId="77777777" w:rsidR="00B82EF7" w:rsidRPr="007941C7" w:rsidRDefault="00B82EF7" w:rsidP="00B82EF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2671" w14:textId="14E42E9C" w:rsidR="00B82EF7" w:rsidRPr="007941C7" w:rsidRDefault="00B82EF7" w:rsidP="008A7E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1C7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Дубовского сельского поселения в части установления </w:t>
            </w:r>
            <w:r w:rsidR="008A7E48">
              <w:rPr>
                <w:rFonts w:ascii="Times New Roman" w:hAnsi="Times New Roman"/>
                <w:sz w:val="24"/>
                <w:szCs w:val="24"/>
              </w:rPr>
              <w:t>территориальной з</w:t>
            </w:r>
            <w:r w:rsidRPr="007941C7">
              <w:rPr>
                <w:rFonts w:ascii="Times New Roman" w:hAnsi="Times New Roman"/>
                <w:sz w:val="24"/>
                <w:szCs w:val="24"/>
              </w:rPr>
              <w:t xml:space="preserve">оны </w:t>
            </w:r>
            <w:r w:rsidRPr="007941C7">
              <w:rPr>
                <w:rFonts w:ascii="Times New Roman" w:hAnsi="Times New Roman"/>
                <w:sz w:val="24"/>
                <w:szCs w:val="24"/>
              </w:rPr>
              <w:br/>
              <w:t>МБ (Зона делового, коммерческого назначения)</w:t>
            </w:r>
            <w:r w:rsidR="00F5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1C7">
              <w:rPr>
                <w:rFonts w:ascii="Times New Roman" w:hAnsi="Times New Roman"/>
                <w:sz w:val="24"/>
                <w:szCs w:val="24"/>
              </w:rPr>
              <w:t>для земельного участка с кадастровым номером 31:15:1202006:553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8941" w14:textId="319277D9" w:rsidR="00B82EF7" w:rsidRPr="008A7E48" w:rsidRDefault="00B82EF7" w:rsidP="008A7E4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A7E48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8A7E48">
              <w:rPr>
                <w:sz w:val="24"/>
                <w:szCs w:val="24"/>
              </w:rPr>
              <w:t>в Правила землепользования и застройки Дубовского сельского поселения Белгородского района Белгородской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520A" w14:textId="21D5BF45" w:rsidR="00B82EF7" w:rsidRPr="008A7E48" w:rsidRDefault="00B82EF7" w:rsidP="008A7E4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8A7E4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11C9" w14:textId="164D65DE" w:rsidR="00E944F8" w:rsidRPr="004F710B" w:rsidRDefault="00B82EF7" w:rsidP="008A7E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10B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4F710B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4F710B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Дубовского сельского поселения в части установления </w:t>
            </w:r>
            <w:r w:rsidR="008A7E48" w:rsidRPr="004F710B">
              <w:rPr>
                <w:rFonts w:ascii="Times New Roman" w:hAnsi="Times New Roman"/>
                <w:sz w:val="24"/>
                <w:szCs w:val="24"/>
              </w:rPr>
              <w:t>территориальной зоны МБ (Зона делового, коммерческого назначения) для земельного участка с кадастровым номером 31:15:1202006:553</w:t>
            </w:r>
          </w:p>
        </w:tc>
      </w:tr>
      <w:tr w:rsidR="008A7E48" w:rsidRPr="0025687B" w14:paraId="3B61BF9E" w14:textId="77777777" w:rsidTr="009C2FC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8B94" w14:textId="77777777" w:rsidR="008A7E48" w:rsidRPr="007941C7" w:rsidRDefault="008A7E48" w:rsidP="008A7E4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6C14" w14:textId="46DD90B2" w:rsidR="008A7E48" w:rsidRPr="0042672A" w:rsidRDefault="008A7E48" w:rsidP="008A7E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2A">
              <w:rPr>
                <w:rFonts w:ascii="Times New Roman" w:hAnsi="Times New Roman"/>
                <w:sz w:val="24"/>
                <w:szCs w:val="24"/>
              </w:rPr>
              <w:t xml:space="preserve">В рамках публичных слушаний поступило предложение о внесении изменений в </w:t>
            </w:r>
            <w:r w:rsidR="007915EB" w:rsidRPr="007941C7"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</w:t>
            </w:r>
            <w:r w:rsidRPr="0042672A">
              <w:rPr>
                <w:rFonts w:ascii="Times New Roman" w:hAnsi="Times New Roman"/>
                <w:sz w:val="24"/>
                <w:szCs w:val="24"/>
              </w:rPr>
              <w:t xml:space="preserve"> Дубовского сельского поселения в части установления </w:t>
            </w:r>
            <w:r w:rsidR="004F710B" w:rsidRPr="007941C7">
              <w:rPr>
                <w:rFonts w:ascii="Times New Roman" w:hAnsi="Times New Roman"/>
                <w:sz w:val="24"/>
                <w:szCs w:val="24"/>
              </w:rPr>
              <w:t xml:space="preserve">территориальной зоны </w:t>
            </w:r>
            <w:r w:rsidR="004F710B" w:rsidRPr="007941C7">
              <w:rPr>
                <w:rFonts w:ascii="Times New Roman" w:hAnsi="Times New Roman"/>
                <w:sz w:val="24"/>
                <w:szCs w:val="24"/>
              </w:rPr>
              <w:br/>
              <w:t>ЖУ (Зона застройки индивидуальными жилыми домами)</w:t>
            </w:r>
            <w:r w:rsidRPr="0042672A">
              <w:rPr>
                <w:rFonts w:ascii="Times New Roman" w:eastAsiaTheme="minorHAnsi" w:hAnsi="Times New Roman"/>
                <w:sz w:val="24"/>
                <w:szCs w:val="24"/>
              </w:rPr>
              <w:t xml:space="preserve"> для земельных участков с кадастровыми номерами: </w:t>
            </w:r>
            <w:r w:rsidRPr="004267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31:15:1205002:1238, 31:15:1205002:1352, 31:15:1205002:1353 и 31:15:1205002:1354.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27C4" w14:textId="3D04DE11" w:rsidR="008A7E48" w:rsidRPr="0025687B" w:rsidRDefault="008A7E48" w:rsidP="008A7E4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A7E48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8A7E48">
              <w:rPr>
                <w:sz w:val="24"/>
                <w:szCs w:val="24"/>
              </w:rPr>
              <w:t>в Правила землепользования и застройки Дубовского сельского поселения Белгородского района Белгород</w:t>
            </w:r>
            <w:r w:rsidR="004F710B">
              <w:rPr>
                <w:sz w:val="24"/>
                <w:szCs w:val="24"/>
              </w:rPr>
              <w:t xml:space="preserve"> </w:t>
            </w:r>
            <w:proofErr w:type="spellStart"/>
            <w:r w:rsidRPr="008A7E48">
              <w:rPr>
                <w:sz w:val="24"/>
                <w:szCs w:val="24"/>
              </w:rPr>
              <w:t>ской</w:t>
            </w:r>
            <w:proofErr w:type="spellEnd"/>
            <w:r w:rsidRPr="008A7E48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3E47" w14:textId="17E5883F" w:rsidR="008A7E48" w:rsidRPr="0025687B" w:rsidRDefault="008A7E48" w:rsidP="008A7E4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8A7E4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AA53" w14:textId="77777777" w:rsidR="008A7E48" w:rsidRDefault="004F710B" w:rsidP="009C2FC3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710B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4F710B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4F710B">
              <w:rPr>
                <w:rFonts w:ascii="Times New Roman" w:hAnsi="Times New Roman"/>
                <w:sz w:val="24"/>
                <w:szCs w:val="24"/>
              </w:rPr>
              <w:t>изменений в Правила землепользования и застройки Дубовского сельского поселения</w:t>
            </w:r>
            <w:r w:rsidR="009C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2FC3" w:rsidRPr="0042672A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9C2FC3" w:rsidRPr="007941C7">
              <w:rPr>
                <w:rFonts w:ascii="Times New Roman" w:hAnsi="Times New Roman"/>
                <w:sz w:val="24"/>
                <w:szCs w:val="24"/>
              </w:rPr>
              <w:t xml:space="preserve">территориальной зоны </w:t>
            </w:r>
            <w:r w:rsidR="009C2FC3" w:rsidRPr="007941C7">
              <w:rPr>
                <w:rFonts w:ascii="Times New Roman" w:hAnsi="Times New Roman"/>
                <w:sz w:val="24"/>
                <w:szCs w:val="24"/>
              </w:rPr>
              <w:br/>
              <w:t>ЖУ (Зона застройки индивидуальными жилыми домами)</w:t>
            </w:r>
            <w:r w:rsidR="009C2FC3" w:rsidRPr="0042672A">
              <w:rPr>
                <w:rFonts w:ascii="Times New Roman" w:eastAsiaTheme="minorHAnsi" w:hAnsi="Times New Roman"/>
                <w:sz w:val="24"/>
                <w:szCs w:val="24"/>
              </w:rPr>
              <w:t xml:space="preserve"> для земельных участков с кадастровыми номерами: </w:t>
            </w:r>
            <w:r w:rsidR="009C2FC3" w:rsidRPr="004267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31:15:1205002:1238, 31:15:1205002:1352, 31:15:1205002:1353 и 31:15:1205002:1354.</w:t>
            </w:r>
          </w:p>
          <w:p w14:paraId="61880CD9" w14:textId="04100AF2" w:rsidR="00E944F8" w:rsidRPr="0025687B" w:rsidRDefault="00E944F8" w:rsidP="009C2F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48" w:rsidRPr="0025687B" w14:paraId="53D419B0" w14:textId="77777777" w:rsidTr="00B238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B8D7" w14:textId="77777777" w:rsidR="008A7E48" w:rsidRPr="007941C7" w:rsidRDefault="008A7E48" w:rsidP="008A7E4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4D35" w14:textId="0A99C477" w:rsidR="008A7E48" w:rsidRPr="0042672A" w:rsidRDefault="008A7E48" w:rsidP="00224B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672A">
              <w:rPr>
                <w:sz w:val="24"/>
                <w:szCs w:val="24"/>
              </w:rPr>
              <w:t xml:space="preserve">В рамках публичных слушаний поступило предложение о внесении изменений в </w:t>
            </w:r>
            <w:r w:rsidR="007915EB" w:rsidRPr="007941C7">
              <w:rPr>
                <w:sz w:val="24"/>
                <w:szCs w:val="24"/>
              </w:rPr>
              <w:t xml:space="preserve">Правила землепользования и застройки </w:t>
            </w:r>
            <w:r w:rsidRPr="0042672A">
              <w:rPr>
                <w:sz w:val="24"/>
                <w:szCs w:val="24"/>
              </w:rPr>
              <w:t xml:space="preserve">Дубовского сельского поселения в части </w:t>
            </w:r>
            <w:r w:rsidR="001725A7" w:rsidRPr="0042672A">
              <w:rPr>
                <w:sz w:val="24"/>
                <w:szCs w:val="24"/>
              </w:rPr>
              <w:t xml:space="preserve">установления </w:t>
            </w:r>
            <w:r w:rsidR="001725A7" w:rsidRPr="007941C7">
              <w:rPr>
                <w:sz w:val="24"/>
                <w:szCs w:val="24"/>
              </w:rPr>
              <w:t>территориальной зоны</w:t>
            </w:r>
            <w:r w:rsidR="001725A7">
              <w:rPr>
                <w:sz w:val="24"/>
                <w:szCs w:val="24"/>
              </w:rPr>
              <w:t xml:space="preserve"> </w:t>
            </w:r>
            <w:r w:rsidR="00942B26">
              <w:rPr>
                <w:sz w:val="24"/>
                <w:szCs w:val="24"/>
              </w:rPr>
              <w:t>ИИ (зона инженерной инфраструктуры)</w:t>
            </w:r>
            <w:r w:rsidRPr="0042672A">
              <w:rPr>
                <w:sz w:val="24"/>
                <w:szCs w:val="24"/>
              </w:rPr>
              <w:t xml:space="preserve"> для земельных участков с кадастровыми номерами: </w:t>
            </w:r>
          </w:p>
          <w:p w14:paraId="2AF9F76F" w14:textId="1DE53636" w:rsidR="008A7E48" w:rsidRPr="0042672A" w:rsidRDefault="008A7E48" w:rsidP="008A7E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2A">
              <w:rPr>
                <w:rFonts w:ascii="Times New Roman" w:hAnsi="Times New Roman"/>
                <w:sz w:val="24"/>
                <w:szCs w:val="24"/>
              </w:rPr>
              <w:t>31:15:1205003:14 (как часть единого землепользования 31:15:0000000:316), 31:15:1205003:28, 31:</w:t>
            </w:r>
            <w:r w:rsidR="00E944F8">
              <w:rPr>
                <w:rFonts w:ascii="Times New Roman" w:hAnsi="Times New Roman"/>
                <w:sz w:val="24"/>
                <w:szCs w:val="24"/>
              </w:rPr>
              <w:t>15:1205003:43, 31:15:1205003:44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234E" w14:textId="7C079431" w:rsidR="008A7E48" w:rsidRPr="0025687B" w:rsidRDefault="008A7E48" w:rsidP="008A7E4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A7E48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8A7E48">
              <w:rPr>
                <w:sz w:val="24"/>
                <w:szCs w:val="24"/>
              </w:rPr>
              <w:t>в Правила землепользования и застройки Дубовского сельского поселения Белгородского района Белгородской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55A33" w14:textId="49CD1BEE" w:rsidR="008A7E48" w:rsidRPr="0025687B" w:rsidRDefault="008A7E48" w:rsidP="008A7E4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8A7E4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F2B3" w14:textId="77777777" w:rsidR="00EB7FA8" w:rsidRPr="0042672A" w:rsidRDefault="004F710B" w:rsidP="00EB7F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710B">
              <w:rPr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4F710B">
              <w:rPr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4F710B">
              <w:rPr>
                <w:sz w:val="24"/>
                <w:szCs w:val="24"/>
              </w:rPr>
              <w:t>изменений в Правила землепользования и застройки Дубовского сельского поселения</w:t>
            </w:r>
            <w:r w:rsidR="00EB7FA8">
              <w:rPr>
                <w:sz w:val="24"/>
                <w:szCs w:val="24"/>
              </w:rPr>
              <w:t xml:space="preserve"> </w:t>
            </w:r>
            <w:r w:rsidR="00EB7FA8" w:rsidRPr="0042672A">
              <w:rPr>
                <w:sz w:val="24"/>
                <w:szCs w:val="24"/>
              </w:rPr>
              <w:t xml:space="preserve">в части установления </w:t>
            </w:r>
            <w:r w:rsidR="00EB7FA8" w:rsidRPr="007941C7">
              <w:rPr>
                <w:sz w:val="24"/>
                <w:szCs w:val="24"/>
              </w:rPr>
              <w:t>территориальной зоны</w:t>
            </w:r>
            <w:r w:rsidR="00EB7FA8">
              <w:rPr>
                <w:sz w:val="24"/>
                <w:szCs w:val="24"/>
              </w:rPr>
              <w:t xml:space="preserve"> ИИ (зона инженерной инфраструктуры)</w:t>
            </w:r>
            <w:r w:rsidR="00EB7FA8" w:rsidRPr="0042672A">
              <w:rPr>
                <w:sz w:val="24"/>
                <w:szCs w:val="24"/>
              </w:rPr>
              <w:t xml:space="preserve"> для земельных участков с кадастровыми номерами: </w:t>
            </w:r>
          </w:p>
          <w:p w14:paraId="66CD953F" w14:textId="77777777" w:rsidR="008A7E48" w:rsidRDefault="00EB7FA8" w:rsidP="00EB7F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72A">
              <w:rPr>
                <w:rFonts w:ascii="Times New Roman" w:hAnsi="Times New Roman"/>
                <w:sz w:val="24"/>
                <w:szCs w:val="24"/>
              </w:rPr>
              <w:t>31:15:1205003:14 (как часть единого землепользования 31:15:0000000:316), 31:15:1205003:28, 31:</w:t>
            </w:r>
            <w:r w:rsidR="00E944F8">
              <w:rPr>
                <w:rFonts w:ascii="Times New Roman" w:hAnsi="Times New Roman"/>
                <w:sz w:val="24"/>
                <w:szCs w:val="24"/>
              </w:rPr>
              <w:t>15:1205003:43, 31:15:1205003:44</w:t>
            </w:r>
          </w:p>
          <w:p w14:paraId="67F241D3" w14:textId="4F18003A" w:rsidR="00E944F8" w:rsidRPr="0025687B" w:rsidRDefault="00E944F8" w:rsidP="00EB7F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48" w:rsidRPr="0025687B" w14:paraId="6FB5C579" w14:textId="77777777" w:rsidTr="0000591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5B90" w14:textId="77E38C77" w:rsidR="008A7E48" w:rsidRPr="007941C7" w:rsidRDefault="008A7E48" w:rsidP="008A7E4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74F3" w14:textId="5110686F" w:rsidR="008A7E48" w:rsidRPr="0042672A" w:rsidRDefault="008A7E48" w:rsidP="00D070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672A">
              <w:rPr>
                <w:sz w:val="24"/>
                <w:szCs w:val="24"/>
              </w:rPr>
              <w:t xml:space="preserve">В рамках публичных слушаний поступило предложение о внесении изменений в </w:t>
            </w:r>
            <w:r w:rsidR="007915EB" w:rsidRPr="007941C7">
              <w:rPr>
                <w:sz w:val="24"/>
                <w:szCs w:val="24"/>
              </w:rPr>
              <w:t xml:space="preserve">Правила землепользования и застройки </w:t>
            </w:r>
            <w:r w:rsidRPr="0042672A">
              <w:rPr>
                <w:sz w:val="24"/>
                <w:szCs w:val="24"/>
              </w:rPr>
              <w:t xml:space="preserve">Дубовского сельского поселения </w:t>
            </w:r>
            <w:r w:rsidR="00240697" w:rsidRPr="0042672A">
              <w:rPr>
                <w:sz w:val="24"/>
                <w:szCs w:val="24"/>
              </w:rPr>
              <w:t xml:space="preserve">в части </w:t>
            </w:r>
            <w:r w:rsidR="00240697" w:rsidRPr="007941C7">
              <w:rPr>
                <w:sz w:val="24"/>
                <w:szCs w:val="24"/>
              </w:rPr>
              <w:t>установления территориальной зоны ЖС (Зоны застройк</w:t>
            </w:r>
            <w:r w:rsidR="00240697">
              <w:rPr>
                <w:sz w:val="24"/>
                <w:szCs w:val="24"/>
              </w:rPr>
              <w:t>и среднеэтажными жилыми домами)</w:t>
            </w:r>
            <w:r w:rsidRPr="0042672A">
              <w:rPr>
                <w:sz w:val="24"/>
                <w:szCs w:val="24"/>
              </w:rPr>
              <w:t xml:space="preserve"> для земельного участка с кадастровым номером 31:15:1205002:1051.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50F6" w14:textId="30ADE694" w:rsidR="008A7E48" w:rsidRPr="0025687B" w:rsidRDefault="008A7E48" w:rsidP="008A7E4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A7E48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8A7E48">
              <w:rPr>
                <w:sz w:val="24"/>
                <w:szCs w:val="24"/>
              </w:rPr>
              <w:t>в Правила землепользования и застройки Дубовского сельского поселения Белгородского района Белгородской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5E087" w14:textId="1A738BCB" w:rsidR="008A7E48" w:rsidRPr="0025687B" w:rsidRDefault="008A7E48" w:rsidP="008A7E4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8A7E4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6EC9" w14:textId="77777777" w:rsidR="008A7E48" w:rsidRDefault="004F710B" w:rsidP="000059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1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предложенному на обсуждение вопросу </w:t>
            </w:r>
            <w:r w:rsidRPr="009F35FD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9F35FD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9F35FD">
              <w:rPr>
                <w:rFonts w:ascii="Times New Roman" w:hAnsi="Times New Roman"/>
                <w:sz w:val="24"/>
                <w:szCs w:val="24"/>
              </w:rPr>
              <w:t>изменений в Правила землепользования и застройки Дубовского сельского поселения</w:t>
            </w:r>
            <w:r w:rsidR="00D0703F" w:rsidRPr="009F35FD">
              <w:rPr>
                <w:rFonts w:ascii="Times New Roman" w:hAnsi="Times New Roman"/>
                <w:sz w:val="24"/>
                <w:szCs w:val="24"/>
              </w:rPr>
              <w:t xml:space="preserve"> в части установления территориальной зоны ЖС (Зоны застройки среднеэтажными жилыми домами) для земельного участка с кадастровым номером 31:15:1205002:1051.</w:t>
            </w:r>
          </w:p>
          <w:p w14:paraId="5A43A24A" w14:textId="1AA67C22" w:rsidR="00E944F8" w:rsidRPr="0025687B" w:rsidRDefault="00E944F8" w:rsidP="000059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48" w:rsidRPr="0025687B" w14:paraId="7B88FF9C" w14:textId="77777777" w:rsidTr="0000591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3D5F" w14:textId="77777777" w:rsidR="008A7E48" w:rsidRPr="007941C7" w:rsidRDefault="008A7E48" w:rsidP="008A7E4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33A9" w14:textId="5DB5AEA3" w:rsidR="008A7E48" w:rsidRPr="0042672A" w:rsidRDefault="008A7E48" w:rsidP="00224B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672A">
              <w:rPr>
                <w:sz w:val="24"/>
                <w:szCs w:val="24"/>
              </w:rPr>
              <w:t xml:space="preserve">В рамках публичных слушаний поступило предложение о внесении изменений в </w:t>
            </w:r>
            <w:r w:rsidR="007915EB" w:rsidRPr="007941C7">
              <w:rPr>
                <w:sz w:val="24"/>
                <w:szCs w:val="24"/>
              </w:rPr>
              <w:t xml:space="preserve">Правила землепользования и застройки </w:t>
            </w:r>
            <w:r w:rsidRPr="0042672A">
              <w:rPr>
                <w:sz w:val="24"/>
                <w:szCs w:val="24"/>
              </w:rPr>
              <w:t>Дубовского сельского</w:t>
            </w:r>
            <w:r w:rsidR="0036406A">
              <w:rPr>
                <w:sz w:val="24"/>
                <w:szCs w:val="24"/>
              </w:rPr>
              <w:t xml:space="preserve"> поселения в части установления</w:t>
            </w:r>
            <w:r w:rsidR="009F35FD" w:rsidRPr="007941C7">
              <w:rPr>
                <w:sz w:val="24"/>
                <w:szCs w:val="24"/>
              </w:rPr>
              <w:t xml:space="preserve"> территориальной зоны </w:t>
            </w:r>
            <w:r w:rsidR="0036406A">
              <w:rPr>
                <w:sz w:val="24"/>
                <w:szCs w:val="24"/>
              </w:rPr>
              <w:t>ОН (Зона объектов образования)</w:t>
            </w:r>
            <w:r w:rsidRPr="0042672A">
              <w:rPr>
                <w:sz w:val="24"/>
                <w:szCs w:val="24"/>
              </w:rPr>
              <w:t xml:space="preserve"> для земельного участка, образуемого из земельного участка с кадастровым номером 31:15:1203001:74.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C58A" w14:textId="3A410CC2" w:rsidR="008A7E48" w:rsidRPr="0025687B" w:rsidRDefault="008A7E48" w:rsidP="008A7E4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A7E48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8A7E48">
              <w:rPr>
                <w:sz w:val="24"/>
                <w:szCs w:val="24"/>
              </w:rPr>
              <w:t>в Правила землепользования и застройки Дубовского сельского поселения Белгородского района Белгородской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3599" w14:textId="6C934025" w:rsidR="008A7E48" w:rsidRPr="0025687B" w:rsidRDefault="008A7E48" w:rsidP="008A7E4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8A7E4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0591" w14:textId="77777777" w:rsidR="008A7E48" w:rsidRDefault="004F710B" w:rsidP="000059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1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предложенному на обсуждение </w:t>
            </w:r>
            <w:r w:rsidRPr="00F50FDD">
              <w:rPr>
                <w:rFonts w:ascii="Times New Roman" w:hAnsi="Times New Roman"/>
                <w:sz w:val="24"/>
                <w:szCs w:val="24"/>
                <w:lang w:eastAsia="en-US"/>
              </w:rPr>
              <w:t>вопросу к</w:t>
            </w:r>
            <w:r w:rsidRPr="00F50FDD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F50FDD">
              <w:rPr>
                <w:rFonts w:ascii="Times New Roman" w:hAnsi="Times New Roman"/>
                <w:sz w:val="24"/>
                <w:szCs w:val="24"/>
              </w:rPr>
              <w:t>изменений в Правила землепользования и застройки Дубовского сельского поселения</w:t>
            </w:r>
            <w:r w:rsidR="0036406A" w:rsidRPr="00F50FDD">
              <w:rPr>
                <w:rFonts w:ascii="Times New Roman" w:hAnsi="Times New Roman"/>
                <w:sz w:val="24"/>
                <w:szCs w:val="24"/>
              </w:rPr>
              <w:t xml:space="preserve"> в части установления территориальной зоны ОН (Зона объектов образования) для земельного участка, образуемого из земельного участка с кадастровым номером 31:15:1203001:74.</w:t>
            </w:r>
          </w:p>
          <w:p w14:paraId="224CE8BB" w14:textId="72E491A1" w:rsidR="00E944F8" w:rsidRPr="0025687B" w:rsidRDefault="00E944F8" w:rsidP="000059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48" w:rsidRPr="0025687B" w14:paraId="1D871185" w14:textId="77777777" w:rsidTr="0000591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01AD" w14:textId="77777777" w:rsidR="008A7E48" w:rsidRPr="007941C7" w:rsidRDefault="008A7E48" w:rsidP="008A7E4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34C6" w14:textId="7E6F7AD3" w:rsidR="008A7E48" w:rsidRPr="0042672A" w:rsidRDefault="008A7E48" w:rsidP="00224B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672A">
              <w:rPr>
                <w:sz w:val="24"/>
                <w:szCs w:val="24"/>
              </w:rPr>
              <w:t xml:space="preserve">В рамках публичных слушаний поступило предложение о внесении изменений в </w:t>
            </w:r>
            <w:r w:rsidR="007915EB" w:rsidRPr="007941C7">
              <w:rPr>
                <w:sz w:val="24"/>
                <w:szCs w:val="24"/>
              </w:rPr>
              <w:t xml:space="preserve">Правила землепользования и застройки </w:t>
            </w:r>
            <w:r w:rsidRPr="0042672A">
              <w:rPr>
                <w:sz w:val="24"/>
                <w:szCs w:val="24"/>
              </w:rPr>
              <w:t xml:space="preserve">Дубовского сельского поселения в части установление территориальной </w:t>
            </w:r>
            <w:proofErr w:type="spellStart"/>
            <w:r w:rsidRPr="0042672A">
              <w:rPr>
                <w:sz w:val="24"/>
                <w:szCs w:val="24"/>
              </w:rPr>
              <w:t>подзоны</w:t>
            </w:r>
            <w:proofErr w:type="spellEnd"/>
            <w:r w:rsidRPr="0042672A">
              <w:rPr>
                <w:sz w:val="24"/>
                <w:szCs w:val="24"/>
              </w:rPr>
              <w:t xml:space="preserve"> с предельным параметром минимальный размер земельного участка – 900 </w:t>
            </w:r>
            <w:proofErr w:type="spellStart"/>
            <w:r w:rsidRPr="0042672A">
              <w:rPr>
                <w:sz w:val="24"/>
                <w:szCs w:val="24"/>
              </w:rPr>
              <w:t>кв.м</w:t>
            </w:r>
            <w:proofErr w:type="spellEnd"/>
            <w:r w:rsidRPr="0042672A">
              <w:rPr>
                <w:sz w:val="24"/>
                <w:szCs w:val="24"/>
              </w:rPr>
              <w:t xml:space="preserve">, для земельных участков с кадастровыми номерами: </w:t>
            </w:r>
            <w:r w:rsidRPr="0042672A">
              <w:rPr>
                <w:rFonts w:eastAsiaTheme="minorHAnsi"/>
                <w:sz w:val="24"/>
                <w:szCs w:val="24"/>
                <w:lang w:eastAsia="en-US"/>
              </w:rPr>
              <w:t>31:15:1202004:2162, (31:15:1202004:2174, 31:15:1202004:2173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4B20" w14:textId="72A13764" w:rsidR="008A7E48" w:rsidRPr="0025687B" w:rsidRDefault="008A7E48" w:rsidP="008A7E4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A7E48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8A7E48">
              <w:rPr>
                <w:sz w:val="24"/>
                <w:szCs w:val="24"/>
              </w:rPr>
              <w:t>в Правила землепользования и застройки Дубовского сельского поселения Белгородского района Белгородской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D122" w14:textId="2DD6EED7" w:rsidR="008A7E48" w:rsidRPr="0025687B" w:rsidRDefault="008A7E48" w:rsidP="008A7E4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8A7E4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388F" w14:textId="77777777" w:rsidR="008A7E48" w:rsidRDefault="004F710B" w:rsidP="00C340FC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710B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4F710B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4F710B">
              <w:rPr>
                <w:rFonts w:ascii="Times New Roman" w:hAnsi="Times New Roman"/>
                <w:sz w:val="24"/>
                <w:szCs w:val="24"/>
              </w:rPr>
              <w:t>изменений в Правила землепользования и застройки Дубовского сельского поселения</w:t>
            </w:r>
            <w:r w:rsidR="00C34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40FC" w:rsidRPr="0042672A">
              <w:rPr>
                <w:rFonts w:ascii="Times New Roman" w:hAnsi="Times New Roman"/>
                <w:sz w:val="24"/>
                <w:szCs w:val="24"/>
              </w:rPr>
              <w:t xml:space="preserve">в части установление территориальной </w:t>
            </w:r>
            <w:proofErr w:type="spellStart"/>
            <w:r w:rsidR="00C340FC" w:rsidRPr="0042672A">
              <w:rPr>
                <w:rFonts w:ascii="Times New Roman" w:hAnsi="Times New Roman"/>
                <w:sz w:val="24"/>
                <w:szCs w:val="24"/>
              </w:rPr>
              <w:t>подзоны</w:t>
            </w:r>
            <w:proofErr w:type="spellEnd"/>
            <w:r w:rsidR="00C340FC" w:rsidRPr="0042672A">
              <w:rPr>
                <w:rFonts w:ascii="Times New Roman" w:hAnsi="Times New Roman"/>
                <w:sz w:val="24"/>
                <w:szCs w:val="24"/>
              </w:rPr>
              <w:t xml:space="preserve"> с предельным параметром минимальный размер земельного участка – 900 </w:t>
            </w:r>
            <w:proofErr w:type="spellStart"/>
            <w:r w:rsidR="00C340FC" w:rsidRPr="0042672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C340FC" w:rsidRPr="0042672A">
              <w:rPr>
                <w:rFonts w:ascii="Times New Roman" w:hAnsi="Times New Roman"/>
                <w:sz w:val="24"/>
                <w:szCs w:val="24"/>
              </w:rPr>
              <w:t xml:space="preserve">, для земельных участков с кадастровыми номерами: </w:t>
            </w:r>
            <w:r w:rsidR="00C340FC" w:rsidRPr="004267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31:15:1202004:2162, (31:15:1202004:2174, 31:15:1202004:2173</w:t>
            </w:r>
          </w:p>
          <w:p w14:paraId="5FD8DC44" w14:textId="581AA8DF" w:rsidR="00E944F8" w:rsidRPr="0025687B" w:rsidRDefault="00E944F8" w:rsidP="00C340F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48" w:rsidRPr="0025687B" w14:paraId="63990DF5" w14:textId="77777777" w:rsidTr="0000591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37F2" w14:textId="77777777" w:rsidR="008A7E48" w:rsidRPr="007941C7" w:rsidRDefault="008A7E48" w:rsidP="008A7E4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F4B7" w14:textId="7FF6EE66" w:rsidR="008A7E48" w:rsidRPr="0042672A" w:rsidRDefault="008A7E48" w:rsidP="00224B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672A">
              <w:rPr>
                <w:sz w:val="24"/>
                <w:szCs w:val="24"/>
              </w:rPr>
              <w:t xml:space="preserve">В рамках публичных слушаний поступило предложение о внесении изменений в </w:t>
            </w:r>
            <w:r w:rsidR="007915EB" w:rsidRPr="007941C7">
              <w:rPr>
                <w:sz w:val="24"/>
                <w:szCs w:val="24"/>
              </w:rPr>
              <w:t xml:space="preserve">Правила землепользования и застройки </w:t>
            </w:r>
            <w:r w:rsidRPr="0042672A">
              <w:rPr>
                <w:sz w:val="24"/>
                <w:szCs w:val="24"/>
              </w:rPr>
              <w:t xml:space="preserve">Дубовского сельского поселения в части установления </w:t>
            </w:r>
            <w:r w:rsidR="00224B79" w:rsidRPr="007941C7">
              <w:rPr>
                <w:sz w:val="24"/>
                <w:szCs w:val="24"/>
              </w:rPr>
              <w:t xml:space="preserve">территориальной зоны </w:t>
            </w:r>
            <w:r w:rsidR="00224B79">
              <w:rPr>
                <w:sz w:val="24"/>
                <w:szCs w:val="24"/>
              </w:rPr>
              <w:t>ОН (Зона объектов образования)</w:t>
            </w:r>
            <w:r w:rsidRPr="0042672A">
              <w:rPr>
                <w:sz w:val="24"/>
                <w:szCs w:val="24"/>
              </w:rPr>
              <w:t xml:space="preserve"> для земельных участков с кадастровыми номерами: 31:15:1202004:3363 и 31:15:1202004:3364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D3FF" w14:textId="29E18423" w:rsidR="008A7E48" w:rsidRPr="0025687B" w:rsidRDefault="008A7E48" w:rsidP="008A7E4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A7E48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8A7E48">
              <w:rPr>
                <w:sz w:val="24"/>
                <w:szCs w:val="24"/>
              </w:rPr>
              <w:t>в Правила землепользования и застройки Дубовского сельского поселения Белгородского района Белгородской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9AFF" w14:textId="4B96F104" w:rsidR="008A7E48" w:rsidRPr="0025687B" w:rsidRDefault="008A7E48" w:rsidP="008A7E4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8A7E4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9838" w14:textId="77777777" w:rsidR="008A7E48" w:rsidRDefault="004F710B" w:rsidP="000059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10B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4F710B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4F710B">
              <w:rPr>
                <w:rFonts w:ascii="Times New Roman" w:hAnsi="Times New Roman"/>
                <w:sz w:val="24"/>
                <w:szCs w:val="24"/>
              </w:rPr>
              <w:t>изменений в Правила землепользования и застройки Дубовского сельского поселения</w:t>
            </w:r>
            <w:r w:rsidR="00821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992" w:rsidRPr="00821992">
              <w:rPr>
                <w:rFonts w:ascii="Times New Roman" w:hAnsi="Times New Roman"/>
                <w:sz w:val="24"/>
                <w:szCs w:val="24"/>
              </w:rPr>
              <w:t>в части установления территориальной зоны ОН (Зона объектов образования) для земельных участков с кадастровыми номерами: 31:15:1202004:3363 и 31:15:1202004:3364</w:t>
            </w:r>
          </w:p>
          <w:p w14:paraId="59F9EA29" w14:textId="340E6D38" w:rsidR="00E944F8" w:rsidRPr="0025687B" w:rsidRDefault="00E944F8" w:rsidP="000059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CC3" w:rsidRPr="0025687B" w14:paraId="7CCA9CB4" w14:textId="77777777" w:rsidTr="008C01D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CFAB" w14:textId="77777777" w:rsidR="004D0CC3" w:rsidRPr="007941C7" w:rsidRDefault="004D0CC3" w:rsidP="008A7E4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936A" w14:textId="383E13B3" w:rsidR="004D0CC3" w:rsidRPr="0042672A" w:rsidRDefault="00611035" w:rsidP="00DD4E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672A">
              <w:rPr>
                <w:sz w:val="24"/>
                <w:szCs w:val="24"/>
              </w:rPr>
              <w:t>В рамках публичных слушаний поступило предложение о внесении</w:t>
            </w:r>
            <w:r w:rsidR="00821992" w:rsidRPr="007941C7">
              <w:rPr>
                <w:sz w:val="24"/>
                <w:szCs w:val="24"/>
              </w:rPr>
              <w:t xml:space="preserve"> изменений в Правила землепользования и застройки Дубовского сельского поселения в части установления территориальной зоны СХС (Зона садоводства и огородничества) для земельного участка с кадастровым номером </w:t>
            </w:r>
            <w:r w:rsidR="00821992" w:rsidRPr="00107C28">
              <w:rPr>
                <w:sz w:val="24"/>
                <w:szCs w:val="24"/>
              </w:rPr>
              <w:t>31:15:120</w:t>
            </w:r>
            <w:r w:rsidR="00821992">
              <w:rPr>
                <w:sz w:val="24"/>
                <w:szCs w:val="24"/>
              </w:rPr>
              <w:t>6007</w:t>
            </w:r>
            <w:r w:rsidR="00821992" w:rsidRPr="00107C28">
              <w:rPr>
                <w:sz w:val="24"/>
                <w:szCs w:val="24"/>
              </w:rPr>
              <w:t>:</w:t>
            </w:r>
            <w:r w:rsidR="00821992">
              <w:rPr>
                <w:sz w:val="24"/>
                <w:szCs w:val="24"/>
              </w:rPr>
              <w:t>56.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F724" w14:textId="378650EC" w:rsidR="004D0CC3" w:rsidRPr="008A7E48" w:rsidRDefault="004D0CC3" w:rsidP="008A7E4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A7E48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8A7E48">
              <w:rPr>
                <w:sz w:val="24"/>
                <w:szCs w:val="24"/>
              </w:rPr>
              <w:t>в Правила землепользования и застройки Дубовского сельского поселения Белгородского района Белгородской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EB4F" w14:textId="00F230F3" w:rsidR="004D0CC3" w:rsidRPr="008A7E48" w:rsidRDefault="00224B79" w:rsidP="008A7E4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8A7E4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871E" w14:textId="77777777" w:rsidR="004D0CC3" w:rsidRDefault="00821992" w:rsidP="008A7E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10B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4F710B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4F710B">
              <w:rPr>
                <w:rFonts w:ascii="Times New Roman" w:hAnsi="Times New Roman"/>
                <w:sz w:val="24"/>
                <w:szCs w:val="24"/>
              </w:rPr>
              <w:t>изменений в Правила землепользования и застройки Дубовского сельского поселения</w:t>
            </w:r>
            <w:r w:rsidR="00DD4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4EEA" w:rsidRPr="00DD4EEA">
              <w:rPr>
                <w:rFonts w:ascii="Times New Roman" w:hAnsi="Times New Roman"/>
                <w:sz w:val="24"/>
                <w:szCs w:val="24"/>
              </w:rPr>
              <w:t>в части установления территориальной зоны СХС (Зона садоводства и огородничества) для земельного участка с кадастровым номером 31:15:1206007:56.</w:t>
            </w:r>
          </w:p>
          <w:p w14:paraId="0470F744" w14:textId="045E5BE5" w:rsidR="00E944F8" w:rsidRPr="004F710B" w:rsidRDefault="00E944F8" w:rsidP="008A7E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0CC3" w:rsidRPr="0025687B" w14:paraId="7A3FEAE7" w14:textId="77777777" w:rsidTr="008C01D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117A" w14:textId="77777777" w:rsidR="004D0CC3" w:rsidRPr="007941C7" w:rsidRDefault="004D0CC3" w:rsidP="008A7E4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32D6" w14:textId="02869405" w:rsidR="004D0CC3" w:rsidRPr="0042672A" w:rsidRDefault="00611035" w:rsidP="00DD4E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672A">
              <w:rPr>
                <w:sz w:val="24"/>
                <w:szCs w:val="24"/>
              </w:rPr>
              <w:t>В рамках публичных слушаний поступило предложение о внесении</w:t>
            </w:r>
            <w:r w:rsidR="00DD4EEA" w:rsidRPr="007941C7">
              <w:rPr>
                <w:sz w:val="24"/>
                <w:szCs w:val="24"/>
              </w:rPr>
              <w:t xml:space="preserve"> изменений в Правила землепользования и застройки Дубовского сельского поселения в части установления территориальной зоны СХС (Зона садоводства и огородничества) для земельного участка с кадастровым номером </w:t>
            </w:r>
            <w:r w:rsidR="00DD4EEA" w:rsidRPr="00107C28">
              <w:rPr>
                <w:sz w:val="24"/>
                <w:szCs w:val="24"/>
              </w:rPr>
              <w:t>31:15:120</w:t>
            </w:r>
            <w:r w:rsidR="00DD4EEA">
              <w:rPr>
                <w:sz w:val="24"/>
                <w:szCs w:val="24"/>
              </w:rPr>
              <w:t>6007</w:t>
            </w:r>
            <w:r w:rsidR="00DD4EEA" w:rsidRPr="00107C28">
              <w:rPr>
                <w:sz w:val="24"/>
                <w:szCs w:val="24"/>
              </w:rPr>
              <w:t>:</w:t>
            </w:r>
            <w:r w:rsidR="00DD4EEA">
              <w:rPr>
                <w:sz w:val="24"/>
                <w:szCs w:val="24"/>
              </w:rPr>
              <w:t>57.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1A75" w14:textId="36DB40E8" w:rsidR="004D0CC3" w:rsidRPr="008A7E48" w:rsidRDefault="004D0CC3" w:rsidP="008A7E4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A7E48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8A7E48">
              <w:rPr>
                <w:sz w:val="24"/>
                <w:szCs w:val="24"/>
              </w:rPr>
              <w:t>в Правила землепользования и застройки Дубовского сельского поселения Белгородского района Белгородской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A9E6" w14:textId="664C9099" w:rsidR="004D0CC3" w:rsidRPr="008A7E48" w:rsidRDefault="00224B79" w:rsidP="008A7E4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8A7E4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9EE7" w14:textId="731D3FB5" w:rsidR="004D0CC3" w:rsidRPr="004F710B" w:rsidRDefault="00DD4EEA" w:rsidP="008A7E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10B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4F710B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4F710B">
              <w:rPr>
                <w:rFonts w:ascii="Times New Roman" w:hAnsi="Times New Roman"/>
                <w:sz w:val="24"/>
                <w:szCs w:val="24"/>
              </w:rPr>
              <w:t>изменений в Правила землепользования и застройки Дубовского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EEA">
              <w:rPr>
                <w:rFonts w:ascii="Times New Roman" w:hAnsi="Times New Roman"/>
                <w:sz w:val="24"/>
                <w:szCs w:val="24"/>
              </w:rPr>
              <w:t>в части установления территориальной зоны СХС (Зона садоводства и огородничества) для земельного участка с кадастровым номером 31:15:1206007: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DD4E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750B" w:rsidRPr="0025687B" w14:paraId="021035C8" w14:textId="77777777" w:rsidTr="008C01D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2232" w14:textId="77777777" w:rsidR="0064750B" w:rsidRPr="007941C7" w:rsidRDefault="0064750B" w:rsidP="0064750B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B9F2" w14:textId="733644B2" w:rsidR="0064750B" w:rsidRPr="0042672A" w:rsidRDefault="0064750B" w:rsidP="005527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672A">
              <w:rPr>
                <w:sz w:val="24"/>
                <w:szCs w:val="24"/>
              </w:rPr>
              <w:t>В рамках публичных слушаний поступило предложение о внесении</w:t>
            </w:r>
            <w:r w:rsidRPr="007941C7">
              <w:rPr>
                <w:sz w:val="24"/>
                <w:szCs w:val="24"/>
              </w:rPr>
              <w:t xml:space="preserve"> изменений в Правила землепользования и застройки Дубовского сельского поселения в части у</w:t>
            </w:r>
            <w:r>
              <w:rPr>
                <w:sz w:val="24"/>
                <w:szCs w:val="24"/>
              </w:rPr>
              <w:t>становления территориальных зон</w:t>
            </w:r>
            <w:r w:rsidR="0017072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7941C7">
              <w:rPr>
                <w:sz w:val="24"/>
                <w:szCs w:val="24"/>
              </w:rPr>
              <w:t>Ж</w:t>
            </w:r>
            <w:r w:rsidR="00552710">
              <w:rPr>
                <w:sz w:val="24"/>
                <w:szCs w:val="24"/>
              </w:rPr>
              <w:t>Б</w:t>
            </w:r>
            <w:r w:rsidRPr="007941C7">
              <w:rPr>
                <w:sz w:val="24"/>
                <w:szCs w:val="24"/>
              </w:rPr>
              <w:t xml:space="preserve"> (Зоны застройки </w:t>
            </w:r>
            <w:r>
              <w:rPr>
                <w:sz w:val="24"/>
                <w:szCs w:val="24"/>
              </w:rPr>
              <w:t>много</w:t>
            </w:r>
            <w:r w:rsidRPr="007941C7">
              <w:rPr>
                <w:sz w:val="24"/>
                <w:szCs w:val="24"/>
              </w:rPr>
              <w:t>этажными жилыми домами)</w:t>
            </w:r>
            <w:r w:rsidR="00170724">
              <w:rPr>
                <w:sz w:val="24"/>
                <w:szCs w:val="24"/>
              </w:rPr>
              <w:t xml:space="preserve">, </w:t>
            </w:r>
            <w:r w:rsidRPr="007941C7">
              <w:rPr>
                <w:sz w:val="24"/>
                <w:szCs w:val="24"/>
              </w:rPr>
              <w:t>ЖУ (Зона застройки индивидуальными жилыми домами)</w:t>
            </w:r>
            <w:r w:rsidR="00552710">
              <w:rPr>
                <w:sz w:val="24"/>
                <w:szCs w:val="24"/>
              </w:rPr>
              <w:t xml:space="preserve">, </w:t>
            </w:r>
            <w:r w:rsidR="00552710" w:rsidRPr="007941C7">
              <w:rPr>
                <w:sz w:val="24"/>
                <w:szCs w:val="24"/>
              </w:rPr>
              <w:t>МБ (Зона делового, коммерческого назначения)</w:t>
            </w:r>
            <w:r w:rsidR="00D810ED">
              <w:rPr>
                <w:sz w:val="24"/>
                <w:szCs w:val="24"/>
              </w:rPr>
              <w:t>, ОН (Зона объектов образования)</w:t>
            </w:r>
            <w:r w:rsidRPr="0042672A">
              <w:rPr>
                <w:rFonts w:eastAsiaTheme="minorHAnsi"/>
                <w:sz w:val="24"/>
                <w:szCs w:val="24"/>
              </w:rPr>
              <w:t xml:space="preserve"> для</w:t>
            </w:r>
            <w:r>
              <w:rPr>
                <w:rFonts w:eastAsiaTheme="minorHAnsi"/>
                <w:sz w:val="24"/>
                <w:szCs w:val="24"/>
              </w:rPr>
              <w:t xml:space="preserve"> земельного участка с кадастровым номером 31:15:1202001:20.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5454" w14:textId="0D30BAA4" w:rsidR="0064750B" w:rsidRPr="008A7E48" w:rsidRDefault="0064750B" w:rsidP="006475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A7E48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8A7E48">
              <w:rPr>
                <w:sz w:val="24"/>
                <w:szCs w:val="24"/>
              </w:rPr>
              <w:t>в Правила землепользования и застройки Дубовского сельского поселения Белгородского района Белгородской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E511" w14:textId="2174E3D9" w:rsidR="0064750B" w:rsidRPr="008A7E48" w:rsidRDefault="0064750B" w:rsidP="006475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8A7E4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5D99" w14:textId="77777777" w:rsidR="0064750B" w:rsidRDefault="0064750B" w:rsidP="0064750B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0AE8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820AE8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820AE8">
              <w:rPr>
                <w:rFonts w:ascii="Times New Roman" w:hAnsi="Times New Roman"/>
                <w:sz w:val="24"/>
                <w:szCs w:val="24"/>
              </w:rPr>
              <w:t>изменений в Правила землепользования и застройки Дубовского сельского поселения в части установления территориальных зон ЖЭ (Зоны застройки многоэтажными жилыми домами) и ЖУ (Зона застройки индивидуальными жилыми домами)</w:t>
            </w:r>
            <w:r w:rsidRPr="00820AE8">
              <w:rPr>
                <w:rFonts w:ascii="Times New Roman" w:eastAsiaTheme="minorHAnsi" w:hAnsi="Times New Roman"/>
                <w:sz w:val="24"/>
                <w:szCs w:val="24"/>
              </w:rPr>
              <w:t xml:space="preserve"> для земельного участка с кадастровым номером 31:15:1202001:20.</w:t>
            </w:r>
          </w:p>
          <w:p w14:paraId="621CB31C" w14:textId="0889B0DC" w:rsidR="00E944F8" w:rsidRPr="00820AE8" w:rsidRDefault="00E944F8" w:rsidP="0064750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14:paraId="0E3EE8CA" w14:textId="1A61EC39" w:rsidR="00E10E65" w:rsidRPr="00DD1DB4" w:rsidRDefault="00E10E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14:paraId="1E75449B" w14:textId="3B4A1770" w:rsidR="00D60E57" w:rsidRPr="00DD1DB4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D1DB4">
        <w:rPr>
          <w:bCs/>
          <w:sz w:val="24"/>
          <w:szCs w:val="24"/>
        </w:rPr>
        <w:t>Рекомендация: н</w:t>
      </w:r>
      <w:r w:rsidR="00350C30">
        <w:rPr>
          <w:bCs/>
          <w:sz w:val="24"/>
          <w:szCs w:val="24"/>
        </w:rPr>
        <w:t>аправить з</w:t>
      </w:r>
      <w:r w:rsidR="00D60E57" w:rsidRPr="00DD1DB4">
        <w:rPr>
          <w:bCs/>
          <w:sz w:val="24"/>
          <w:szCs w:val="24"/>
        </w:rPr>
        <w:t xml:space="preserve">аключение о результатах публичных слушаний в </w:t>
      </w:r>
      <w:r w:rsidR="000051B1">
        <w:rPr>
          <w:bCs/>
          <w:sz w:val="24"/>
          <w:szCs w:val="24"/>
        </w:rPr>
        <w:t xml:space="preserve">земское собрание </w:t>
      </w:r>
      <w:r w:rsidR="000269D7">
        <w:rPr>
          <w:bCs/>
          <w:sz w:val="24"/>
          <w:szCs w:val="24"/>
        </w:rPr>
        <w:t>Дубовс</w:t>
      </w:r>
      <w:r w:rsidR="000051B1">
        <w:rPr>
          <w:bCs/>
          <w:sz w:val="24"/>
          <w:szCs w:val="24"/>
        </w:rPr>
        <w:t>кого сельского</w:t>
      </w:r>
      <w:r w:rsidRPr="00DD1DB4">
        <w:rPr>
          <w:bCs/>
          <w:sz w:val="24"/>
          <w:szCs w:val="24"/>
        </w:rPr>
        <w:t xml:space="preserve"> Белгородского района</w:t>
      </w:r>
      <w:r w:rsidR="000051B1">
        <w:rPr>
          <w:bCs/>
          <w:sz w:val="24"/>
          <w:szCs w:val="24"/>
        </w:rPr>
        <w:t xml:space="preserve"> </w:t>
      </w:r>
      <w:r w:rsidRPr="00DD1DB4">
        <w:rPr>
          <w:bCs/>
          <w:sz w:val="24"/>
          <w:szCs w:val="24"/>
        </w:rPr>
        <w:t>и управление архитектуры и градостроительства Белгородской области.</w:t>
      </w:r>
    </w:p>
    <w:p w14:paraId="13D5C321" w14:textId="22E25811" w:rsidR="00D60E57" w:rsidRPr="00DD1DB4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D1DB4">
        <w:rPr>
          <w:bCs/>
          <w:sz w:val="24"/>
          <w:szCs w:val="24"/>
        </w:rPr>
        <w:t xml:space="preserve">Опубликовать </w:t>
      </w:r>
      <w:r w:rsidR="00350C30">
        <w:rPr>
          <w:bCs/>
          <w:sz w:val="24"/>
          <w:szCs w:val="24"/>
        </w:rPr>
        <w:t>з</w:t>
      </w:r>
      <w:r w:rsidRPr="00DD1DB4">
        <w:rPr>
          <w:bCs/>
          <w:sz w:val="24"/>
          <w:szCs w:val="24"/>
        </w:rPr>
        <w:t xml:space="preserve">аключение о результатах публичных слушаний и разместить на официальном сайте органов местного самоуправления </w:t>
      </w:r>
      <w:r w:rsidR="000269D7">
        <w:rPr>
          <w:bCs/>
          <w:sz w:val="24"/>
          <w:szCs w:val="24"/>
        </w:rPr>
        <w:t>Дубовс</w:t>
      </w:r>
      <w:r w:rsidR="00494D8F">
        <w:rPr>
          <w:bCs/>
          <w:sz w:val="24"/>
          <w:szCs w:val="24"/>
        </w:rPr>
        <w:t xml:space="preserve">кого сельского поселения </w:t>
      </w:r>
    </w:p>
    <w:p w14:paraId="0AAB9425" w14:textId="77777777" w:rsidR="00F15B55" w:rsidRPr="00DD1DB4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14:paraId="735F0A08" w14:textId="77777777" w:rsidR="00D60E57" w:rsidRPr="00DD1DB4" w:rsidRDefault="00D60E57" w:rsidP="00D60E57">
      <w:pPr>
        <w:jc w:val="both"/>
        <w:rPr>
          <w:b/>
          <w:sz w:val="24"/>
          <w:szCs w:val="24"/>
        </w:rPr>
      </w:pPr>
      <w:r w:rsidRPr="00DD1DB4">
        <w:rPr>
          <w:b/>
          <w:sz w:val="24"/>
          <w:szCs w:val="24"/>
        </w:rPr>
        <w:t>Председательств</w:t>
      </w:r>
      <w:r w:rsidR="00EC6D40" w:rsidRPr="00DD1DB4">
        <w:rPr>
          <w:b/>
          <w:sz w:val="24"/>
          <w:szCs w:val="24"/>
        </w:rPr>
        <w:t>ующий на публичных слушаниях</w:t>
      </w:r>
    </w:p>
    <w:p w14:paraId="2010D6C2" w14:textId="77777777" w:rsidR="002A685F" w:rsidRPr="00DD1DB4" w:rsidRDefault="002A685F" w:rsidP="002A685F">
      <w:pPr>
        <w:jc w:val="both"/>
        <w:rPr>
          <w:b/>
          <w:sz w:val="24"/>
          <w:szCs w:val="24"/>
        </w:rPr>
      </w:pPr>
    </w:p>
    <w:p w14:paraId="410BA213" w14:textId="77777777" w:rsidR="00543DD1" w:rsidRPr="00DD1DB4" w:rsidRDefault="00D60E57" w:rsidP="002A685F">
      <w:pPr>
        <w:jc w:val="both"/>
        <w:rPr>
          <w:b/>
          <w:sz w:val="24"/>
          <w:szCs w:val="24"/>
        </w:rPr>
      </w:pPr>
      <w:r w:rsidRPr="00DD1DB4">
        <w:rPr>
          <w:b/>
          <w:sz w:val="24"/>
          <w:szCs w:val="24"/>
        </w:rPr>
        <w:t>Секретарь на публичных слушаниях</w:t>
      </w:r>
    </w:p>
    <w:sectPr w:rsidR="00543DD1" w:rsidRPr="00DD1DB4" w:rsidSect="002A685F">
      <w:pgSz w:w="15840" w:h="12240" w:orient="landscape" w:code="1"/>
      <w:pgMar w:top="851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15E5E"/>
    <w:multiLevelType w:val="hybridMultilevel"/>
    <w:tmpl w:val="1BAC0BF4"/>
    <w:lvl w:ilvl="0" w:tplc="94FE4C2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51B1"/>
    <w:rsid w:val="0000591A"/>
    <w:rsid w:val="000164AC"/>
    <w:rsid w:val="00023239"/>
    <w:rsid w:val="0002327A"/>
    <w:rsid w:val="000269D7"/>
    <w:rsid w:val="00036DB0"/>
    <w:rsid w:val="00075426"/>
    <w:rsid w:val="000916F4"/>
    <w:rsid w:val="000A13AA"/>
    <w:rsid w:val="000B1B2F"/>
    <w:rsid w:val="000D0271"/>
    <w:rsid w:val="000D286A"/>
    <w:rsid w:val="000D6712"/>
    <w:rsid w:val="00112296"/>
    <w:rsid w:val="00124FA0"/>
    <w:rsid w:val="001259EB"/>
    <w:rsid w:val="00125A98"/>
    <w:rsid w:val="00144256"/>
    <w:rsid w:val="00170724"/>
    <w:rsid w:val="001725A7"/>
    <w:rsid w:val="001763F3"/>
    <w:rsid w:val="001A62CE"/>
    <w:rsid w:val="001D3E8A"/>
    <w:rsid w:val="001E17B8"/>
    <w:rsid w:val="001E2E94"/>
    <w:rsid w:val="002046F5"/>
    <w:rsid w:val="00216B56"/>
    <w:rsid w:val="00224B79"/>
    <w:rsid w:val="00234A2A"/>
    <w:rsid w:val="00235353"/>
    <w:rsid w:val="00240697"/>
    <w:rsid w:val="00242E8B"/>
    <w:rsid w:val="002459CC"/>
    <w:rsid w:val="0025687B"/>
    <w:rsid w:val="00266EC5"/>
    <w:rsid w:val="00291EB7"/>
    <w:rsid w:val="002944ED"/>
    <w:rsid w:val="002A1648"/>
    <w:rsid w:val="002A3927"/>
    <w:rsid w:val="002A685F"/>
    <w:rsid w:val="002B7344"/>
    <w:rsid w:val="002D2F7D"/>
    <w:rsid w:val="002E589E"/>
    <w:rsid w:val="002F196B"/>
    <w:rsid w:val="002F433D"/>
    <w:rsid w:val="002F7256"/>
    <w:rsid w:val="00337616"/>
    <w:rsid w:val="00350C30"/>
    <w:rsid w:val="00356582"/>
    <w:rsid w:val="0036406A"/>
    <w:rsid w:val="003735BD"/>
    <w:rsid w:val="003762F4"/>
    <w:rsid w:val="00384990"/>
    <w:rsid w:val="003A38E8"/>
    <w:rsid w:val="003C13EB"/>
    <w:rsid w:val="003C1882"/>
    <w:rsid w:val="003D440D"/>
    <w:rsid w:val="003E697D"/>
    <w:rsid w:val="0042672A"/>
    <w:rsid w:val="004318DB"/>
    <w:rsid w:val="00434722"/>
    <w:rsid w:val="00444004"/>
    <w:rsid w:val="004441E0"/>
    <w:rsid w:val="00464200"/>
    <w:rsid w:val="0046751A"/>
    <w:rsid w:val="00494D8F"/>
    <w:rsid w:val="004A1A33"/>
    <w:rsid w:val="004B22A6"/>
    <w:rsid w:val="004B7EAF"/>
    <w:rsid w:val="004C7552"/>
    <w:rsid w:val="004D0CC3"/>
    <w:rsid w:val="004E5BCA"/>
    <w:rsid w:val="004F710B"/>
    <w:rsid w:val="005317C8"/>
    <w:rsid w:val="00543DD1"/>
    <w:rsid w:val="00552710"/>
    <w:rsid w:val="00576DC3"/>
    <w:rsid w:val="00584DB4"/>
    <w:rsid w:val="00595FB1"/>
    <w:rsid w:val="0059714A"/>
    <w:rsid w:val="005C5C1E"/>
    <w:rsid w:val="005F58DF"/>
    <w:rsid w:val="00602107"/>
    <w:rsid w:val="00611035"/>
    <w:rsid w:val="00616EFA"/>
    <w:rsid w:val="0064750B"/>
    <w:rsid w:val="00651CF2"/>
    <w:rsid w:val="0067680A"/>
    <w:rsid w:val="006860FD"/>
    <w:rsid w:val="0069500B"/>
    <w:rsid w:val="006A2D83"/>
    <w:rsid w:val="006A4F47"/>
    <w:rsid w:val="006E1F0E"/>
    <w:rsid w:val="006F4039"/>
    <w:rsid w:val="006F5516"/>
    <w:rsid w:val="00704A42"/>
    <w:rsid w:val="00746C4C"/>
    <w:rsid w:val="00750A24"/>
    <w:rsid w:val="0075205A"/>
    <w:rsid w:val="007756B1"/>
    <w:rsid w:val="00780FD3"/>
    <w:rsid w:val="007915EB"/>
    <w:rsid w:val="007941C7"/>
    <w:rsid w:val="007A2F5B"/>
    <w:rsid w:val="007B219B"/>
    <w:rsid w:val="007D139B"/>
    <w:rsid w:val="007E2C32"/>
    <w:rsid w:val="007E75C1"/>
    <w:rsid w:val="007F4ECB"/>
    <w:rsid w:val="00800FE9"/>
    <w:rsid w:val="00815C64"/>
    <w:rsid w:val="00816E9C"/>
    <w:rsid w:val="00820810"/>
    <w:rsid w:val="00820AE8"/>
    <w:rsid w:val="00821992"/>
    <w:rsid w:val="00821B03"/>
    <w:rsid w:val="008257D2"/>
    <w:rsid w:val="008262CB"/>
    <w:rsid w:val="008266F4"/>
    <w:rsid w:val="00841C89"/>
    <w:rsid w:val="00847AB5"/>
    <w:rsid w:val="00850AA9"/>
    <w:rsid w:val="00854A3B"/>
    <w:rsid w:val="00863917"/>
    <w:rsid w:val="0087197A"/>
    <w:rsid w:val="00872A7F"/>
    <w:rsid w:val="00877316"/>
    <w:rsid w:val="00883BCB"/>
    <w:rsid w:val="008962E2"/>
    <w:rsid w:val="008A2CCC"/>
    <w:rsid w:val="008A7E48"/>
    <w:rsid w:val="008D2E3C"/>
    <w:rsid w:val="00936DD3"/>
    <w:rsid w:val="00942B26"/>
    <w:rsid w:val="00951E64"/>
    <w:rsid w:val="009601C6"/>
    <w:rsid w:val="00985ECC"/>
    <w:rsid w:val="00986210"/>
    <w:rsid w:val="009C2FC3"/>
    <w:rsid w:val="009C6583"/>
    <w:rsid w:val="009E19EF"/>
    <w:rsid w:val="009E4B64"/>
    <w:rsid w:val="009F3550"/>
    <w:rsid w:val="009F35FD"/>
    <w:rsid w:val="00A5421A"/>
    <w:rsid w:val="00A8197B"/>
    <w:rsid w:val="00A93AE7"/>
    <w:rsid w:val="00A948BC"/>
    <w:rsid w:val="00AA0C04"/>
    <w:rsid w:val="00AD4F8E"/>
    <w:rsid w:val="00AD551C"/>
    <w:rsid w:val="00AE603D"/>
    <w:rsid w:val="00AF5158"/>
    <w:rsid w:val="00B0613E"/>
    <w:rsid w:val="00B13027"/>
    <w:rsid w:val="00B202FB"/>
    <w:rsid w:val="00B32533"/>
    <w:rsid w:val="00B33211"/>
    <w:rsid w:val="00B37303"/>
    <w:rsid w:val="00B40CBE"/>
    <w:rsid w:val="00B56822"/>
    <w:rsid w:val="00B63FD7"/>
    <w:rsid w:val="00B74454"/>
    <w:rsid w:val="00B82EF7"/>
    <w:rsid w:val="00BA2254"/>
    <w:rsid w:val="00BA23C9"/>
    <w:rsid w:val="00BD0354"/>
    <w:rsid w:val="00BF4C0B"/>
    <w:rsid w:val="00C17E7A"/>
    <w:rsid w:val="00C21B3E"/>
    <w:rsid w:val="00C23FBB"/>
    <w:rsid w:val="00C340FC"/>
    <w:rsid w:val="00C55CFF"/>
    <w:rsid w:val="00C56228"/>
    <w:rsid w:val="00C65567"/>
    <w:rsid w:val="00C779C8"/>
    <w:rsid w:val="00C94BD8"/>
    <w:rsid w:val="00CA0B15"/>
    <w:rsid w:val="00CB09D6"/>
    <w:rsid w:val="00CB3077"/>
    <w:rsid w:val="00CC7996"/>
    <w:rsid w:val="00CE0CF5"/>
    <w:rsid w:val="00CE38B3"/>
    <w:rsid w:val="00D0703F"/>
    <w:rsid w:val="00D10C1D"/>
    <w:rsid w:val="00D1362F"/>
    <w:rsid w:val="00D20CB7"/>
    <w:rsid w:val="00D25C81"/>
    <w:rsid w:val="00D32216"/>
    <w:rsid w:val="00D3319E"/>
    <w:rsid w:val="00D60E57"/>
    <w:rsid w:val="00D74B99"/>
    <w:rsid w:val="00D810ED"/>
    <w:rsid w:val="00D854AB"/>
    <w:rsid w:val="00D9250E"/>
    <w:rsid w:val="00DA1335"/>
    <w:rsid w:val="00DB70F7"/>
    <w:rsid w:val="00DD04ED"/>
    <w:rsid w:val="00DD1DB4"/>
    <w:rsid w:val="00DD4EEA"/>
    <w:rsid w:val="00DE36AF"/>
    <w:rsid w:val="00DE4CB4"/>
    <w:rsid w:val="00E001B3"/>
    <w:rsid w:val="00E10E65"/>
    <w:rsid w:val="00E11A61"/>
    <w:rsid w:val="00E20D8F"/>
    <w:rsid w:val="00E367F9"/>
    <w:rsid w:val="00E54C89"/>
    <w:rsid w:val="00E83547"/>
    <w:rsid w:val="00E83B98"/>
    <w:rsid w:val="00E944F8"/>
    <w:rsid w:val="00EA32C0"/>
    <w:rsid w:val="00EB7FA8"/>
    <w:rsid w:val="00EC0184"/>
    <w:rsid w:val="00EC036B"/>
    <w:rsid w:val="00EC103C"/>
    <w:rsid w:val="00EC6D40"/>
    <w:rsid w:val="00EE5B51"/>
    <w:rsid w:val="00EF1CBF"/>
    <w:rsid w:val="00EF2417"/>
    <w:rsid w:val="00F15B55"/>
    <w:rsid w:val="00F170A5"/>
    <w:rsid w:val="00F242F1"/>
    <w:rsid w:val="00F26337"/>
    <w:rsid w:val="00F311B9"/>
    <w:rsid w:val="00F46583"/>
    <w:rsid w:val="00F50FDD"/>
    <w:rsid w:val="00F564A9"/>
    <w:rsid w:val="00F57703"/>
    <w:rsid w:val="00F62683"/>
    <w:rsid w:val="00F6579F"/>
    <w:rsid w:val="00F66C8F"/>
    <w:rsid w:val="00F74D82"/>
    <w:rsid w:val="00F75F03"/>
    <w:rsid w:val="00F84AAB"/>
    <w:rsid w:val="00FD06B1"/>
    <w:rsid w:val="00FE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9380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F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F4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800FE9"/>
    <w:rPr>
      <w:i/>
      <w:iCs/>
    </w:rPr>
  </w:style>
  <w:style w:type="paragraph" w:customStyle="1" w:styleId="ConsPlusNormal">
    <w:name w:val="ConsPlusNormal"/>
    <w:rsid w:val="00DD04ED"/>
    <w:pPr>
      <w:widowControl w:val="0"/>
      <w:autoSpaceDE w:val="0"/>
      <w:autoSpaceDN w:val="0"/>
      <w:adjustRightInd w:val="0"/>
      <w:spacing w:after="0" w:line="240" w:lineRule="auto"/>
      <w:ind w:left="0" w:right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94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</Pages>
  <Words>4238</Words>
  <Characters>24162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7</cp:revision>
  <cp:lastPrinted>2022-03-09T13:23:00Z</cp:lastPrinted>
  <dcterms:created xsi:type="dcterms:W3CDTF">2022-02-02T14:14:00Z</dcterms:created>
  <dcterms:modified xsi:type="dcterms:W3CDTF">2022-03-09T13:43:00Z</dcterms:modified>
</cp:coreProperties>
</file>