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F5" w:rsidRDefault="00C002F5" w:rsidP="00C002F5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7F018" wp14:editId="7962B596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C002F5">
        <w:rPr>
          <w:rFonts w:ascii="Times New Roman" w:hAnsi="Times New Roman"/>
          <w:b/>
          <w:sz w:val="28"/>
          <w:szCs w:val="28"/>
        </w:rPr>
        <w:t xml:space="preserve">   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963EE" w:rsidRPr="00995694" w:rsidRDefault="002963EE" w:rsidP="002963E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139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 года № 139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 w:rsidRPr="00995694"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и дополнения:</w:t>
      </w: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 статьи 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 w:rsidR="00C47209">
        <w:rPr>
          <w:rFonts w:ascii="Times New Roman" w:hAnsi="Times New Roman"/>
          <w:sz w:val="28"/>
          <w:szCs w:val="28"/>
        </w:rPr>
        <w:t>1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47209">
        <w:rPr>
          <w:rFonts w:ascii="Times New Roman" w:hAnsi="Times New Roman"/>
          <w:sz w:val="28"/>
          <w:szCs w:val="28"/>
        </w:rPr>
        <w:t>2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 w:rsidR="00C47209"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2963EE" w:rsidRPr="000149E1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</w:t>
      </w:r>
      <w:r w:rsidR="00C47209">
        <w:rPr>
          <w:rFonts w:ascii="Times New Roman" w:hAnsi="Times New Roman"/>
          <w:sz w:val="28"/>
          <w:szCs w:val="28"/>
        </w:rPr>
        <w:t>1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2963EE" w:rsidRPr="000149E1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47209">
        <w:rPr>
          <w:rFonts w:ascii="Times New Roman" w:hAnsi="Times New Roman"/>
          <w:b/>
          <w:sz w:val="28"/>
          <w:szCs w:val="28"/>
        </w:rPr>
        <w:t>119636,0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2963EE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 w:rsidR="00C47209">
        <w:rPr>
          <w:rFonts w:ascii="Times New Roman" w:hAnsi="Times New Roman"/>
          <w:b/>
          <w:sz w:val="28"/>
          <w:szCs w:val="28"/>
        </w:rPr>
        <w:t>136824,7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E12AF7" w:rsidRPr="000149E1" w:rsidRDefault="00E12AF7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2963EE" w:rsidRPr="00E12AF7" w:rsidRDefault="002963EE" w:rsidP="00E12A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C47209" w:rsidRPr="00E12AF7">
        <w:rPr>
          <w:rFonts w:ascii="Times New Roman" w:hAnsi="Times New Roman"/>
          <w:b/>
          <w:sz w:val="28"/>
          <w:szCs w:val="28"/>
        </w:rPr>
        <w:t>17188,7</w:t>
      </w:r>
      <w:r w:rsidR="00E12AF7" w:rsidRPr="00E12AF7">
        <w:rPr>
          <w:rFonts w:ascii="Times New Roman" w:hAnsi="Times New Roman"/>
          <w:sz w:val="28"/>
          <w:szCs w:val="28"/>
        </w:rPr>
        <w:t xml:space="preserve"> тыс. рублей.</w:t>
      </w:r>
      <w:r w:rsidRPr="00E12AF7">
        <w:rPr>
          <w:rFonts w:ascii="Times New Roman" w:hAnsi="Times New Roman"/>
          <w:sz w:val="28"/>
          <w:szCs w:val="28"/>
        </w:rPr>
        <w:t>».</w:t>
      </w:r>
    </w:p>
    <w:p w:rsidR="002963EE" w:rsidRDefault="00B7433A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0D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963EE">
        <w:rPr>
          <w:rFonts w:ascii="Times New Roman" w:hAnsi="Times New Roman"/>
          <w:sz w:val="28"/>
          <w:szCs w:val="28"/>
        </w:rPr>
        <w:t>Статью 14 «Дорожный фонд сельского поселения» Бюджета изложить в новой редакции:</w:t>
      </w:r>
    </w:p>
    <w:p w:rsidR="002963EE" w:rsidRPr="003E2570" w:rsidRDefault="002963EE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«Утвердить бюджет дорожного фонда сельского поселения на 202</w:t>
      </w:r>
      <w:r w:rsidR="003129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C47209">
        <w:rPr>
          <w:rFonts w:ascii="Times New Roman" w:hAnsi="Times New Roman"/>
          <w:sz w:val="28"/>
          <w:szCs w:val="28"/>
        </w:rPr>
        <w:t>8050,0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3129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312992">
        <w:rPr>
          <w:rFonts w:ascii="Times New Roman" w:hAnsi="Times New Roman"/>
          <w:sz w:val="28"/>
          <w:szCs w:val="28"/>
        </w:rPr>
        <w:t>19380,7</w:t>
      </w:r>
      <w:r>
        <w:rPr>
          <w:rFonts w:ascii="Times New Roman" w:hAnsi="Times New Roman"/>
          <w:sz w:val="28"/>
          <w:szCs w:val="28"/>
        </w:rPr>
        <w:t xml:space="preserve"> тыс. рублей и 202</w:t>
      </w:r>
      <w:r w:rsidR="003129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312992">
        <w:rPr>
          <w:rFonts w:ascii="Times New Roman" w:hAnsi="Times New Roman"/>
          <w:sz w:val="28"/>
          <w:szCs w:val="28"/>
        </w:rPr>
        <w:t>18022,2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650D2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 w:rsidR="00B7433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3,</w:t>
      </w:r>
      <w:r w:rsidRPr="00995694">
        <w:rPr>
          <w:rFonts w:ascii="Times New Roman" w:hAnsi="Times New Roman"/>
          <w:bCs/>
          <w:sz w:val="28"/>
          <w:szCs w:val="28"/>
        </w:rPr>
        <w:t xml:space="preserve"> 10, 11, 12 к Бюджету изложить в новой редакции (прилагаются). 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2963EE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963EE" w:rsidRDefault="002963EE" w:rsidP="002963EE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12992" w:rsidRDefault="00312992" w:rsidP="0031299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B5D2E" w:rsidRPr="00312992" w:rsidRDefault="00312992" w:rsidP="0031299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9B5D2E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82CE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716D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0149E1" w:rsidTr="00111671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B5D2E" w:rsidRPr="000149E1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B5D2E" w:rsidRPr="000149E1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5D2E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0149E1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B0FD6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8B0FD6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0FD6" w:rsidRPr="000C1E07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B0FD6" w:rsidRPr="000C1E07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0FD6" w:rsidRPr="000C1E07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1116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9B5D2E" w:rsidRPr="000149E1" w:rsidRDefault="009B5D2E" w:rsidP="00726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726F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773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61" w:type="dxa"/>
            <w:vAlign w:val="center"/>
          </w:tcPr>
          <w:p w:rsidR="009B5D2E" w:rsidRPr="000149E1" w:rsidRDefault="00312992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B5D2E" w:rsidRPr="000149E1" w:rsidRDefault="00B9453E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82C3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39716D">
              <w:rPr>
                <w:rFonts w:ascii="Times New Roman" w:hAnsi="Times New Roman"/>
                <w:sz w:val="28"/>
                <w:szCs w:val="28"/>
                <w:lang w:eastAsia="ru-RU"/>
              </w:rPr>
              <w:t>063</w:t>
            </w:r>
            <w:r w:rsidR="00742D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D82C3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F37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C36" w:rsidRPr="000149E1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9716D">
              <w:rPr>
                <w:rFonts w:ascii="Times New Roman" w:hAnsi="Times New Roman"/>
                <w:sz w:val="28"/>
                <w:szCs w:val="28"/>
                <w:lang w:eastAsia="ru-RU"/>
              </w:rPr>
              <w:t>12063</w:t>
            </w:r>
            <w:r w:rsidR="00742D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F37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C36" w:rsidRPr="000149E1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39716D">
              <w:rPr>
                <w:rFonts w:ascii="Times New Roman" w:hAnsi="Times New Roman"/>
                <w:sz w:val="28"/>
                <w:szCs w:val="28"/>
                <w:lang w:eastAsia="ru-RU"/>
              </w:rPr>
              <w:t>063</w:t>
            </w:r>
            <w:r w:rsidR="00742D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F37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C36" w:rsidRPr="000149E1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39716D">
              <w:rPr>
                <w:rFonts w:ascii="Times New Roman" w:hAnsi="Times New Roman"/>
                <w:sz w:val="28"/>
                <w:szCs w:val="28"/>
                <w:lang w:eastAsia="ru-RU"/>
              </w:rPr>
              <w:t>063</w:t>
            </w:r>
            <w:r w:rsidR="00742D7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F37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82C36" w:rsidRPr="000149E1" w:rsidTr="00480E59">
        <w:trPr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31299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137824,7</w:t>
            </w:r>
          </w:p>
        </w:tc>
      </w:tr>
      <w:tr w:rsidR="00D82C36" w:rsidRPr="000149E1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31299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137824,7</w:t>
            </w:r>
          </w:p>
        </w:tc>
      </w:tr>
      <w:tr w:rsidR="00D82C36" w:rsidRPr="000149E1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31299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137824,7</w:t>
            </w:r>
          </w:p>
        </w:tc>
      </w:tr>
      <w:tr w:rsidR="00D82C36" w:rsidRPr="000149E1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82C36" w:rsidRPr="000149E1" w:rsidRDefault="00D82C36" w:rsidP="0072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31299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137824,7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B5D2E" w:rsidRPr="000149E1" w:rsidRDefault="00312992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</w:tbl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DC7D6D" w:rsidRDefault="00DC7D6D" w:rsidP="000149E1">
      <w:pPr>
        <w:spacing w:after="0"/>
        <w:ind w:firstLine="709"/>
        <w:rPr>
          <w:sz w:val="28"/>
          <w:szCs w:val="28"/>
        </w:rPr>
      </w:pPr>
    </w:p>
    <w:p w:rsidR="00B73FCE" w:rsidRPr="00F42E56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B73FCE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C7D6D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И.</w:t>
      </w:r>
      <w:r w:rsidR="002B6315">
        <w:rPr>
          <w:rFonts w:ascii="Times New Roman" w:hAnsi="Times New Roman"/>
          <w:b/>
          <w:sz w:val="28"/>
          <w:szCs w:val="28"/>
        </w:rPr>
        <w:t>В.</w:t>
      </w:r>
      <w:r w:rsidR="00DC7D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90302D" w:rsidRPr="002976C9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433A">
        <w:rPr>
          <w:rFonts w:ascii="Times New Roman" w:hAnsi="Times New Roman"/>
          <w:sz w:val="28"/>
          <w:szCs w:val="28"/>
        </w:rPr>
        <w:t>к Б</w:t>
      </w:r>
      <w:r w:rsidR="0090302D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НА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"/>
        <w:gridCol w:w="3370"/>
        <w:gridCol w:w="443"/>
        <w:gridCol w:w="123"/>
        <w:gridCol w:w="306"/>
        <w:gridCol w:w="258"/>
        <w:gridCol w:w="177"/>
        <w:gridCol w:w="391"/>
        <w:gridCol w:w="153"/>
        <w:gridCol w:w="793"/>
        <w:gridCol w:w="105"/>
        <w:gridCol w:w="391"/>
        <w:gridCol w:w="135"/>
        <w:gridCol w:w="238"/>
        <w:gridCol w:w="695"/>
        <w:gridCol w:w="330"/>
        <w:gridCol w:w="258"/>
        <w:gridCol w:w="588"/>
        <w:gridCol w:w="1127"/>
      </w:tblGrid>
      <w:tr w:rsidR="0090302D" w:rsidRPr="003E313C" w:rsidTr="00D919C5">
        <w:trPr>
          <w:gridBefore w:val="1"/>
          <w:gridAfter w:val="2"/>
          <w:wBefore w:w="92" w:type="pct"/>
          <w:wAfter w:w="852" w:type="pct"/>
          <w:trHeight w:val="509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136 824,7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124 026,0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136 824,7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124 026,0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5466E3" w:rsidTr="00D34A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8751D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840D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1 129,1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</w:tr>
      <w:tr w:rsidR="00273C04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F30D3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1029,1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18 635,4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3 950,0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3 950,0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10 585,4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9 071,1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8 856,5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80 455,6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64 942,3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B43656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11 577,0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E74223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3656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B43656">
              <w:rPr>
                <w:rFonts w:ascii="Times New Roman" w:hAnsi="Times New Roman"/>
                <w:bCs/>
                <w:color w:val="000000"/>
              </w:rPr>
              <w:t>577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E74223" w:rsidRDefault="009F1ED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B43656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3656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B43656">
              <w:rPr>
                <w:rFonts w:ascii="Times New Roman" w:hAnsi="Times New Roman"/>
                <w:bCs/>
                <w:color w:val="000000"/>
              </w:rPr>
              <w:t>577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68 878,6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64 942,3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33 139,4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7 745,0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273C04" w:rsidRPr="005466E3" w:rsidTr="00593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56D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56D99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B43656" w:rsidRDefault="00273C04" w:rsidP="00956D99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B43656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B43656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DF28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14 419,2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14 975,9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13 551,0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DF28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14 349,2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14 905,9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13 481,0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21FD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273C04" w:rsidRPr="005466E3" w:rsidTr="00A57A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C74E01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604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23 796,6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23 796,6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C4F3B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Default="00E74223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866B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866B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866BB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0866BB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5F2C">
        <w:rPr>
          <w:rFonts w:ascii="Times New Roman" w:hAnsi="Times New Roman"/>
          <w:b/>
          <w:caps/>
          <w:sz w:val="28"/>
          <w:szCs w:val="28"/>
        </w:rPr>
        <w:t>Приложение № 11</w:t>
      </w:r>
    </w:p>
    <w:p w:rsidR="0090302D" w:rsidRPr="002976C9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3E313C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FD26B1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90302D" w:rsidRPr="002A053A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2D" w:rsidRPr="002A053A" w:rsidRDefault="0090302D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A25BCA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5BCA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2A053A" w:rsidRDefault="0090302D" w:rsidP="00EE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E6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2A053A" w:rsidRDefault="0090302D" w:rsidP="00EE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E6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2A053A" w:rsidRDefault="0090302D" w:rsidP="00EE6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E6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A05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73C04" w:rsidRPr="00A24774" w:rsidTr="00EE694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4774" w:rsidRDefault="00273C04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4774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A2477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DA71CB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136 824,7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124 026,0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788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</w:pPr>
            <w:r w:rsidRPr="00597887">
              <w:rPr>
                <w:rFonts w:ascii="Times New Roman" w:hAnsi="Times New Roman"/>
                <w:b/>
                <w:bCs/>
                <w:color w:val="000000"/>
                <w:sz w:val="20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DA71CB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136 824,7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124 026,0</w:t>
            </w:r>
          </w:p>
        </w:tc>
      </w:tr>
      <w:tr w:rsidR="00273C04" w:rsidRPr="00A24774" w:rsidTr="00EE6942">
        <w:trPr>
          <w:trHeight w:val="21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A24774" w:rsidTr="00EE6942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375FF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375FF4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A24774" w:rsidTr="00EE6942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DD6028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A24774" w:rsidTr="00EE6942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1 129,1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57AE1" w:rsidRDefault="00273C04" w:rsidP="00A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57AE1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1 029,1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86A8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A24774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352EA7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52EA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52EA7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52EA7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352EA7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18 635,4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A24774" w:rsidTr="00EE6942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A24774" w:rsidTr="00EE6942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3 950,0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DD6028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3 950,0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D64B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10 585,4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D64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9 071,1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0D64B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8 856,5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DD6028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566EC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80 455,6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64 942,3</w:t>
            </w:r>
          </w:p>
        </w:tc>
      </w:tr>
      <w:tr w:rsidR="00EE6942" w:rsidRPr="00A24774" w:rsidTr="00EE6942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11 577,0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273C04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273C04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36246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F1ED4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F1ED4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936246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3656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B43656">
              <w:rPr>
                <w:rFonts w:ascii="Times New Roman" w:hAnsi="Times New Roman"/>
                <w:bCs/>
                <w:color w:val="000000"/>
              </w:rPr>
              <w:t>577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936246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E74223" w:rsidRDefault="009F1ED4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3624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F1ED4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F1ED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93624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936246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3656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B43656">
              <w:rPr>
                <w:rFonts w:ascii="Times New Roman" w:hAnsi="Times New Roman"/>
                <w:bCs/>
                <w:color w:val="000000"/>
              </w:rPr>
              <w:t>577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46" w:rsidRPr="00B43656" w:rsidRDefault="00273C04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EE6942" w:rsidRPr="00DD6028" w:rsidTr="0065257C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0D64B6" w:rsidP="00566EC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68 878,6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C855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64 25</w:t>
            </w:r>
            <w:r w:rsidR="00C855DA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C855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</w:t>
            </w:r>
            <w:r w:rsidR="00C855DA">
              <w:rPr>
                <w:rFonts w:ascii="Times New Roman" w:hAnsi="Times New Roman"/>
                <w:b/>
                <w:bCs/>
                <w:color w:val="000000"/>
              </w:rPr>
              <w:t>942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33 139,4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EE6942" w:rsidRPr="00A24774" w:rsidTr="00EE6942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93622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7 745,0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93622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93622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DA71CB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5466E3" w:rsidRDefault="00DA71CB" w:rsidP="00266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5466E3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5466E3" w:rsidRDefault="00DA71CB" w:rsidP="00266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Default="00DA71CB" w:rsidP="0026689F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DA71CB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1CB" w:rsidRPr="00B43656" w:rsidRDefault="00DA71CB" w:rsidP="002668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3656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0D64B6" w:rsidP="00566EC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14 419,2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14 975,9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13 551,0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0D64B6" w:rsidP="00566EC6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14 419,2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14 905,9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4A36EB" w:rsidP="00C855D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13 481,0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EE6942" w:rsidRPr="00DD6028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EE6942" w:rsidRPr="00A24774" w:rsidTr="00EE6942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B82261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7E" w:rsidRPr="00EE3C7E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82261" w:rsidRPr="00B82261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EE3C7E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B82261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7E" w:rsidRPr="00EE3C7E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82261" w:rsidRPr="00B82261" w:rsidRDefault="00EE3C7E" w:rsidP="00EE3C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EE3C7E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90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82261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61" w:rsidRPr="00B82261" w:rsidRDefault="00B82261" w:rsidP="00EE694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B21FDA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F21C47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Default="00EE6942" w:rsidP="00EE69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C74E01" w:rsidRDefault="00C17FF1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F21C47" w:rsidRDefault="00EE6942" w:rsidP="00EE69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EE6942" w:rsidRPr="00A24774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E6942" w:rsidRPr="00A24774" w:rsidTr="00EE6942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E6942" w:rsidRPr="00A24774" w:rsidTr="0065257C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23 796,6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EE6942" w:rsidRPr="00DD6028" w:rsidTr="0065257C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23 796,6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EE6942" w:rsidRPr="00A24774" w:rsidTr="00EE6942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E6942" w:rsidRPr="00A24774" w:rsidTr="00EE6942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E6942" w:rsidRPr="00A24774" w:rsidTr="00EE6942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EE6942" w:rsidRPr="00A24774" w:rsidTr="00EE6942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C17FF1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17FF1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5466E3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DC4F3B" w:rsidRDefault="00C17FF1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C17F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C17FF1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F1" w:rsidRPr="00C17FF1" w:rsidRDefault="00C17FF1" w:rsidP="00EE6942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E6942" w:rsidRPr="0065257C" w:rsidTr="00EE6942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65257C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5257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5257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5257C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257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257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65257C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257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EE6942" w:rsidRPr="00A24774" w:rsidTr="00EE6942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E7422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E665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E6657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E665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EE6942" w:rsidRPr="00A24774" w:rsidTr="00EE6942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0E6657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E6657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A54509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E6942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E74223" w:rsidRDefault="00EE6942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EE6942" w:rsidRPr="00A24774" w:rsidTr="00EE6942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C17FF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C17FF1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A24774" w:rsidTr="00EE6942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E6942" w:rsidRPr="00A24774" w:rsidTr="00EE6942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EE6942" w:rsidRPr="00DD6028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EE6942" w:rsidRPr="00A24774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942" w:rsidRPr="005466E3" w:rsidRDefault="00EE6942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0149E1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90302D" w:rsidRPr="000149E1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1027"/>
        <w:gridCol w:w="569"/>
        <w:gridCol w:w="544"/>
        <w:gridCol w:w="440"/>
        <w:gridCol w:w="1131"/>
        <w:gridCol w:w="1140"/>
        <w:gridCol w:w="1065"/>
      </w:tblGrid>
      <w:tr w:rsidR="0090302D" w:rsidRPr="00B55502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B55502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3C04" w:rsidRPr="00B55502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DA71C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136 824,7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124026,0</w:t>
            </w:r>
          </w:p>
        </w:tc>
      </w:tr>
      <w:tr w:rsidR="00273C04" w:rsidRPr="00B55502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102 676,1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105 580,6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106723,0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1 139,1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981,0</w:t>
            </w:r>
          </w:p>
        </w:tc>
      </w:tr>
      <w:tr w:rsidR="00273C04" w:rsidRPr="00B55502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273C04" w:rsidRPr="00CA062F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794,1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636,0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694,1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536,0</w:t>
            </w:r>
          </w:p>
        </w:tc>
      </w:tr>
      <w:tr w:rsidR="00273C04" w:rsidRPr="00CA062F" w:rsidTr="0090302D">
        <w:trPr>
          <w:trHeight w:val="126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166,0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587D26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528,1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273C04" w:rsidRPr="00B55502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1C5B61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23 796,6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21 796,9</w:t>
            </w:r>
          </w:p>
        </w:tc>
      </w:tr>
      <w:tr w:rsidR="00273C04" w:rsidRPr="00B55502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23 696,6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23 696,6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23 696,6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20 708,1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21 696,9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956D99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CA062F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1 668,8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818,8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1 630,6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B55502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4 120,0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4 120,0</w:t>
            </w:r>
          </w:p>
        </w:tc>
      </w:tr>
      <w:tr w:rsidR="00273C04" w:rsidRPr="001C5B61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3 950,0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15 180,7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13 902,2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3 950,0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15 180,7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13 902,2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68 021,6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63 602,0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64 292,3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F6659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F66592">
              <w:rPr>
                <w:rFonts w:ascii="Times New Roman" w:hAnsi="Times New Roman"/>
                <w:b/>
                <w:bCs/>
                <w:color w:val="000000"/>
              </w:rPr>
              <w:t>6 508,6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51 669,0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51 921,3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33 139,4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35 193,1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36 320,3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25 309,9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28 177,9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29 305,1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7 745,0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</w:tr>
      <w:tr w:rsidR="00273C04" w:rsidRPr="00CA062F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01.5.03.20120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B43656" w:rsidRDefault="00273C04" w:rsidP="00956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6D99">
              <w:rPr>
                <w:rFonts w:ascii="Times New Roman" w:hAnsi="Times New Roman"/>
                <w:bCs/>
                <w:color w:val="000000"/>
              </w:rPr>
              <w:t>01.5.03.20120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273C04" w:rsidRPr="001C5B61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14 419,2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F66592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14 975,9</w:t>
            </w:r>
            <w:bookmarkStart w:id="0" w:name="_GoBack"/>
            <w:bookmarkEnd w:id="0"/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13 551,0</w:t>
            </w:r>
          </w:p>
        </w:tc>
      </w:tr>
      <w:tr w:rsidR="00273C04" w:rsidRPr="00CA062F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14 349,2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14 905,9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13 481,0</w:t>
            </w:r>
          </w:p>
        </w:tc>
      </w:tr>
      <w:tr w:rsidR="00273C04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273C04" w:rsidRPr="001C5B61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F6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12395E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273C04" w:rsidRPr="00F21C47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Организация сбора, вывоза бытовых отходов и мусора(Закупка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239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</w:tr>
      <w:tr w:rsidR="00273C04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1E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10 513,0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10 933,0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11 371,0</w:t>
            </w:r>
          </w:p>
        </w:tc>
      </w:tr>
      <w:tr w:rsidR="00273C04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34 148,6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16 939,4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17 303,0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D621D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34 148,6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16 939,4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17 303,0</w:t>
            </w:r>
          </w:p>
        </w:tc>
      </w:tr>
      <w:tr w:rsidR="00273C04" w:rsidRPr="00B55502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7 823,4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8 129,8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8 465,3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7 536,4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7 837,8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8 151,3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282,0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309,0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1 328,2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1 426,1</w:t>
            </w:r>
          </w:p>
        </w:tc>
      </w:tr>
      <w:tr w:rsidR="0090302D" w:rsidRPr="00CA062F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1 328,2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1 381,3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1 426,1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b/>
              </w:rPr>
            </w:pPr>
            <w:r w:rsidRPr="009F1ED4">
              <w:rPr>
                <w:rFonts w:ascii="Times New Roman" w:hAnsi="Times New Roman"/>
                <w:b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A3C">
              <w:rPr>
                <w:rFonts w:ascii="Times New Roman" w:hAnsi="Times New Roman"/>
                <w:b/>
                <w:bCs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11 577,0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F1ED4" w:rsidRPr="001C5B61" w:rsidTr="009F1ED4">
        <w:trPr>
          <w:trHeight w:val="414"/>
          <w:jc w:val="center"/>
        </w:trPr>
        <w:tc>
          <w:tcPr>
            <w:tcW w:w="2161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i/>
              </w:rPr>
            </w:pPr>
            <w:r w:rsidRPr="009F1ED4">
              <w:rPr>
                <w:rFonts w:ascii="Times New Roman" w:hAnsi="Times New Roman"/>
                <w:i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F43A3C">
              <w:rPr>
                <w:rFonts w:ascii="Times New Roman" w:hAnsi="Times New Roman"/>
                <w:bCs/>
                <w:i/>
                <w:color w:val="000000"/>
              </w:rPr>
              <w:t>99.9.00.80220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11 577,0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0302D" w:rsidRPr="001C5B61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3A3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F43A3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F43A3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9 071,1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3 525,6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3 424,9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F43A3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8 856,</w:t>
            </w:r>
            <w:r w:rsidR="00F43A3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3 311,0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3 210,3</w:t>
            </w:r>
          </w:p>
        </w:tc>
      </w:tr>
      <w:tr w:rsidR="0090302D" w:rsidRPr="00CA062F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373,6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90302D" w:rsidRPr="00CA062F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0302D" w:rsidRPr="00CA062F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12045F">
              <w:rPr>
                <w:rFonts w:ascii="Times New Roman" w:hAnsi="Times New Roman"/>
                <w:b/>
                <w:bCs/>
                <w:color w:val="000000"/>
              </w:rPr>
              <w:t xml:space="preserve">сельского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Резервный фонд администрации</w:t>
            </w:r>
            <w:r w:rsidR="0012045F">
              <w:rPr>
                <w:rFonts w:ascii="Times New Roman" w:hAnsi="Times New Roman"/>
                <w:bCs/>
                <w:color w:val="000000"/>
              </w:rPr>
              <w:t xml:space="preserve"> сельского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  <w:b/>
              </w:rPr>
            </w:pPr>
            <w:r w:rsidRPr="003100A4">
              <w:rPr>
                <w:rFonts w:ascii="Times New Roman" w:hAnsi="Times New Roman"/>
                <w:b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00A4">
              <w:rPr>
                <w:rFonts w:ascii="Times New Roman" w:hAnsi="Times New Roman"/>
                <w:b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43A3C" w:rsidRPr="00CA062F" w:rsidTr="00273C04">
        <w:trPr>
          <w:trHeight w:val="207"/>
          <w:jc w:val="center"/>
        </w:trPr>
        <w:tc>
          <w:tcPr>
            <w:tcW w:w="2161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</w:rPr>
            </w:pPr>
            <w:r w:rsidRPr="003100A4">
              <w:rPr>
                <w:rFonts w:ascii="Times New Roman" w:hAnsi="Times New Roman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3100A4">
              <w:rPr>
                <w:rFonts w:ascii="Times New Roman" w:hAnsi="Times New Roman"/>
              </w:rPr>
              <w:t>района(</w:t>
            </w:r>
            <w:proofErr w:type="gramEnd"/>
            <w:r w:rsidRPr="003100A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73BA1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A73BA1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A73BA1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BA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A73BA1" w:rsidRPr="001C5B61" w:rsidTr="00742D74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1C5B61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  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  <w:r w:rsidR="00D621D6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D621D6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D621D6">
              <w:rPr>
                <w:rFonts w:ascii="Times New Roman" w:hAnsi="Times New Roman"/>
                <w:bCs/>
                <w:color w:val="000000"/>
              </w:rPr>
              <w:t>72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CA062F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DD2CA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D621D6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21D6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621D6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D621D6" w:rsidRPr="005466E3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1D6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CB672A" w:rsidRPr="001C5B61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CB672A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CB67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72A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1 404,3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1 497,5</w:t>
            </w:r>
          </w:p>
        </w:tc>
      </w:tr>
      <w:tr w:rsidR="00CB672A" w:rsidRPr="00CA062F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CB672A" w:rsidRPr="00593622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94E77" w:rsidRPr="00650D23" w:rsidRDefault="00994E77" w:rsidP="00650D2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94E77" w:rsidRDefault="00994E77" w:rsidP="00793342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994E77" w:rsidSect="00353214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F7" w:rsidRDefault="00E12AF7" w:rsidP="00344263">
      <w:pPr>
        <w:spacing w:after="0" w:line="240" w:lineRule="auto"/>
      </w:pPr>
      <w:r>
        <w:separator/>
      </w:r>
    </w:p>
  </w:endnote>
  <w:endnote w:type="continuationSeparator" w:id="0">
    <w:p w:rsidR="00E12AF7" w:rsidRDefault="00E12AF7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12AF7" w:rsidRPr="00353214" w:rsidRDefault="00E12AF7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A4C86">
          <w:rPr>
            <w:rFonts w:ascii="Times New Roman" w:hAnsi="Times New Roman"/>
            <w:noProof/>
            <w:sz w:val="28"/>
            <w:szCs w:val="28"/>
          </w:rPr>
          <w:t>36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AF7" w:rsidRDefault="00E12AF7">
    <w:pPr>
      <w:pStyle w:val="ae"/>
      <w:jc w:val="right"/>
    </w:pPr>
  </w:p>
  <w:p w:rsidR="00E12AF7" w:rsidRDefault="00E12AF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F7" w:rsidRDefault="00E12AF7" w:rsidP="00344263">
      <w:pPr>
        <w:spacing w:after="0" w:line="240" w:lineRule="auto"/>
      </w:pPr>
      <w:r>
        <w:separator/>
      </w:r>
    </w:p>
  </w:footnote>
  <w:footnote w:type="continuationSeparator" w:id="0">
    <w:p w:rsidR="00E12AF7" w:rsidRDefault="00E12AF7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51156"/>
    <w:rsid w:val="000518AF"/>
    <w:rsid w:val="000541DB"/>
    <w:rsid w:val="0005610E"/>
    <w:rsid w:val="00061039"/>
    <w:rsid w:val="00061155"/>
    <w:rsid w:val="00062029"/>
    <w:rsid w:val="00065AE5"/>
    <w:rsid w:val="0007135E"/>
    <w:rsid w:val="0007144E"/>
    <w:rsid w:val="00071ED3"/>
    <w:rsid w:val="00076303"/>
    <w:rsid w:val="00077223"/>
    <w:rsid w:val="00080D6D"/>
    <w:rsid w:val="00085F3C"/>
    <w:rsid w:val="000866BB"/>
    <w:rsid w:val="00090281"/>
    <w:rsid w:val="000940DB"/>
    <w:rsid w:val="00094ECC"/>
    <w:rsid w:val="00095353"/>
    <w:rsid w:val="000A3968"/>
    <w:rsid w:val="000A630A"/>
    <w:rsid w:val="000A7AA3"/>
    <w:rsid w:val="000B0733"/>
    <w:rsid w:val="000B084A"/>
    <w:rsid w:val="000B1462"/>
    <w:rsid w:val="000B4D72"/>
    <w:rsid w:val="000B5447"/>
    <w:rsid w:val="000B6613"/>
    <w:rsid w:val="000C091F"/>
    <w:rsid w:val="000D0F3F"/>
    <w:rsid w:val="000D23E8"/>
    <w:rsid w:val="000D33C0"/>
    <w:rsid w:val="000D63BA"/>
    <w:rsid w:val="000D64B6"/>
    <w:rsid w:val="000D7AF4"/>
    <w:rsid w:val="000E6657"/>
    <w:rsid w:val="000E700E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6F3C"/>
    <w:rsid w:val="00197F5A"/>
    <w:rsid w:val="001A1E60"/>
    <w:rsid w:val="001A2C1F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5E74"/>
    <w:rsid w:val="001D65A8"/>
    <w:rsid w:val="001D7589"/>
    <w:rsid w:val="001E2783"/>
    <w:rsid w:val="001F2A02"/>
    <w:rsid w:val="001F4467"/>
    <w:rsid w:val="001F56CC"/>
    <w:rsid w:val="001F6B52"/>
    <w:rsid w:val="00203E81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3C04"/>
    <w:rsid w:val="00277B9F"/>
    <w:rsid w:val="00277E4D"/>
    <w:rsid w:val="00284CBC"/>
    <w:rsid w:val="00286FD7"/>
    <w:rsid w:val="00290205"/>
    <w:rsid w:val="00290A3C"/>
    <w:rsid w:val="002933FD"/>
    <w:rsid w:val="00294D43"/>
    <w:rsid w:val="002963EE"/>
    <w:rsid w:val="00297B13"/>
    <w:rsid w:val="002A0467"/>
    <w:rsid w:val="002A08A7"/>
    <w:rsid w:val="002A4C8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00A4"/>
    <w:rsid w:val="00312992"/>
    <w:rsid w:val="0031612B"/>
    <w:rsid w:val="0031748F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2461"/>
    <w:rsid w:val="0037533E"/>
    <w:rsid w:val="00375FF4"/>
    <w:rsid w:val="00376771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B106A"/>
    <w:rsid w:val="003B336C"/>
    <w:rsid w:val="003B3CC1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64C9F"/>
    <w:rsid w:val="004655D8"/>
    <w:rsid w:val="004701F8"/>
    <w:rsid w:val="0047165B"/>
    <w:rsid w:val="00472FED"/>
    <w:rsid w:val="00475559"/>
    <w:rsid w:val="00480E59"/>
    <w:rsid w:val="0048185D"/>
    <w:rsid w:val="00482BF7"/>
    <w:rsid w:val="00491C58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37C0"/>
    <w:rsid w:val="004F7776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458F"/>
    <w:rsid w:val="00565F2C"/>
    <w:rsid w:val="00566EC6"/>
    <w:rsid w:val="005715F5"/>
    <w:rsid w:val="00572CC9"/>
    <w:rsid w:val="005800DF"/>
    <w:rsid w:val="005814B4"/>
    <w:rsid w:val="00582103"/>
    <w:rsid w:val="00585D4C"/>
    <w:rsid w:val="00593622"/>
    <w:rsid w:val="00594E11"/>
    <w:rsid w:val="00597887"/>
    <w:rsid w:val="005B05A1"/>
    <w:rsid w:val="005B0AB2"/>
    <w:rsid w:val="005B1176"/>
    <w:rsid w:val="005B61F8"/>
    <w:rsid w:val="005C1B79"/>
    <w:rsid w:val="005C26C9"/>
    <w:rsid w:val="005C2A51"/>
    <w:rsid w:val="005C2A67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8ED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37A5C"/>
    <w:rsid w:val="00640DD6"/>
    <w:rsid w:val="00643EB6"/>
    <w:rsid w:val="00646A39"/>
    <w:rsid w:val="006479C3"/>
    <w:rsid w:val="006505F9"/>
    <w:rsid w:val="00650D23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0E58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31D7"/>
    <w:rsid w:val="00793342"/>
    <w:rsid w:val="00794F9C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40471"/>
    <w:rsid w:val="00840C17"/>
    <w:rsid w:val="00841808"/>
    <w:rsid w:val="00843EE5"/>
    <w:rsid w:val="0084575C"/>
    <w:rsid w:val="00847E18"/>
    <w:rsid w:val="00850307"/>
    <w:rsid w:val="008503E5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4668"/>
    <w:rsid w:val="008F34D0"/>
    <w:rsid w:val="008F396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7039"/>
    <w:rsid w:val="009201A6"/>
    <w:rsid w:val="0092290D"/>
    <w:rsid w:val="00927006"/>
    <w:rsid w:val="00936246"/>
    <w:rsid w:val="00937229"/>
    <w:rsid w:val="009414A3"/>
    <w:rsid w:val="00950CB7"/>
    <w:rsid w:val="00951A50"/>
    <w:rsid w:val="00956D99"/>
    <w:rsid w:val="00964993"/>
    <w:rsid w:val="00965D78"/>
    <w:rsid w:val="00966E9D"/>
    <w:rsid w:val="009712D8"/>
    <w:rsid w:val="009763E1"/>
    <w:rsid w:val="009840D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62A3"/>
    <w:rsid w:val="009B3862"/>
    <w:rsid w:val="009B5D2E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B5A"/>
    <w:rsid w:val="009F1ED4"/>
    <w:rsid w:val="009F2131"/>
    <w:rsid w:val="009F59F4"/>
    <w:rsid w:val="009F6563"/>
    <w:rsid w:val="00A00699"/>
    <w:rsid w:val="00A01D02"/>
    <w:rsid w:val="00A02CEB"/>
    <w:rsid w:val="00A04A38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A0409"/>
    <w:rsid w:val="00AA0958"/>
    <w:rsid w:val="00AA0BDA"/>
    <w:rsid w:val="00AA7E0E"/>
    <w:rsid w:val="00AB189F"/>
    <w:rsid w:val="00AD0155"/>
    <w:rsid w:val="00AD348A"/>
    <w:rsid w:val="00AD45E4"/>
    <w:rsid w:val="00AD6B20"/>
    <w:rsid w:val="00AE076D"/>
    <w:rsid w:val="00AE10A5"/>
    <w:rsid w:val="00AE13C7"/>
    <w:rsid w:val="00AE570B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433A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A0D3B"/>
    <w:rsid w:val="00BA165B"/>
    <w:rsid w:val="00BA28B2"/>
    <w:rsid w:val="00BA55EA"/>
    <w:rsid w:val="00BA6CED"/>
    <w:rsid w:val="00BA7982"/>
    <w:rsid w:val="00BB037B"/>
    <w:rsid w:val="00BB230C"/>
    <w:rsid w:val="00BB3926"/>
    <w:rsid w:val="00BB444F"/>
    <w:rsid w:val="00BB7C82"/>
    <w:rsid w:val="00BC17EF"/>
    <w:rsid w:val="00BC3613"/>
    <w:rsid w:val="00BC66B1"/>
    <w:rsid w:val="00BD0F49"/>
    <w:rsid w:val="00BD5143"/>
    <w:rsid w:val="00BD65E9"/>
    <w:rsid w:val="00BE07E3"/>
    <w:rsid w:val="00BE0B4F"/>
    <w:rsid w:val="00BE0F12"/>
    <w:rsid w:val="00BE2076"/>
    <w:rsid w:val="00BE365B"/>
    <w:rsid w:val="00BE373A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2C2E"/>
    <w:rsid w:val="00C12E2F"/>
    <w:rsid w:val="00C13734"/>
    <w:rsid w:val="00C17FF1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47209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8ED"/>
    <w:rsid w:val="00CB037E"/>
    <w:rsid w:val="00CB2070"/>
    <w:rsid w:val="00CB3FC0"/>
    <w:rsid w:val="00CB672A"/>
    <w:rsid w:val="00CC2A04"/>
    <w:rsid w:val="00CC397C"/>
    <w:rsid w:val="00CC6057"/>
    <w:rsid w:val="00CD4D95"/>
    <w:rsid w:val="00CD751D"/>
    <w:rsid w:val="00CD7B89"/>
    <w:rsid w:val="00CE71D9"/>
    <w:rsid w:val="00CF0133"/>
    <w:rsid w:val="00CF27CC"/>
    <w:rsid w:val="00D0179E"/>
    <w:rsid w:val="00D0367D"/>
    <w:rsid w:val="00D2050E"/>
    <w:rsid w:val="00D22712"/>
    <w:rsid w:val="00D240D5"/>
    <w:rsid w:val="00D241E5"/>
    <w:rsid w:val="00D3055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81EA2"/>
    <w:rsid w:val="00D82C36"/>
    <w:rsid w:val="00D82CE8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4F3B"/>
    <w:rsid w:val="00DC6568"/>
    <w:rsid w:val="00DC7D6D"/>
    <w:rsid w:val="00DD2937"/>
    <w:rsid w:val="00DD2CA7"/>
    <w:rsid w:val="00DD6028"/>
    <w:rsid w:val="00DE1052"/>
    <w:rsid w:val="00DE41EE"/>
    <w:rsid w:val="00DF13BD"/>
    <w:rsid w:val="00DF283D"/>
    <w:rsid w:val="00E00E00"/>
    <w:rsid w:val="00E02BF9"/>
    <w:rsid w:val="00E03659"/>
    <w:rsid w:val="00E03EA3"/>
    <w:rsid w:val="00E06AD5"/>
    <w:rsid w:val="00E1168E"/>
    <w:rsid w:val="00E11FF2"/>
    <w:rsid w:val="00E12AF7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05BB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E0AE1"/>
    <w:rsid w:val="00EE1CF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415"/>
    <w:rsid w:val="00F24510"/>
    <w:rsid w:val="00F24A73"/>
    <w:rsid w:val="00F26D70"/>
    <w:rsid w:val="00F30D3A"/>
    <w:rsid w:val="00F331F5"/>
    <w:rsid w:val="00F35986"/>
    <w:rsid w:val="00F42B83"/>
    <w:rsid w:val="00F42E56"/>
    <w:rsid w:val="00F43A3C"/>
    <w:rsid w:val="00F4427E"/>
    <w:rsid w:val="00F46D20"/>
    <w:rsid w:val="00F507BF"/>
    <w:rsid w:val="00F50C20"/>
    <w:rsid w:val="00F50F89"/>
    <w:rsid w:val="00F5118C"/>
    <w:rsid w:val="00F51788"/>
    <w:rsid w:val="00F53247"/>
    <w:rsid w:val="00F63B18"/>
    <w:rsid w:val="00F66592"/>
    <w:rsid w:val="00F66AA8"/>
    <w:rsid w:val="00F71FCB"/>
    <w:rsid w:val="00F73B45"/>
    <w:rsid w:val="00F90CE8"/>
    <w:rsid w:val="00F9174C"/>
    <w:rsid w:val="00F9392E"/>
    <w:rsid w:val="00F9399B"/>
    <w:rsid w:val="00F94435"/>
    <w:rsid w:val="00F96C2D"/>
    <w:rsid w:val="00FA3E21"/>
    <w:rsid w:val="00FA5362"/>
    <w:rsid w:val="00FA68FC"/>
    <w:rsid w:val="00FA7E7A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A1606C8-C28E-46E3-A822-4263E463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6A3C-67BA-40AF-9F22-3516A950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36</Pages>
  <Words>9567</Words>
  <Characters>54534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Селиверстова Людмила Генадьевна</cp:lastModifiedBy>
  <cp:revision>33</cp:revision>
  <cp:lastPrinted>2020-01-16T14:26:00Z</cp:lastPrinted>
  <dcterms:created xsi:type="dcterms:W3CDTF">2017-01-24T13:09:00Z</dcterms:created>
  <dcterms:modified xsi:type="dcterms:W3CDTF">2021-03-03T07:10:00Z</dcterms:modified>
</cp:coreProperties>
</file>