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</w:t>
      </w:r>
      <w:r w:rsidR="0039446D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="0013590A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="0039446D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22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="007E1793">
        <w:rPr>
          <w:rFonts w:ascii="Times New Roman" w:hAnsi="Times New Roman"/>
          <w:sz w:val="28"/>
          <w:szCs w:val="28"/>
        </w:rPr>
        <w:tab/>
        <w:t xml:space="preserve">    </w:t>
      </w:r>
      <w:r w:rsidR="00E21D07">
        <w:rPr>
          <w:rFonts w:ascii="Times New Roman" w:hAnsi="Times New Roman"/>
          <w:b/>
          <w:sz w:val="28"/>
          <w:szCs w:val="28"/>
        </w:rPr>
        <w:tab/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7E179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26851">
        <w:rPr>
          <w:rFonts w:ascii="Times New Roman" w:hAnsi="Times New Roman"/>
          <w:b/>
          <w:sz w:val="28"/>
          <w:szCs w:val="28"/>
        </w:rPr>
        <w:t xml:space="preserve">              </w:t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proofErr w:type="gramStart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изменения:</w:t>
      </w:r>
      <w:proofErr w:type="gramEnd"/>
    </w:p>
    <w:p w:rsidR="00C5292D" w:rsidRDefault="00C5292D" w:rsidP="00C5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новой редакции:</w:t>
      </w:r>
    </w:p>
    <w:p w:rsidR="00C5292D" w:rsidRDefault="00C5292D" w:rsidP="00C529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C5292D" w:rsidRDefault="00C5292D" w:rsidP="00C52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139190,2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C5292D" w:rsidRDefault="00C5292D" w:rsidP="00C52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687250">
        <w:rPr>
          <w:rFonts w:ascii="Times New Roman" w:hAnsi="Times New Roman"/>
          <w:b/>
          <w:sz w:val="28"/>
          <w:szCs w:val="28"/>
        </w:rPr>
        <w:t>148414,1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C5292D" w:rsidRDefault="00C5292D" w:rsidP="00C52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C5292D" w:rsidRPr="009F04A4" w:rsidRDefault="00C5292D" w:rsidP="00C52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687250">
        <w:rPr>
          <w:rFonts w:ascii="Times New Roman" w:hAnsi="Times New Roman"/>
          <w:b/>
          <w:sz w:val="28"/>
          <w:szCs w:val="28"/>
        </w:rPr>
        <w:t>9223,9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26851" w:rsidRPr="00426851" w:rsidRDefault="00B61A0B" w:rsidP="00426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465F2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FB29BB" w:rsidRPr="00FB29BB">
        <w:t xml:space="preserve"> </w:t>
      </w:r>
      <w:r w:rsidR="00426851" w:rsidRPr="00426851">
        <w:rPr>
          <w:rFonts w:ascii="Times New Roman" w:hAnsi="Times New Roman"/>
          <w:bCs/>
          <w:sz w:val="28"/>
          <w:szCs w:val="28"/>
        </w:rPr>
        <w:t>Статью 12 « Дорожный фонд сельского поселения» Бюджета изложить в новой редакции:</w:t>
      </w:r>
    </w:p>
    <w:p w:rsidR="00426851" w:rsidRDefault="00426851" w:rsidP="00426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851">
        <w:rPr>
          <w:rFonts w:ascii="Times New Roman" w:hAnsi="Times New Roman"/>
          <w:bCs/>
          <w:sz w:val="28"/>
          <w:szCs w:val="28"/>
        </w:rPr>
        <w:t xml:space="preserve">«Утвердить бюджет дорожного фонда сельского поселения на 2022 год в сумме </w:t>
      </w:r>
      <w:r w:rsidR="00F32EFD">
        <w:rPr>
          <w:rFonts w:ascii="Times New Roman" w:hAnsi="Times New Roman"/>
          <w:bCs/>
          <w:sz w:val="28"/>
          <w:szCs w:val="28"/>
        </w:rPr>
        <w:t>15392,1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рублей, на 2023 год в сумме 18769,2 тыс. рублей и на 2024 год в сумме 14180,0 тыс. рублей</w:t>
      </w:r>
      <w:proofErr w:type="gramStart"/>
      <w:r w:rsidRPr="00426851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F32EF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E5CDF">
        <w:rPr>
          <w:rFonts w:ascii="Times New Roman" w:hAnsi="Times New Roman"/>
          <w:bCs/>
          <w:sz w:val="28"/>
          <w:szCs w:val="28"/>
        </w:rPr>
        <w:t>3,6,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="00A406EA"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A406E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</w:t>
      </w:r>
      <w:r w:rsidRPr="00F32EFD">
        <w:rPr>
          <w:rFonts w:ascii="Times New Roman" w:hAnsi="Times New Roman"/>
          <w:sz w:val="28"/>
          <w:szCs w:val="28"/>
        </w:rPr>
        <w:t>(</w:t>
      </w:r>
      <w:r w:rsidR="00F32EFD" w:rsidRPr="00F32EFD">
        <w:rPr>
          <w:rFonts w:ascii="Times New Roman" w:hAnsi="Times New Roman"/>
          <w:sz w:val="28"/>
          <w:szCs w:val="28"/>
        </w:rPr>
        <w:t>dubovskoeposelenie-r31.gosweb.gosuslugi.ru</w:t>
      </w:r>
      <w:r w:rsidRPr="00F32EFD">
        <w:rPr>
          <w:rFonts w:ascii="Times New Roman" w:hAnsi="Times New Roman"/>
          <w:sz w:val="28"/>
          <w:szCs w:val="28"/>
        </w:rPr>
        <w:t>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E61F15" w:rsidRPr="00A406EA" w:rsidRDefault="002B6315" w:rsidP="00A406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64F2" w:rsidRDefault="002D64F2" w:rsidP="002D64F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2D64F2" w:rsidRPr="00900A9C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2022 ГОД</w:t>
      </w: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64F2" w:rsidRPr="0083755B" w:rsidRDefault="002D64F2" w:rsidP="002D64F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76"/>
      </w:tblGrid>
      <w:tr w:rsidR="002D64F2" w:rsidRPr="0083755B" w:rsidTr="00687250">
        <w:trPr>
          <w:jc w:val="center"/>
        </w:trPr>
        <w:tc>
          <w:tcPr>
            <w:tcW w:w="555" w:type="dxa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D64F2" w:rsidRPr="0083755B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:rsidTr="00687250">
        <w:trPr>
          <w:trHeight w:val="936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9223,9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2D64F2" w:rsidRPr="0083755B" w:rsidTr="00687250">
        <w:trPr>
          <w:trHeight w:val="278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2D64F2" w:rsidRPr="0083755B" w:rsidTr="00687250">
        <w:trPr>
          <w:trHeight w:val="552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2D64F2" w:rsidRPr="0083755B" w:rsidTr="00687250">
        <w:trPr>
          <w:trHeight w:val="648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2D64F2" w:rsidRPr="0083755B" w:rsidRDefault="002D64F2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149414,1</w:t>
            </w:r>
          </w:p>
        </w:tc>
      </w:tr>
      <w:tr w:rsidR="002D64F2" w:rsidRPr="0083755B" w:rsidTr="00687250">
        <w:trPr>
          <w:trHeight w:val="578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149414,1</w:t>
            </w:r>
          </w:p>
        </w:tc>
      </w:tr>
      <w:tr w:rsidR="002D64F2" w:rsidRPr="0083755B" w:rsidTr="00687250">
        <w:trPr>
          <w:trHeight w:val="538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149414,1</w:t>
            </w:r>
          </w:p>
        </w:tc>
      </w:tr>
      <w:tr w:rsidR="002D64F2" w:rsidRPr="0083755B" w:rsidTr="00687250">
        <w:trPr>
          <w:trHeight w:val="629"/>
          <w:jc w:val="center"/>
        </w:trPr>
        <w:tc>
          <w:tcPr>
            <w:tcW w:w="555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149414,1</w:t>
            </w:r>
          </w:p>
        </w:tc>
      </w:tr>
      <w:tr w:rsidR="002D64F2" w:rsidRPr="0083755B" w:rsidTr="00687250">
        <w:trPr>
          <w:jc w:val="center"/>
        </w:trPr>
        <w:tc>
          <w:tcPr>
            <w:tcW w:w="555" w:type="dxa"/>
          </w:tcPr>
          <w:p w:rsidR="002D64F2" w:rsidRPr="0083755B" w:rsidRDefault="002D64F2" w:rsidP="002D64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D64F2" w:rsidRPr="0083755B" w:rsidRDefault="002D64F2" w:rsidP="002D64F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2D64F2" w:rsidRPr="0083755B" w:rsidRDefault="002D64F2" w:rsidP="002D64F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D64F2" w:rsidRPr="0083755B" w:rsidRDefault="00687250" w:rsidP="002D64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9223,9</w:t>
            </w:r>
          </w:p>
        </w:tc>
      </w:tr>
    </w:tbl>
    <w:p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:rsidR="002D64F2" w:rsidRPr="0083755B" w:rsidRDefault="002D64F2" w:rsidP="002D64F2">
      <w:pPr>
        <w:spacing w:after="0"/>
        <w:ind w:firstLine="709"/>
        <w:rPr>
          <w:sz w:val="28"/>
          <w:szCs w:val="28"/>
        </w:rPr>
      </w:pPr>
    </w:p>
    <w:p w:rsidR="002D64F2" w:rsidRPr="0083755B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D64F2" w:rsidRPr="0083755B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D64F2" w:rsidRPr="0083755B" w:rsidRDefault="002D64F2" w:rsidP="002D64F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2D64F2" w:rsidRDefault="002D64F2" w:rsidP="002D64F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2D64F2" w:rsidRPr="00E61F15" w:rsidRDefault="002D64F2" w:rsidP="002D64F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D64F2" w:rsidRPr="0083755B" w:rsidRDefault="002D64F2" w:rsidP="002D64F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D64F2" w:rsidRPr="0083755B" w:rsidRDefault="002D64F2" w:rsidP="002D6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2022 ГОД И НА ПЛАНОВЫЙ ПЕРИОД 2023</w:t>
      </w:r>
      <w:proofErr w:type="gramStart"/>
      <w:r w:rsidRPr="0083755B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83755B">
        <w:rPr>
          <w:rFonts w:ascii="Times New Roman" w:hAnsi="Times New Roman"/>
          <w:b/>
          <w:sz w:val="28"/>
          <w:szCs w:val="28"/>
        </w:rPr>
        <w:t xml:space="preserve"> 2024 ГОДОВ</w:t>
      </w:r>
    </w:p>
    <w:p w:rsidR="002D64F2" w:rsidRPr="0083755B" w:rsidRDefault="002D64F2" w:rsidP="002D64F2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3641"/>
        <w:gridCol w:w="1134"/>
        <w:gridCol w:w="992"/>
        <w:gridCol w:w="1284"/>
      </w:tblGrid>
      <w:tr w:rsidR="002D64F2" w:rsidRPr="0083755B" w:rsidTr="002D64F2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2023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2024 год</w:t>
            </w:r>
          </w:p>
        </w:tc>
      </w:tr>
      <w:tr w:rsidR="002D64F2" w:rsidRPr="0083755B" w:rsidTr="002D64F2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</w:t>
            </w:r>
            <w:r>
              <w:t>7</w:t>
            </w:r>
            <w:r w:rsidRPr="0083755B">
              <w:t>079,0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139253,0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142629,0</w:t>
            </w:r>
          </w:p>
        </w:tc>
      </w:tr>
      <w:tr w:rsidR="002D64F2" w:rsidRPr="0083755B" w:rsidTr="002D64F2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7517,0</w:t>
            </w:r>
          </w:p>
        </w:tc>
      </w:tr>
      <w:tr w:rsidR="002D64F2" w:rsidRPr="0083755B" w:rsidTr="002D64F2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12433,0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7517,0</w:t>
            </w:r>
          </w:p>
        </w:tc>
      </w:tr>
      <w:tr w:rsidR="002D64F2" w:rsidRPr="0083755B" w:rsidTr="002D64F2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640,0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304,0</w:t>
            </w:r>
          </w:p>
        </w:tc>
      </w:tr>
      <w:tr w:rsidR="002D64F2" w:rsidRPr="0083755B" w:rsidTr="002D64F2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640,0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304,0</w:t>
            </w:r>
          </w:p>
        </w:tc>
      </w:tr>
      <w:tr w:rsidR="002D64F2" w:rsidRPr="0083755B" w:rsidTr="002D64F2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122723,0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131449,0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134245,0</w:t>
            </w:r>
          </w:p>
        </w:tc>
      </w:tr>
      <w:tr w:rsidR="002D64F2" w:rsidRPr="0083755B" w:rsidTr="002D64F2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31855,0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32405,0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33701,0</w:t>
            </w:r>
          </w:p>
        </w:tc>
      </w:tr>
      <w:tr w:rsidR="002D64F2" w:rsidRPr="0083755B" w:rsidTr="002D64F2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90868,0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99044,0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100544,0</w:t>
            </w:r>
          </w:p>
        </w:tc>
      </w:tr>
      <w:tr w:rsidR="002D64F2" w:rsidRPr="0083755B" w:rsidTr="002D64F2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</w:tr>
      <w:tr w:rsidR="002D64F2" w:rsidRPr="0083755B" w:rsidTr="002D64F2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502,0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528,0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539,0</w:t>
            </w:r>
          </w:p>
        </w:tc>
      </w:tr>
      <w:tr w:rsidR="002D64F2" w:rsidRPr="0083755B" w:rsidTr="002D64F2">
        <w:trPr>
          <w:trHeight w:hRule="exact" w:val="22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proofErr w:type="gramStart"/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150,0</w:t>
            </w:r>
          </w:p>
        </w:tc>
      </w:tr>
      <w:tr w:rsidR="002D64F2" w:rsidRPr="0083755B" w:rsidTr="002D64F2">
        <w:trPr>
          <w:trHeight w:hRule="exact" w:val="221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137,0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</w:tr>
      <w:tr w:rsidR="002D64F2" w:rsidRPr="0083755B" w:rsidTr="002D64F2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2D64F2" w:rsidRPr="0083755B" w:rsidTr="002D64F2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224,0</w:t>
            </w:r>
          </w:p>
        </w:tc>
      </w:tr>
      <w:tr w:rsidR="0039446D" w:rsidRPr="0083755B" w:rsidTr="002D64F2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39446D" w:rsidRDefault="0039446D" w:rsidP="002D64F2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39446D">
              <w:rPr>
                <w:rFonts w:eastAsiaTheme="minorHAnsi"/>
                <w:b w:val="0"/>
              </w:rPr>
              <w:t>113 02995 10 0000 130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46D" w:rsidRPr="0039446D" w:rsidRDefault="0039446D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446D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39446D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39446D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9446D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6D" w:rsidRPr="0039446D" w:rsidRDefault="0039446D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9446D">
              <w:rPr>
                <w:b w:val="0"/>
                <w:sz w:val="26"/>
                <w:szCs w:val="26"/>
              </w:rPr>
              <w:t>0,0</w:t>
            </w:r>
          </w:p>
        </w:tc>
      </w:tr>
      <w:tr w:rsidR="0039446D" w:rsidRPr="0083755B" w:rsidTr="002D64F2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39446D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12548">
              <w:rPr>
                <w:rFonts w:eastAsiaTheme="minorHAnsi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46D" w:rsidRPr="00512548" w:rsidRDefault="0039446D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12548">
              <w:rPr>
                <w:rFonts w:ascii="Times New Roman" w:eastAsiaTheme="minorHAnsi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114F13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345,0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39446D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6D" w:rsidRPr="00512548" w:rsidRDefault="0039446D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12548">
              <w:t>0,0</w:t>
            </w:r>
          </w:p>
        </w:tc>
      </w:tr>
      <w:tr w:rsidR="0039446D" w:rsidRPr="0083755B" w:rsidTr="00F32EFD">
        <w:trPr>
          <w:trHeight w:hRule="exact" w:val="264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F32EFD" w:rsidP="00956EBB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>
              <w:rPr>
                <w:rFonts w:eastAsiaTheme="minorHAnsi"/>
                <w:b w:val="0"/>
              </w:rPr>
              <w:t xml:space="preserve">1 14 02052 10 0000 </w:t>
            </w:r>
            <w:r w:rsidRPr="00F32EFD">
              <w:rPr>
                <w:rFonts w:eastAsiaTheme="minorHAnsi"/>
                <w:b w:val="0"/>
              </w:rPr>
              <w:t>440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46D" w:rsidRPr="00512548" w:rsidRDefault="00F32EFD" w:rsidP="00956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2EFD">
              <w:rPr>
                <w:rFonts w:ascii="Times New Roman" w:eastAsiaTheme="minorHAnsi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114F13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345,0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46D" w:rsidRPr="00512548" w:rsidRDefault="0039446D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6D" w:rsidRPr="00512548" w:rsidRDefault="0039446D" w:rsidP="00956EB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12548">
              <w:rPr>
                <w:b w:val="0"/>
              </w:rPr>
              <w:t>0,0</w:t>
            </w:r>
          </w:p>
        </w:tc>
      </w:tr>
      <w:tr w:rsidR="002D64F2" w:rsidRPr="0083755B" w:rsidTr="002D64F2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114F13" w:rsidP="00114F1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</w:tr>
      <w:tr w:rsidR="002D64F2" w:rsidRPr="0083755B" w:rsidTr="002D64F2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2111,2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1798,2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1810,2</w:t>
            </w:r>
          </w:p>
        </w:tc>
      </w:tr>
      <w:tr w:rsidR="002D64F2" w:rsidRPr="0083755B" w:rsidTr="002D64F2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83755B" w:rsidRDefault="002D64F2" w:rsidP="002D64F2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829,2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516,2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528,2</w:t>
            </w:r>
          </w:p>
        </w:tc>
      </w:tr>
      <w:tr w:rsidR="002D64F2" w:rsidRPr="0083755B" w:rsidTr="002D64F2">
        <w:trPr>
          <w:trHeight w:hRule="exact" w:val="10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 xml:space="preserve">2 02 16001 10 0000 </w:t>
            </w:r>
            <w:r w:rsidRPr="0018237B">
              <w:rPr>
                <w:rStyle w:val="af3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18237B">
              <w:rPr>
                <w:rStyle w:val="af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2D64F2" w:rsidRPr="0083755B" w:rsidTr="002D64F2">
        <w:trPr>
          <w:trHeight w:hRule="exact" w:val="155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493,2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480,2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492,2</w:t>
            </w:r>
          </w:p>
        </w:tc>
      </w:tr>
      <w:tr w:rsidR="002D64F2" w:rsidRPr="0083755B" w:rsidTr="002D64F2">
        <w:trPr>
          <w:trHeight w:hRule="exact" w:val="110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83755B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2D64F2" w:rsidRPr="005D240D" w:rsidTr="002D64F2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D240D">
              <w:rPr>
                <w:rStyle w:val="af3"/>
              </w:rPr>
              <w:lastRenderedPageBreak/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D240D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D240D">
              <w:rPr>
                <w:rStyle w:val="af3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D240D">
              <w:rPr>
                <w:rStyle w:val="af3"/>
              </w:rPr>
              <w:t>30,0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D240D">
              <w:rPr>
                <w:rStyle w:val="af3"/>
              </w:rPr>
              <w:t>30,0</w:t>
            </w:r>
          </w:p>
        </w:tc>
      </w:tr>
      <w:tr w:rsidR="002D64F2" w:rsidRPr="005D240D" w:rsidTr="002D64F2">
        <w:trPr>
          <w:trHeight w:hRule="exact" w:val="8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</w:rPr>
            </w:pPr>
            <w:r w:rsidRPr="005D240D">
              <w:rPr>
                <w:rStyle w:val="1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  <w:r w:rsidRPr="005D240D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</w:rPr>
            </w:pPr>
            <w:r w:rsidRPr="005D240D">
              <w:rPr>
                <w:rStyle w:val="1"/>
              </w:rPr>
              <w:t>100</w:t>
            </w:r>
            <w:r w:rsidR="00F32EFD" w:rsidRPr="005D240D">
              <w:rPr>
                <w:rStyle w:val="1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D240D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D240D">
              <w:rPr>
                <w:b w:val="0"/>
              </w:rPr>
              <w:t>0,0</w:t>
            </w:r>
          </w:p>
        </w:tc>
      </w:tr>
      <w:tr w:rsidR="002D64F2" w:rsidRPr="005D240D" w:rsidTr="002D64F2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5D240D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5D240D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D240D">
              <w:rPr>
                <w:rStyle w:val="1"/>
                <w:b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D240D"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D240D">
              <w:t>1282,0</w:t>
            </w:r>
          </w:p>
        </w:tc>
      </w:tr>
      <w:tr w:rsidR="002D64F2" w:rsidRPr="005D240D" w:rsidTr="002D64F2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5D240D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D240D">
              <w:t>139190,2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D240D">
              <w:t>141051,2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4F2" w:rsidRPr="005D240D" w:rsidRDefault="002D64F2" w:rsidP="002D64F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D240D">
              <w:t>144439,2</w:t>
            </w:r>
          </w:p>
        </w:tc>
      </w:tr>
    </w:tbl>
    <w:p w:rsidR="002D64F2" w:rsidRPr="005D240D" w:rsidRDefault="002D64F2" w:rsidP="002D64F2">
      <w:pPr>
        <w:spacing w:after="0"/>
        <w:ind w:firstLine="709"/>
        <w:rPr>
          <w:sz w:val="28"/>
          <w:szCs w:val="28"/>
        </w:rPr>
      </w:pPr>
    </w:p>
    <w:p w:rsidR="002D64F2" w:rsidRPr="005D240D" w:rsidRDefault="002D64F2" w:rsidP="002D64F2">
      <w:pPr>
        <w:spacing w:after="0"/>
        <w:ind w:firstLine="709"/>
        <w:rPr>
          <w:sz w:val="28"/>
          <w:szCs w:val="28"/>
        </w:rPr>
      </w:pPr>
    </w:p>
    <w:p w:rsidR="002D64F2" w:rsidRPr="005D240D" w:rsidRDefault="002D64F2" w:rsidP="002D64F2">
      <w:pPr>
        <w:spacing w:after="0"/>
        <w:rPr>
          <w:rFonts w:ascii="Times New Roman" w:hAnsi="Times New Roman"/>
          <w:b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D64F2" w:rsidRPr="005D240D" w:rsidRDefault="002D64F2" w:rsidP="002D64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5D240D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D64F2" w:rsidRPr="005D240D" w:rsidRDefault="002D64F2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F13" w:rsidRPr="005D240D" w:rsidRDefault="00114F13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02D" w:rsidRPr="005D240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5D240D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5D240D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sz w:val="28"/>
          <w:szCs w:val="28"/>
        </w:rPr>
        <w:t xml:space="preserve">       к </w:t>
      </w:r>
      <w:r w:rsidR="00900A9C" w:rsidRPr="005D240D">
        <w:rPr>
          <w:rFonts w:ascii="Times New Roman" w:hAnsi="Times New Roman"/>
          <w:sz w:val="28"/>
          <w:szCs w:val="28"/>
        </w:rPr>
        <w:t>Б</w:t>
      </w:r>
      <w:r w:rsidR="0090302D" w:rsidRPr="005D240D">
        <w:rPr>
          <w:rFonts w:ascii="Times New Roman" w:hAnsi="Times New Roman"/>
          <w:sz w:val="28"/>
          <w:szCs w:val="28"/>
        </w:rPr>
        <w:t>юджету</w:t>
      </w:r>
    </w:p>
    <w:p w:rsidR="0090302D" w:rsidRPr="005D240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5D240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D24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"/>
        <w:gridCol w:w="3334"/>
        <w:gridCol w:w="443"/>
        <w:gridCol w:w="123"/>
        <w:gridCol w:w="306"/>
        <w:gridCol w:w="258"/>
        <w:gridCol w:w="177"/>
        <w:gridCol w:w="390"/>
        <w:gridCol w:w="153"/>
        <w:gridCol w:w="793"/>
        <w:gridCol w:w="105"/>
        <w:gridCol w:w="392"/>
        <w:gridCol w:w="133"/>
        <w:gridCol w:w="237"/>
        <w:gridCol w:w="696"/>
        <w:gridCol w:w="328"/>
        <w:gridCol w:w="258"/>
        <w:gridCol w:w="590"/>
        <w:gridCol w:w="1127"/>
      </w:tblGrid>
      <w:tr w:rsidR="0090302D" w:rsidRPr="005D240D" w:rsidTr="00AC1ECA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5D240D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5D240D" w:rsidRDefault="00CF1046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5D240D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5D240D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F1046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12 111,0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11 690,8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1259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9 822,7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9 612,5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210,2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5D240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1682,5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1 682,5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5D240D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CC7BC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C7BC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="001D482A" w:rsidRPr="005D240D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315,9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312,7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312,7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</w:tr>
      <w:tr w:rsidR="0092641B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92641B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Cs/>
                <w:i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Cs/>
                <w:i/>
                <w:color w:val="000000"/>
              </w:rPr>
              <w:t xml:space="preserve">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5D240D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5D240D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493,2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491,2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НАЦИОНАЛЬНАЯ БЕЗОПАСНОСТЬ И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2 128,9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2 027,4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691,0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691,0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818,2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188,2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19 999,7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8 460,5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8 460,5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6 931,6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6 931,6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F32E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4 6</w:t>
            </w:r>
            <w:r w:rsidR="00F32EFD" w:rsidRPr="005D240D">
              <w:rPr>
                <w:rFonts w:ascii="Times New Roman" w:hAnsi="Times New Roman"/>
                <w:b/>
                <w:bCs/>
                <w:color w:val="000000"/>
              </w:rPr>
              <w:t>07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2 551,6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2 545,5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956EB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95 352,0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 w:rsidRPr="005D240D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 w:rsidRPr="005D240D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87 0</w:t>
            </w:r>
            <w:r w:rsidR="00956EBB" w:rsidRPr="005D240D">
              <w:rPr>
                <w:rFonts w:ascii="Times New Roman" w:hAnsi="Times New Roman"/>
                <w:b/>
                <w:bCs/>
                <w:color w:val="000000"/>
              </w:rPr>
              <w:t>73,1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40 166,3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30 852,9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9 203,5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20 145,5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20 040,2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105,3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9 590,6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9 590,6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169,7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169,7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3 164,0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3 164,0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уличного </w:t>
            </w:r>
            <w:r w:rsidRPr="005D240D">
              <w:rPr>
                <w:rFonts w:ascii="Times New Roman" w:hAnsi="Times New Roman"/>
                <w:color w:val="000000"/>
              </w:rPr>
              <w:lastRenderedPageBreak/>
              <w:t>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514,5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514,5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458,3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территориального общественного самоуправления (Закупка товаров,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458,3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7938B3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7938B3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</w:t>
            </w:r>
            <w:r w:rsidR="001D482A" w:rsidRPr="005D240D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5D240D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7938B3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7938B3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375,5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F32EFD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6A1CD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19,7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240D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</w:t>
            </w:r>
            <w:r w:rsidR="001D482A" w:rsidRPr="005D240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5D240D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5D240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5D240D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5D240D" w:rsidRDefault="001D482A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5D240D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5D240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5D240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5D240D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5D240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5D240D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5D240D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5D240D">
        <w:rPr>
          <w:rFonts w:ascii="Times New Roman" w:hAnsi="Times New Roman"/>
          <w:sz w:val="28"/>
          <w:szCs w:val="28"/>
        </w:rPr>
        <w:t xml:space="preserve">к </w:t>
      </w:r>
      <w:r w:rsidR="00900A9C" w:rsidRPr="005D240D">
        <w:rPr>
          <w:rFonts w:ascii="Times New Roman" w:hAnsi="Times New Roman"/>
          <w:sz w:val="28"/>
          <w:szCs w:val="28"/>
        </w:rPr>
        <w:t>Б</w:t>
      </w:r>
      <w:r w:rsidRPr="005D240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5D240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5D240D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24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5D240D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40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5D240D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F1046" w:rsidRPr="005D240D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4561C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148414,1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CF1046" w:rsidRPr="005D240D" w:rsidTr="00581E0A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12 111,0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CF1046" w:rsidRPr="005D240D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11 690,8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9 822,7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9 612,5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CF1046" w:rsidRPr="005D240D" w:rsidTr="00581E0A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210,2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1682,5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CF1046" w:rsidRPr="005D240D" w:rsidTr="00581E0A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1 682,5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CF1046" w:rsidRPr="005D240D" w:rsidTr="00581E0A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315,9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312,7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CF1046" w:rsidRPr="005D240D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D240D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312,7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E35C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CF1046" w:rsidRPr="005D240D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42685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D240D"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426851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Cs/>
                <w:i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Cs/>
                <w:i/>
                <w:color w:val="000000"/>
              </w:rPr>
              <w:t xml:space="preserve">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D240D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CF1046" w:rsidRPr="005D240D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493,2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2 128,9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2 027,4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691,0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691,0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188,2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CF1046" w:rsidRPr="005D240D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CF1046" w:rsidRPr="005D240D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19 999,7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8 460,5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8 460,5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6 931,6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6 931,6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4 607,6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2 551,6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2 545,5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CF1046" w:rsidRPr="005D240D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95 352,0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CF1046" w:rsidRPr="005D240D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CF1046" w:rsidRPr="005D240D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87 073,1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40 166,3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30 852,9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9 203,5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CF1046" w:rsidRPr="005D240D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20 145,5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CF1046" w:rsidRPr="005D240D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20 040,2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105,3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9 590,6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9 590,6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169,7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169,7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3 164,0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3 164,0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514,5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514,5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</w:r>
            <w:r w:rsidRPr="005D240D">
              <w:rPr>
                <w:rFonts w:ascii="Times New Roman" w:hAnsi="Times New Roman"/>
                <w:color w:val="000000"/>
              </w:rPr>
              <w:lastRenderedPageBreak/>
              <w:t>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CF1046" w:rsidRPr="005D240D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CF1046" w:rsidRPr="005D240D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458,3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458,3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CF1046" w:rsidRPr="005D240D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CF1046" w:rsidRPr="005D240D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CF1046" w:rsidRPr="005D240D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CF1046" w:rsidRPr="005D240D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CF1046" w:rsidRPr="005D240D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CF1046" w:rsidRPr="005D240D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609,2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CF1046" w:rsidRPr="005D240D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</w:t>
            </w: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lastRenderedPageBreak/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609,2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CF1046" w:rsidRPr="005D240D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375,5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CF1046" w:rsidRPr="005D240D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CF1046" w:rsidRPr="005D240D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CF1046" w:rsidRPr="005D240D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CF1046" w:rsidRPr="005D240D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CF1046" w:rsidRPr="005D240D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CF1046" w:rsidRPr="005D240D" w:rsidTr="00581E0A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F1046" w:rsidRPr="005D240D" w:rsidTr="00581E0A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F1046" w:rsidRPr="005D240D" w:rsidTr="00AC1ECA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D240D">
              <w:rPr>
                <w:rFonts w:ascii="Times New Roman" w:hAnsi="Times New Roman"/>
                <w:color w:val="000000"/>
              </w:rPr>
              <w:lastRenderedPageBreak/>
              <w:t>Процентные платежи по муниципального долгу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CF1046" w:rsidRPr="005D240D" w:rsidTr="00581E0A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5D240D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5D240D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CF1046" w:rsidRPr="005D240D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46" w:rsidRPr="005D240D" w:rsidRDefault="00CF1046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D240D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984C8F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984C8F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984C8F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984C8F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4561CC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46" w:rsidRPr="005D240D" w:rsidRDefault="00CF104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5D240D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5D240D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5D240D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5D240D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5D240D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5D240D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5D240D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D240D">
        <w:rPr>
          <w:rFonts w:ascii="Times New Roman" w:hAnsi="Times New Roman"/>
          <w:sz w:val="28"/>
          <w:szCs w:val="28"/>
        </w:rPr>
        <w:t xml:space="preserve">              к </w:t>
      </w:r>
      <w:r w:rsidR="00900A9C" w:rsidRPr="005D240D">
        <w:rPr>
          <w:rFonts w:ascii="Times New Roman" w:hAnsi="Times New Roman"/>
          <w:sz w:val="28"/>
          <w:szCs w:val="28"/>
        </w:rPr>
        <w:t>Б</w:t>
      </w:r>
      <w:r w:rsidRPr="005D240D">
        <w:rPr>
          <w:rFonts w:ascii="Times New Roman" w:hAnsi="Times New Roman"/>
          <w:sz w:val="28"/>
          <w:szCs w:val="28"/>
        </w:rPr>
        <w:t>юджету</w:t>
      </w:r>
    </w:p>
    <w:p w:rsidR="0090302D" w:rsidRPr="005D240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5D240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D24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5D240D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5D240D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5D240D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240D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240D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240D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240D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5D240D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D24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5D240D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5D240D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5D240D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F1046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148 414,1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5D240D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5D240D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F1046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120 8</w:t>
            </w:r>
            <w:r w:rsidR="006A1CD6" w:rsidRPr="005D240D">
              <w:rPr>
                <w:rFonts w:ascii="Times New Roman" w:hAnsi="Times New Roman"/>
                <w:b/>
                <w:bCs/>
                <w:color w:val="000000"/>
              </w:rPr>
              <w:t>78,4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5D240D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5D240D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2 142,9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5D240D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5D240D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5D240D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691,0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5D240D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1 101,9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95,5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1 006,4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5D240D" w:rsidTr="00581E0A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5D240D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188,2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5D240D" w:rsidTr="00581E0A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5D240D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5D240D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5D240D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5D240D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15 392,1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8 460,5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8 460,5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5D240D" w:rsidTr="00581E0A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6 931,6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6 931,6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F10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86 0</w:t>
            </w:r>
            <w:r w:rsidR="006A1CD6" w:rsidRPr="005D240D"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5D240D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5D240D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F10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70 0</w:t>
            </w:r>
            <w:r w:rsidR="006A1CD6" w:rsidRPr="005D240D">
              <w:rPr>
                <w:rFonts w:ascii="Times New Roman" w:hAnsi="Times New Roman"/>
                <w:b/>
                <w:bCs/>
                <w:color w:val="000000"/>
              </w:rPr>
              <w:t>72,1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5D240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5D240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5D240D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F10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40 1</w:t>
            </w:r>
            <w:r w:rsidR="006A1CD6" w:rsidRPr="005D240D">
              <w:rPr>
                <w:rFonts w:ascii="Times New Roman" w:hAnsi="Times New Roman"/>
                <w:b/>
                <w:bCs/>
                <w:color w:val="000000"/>
              </w:rPr>
              <w:t>66,3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5D240D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30 852,9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5D240D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F10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9 203,5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5D240D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109,9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5D240D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3E6CCB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20 145,5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20 040,2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5D240D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105,3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9 590,6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9 590,6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169,7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169,7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3 164,0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3 164,0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A1CD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3 164,0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27 535,7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27 535,7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5D240D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 w:rsidP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9 822,7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5D240D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9 612,5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5D240D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210,2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5D240D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5D240D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1 682,5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1 682,5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5D240D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5D240D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2 551,6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5D240D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2 545,5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312,7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312,7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5D240D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3E6CCB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3E6CCB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5D240D" w:rsidTr="00AC1ECA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5D240D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5D240D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5D240D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Процентные платежи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муниципального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5D240D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5D240D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государственных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609,2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5D240D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 w:rsidR="009B62A7" w:rsidRPr="005D240D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5D240D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5D240D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19,7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458,3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458,3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5D240D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493,2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5D240D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C529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5D240D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5D240D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5D240D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5D240D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D240D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5D240D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5B5F6F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5D240D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5D240D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5D240D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5D240D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5D240D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B5F6F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5D240D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5D240D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5D240D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5D240D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5D240D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D240D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5D240D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</w:t>
            </w: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5D240D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5D240D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5D240D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5D240D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5D240D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</w:rPr>
              <w:t>Условно утвержденные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5D240D" w:rsidRDefault="00BA0678">
            <w:pPr>
              <w:rPr>
                <w:rFonts w:ascii="Times New Roman" w:hAnsi="Times New Roman"/>
                <w:color w:val="000000"/>
              </w:rPr>
            </w:pPr>
            <w:r w:rsidRPr="005D24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5D240D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5D240D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5D240D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5D240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5D240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5D240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40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</w:r>
      <w:r w:rsidRPr="005D240D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5D240D">
        <w:rPr>
          <w:rFonts w:ascii="Times New Roman" w:hAnsi="Times New Roman"/>
          <w:b/>
          <w:sz w:val="28"/>
          <w:szCs w:val="28"/>
        </w:rPr>
        <w:t>Карьянова</w:t>
      </w:r>
      <w:bookmarkStart w:id="0" w:name="_GoBack"/>
      <w:bookmarkEnd w:id="0"/>
      <w:proofErr w:type="spellEnd"/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26452" w:rsidSect="00353214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59" w:rsidRDefault="007D3659" w:rsidP="00344263">
      <w:pPr>
        <w:spacing w:after="0" w:line="240" w:lineRule="auto"/>
      </w:pPr>
      <w:r>
        <w:separator/>
      </w:r>
    </w:p>
  </w:endnote>
  <w:endnote w:type="continuationSeparator" w:id="0">
    <w:p w:rsidR="007D3659" w:rsidRDefault="007D365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56EBB" w:rsidRPr="00353214" w:rsidRDefault="00956EBB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5D240D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BB" w:rsidRDefault="00956EBB">
    <w:pPr>
      <w:pStyle w:val="ae"/>
      <w:jc w:val="right"/>
    </w:pPr>
  </w:p>
  <w:p w:rsidR="00956EBB" w:rsidRDefault="00956E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59" w:rsidRDefault="007D3659" w:rsidP="00344263">
      <w:pPr>
        <w:spacing w:after="0" w:line="240" w:lineRule="auto"/>
      </w:pPr>
      <w:r>
        <w:separator/>
      </w:r>
    </w:p>
  </w:footnote>
  <w:footnote w:type="continuationSeparator" w:id="0">
    <w:p w:rsidR="007D3659" w:rsidRDefault="007D3659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BB" w:rsidRPr="00001719" w:rsidRDefault="00956EBB">
    <w:pPr>
      <w:pStyle w:val="ac"/>
      <w:rPr>
        <w:b/>
        <w:sz w:val="40"/>
      </w:rPr>
    </w:pPr>
    <w:r w:rsidRPr="00001719">
      <w:rPr>
        <w:b/>
        <w:sz w:val="4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719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73E3"/>
    <w:rsid w:val="001101B6"/>
    <w:rsid w:val="00110CAD"/>
    <w:rsid w:val="00111671"/>
    <w:rsid w:val="0011249F"/>
    <w:rsid w:val="00114733"/>
    <w:rsid w:val="00114F13"/>
    <w:rsid w:val="001152B5"/>
    <w:rsid w:val="0011715E"/>
    <w:rsid w:val="0012045F"/>
    <w:rsid w:val="00120960"/>
    <w:rsid w:val="00123424"/>
    <w:rsid w:val="0012395E"/>
    <w:rsid w:val="00124659"/>
    <w:rsid w:val="00125970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6158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E6DB1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205"/>
    <w:rsid w:val="00290A3C"/>
    <w:rsid w:val="002933FD"/>
    <w:rsid w:val="00294D43"/>
    <w:rsid w:val="00296E62"/>
    <w:rsid w:val="00297B13"/>
    <w:rsid w:val="002A0467"/>
    <w:rsid w:val="002A08A7"/>
    <w:rsid w:val="002A0EA2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D64F2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0DF9"/>
    <w:rsid w:val="00391B27"/>
    <w:rsid w:val="003927C5"/>
    <w:rsid w:val="0039308F"/>
    <w:rsid w:val="0039446D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2D9A"/>
    <w:rsid w:val="003E313C"/>
    <w:rsid w:val="003E33B5"/>
    <w:rsid w:val="003E39BD"/>
    <w:rsid w:val="003E6387"/>
    <w:rsid w:val="003E6CCB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6851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622F"/>
    <w:rsid w:val="005D234F"/>
    <w:rsid w:val="005D240D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250"/>
    <w:rsid w:val="00687D2F"/>
    <w:rsid w:val="006903D7"/>
    <w:rsid w:val="00693301"/>
    <w:rsid w:val="00695C4F"/>
    <w:rsid w:val="006965F9"/>
    <w:rsid w:val="006A056E"/>
    <w:rsid w:val="006A1CD6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392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38B3"/>
    <w:rsid w:val="00794F9C"/>
    <w:rsid w:val="00795125"/>
    <w:rsid w:val="00797370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659"/>
    <w:rsid w:val="007D3971"/>
    <w:rsid w:val="007D515E"/>
    <w:rsid w:val="007E1594"/>
    <w:rsid w:val="007E1793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56EBB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DAD"/>
    <w:rsid w:val="009C4F9B"/>
    <w:rsid w:val="009C7723"/>
    <w:rsid w:val="009C7790"/>
    <w:rsid w:val="009D311F"/>
    <w:rsid w:val="009D31F5"/>
    <w:rsid w:val="009D56FC"/>
    <w:rsid w:val="009D6E02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06EA"/>
    <w:rsid w:val="00A422B2"/>
    <w:rsid w:val="00A46B39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5CDF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576"/>
    <w:rsid w:val="00C11745"/>
    <w:rsid w:val="00C12C2E"/>
    <w:rsid w:val="00C12E2F"/>
    <w:rsid w:val="00C13734"/>
    <w:rsid w:val="00C1472D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292D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165E"/>
    <w:rsid w:val="00C8375E"/>
    <w:rsid w:val="00C84B11"/>
    <w:rsid w:val="00C853EE"/>
    <w:rsid w:val="00C855DA"/>
    <w:rsid w:val="00C85AD2"/>
    <w:rsid w:val="00C908C4"/>
    <w:rsid w:val="00C90FE5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37"/>
    <w:rsid w:val="00CC71C9"/>
    <w:rsid w:val="00CC7695"/>
    <w:rsid w:val="00CC7BC0"/>
    <w:rsid w:val="00CD4D95"/>
    <w:rsid w:val="00CD751D"/>
    <w:rsid w:val="00CD7B89"/>
    <w:rsid w:val="00CE0864"/>
    <w:rsid w:val="00CE30A3"/>
    <w:rsid w:val="00CE71D9"/>
    <w:rsid w:val="00CF0133"/>
    <w:rsid w:val="00CF1046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85D66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55E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2AB9"/>
    <w:rsid w:val="00F24132"/>
    <w:rsid w:val="00F24510"/>
    <w:rsid w:val="00F24674"/>
    <w:rsid w:val="00F24A73"/>
    <w:rsid w:val="00F2677C"/>
    <w:rsid w:val="00F26D70"/>
    <w:rsid w:val="00F32EFD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9243-11FC-487D-A8D9-26FF77A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50</Pages>
  <Words>9026</Words>
  <Characters>63749</Characters>
  <Application>Microsoft Office Word</Application>
  <DocSecurity>0</DocSecurity>
  <Lines>531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38</cp:revision>
  <cp:lastPrinted>2021-12-23T06:29:00Z</cp:lastPrinted>
  <dcterms:created xsi:type="dcterms:W3CDTF">2022-06-29T08:59:00Z</dcterms:created>
  <dcterms:modified xsi:type="dcterms:W3CDTF">2023-01-24T06:25:00Z</dcterms:modified>
</cp:coreProperties>
</file>