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F04" w:rsidRDefault="00245A98" w:rsidP="006D2F04">
      <w:pPr>
        <w:spacing w:after="0"/>
        <w:ind w:right="-5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9B5D2E" w:rsidRDefault="002D476E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817F018" wp14:editId="7962B596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F5" w:rsidRPr="000149E1" w:rsidRDefault="00C002F5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9B5D2E" w:rsidRPr="000149E1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собрания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четвертого созыва</w:t>
      </w: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F81846">
        <w:rPr>
          <w:rFonts w:ascii="Times New Roman" w:hAnsi="Times New Roman"/>
          <w:b/>
          <w:sz w:val="28"/>
          <w:szCs w:val="28"/>
        </w:rPr>
        <w:t xml:space="preserve">   </w:t>
      </w:r>
      <w:r w:rsidR="00245A98">
        <w:rPr>
          <w:rFonts w:ascii="Times New Roman" w:hAnsi="Times New Roman"/>
          <w:b/>
          <w:sz w:val="28"/>
          <w:szCs w:val="28"/>
        </w:rPr>
        <w:t xml:space="preserve"> </w:t>
      </w:r>
      <w:r w:rsidR="0013590A">
        <w:rPr>
          <w:rFonts w:ascii="Times New Roman" w:hAnsi="Times New Roman"/>
          <w:b/>
          <w:sz w:val="28"/>
          <w:szCs w:val="28"/>
        </w:rPr>
        <w:t xml:space="preserve"> </w:t>
      </w:r>
      <w:r w:rsidR="00F81846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775CE3">
        <w:rPr>
          <w:rFonts w:ascii="Times New Roman" w:hAnsi="Times New Roman"/>
          <w:b/>
          <w:sz w:val="28"/>
          <w:szCs w:val="28"/>
        </w:rPr>
        <w:t xml:space="preserve"> </w:t>
      </w:r>
      <w:r w:rsidR="00C002F5">
        <w:rPr>
          <w:rFonts w:ascii="Times New Roman" w:hAnsi="Times New Roman"/>
          <w:b/>
          <w:sz w:val="28"/>
          <w:szCs w:val="28"/>
        </w:rPr>
        <w:t xml:space="preserve">   </w:t>
      </w:r>
      <w:r w:rsidR="0013590A">
        <w:rPr>
          <w:rFonts w:ascii="Times New Roman" w:hAnsi="Times New Roman"/>
          <w:b/>
          <w:sz w:val="28"/>
          <w:szCs w:val="28"/>
        </w:rPr>
        <w:t xml:space="preserve">  </w:t>
      </w:r>
      <w:r w:rsidR="00245A98">
        <w:rPr>
          <w:rFonts w:ascii="Times New Roman" w:hAnsi="Times New Roman"/>
          <w:b/>
          <w:sz w:val="28"/>
          <w:szCs w:val="28"/>
        </w:rPr>
        <w:t>октября</w:t>
      </w:r>
      <w:r w:rsidR="006D2F04">
        <w:rPr>
          <w:rFonts w:ascii="Times New Roman" w:hAnsi="Times New Roman"/>
          <w:b/>
          <w:sz w:val="28"/>
          <w:szCs w:val="28"/>
        </w:rPr>
        <w:t xml:space="preserve">  </w:t>
      </w:r>
      <w:r w:rsidR="00C002F5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20</w:t>
      </w:r>
      <w:r w:rsidR="00E21D07">
        <w:rPr>
          <w:rFonts w:ascii="Times New Roman" w:hAnsi="Times New Roman"/>
          <w:b/>
          <w:sz w:val="28"/>
          <w:szCs w:val="28"/>
        </w:rPr>
        <w:t>22</w:t>
      </w:r>
      <w:r w:rsidR="00807997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="00E21D07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E21D07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№</w:t>
      </w:r>
      <w:r w:rsidR="00E21D07">
        <w:rPr>
          <w:rFonts w:ascii="Times New Roman" w:hAnsi="Times New Roman"/>
          <w:b/>
          <w:sz w:val="28"/>
          <w:szCs w:val="28"/>
        </w:rPr>
        <w:t xml:space="preserve"> 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9B5D2E" w:rsidRPr="000149E1" w:rsidRDefault="003A0332" w:rsidP="002B6315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="002A4C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дополнений 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в решение земского собрания от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>.12.20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206</w:t>
      </w:r>
      <w:r w:rsidRPr="009956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0179E" w:rsidRPr="000149E1">
        <w:rPr>
          <w:rFonts w:ascii="Times New Roman" w:hAnsi="Times New Roman"/>
          <w:b/>
          <w:bCs/>
          <w:sz w:val="28"/>
          <w:szCs w:val="28"/>
        </w:rPr>
        <w:t>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бюджет</w:t>
      </w:r>
      <w:r w:rsidR="00F036B7"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B773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>ского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</w:t>
      </w:r>
      <w:r w:rsidR="00FD054F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2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491C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плановый период 20</w:t>
      </w:r>
      <w:r w:rsidR="00160478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3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2</w:t>
      </w:r>
      <w:r w:rsidR="00D75670">
        <w:rPr>
          <w:rFonts w:ascii="Times New Roman" w:hAnsi="Times New Roman"/>
          <w:b/>
          <w:bCs/>
          <w:sz w:val="28"/>
          <w:szCs w:val="28"/>
        </w:rPr>
        <w:t>4</w:t>
      </w:r>
      <w:r w:rsidR="00BB7C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годов</w:t>
      </w:r>
    </w:p>
    <w:p w:rsidR="00A7320A" w:rsidRPr="000149E1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_____________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995694">
        <w:rPr>
          <w:rFonts w:ascii="Times New Roman" w:hAnsi="Times New Roman"/>
          <w:sz w:val="28"/>
          <w:szCs w:val="28"/>
        </w:rPr>
        <w:t xml:space="preserve">года, </w:t>
      </w:r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1A0B" w:rsidRPr="00995694" w:rsidRDefault="00B61A0B" w:rsidP="00B61A0B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bCs/>
          <w:sz w:val="28"/>
          <w:szCs w:val="28"/>
        </w:rPr>
        <w:t xml:space="preserve">земское собрание Дубовского сельского поселения </w:t>
      </w:r>
      <w:r w:rsidRPr="00995694">
        <w:rPr>
          <w:rFonts w:ascii="Times New Roman" w:hAnsi="Times New Roman"/>
          <w:b/>
          <w:sz w:val="28"/>
          <w:szCs w:val="28"/>
        </w:rPr>
        <w:t>решило:</w:t>
      </w:r>
    </w:p>
    <w:p w:rsidR="00B61A0B" w:rsidRPr="00995694" w:rsidRDefault="00B61A0B" w:rsidP="00B61A0B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1. Внести в Бюджет 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sz w:val="28"/>
          <w:szCs w:val="28"/>
        </w:rPr>
        <w:t>22</w:t>
      </w:r>
      <w:r w:rsidRPr="0099569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99569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995694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земского собрания Дубовского сельского поселения от 2</w:t>
      </w:r>
      <w:r>
        <w:rPr>
          <w:rFonts w:ascii="Times New Roman" w:hAnsi="Times New Roman"/>
          <w:sz w:val="28"/>
          <w:szCs w:val="28"/>
        </w:rPr>
        <w:t>3</w:t>
      </w:r>
      <w:r w:rsidRPr="0099569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 года № 206</w:t>
      </w:r>
      <w:r w:rsidRPr="00995694">
        <w:rPr>
          <w:rFonts w:ascii="Times New Roman" w:hAnsi="Times New Roman"/>
          <w:sz w:val="28"/>
          <w:szCs w:val="28"/>
        </w:rPr>
        <w:t xml:space="preserve"> «О бюджете </w:t>
      </w:r>
      <w:r w:rsidRPr="00995694">
        <w:rPr>
          <w:rFonts w:ascii="Times New Roman" w:hAnsi="Times New Roman"/>
          <w:bCs/>
          <w:sz w:val="28"/>
          <w:szCs w:val="28"/>
        </w:rPr>
        <w:t>Дубовского сельского поселения муниципального района «Белгородский район» Белгородской области на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995694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995694">
        <w:rPr>
          <w:rFonts w:ascii="Times New Roman" w:hAnsi="Times New Roman"/>
          <w:bCs/>
          <w:sz w:val="28"/>
          <w:szCs w:val="28"/>
        </w:rPr>
        <w:t>и 202</w:t>
      </w:r>
      <w:r>
        <w:rPr>
          <w:rFonts w:ascii="Times New Roman" w:hAnsi="Times New Roman"/>
          <w:bCs/>
          <w:sz w:val="28"/>
          <w:szCs w:val="28"/>
        </w:rPr>
        <w:t xml:space="preserve">4 </w:t>
      </w:r>
      <w:r w:rsidRPr="00995694">
        <w:rPr>
          <w:rFonts w:ascii="Times New Roman" w:hAnsi="Times New Roman"/>
          <w:bCs/>
          <w:sz w:val="28"/>
          <w:szCs w:val="28"/>
        </w:rPr>
        <w:t>годов» следующие изменения</w:t>
      </w:r>
      <w:r w:rsidR="009F04A4">
        <w:rPr>
          <w:rFonts w:ascii="Times New Roman" w:hAnsi="Times New Roman"/>
          <w:bCs/>
          <w:sz w:val="28"/>
          <w:szCs w:val="28"/>
        </w:rPr>
        <w:t xml:space="preserve"> и дополнения</w:t>
      </w:r>
      <w:r w:rsidRPr="00995694">
        <w:rPr>
          <w:rFonts w:ascii="Times New Roman" w:hAnsi="Times New Roman"/>
          <w:bCs/>
          <w:sz w:val="28"/>
          <w:szCs w:val="28"/>
        </w:rPr>
        <w:t>:</w:t>
      </w:r>
    </w:p>
    <w:p w:rsidR="009F04A4" w:rsidRDefault="009F04A4" w:rsidP="009F04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1статьи 1 «Основные характеристики бюджета Дубовского сельского поселения муниципального района «Белгородский район» Белгородской области на 2022 год и на плановый период 2023 и 2024 годов» Бюджета изложить в новой редакции:</w:t>
      </w:r>
    </w:p>
    <w:p w:rsidR="009F04A4" w:rsidRDefault="009F04A4" w:rsidP="009F04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Утвердить основные характеристики бюджета Дубовского сельского поселения муниципального района «Белгородский район» Белгородской области (далее – бюджет поселения) на 2022 год:</w:t>
      </w:r>
    </w:p>
    <w:p w:rsidR="009F04A4" w:rsidRDefault="009F04A4" w:rsidP="009F04A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245A98">
        <w:rPr>
          <w:rFonts w:ascii="Times New Roman" w:hAnsi="Times New Roman"/>
          <w:b/>
          <w:sz w:val="28"/>
          <w:szCs w:val="28"/>
        </w:rPr>
        <w:t>139190,2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9F04A4" w:rsidRDefault="009F04A4" w:rsidP="009F04A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общий объем расходов бюджета поселения в сумме </w:t>
      </w:r>
      <w:r w:rsidR="00245A98">
        <w:rPr>
          <w:rFonts w:ascii="Times New Roman" w:hAnsi="Times New Roman"/>
          <w:b/>
          <w:sz w:val="28"/>
          <w:szCs w:val="28"/>
        </w:rPr>
        <w:t>149940,2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9F04A4" w:rsidRDefault="009F04A4" w:rsidP="009F04A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2022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9F04A4" w:rsidRPr="009F04A4" w:rsidRDefault="009F04A4" w:rsidP="00B61A0B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10750,0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926452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2220">
        <w:rPr>
          <w:rFonts w:ascii="Times New Roman" w:hAnsi="Times New Roman"/>
          <w:bCs/>
          <w:sz w:val="28"/>
          <w:szCs w:val="28"/>
        </w:rPr>
        <w:t>1.</w:t>
      </w:r>
      <w:r w:rsidR="00465F2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="00FB29BB" w:rsidRPr="00FB29BB">
        <w:t xml:space="preserve"> </w:t>
      </w:r>
      <w:r w:rsidR="00CE0864">
        <w:rPr>
          <w:rFonts w:ascii="Times New Roman" w:hAnsi="Times New Roman"/>
          <w:bCs/>
          <w:sz w:val="28"/>
          <w:szCs w:val="28"/>
        </w:rPr>
        <w:t>С</w:t>
      </w:r>
      <w:r w:rsidR="00FB29BB" w:rsidRPr="00FB29BB">
        <w:rPr>
          <w:rFonts w:ascii="Times New Roman" w:hAnsi="Times New Roman"/>
          <w:bCs/>
          <w:sz w:val="28"/>
          <w:szCs w:val="28"/>
        </w:rPr>
        <w:t>тать</w:t>
      </w:r>
      <w:r w:rsidR="00CE0864">
        <w:rPr>
          <w:rFonts w:ascii="Times New Roman" w:hAnsi="Times New Roman"/>
          <w:bCs/>
          <w:sz w:val="28"/>
          <w:szCs w:val="28"/>
        </w:rPr>
        <w:t>ю</w:t>
      </w:r>
      <w:r w:rsidR="00FB29BB" w:rsidRPr="00FB29BB">
        <w:rPr>
          <w:rFonts w:ascii="Times New Roman" w:hAnsi="Times New Roman"/>
          <w:bCs/>
          <w:sz w:val="28"/>
          <w:szCs w:val="28"/>
        </w:rPr>
        <w:t xml:space="preserve"> 7 «Межбюджетные трансферты» Бюджета изложить в новой редакции:</w:t>
      </w:r>
    </w:p>
    <w:p w:rsidR="00CE0864" w:rsidRDefault="00926452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E0864">
        <w:rPr>
          <w:rFonts w:ascii="Times New Roman" w:hAnsi="Times New Roman"/>
          <w:bCs/>
          <w:sz w:val="28"/>
          <w:szCs w:val="28"/>
        </w:rPr>
        <w:t>1.</w:t>
      </w:r>
      <w:r w:rsidR="00CE0864" w:rsidRPr="00CE0864">
        <w:rPr>
          <w:rFonts w:ascii="Times New Roman" w:hAnsi="Times New Roman"/>
          <w:bCs/>
          <w:sz w:val="28"/>
          <w:szCs w:val="28"/>
        </w:rPr>
        <w:t xml:space="preserve">Утвердить объем межбюджетных трансфертов, получаемых от других бюджетов бюджетной системы Российской Федерации в доход бюджета поселения на 2022 год в сумме </w:t>
      </w:r>
      <w:r w:rsidR="00F811EC">
        <w:rPr>
          <w:rFonts w:ascii="Times New Roman" w:hAnsi="Times New Roman"/>
          <w:bCs/>
          <w:sz w:val="28"/>
          <w:szCs w:val="28"/>
        </w:rPr>
        <w:t>829,2</w:t>
      </w:r>
      <w:r w:rsidR="00CE0864" w:rsidRPr="00CE0864">
        <w:rPr>
          <w:rFonts w:ascii="Times New Roman" w:hAnsi="Times New Roman"/>
          <w:bCs/>
          <w:sz w:val="28"/>
          <w:szCs w:val="28"/>
        </w:rPr>
        <w:t xml:space="preserve"> тыс. рублей, на 2023 год в сумме 516,2 тыс. рублей и на 2024 год в сумме 528,2 тыс. рублей согласно приложению № 11 к бюджету поселения.</w:t>
      </w:r>
    </w:p>
    <w:p w:rsidR="00FB29BB" w:rsidRDefault="00CE0864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E63DCB" w:rsidRPr="00E63DCB">
        <w:rPr>
          <w:rFonts w:ascii="Times New Roman" w:hAnsi="Times New Roman"/>
          <w:bCs/>
          <w:sz w:val="28"/>
          <w:szCs w:val="28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2022 год в сумме </w:t>
      </w:r>
      <w:r w:rsidR="00CC7BC0">
        <w:rPr>
          <w:rFonts w:ascii="Times New Roman" w:hAnsi="Times New Roman"/>
          <w:bCs/>
          <w:sz w:val="28"/>
          <w:szCs w:val="28"/>
        </w:rPr>
        <w:t>31586,1</w:t>
      </w:r>
      <w:r w:rsidR="00E63DCB" w:rsidRPr="00E63DCB">
        <w:rPr>
          <w:rFonts w:ascii="Times New Roman" w:hAnsi="Times New Roman"/>
          <w:bCs/>
          <w:sz w:val="28"/>
          <w:szCs w:val="28"/>
        </w:rPr>
        <w:t xml:space="preserve"> тыс. рублей, на 2023 год в сумме 4022</w:t>
      </w:r>
      <w:r w:rsidR="00261561">
        <w:rPr>
          <w:rFonts w:ascii="Times New Roman" w:hAnsi="Times New Roman"/>
          <w:bCs/>
          <w:sz w:val="28"/>
          <w:szCs w:val="28"/>
        </w:rPr>
        <w:t>3</w:t>
      </w:r>
      <w:r w:rsidR="00E63DCB" w:rsidRPr="00E63DCB">
        <w:rPr>
          <w:rFonts w:ascii="Times New Roman" w:hAnsi="Times New Roman"/>
          <w:bCs/>
          <w:sz w:val="28"/>
          <w:szCs w:val="28"/>
        </w:rPr>
        <w:t>,8 тыс. рублей, на 2024 год в сумме 4227</w:t>
      </w:r>
      <w:r w:rsidR="00261561">
        <w:rPr>
          <w:rFonts w:ascii="Times New Roman" w:hAnsi="Times New Roman"/>
          <w:bCs/>
          <w:sz w:val="28"/>
          <w:szCs w:val="28"/>
        </w:rPr>
        <w:t>8</w:t>
      </w:r>
      <w:r w:rsidR="00E63DCB" w:rsidRPr="00E63DCB">
        <w:rPr>
          <w:rFonts w:ascii="Times New Roman" w:hAnsi="Times New Roman"/>
          <w:bCs/>
          <w:sz w:val="28"/>
          <w:szCs w:val="28"/>
        </w:rPr>
        <w:t>,3 тыс. рублей согласно прил</w:t>
      </w:r>
      <w:r w:rsidR="00E63DCB">
        <w:rPr>
          <w:rFonts w:ascii="Times New Roman" w:hAnsi="Times New Roman"/>
          <w:bCs/>
          <w:sz w:val="28"/>
          <w:szCs w:val="28"/>
        </w:rPr>
        <w:t>ожению № 12 к бюджету поселения</w:t>
      </w:r>
      <w:r w:rsidR="00926452" w:rsidRPr="00926452">
        <w:rPr>
          <w:rFonts w:ascii="Times New Roman" w:hAnsi="Times New Roman"/>
          <w:bCs/>
          <w:sz w:val="28"/>
          <w:szCs w:val="28"/>
        </w:rPr>
        <w:t>.</w:t>
      </w:r>
      <w:r w:rsidR="00E63DCB">
        <w:rPr>
          <w:rFonts w:ascii="Times New Roman" w:hAnsi="Times New Roman"/>
          <w:bCs/>
          <w:sz w:val="28"/>
          <w:szCs w:val="28"/>
        </w:rPr>
        <w:t>»</w:t>
      </w:r>
    </w:p>
    <w:p w:rsidR="00CE0864" w:rsidRPr="00CE0864" w:rsidRDefault="00CE0864" w:rsidP="00CE08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 Статью 8 « </w:t>
      </w:r>
      <w:r w:rsidRPr="00CE0864">
        <w:rPr>
          <w:rFonts w:ascii="Times New Roman" w:hAnsi="Times New Roman"/>
          <w:bCs/>
          <w:sz w:val="28"/>
          <w:szCs w:val="28"/>
        </w:rPr>
        <w:t>Резервный фонд адм</w:t>
      </w:r>
      <w:r>
        <w:rPr>
          <w:rFonts w:ascii="Times New Roman" w:hAnsi="Times New Roman"/>
          <w:bCs/>
          <w:sz w:val="28"/>
          <w:szCs w:val="28"/>
        </w:rPr>
        <w:t>инистрации сельского поселения»</w:t>
      </w:r>
      <w:r w:rsidRPr="00CE0864">
        <w:t xml:space="preserve"> </w:t>
      </w:r>
      <w:r w:rsidRPr="00CE0864">
        <w:rPr>
          <w:rFonts w:ascii="Times New Roman" w:hAnsi="Times New Roman"/>
          <w:bCs/>
          <w:sz w:val="28"/>
          <w:szCs w:val="28"/>
        </w:rPr>
        <w:t>Бюджета изложить в новой редакции: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E0864" w:rsidRDefault="00CE0864" w:rsidP="00CE08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CE0864">
        <w:rPr>
          <w:rFonts w:ascii="Times New Roman" w:hAnsi="Times New Roman"/>
          <w:bCs/>
          <w:sz w:val="28"/>
          <w:szCs w:val="28"/>
        </w:rPr>
        <w:t xml:space="preserve">Установить размер резервного фонда администрации сельского поселения на 2022 год в сумме </w:t>
      </w:r>
      <w:r>
        <w:rPr>
          <w:rFonts w:ascii="Times New Roman" w:hAnsi="Times New Roman"/>
          <w:bCs/>
          <w:sz w:val="28"/>
          <w:szCs w:val="28"/>
        </w:rPr>
        <w:t>0,0</w:t>
      </w:r>
      <w:r w:rsidRPr="00CE0864">
        <w:rPr>
          <w:rFonts w:ascii="Times New Roman" w:hAnsi="Times New Roman"/>
          <w:bCs/>
          <w:sz w:val="28"/>
          <w:szCs w:val="28"/>
        </w:rPr>
        <w:t xml:space="preserve"> тыс. рублей, на 2023 год в сумме 100,0 тыс. рублей и на 2024 год в сумме 100,0 тыс. рублей.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61A0B" w:rsidRPr="00E82220" w:rsidRDefault="00FB29B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CE086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</w:t>
      </w:r>
      <w:r w:rsidR="00B61A0B">
        <w:rPr>
          <w:rFonts w:ascii="Times New Roman" w:hAnsi="Times New Roman"/>
          <w:bCs/>
          <w:sz w:val="28"/>
          <w:szCs w:val="28"/>
        </w:rPr>
        <w:t>С</w:t>
      </w:r>
      <w:r w:rsidR="00B61A0B" w:rsidRPr="00E82220">
        <w:rPr>
          <w:rFonts w:ascii="Times New Roman" w:hAnsi="Times New Roman"/>
          <w:bCs/>
          <w:sz w:val="28"/>
          <w:szCs w:val="28"/>
        </w:rPr>
        <w:t>тать</w:t>
      </w:r>
      <w:r w:rsidR="00B61A0B">
        <w:rPr>
          <w:rFonts w:ascii="Times New Roman" w:hAnsi="Times New Roman"/>
          <w:bCs/>
          <w:sz w:val="28"/>
          <w:szCs w:val="28"/>
        </w:rPr>
        <w:t>ю 1</w:t>
      </w:r>
      <w:r w:rsidR="00F52279">
        <w:rPr>
          <w:rFonts w:ascii="Times New Roman" w:hAnsi="Times New Roman"/>
          <w:bCs/>
          <w:sz w:val="28"/>
          <w:szCs w:val="28"/>
        </w:rPr>
        <w:t>2</w:t>
      </w:r>
      <w:r w:rsidR="00B61A0B">
        <w:rPr>
          <w:rFonts w:ascii="Times New Roman" w:hAnsi="Times New Roman"/>
          <w:bCs/>
          <w:sz w:val="28"/>
          <w:szCs w:val="28"/>
        </w:rPr>
        <w:t xml:space="preserve"> «</w:t>
      </w:r>
      <w:r w:rsidR="00B61A0B" w:rsidRPr="00E82220">
        <w:rPr>
          <w:rFonts w:ascii="Times New Roman" w:hAnsi="Times New Roman"/>
          <w:bCs/>
          <w:sz w:val="28"/>
          <w:szCs w:val="28"/>
        </w:rPr>
        <w:t xml:space="preserve"> Дорожный фонд сельского поселения</w:t>
      </w:r>
      <w:r w:rsidR="00B61A0B">
        <w:rPr>
          <w:rFonts w:ascii="Times New Roman" w:hAnsi="Times New Roman"/>
          <w:bCs/>
          <w:sz w:val="28"/>
          <w:szCs w:val="28"/>
        </w:rPr>
        <w:t xml:space="preserve">» </w:t>
      </w:r>
      <w:r w:rsidR="00B61A0B" w:rsidRPr="00EB309D">
        <w:rPr>
          <w:rFonts w:ascii="Times New Roman" w:hAnsi="Times New Roman"/>
          <w:bCs/>
          <w:sz w:val="28"/>
          <w:szCs w:val="28"/>
        </w:rPr>
        <w:t>Бюджета изложить в новой редакции:</w:t>
      </w:r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2220">
        <w:rPr>
          <w:rFonts w:ascii="Times New Roman" w:hAnsi="Times New Roman"/>
          <w:bCs/>
          <w:sz w:val="28"/>
          <w:szCs w:val="28"/>
        </w:rPr>
        <w:t>«Утвердить бюджет дорожного фонда сельского поселения на 202</w:t>
      </w:r>
      <w:r w:rsidR="00641BAC">
        <w:rPr>
          <w:rFonts w:ascii="Times New Roman" w:hAnsi="Times New Roman"/>
          <w:bCs/>
          <w:sz w:val="28"/>
          <w:szCs w:val="28"/>
        </w:rPr>
        <w:t>2</w:t>
      </w:r>
      <w:r w:rsidRPr="00E82220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18237B">
        <w:rPr>
          <w:rFonts w:ascii="Times New Roman" w:hAnsi="Times New Roman"/>
          <w:bCs/>
          <w:sz w:val="28"/>
          <w:szCs w:val="28"/>
        </w:rPr>
        <w:t>14569,5</w:t>
      </w:r>
      <w:r w:rsidRPr="00E82220">
        <w:rPr>
          <w:rFonts w:ascii="Times New Roman" w:hAnsi="Times New Roman"/>
          <w:bCs/>
          <w:sz w:val="28"/>
          <w:szCs w:val="28"/>
        </w:rPr>
        <w:t xml:space="preserve"> тыс. рублей, на 202</w:t>
      </w:r>
      <w:r w:rsidR="00F52279">
        <w:rPr>
          <w:rFonts w:ascii="Times New Roman" w:hAnsi="Times New Roman"/>
          <w:bCs/>
          <w:sz w:val="28"/>
          <w:szCs w:val="28"/>
        </w:rPr>
        <w:t>3</w:t>
      </w:r>
      <w:r w:rsidRPr="00E82220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F52279">
        <w:rPr>
          <w:rFonts w:ascii="Times New Roman" w:hAnsi="Times New Roman"/>
          <w:bCs/>
          <w:sz w:val="28"/>
          <w:szCs w:val="28"/>
        </w:rPr>
        <w:t>18769,2</w:t>
      </w:r>
      <w:r w:rsidRPr="00E82220">
        <w:rPr>
          <w:rFonts w:ascii="Times New Roman" w:hAnsi="Times New Roman"/>
          <w:bCs/>
          <w:sz w:val="28"/>
          <w:szCs w:val="28"/>
        </w:rPr>
        <w:t xml:space="preserve"> тыс. рублей и на 202</w:t>
      </w:r>
      <w:r w:rsidR="00F52279">
        <w:rPr>
          <w:rFonts w:ascii="Times New Roman" w:hAnsi="Times New Roman"/>
          <w:bCs/>
          <w:sz w:val="28"/>
          <w:szCs w:val="28"/>
        </w:rPr>
        <w:t>4</w:t>
      </w:r>
      <w:r w:rsidRPr="00E82220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F52279">
        <w:rPr>
          <w:rFonts w:ascii="Times New Roman" w:hAnsi="Times New Roman"/>
          <w:bCs/>
          <w:sz w:val="28"/>
          <w:szCs w:val="28"/>
        </w:rPr>
        <w:t>14180,0</w:t>
      </w:r>
      <w:r w:rsidRPr="00E82220">
        <w:rPr>
          <w:rFonts w:ascii="Times New Roman" w:hAnsi="Times New Roman"/>
          <w:bCs/>
          <w:sz w:val="28"/>
          <w:szCs w:val="28"/>
        </w:rPr>
        <w:t xml:space="preserve"> тыс. рублей.»</w:t>
      </w:r>
    </w:p>
    <w:p w:rsidR="00B61A0B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bCs/>
          <w:sz w:val="28"/>
          <w:szCs w:val="28"/>
        </w:rPr>
        <w:t>1.</w:t>
      </w:r>
      <w:r w:rsidR="00260947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</w:t>
      </w:r>
      <w:r w:rsidRPr="009956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>Приложения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F04A4">
        <w:rPr>
          <w:rFonts w:ascii="Times New Roman" w:hAnsi="Times New Roman"/>
          <w:bCs/>
          <w:sz w:val="28"/>
          <w:szCs w:val="28"/>
        </w:rPr>
        <w:t>3,</w:t>
      </w:r>
      <w:r w:rsidR="00E61F15">
        <w:rPr>
          <w:rFonts w:ascii="Times New Roman" w:hAnsi="Times New Roman"/>
          <w:bCs/>
          <w:sz w:val="28"/>
          <w:szCs w:val="28"/>
        </w:rPr>
        <w:t>6,</w:t>
      </w:r>
      <w:r w:rsidR="00641BAC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,</w:t>
      </w:r>
      <w:r w:rsidR="00641BAC">
        <w:rPr>
          <w:rFonts w:ascii="Times New Roman" w:hAnsi="Times New Roman"/>
          <w:bCs/>
          <w:sz w:val="28"/>
          <w:szCs w:val="28"/>
        </w:rPr>
        <w:t>8</w:t>
      </w:r>
      <w:r w:rsidRPr="00995694">
        <w:rPr>
          <w:rFonts w:ascii="Times New Roman" w:hAnsi="Times New Roman"/>
          <w:bCs/>
          <w:sz w:val="28"/>
          <w:szCs w:val="28"/>
        </w:rPr>
        <w:t xml:space="preserve">, </w:t>
      </w:r>
      <w:r w:rsidR="00641BAC">
        <w:rPr>
          <w:rFonts w:ascii="Times New Roman" w:hAnsi="Times New Roman"/>
          <w:bCs/>
          <w:sz w:val="28"/>
          <w:szCs w:val="28"/>
        </w:rPr>
        <w:t>9</w:t>
      </w:r>
      <w:r w:rsidR="002A4CA0">
        <w:rPr>
          <w:rFonts w:ascii="Times New Roman" w:hAnsi="Times New Roman"/>
          <w:bCs/>
          <w:sz w:val="28"/>
          <w:szCs w:val="28"/>
        </w:rPr>
        <w:t>,11</w:t>
      </w:r>
      <w:r w:rsidR="0018237B">
        <w:rPr>
          <w:rFonts w:ascii="Times New Roman" w:hAnsi="Times New Roman"/>
          <w:bCs/>
          <w:sz w:val="28"/>
          <w:szCs w:val="28"/>
        </w:rPr>
        <w:t>,12</w:t>
      </w:r>
      <w:r w:rsidR="00F81846">
        <w:rPr>
          <w:rFonts w:ascii="Times New Roman" w:hAnsi="Times New Roman"/>
          <w:bCs/>
          <w:sz w:val="28"/>
          <w:szCs w:val="28"/>
        </w:rPr>
        <w:t xml:space="preserve"> </w:t>
      </w:r>
      <w:r w:rsidRPr="00995694">
        <w:rPr>
          <w:rFonts w:ascii="Times New Roman" w:hAnsi="Times New Roman"/>
          <w:bCs/>
          <w:sz w:val="28"/>
          <w:szCs w:val="28"/>
        </w:rPr>
        <w:t xml:space="preserve">к Бюджету изложить в новой редакции (прилагаются). </w:t>
      </w:r>
    </w:p>
    <w:p w:rsidR="00B61A0B" w:rsidRPr="00995694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2.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(admindubovoe.ru).</w:t>
      </w:r>
    </w:p>
    <w:p w:rsidR="00B61A0B" w:rsidRPr="00995694" w:rsidRDefault="00B61A0B" w:rsidP="00B61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694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(Гордеева Л.И.).</w:t>
      </w:r>
    </w:p>
    <w:p w:rsidR="00B61A0B" w:rsidRDefault="00B61A0B" w:rsidP="00B61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A0B" w:rsidRPr="00995694" w:rsidRDefault="00B61A0B" w:rsidP="00B61A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B61A0B" w:rsidRPr="00995694" w:rsidRDefault="00B61A0B" w:rsidP="00B61A0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995694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995694">
        <w:rPr>
          <w:rFonts w:ascii="Times New Roman" w:hAnsi="Times New Roman"/>
          <w:b/>
          <w:sz w:val="28"/>
          <w:szCs w:val="28"/>
        </w:rPr>
        <w:tab/>
        <w:t xml:space="preserve">          И.В. Карьянова</w:t>
      </w:r>
    </w:p>
    <w:p w:rsidR="002B6315" w:rsidRDefault="002B63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F04A4" w:rsidRDefault="009F04A4" w:rsidP="009F0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9F04A4" w:rsidRPr="00900A9C" w:rsidRDefault="009F04A4" w:rsidP="009F04A4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:rsidR="009F04A4" w:rsidRPr="0083755B" w:rsidRDefault="009F04A4" w:rsidP="009F04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04A4" w:rsidRPr="0083755B" w:rsidRDefault="009F04A4" w:rsidP="009F04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04A4" w:rsidRPr="0083755B" w:rsidRDefault="009F04A4" w:rsidP="009F04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2022 ГОД</w:t>
      </w:r>
    </w:p>
    <w:p w:rsidR="009F04A4" w:rsidRPr="0083755B" w:rsidRDefault="009F04A4" w:rsidP="009F04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04A4" w:rsidRPr="0083755B" w:rsidRDefault="009F04A4" w:rsidP="009F04A4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9F04A4" w:rsidRPr="0083755B" w:rsidTr="009F04A4">
        <w:trPr>
          <w:jc w:val="center"/>
        </w:trPr>
        <w:tc>
          <w:tcPr>
            <w:tcW w:w="555" w:type="dxa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F04A4" w:rsidRPr="0083755B" w:rsidTr="009F04A4">
        <w:trPr>
          <w:trHeight w:val="936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9F04A4" w:rsidRPr="0083755B" w:rsidTr="009F04A4">
        <w:trPr>
          <w:trHeight w:val="936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-1000,0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-1000,0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10750,0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18237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8237B">
              <w:rPr>
                <w:rFonts w:ascii="Times New Roman" w:hAnsi="Times New Roman"/>
                <w:sz w:val="28"/>
                <w:szCs w:val="28"/>
                <w:lang w:eastAsia="ru-RU"/>
              </w:rPr>
              <w:t>140190,2</w:t>
            </w:r>
          </w:p>
        </w:tc>
      </w:tr>
      <w:tr w:rsidR="009F04A4" w:rsidRPr="0083755B" w:rsidTr="009F04A4">
        <w:trPr>
          <w:trHeight w:val="278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18237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8237B">
              <w:rPr>
                <w:rFonts w:ascii="Times New Roman" w:hAnsi="Times New Roman"/>
                <w:sz w:val="28"/>
                <w:szCs w:val="28"/>
                <w:lang w:eastAsia="ru-RU"/>
              </w:rPr>
              <w:t>140190,2</w:t>
            </w:r>
          </w:p>
        </w:tc>
      </w:tr>
      <w:tr w:rsidR="009F04A4" w:rsidRPr="0083755B" w:rsidTr="009F04A4">
        <w:trPr>
          <w:trHeight w:val="552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18237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8237B">
              <w:rPr>
                <w:rFonts w:ascii="Times New Roman" w:hAnsi="Times New Roman"/>
                <w:sz w:val="28"/>
                <w:szCs w:val="28"/>
                <w:lang w:eastAsia="ru-RU"/>
              </w:rPr>
              <w:t>140190,2</w:t>
            </w:r>
          </w:p>
        </w:tc>
      </w:tr>
      <w:tr w:rsidR="009F04A4" w:rsidRPr="0083755B" w:rsidTr="009F04A4">
        <w:trPr>
          <w:trHeight w:val="648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9F04A4" w:rsidRPr="0083755B" w:rsidRDefault="009F04A4" w:rsidP="0018237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8237B">
              <w:rPr>
                <w:rFonts w:ascii="Times New Roman" w:hAnsi="Times New Roman"/>
                <w:sz w:val="28"/>
                <w:szCs w:val="28"/>
                <w:lang w:eastAsia="ru-RU"/>
              </w:rPr>
              <w:t>140190,2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18237B" w:rsidP="00F2677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150940,2</w:t>
            </w:r>
          </w:p>
        </w:tc>
      </w:tr>
      <w:tr w:rsidR="009F04A4" w:rsidRPr="0083755B" w:rsidTr="009F04A4">
        <w:trPr>
          <w:trHeight w:val="578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18237B" w:rsidP="00F2677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150940,2</w:t>
            </w:r>
          </w:p>
        </w:tc>
      </w:tr>
      <w:tr w:rsidR="009F04A4" w:rsidRPr="0083755B" w:rsidTr="009F04A4">
        <w:trPr>
          <w:trHeight w:val="538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9F04A4" w:rsidRPr="0083755B" w:rsidRDefault="0018237B" w:rsidP="00F2677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150940,2</w:t>
            </w:r>
          </w:p>
        </w:tc>
      </w:tr>
      <w:tr w:rsidR="009F04A4" w:rsidRPr="0083755B" w:rsidTr="009F04A4">
        <w:trPr>
          <w:trHeight w:val="629"/>
          <w:jc w:val="center"/>
        </w:trPr>
        <w:tc>
          <w:tcPr>
            <w:tcW w:w="555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:rsidR="009F04A4" w:rsidRPr="0083755B" w:rsidRDefault="0018237B" w:rsidP="00F2677C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150940,2</w:t>
            </w:r>
          </w:p>
        </w:tc>
      </w:tr>
      <w:tr w:rsidR="009F04A4" w:rsidRPr="0083755B" w:rsidTr="009F04A4">
        <w:trPr>
          <w:jc w:val="center"/>
        </w:trPr>
        <w:tc>
          <w:tcPr>
            <w:tcW w:w="555" w:type="dxa"/>
          </w:tcPr>
          <w:p w:rsidR="009F04A4" w:rsidRPr="0083755B" w:rsidRDefault="009F04A4" w:rsidP="009F0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9F04A4" w:rsidRPr="0083755B" w:rsidRDefault="009F04A4" w:rsidP="009F04A4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9F04A4" w:rsidRPr="0083755B" w:rsidRDefault="009F04A4" w:rsidP="009F04A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10750,0</w:t>
            </w:r>
          </w:p>
        </w:tc>
      </w:tr>
    </w:tbl>
    <w:p w:rsidR="009F04A4" w:rsidRPr="0083755B" w:rsidRDefault="009F04A4" w:rsidP="009F04A4">
      <w:pPr>
        <w:spacing w:after="0"/>
        <w:ind w:firstLine="709"/>
        <w:rPr>
          <w:sz w:val="28"/>
          <w:szCs w:val="28"/>
        </w:rPr>
      </w:pPr>
    </w:p>
    <w:p w:rsidR="009F04A4" w:rsidRPr="0083755B" w:rsidRDefault="009F04A4" w:rsidP="009F04A4">
      <w:pPr>
        <w:spacing w:after="0"/>
        <w:ind w:firstLine="709"/>
        <w:rPr>
          <w:sz w:val="28"/>
          <w:szCs w:val="28"/>
        </w:rPr>
      </w:pPr>
    </w:p>
    <w:p w:rsidR="009F04A4" w:rsidRPr="0083755B" w:rsidRDefault="009F04A4" w:rsidP="009F04A4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F04A4" w:rsidRPr="0083755B" w:rsidRDefault="009F04A4" w:rsidP="009F04A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И.В. Карьянова</w:t>
      </w:r>
    </w:p>
    <w:p w:rsidR="009F04A4" w:rsidRPr="0083755B" w:rsidRDefault="009F04A4" w:rsidP="009F04A4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E61F15" w:rsidRDefault="00E61F15" w:rsidP="00E61F1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:rsidR="00E61F15" w:rsidRPr="00E61F15" w:rsidRDefault="00E61F15" w:rsidP="00E61F15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:rsidR="00E61F15" w:rsidRPr="0083755B" w:rsidRDefault="00E61F15" w:rsidP="00E61F1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61F15" w:rsidRPr="0083755B" w:rsidRDefault="00E61F15" w:rsidP="00E61F1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61F15" w:rsidRPr="0083755B" w:rsidRDefault="00E61F15" w:rsidP="00E61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2022 ГОД И НА ПЛАНОВЫЙ ПЕРИОД 2023 И 2024 ГОДОВ</w:t>
      </w:r>
    </w:p>
    <w:p w:rsidR="00E61F15" w:rsidRPr="0083755B" w:rsidRDefault="00E61F15" w:rsidP="00E61F1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755B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83755B">
        <w:rPr>
          <w:rFonts w:ascii="Times New Roman" w:hAnsi="Times New Roman"/>
          <w:sz w:val="20"/>
          <w:szCs w:val="20"/>
        </w:rPr>
        <w:t>руб</w:t>
      </w:r>
      <w:proofErr w:type="spellEnd"/>
      <w:r w:rsidRPr="0083755B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29"/>
        <w:gridCol w:w="1131"/>
        <w:gridCol w:w="989"/>
        <w:gridCol w:w="1280"/>
      </w:tblGrid>
      <w:tr w:rsidR="00E61F15" w:rsidRPr="0083755B" w:rsidTr="006D2F04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302" w:lineRule="exact"/>
              <w:ind w:left="113"/>
              <w:jc w:val="right"/>
              <w:rPr>
                <w:b w:val="0"/>
              </w:rPr>
            </w:pPr>
            <w:r w:rsidRPr="0083755B"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2022 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2023 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2024 год</w:t>
            </w:r>
          </w:p>
        </w:tc>
      </w:tr>
      <w:tr w:rsidR="00E61F15" w:rsidRPr="0083755B" w:rsidTr="006D2F04">
        <w:trPr>
          <w:trHeight w:hRule="exact" w:val="43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1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1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E61F15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13</w:t>
            </w:r>
            <w:r>
              <w:t>7</w:t>
            </w:r>
            <w:r w:rsidRPr="0083755B">
              <w:t>079,0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139253,0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142629,0</w:t>
            </w:r>
          </w:p>
        </w:tc>
      </w:tr>
      <w:tr w:rsidR="00E61F15" w:rsidRPr="0083755B" w:rsidTr="006D2F04">
        <w:trPr>
          <w:trHeight w:hRule="exact" w:val="4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8</w:t>
            </w:r>
            <w:r w:rsidRPr="0083755B">
              <w:t>463,0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6960,0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7517,0</w:t>
            </w:r>
          </w:p>
        </w:tc>
      </w:tr>
      <w:tr w:rsidR="00E61F15" w:rsidRPr="0083755B" w:rsidTr="006D2F04">
        <w:trPr>
          <w:trHeight w:hRule="exact" w:val="37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83755B">
              <w:rPr>
                <w:b w:val="0"/>
              </w:rPr>
              <w:t>463,0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6960,0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7517,0</w:t>
            </w:r>
          </w:p>
        </w:tc>
      </w:tr>
      <w:tr w:rsidR="00E61F15" w:rsidRPr="0083755B" w:rsidTr="006D2F04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281,0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292,0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304,0</w:t>
            </w:r>
          </w:p>
        </w:tc>
      </w:tr>
      <w:tr w:rsidR="00E61F15" w:rsidRPr="0083755B" w:rsidTr="006D2F04">
        <w:trPr>
          <w:trHeight w:hRule="exact" w:val="5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281,0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292,0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304,0</w:t>
            </w:r>
          </w:p>
        </w:tc>
      </w:tr>
      <w:tr w:rsidR="00E61F15" w:rsidRPr="0083755B" w:rsidTr="006D2F04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127794,0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131449,0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134245,0</w:t>
            </w:r>
          </w:p>
        </w:tc>
      </w:tr>
      <w:tr w:rsidR="00E61F15" w:rsidRPr="0083755B" w:rsidTr="006D2F04">
        <w:trPr>
          <w:trHeight w:hRule="exact" w:val="11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31159,0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32405,0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33701,0</w:t>
            </w:r>
          </w:p>
        </w:tc>
      </w:tr>
      <w:tr w:rsidR="00E61F15" w:rsidRPr="0083755B" w:rsidTr="006D2F04">
        <w:trPr>
          <w:trHeight w:hRule="exact" w:val="3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96635,0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99044,0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100544,0</w:t>
            </w:r>
          </w:p>
        </w:tc>
      </w:tr>
      <w:tr w:rsidR="00E61F15" w:rsidRPr="0083755B" w:rsidTr="006D2F04">
        <w:trPr>
          <w:trHeight w:hRule="exact" w:val="53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4,0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4,0</w:t>
            </w:r>
          </w:p>
        </w:tc>
      </w:tr>
      <w:tr w:rsidR="00E61F15" w:rsidRPr="0083755B" w:rsidTr="006D2F04">
        <w:trPr>
          <w:trHeight w:hRule="exact" w:val="128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1"/>
                <w:b/>
              </w:rPr>
              <w:t>111 00000 00 0000 000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</w:pPr>
            <w:r w:rsidRPr="0083755B">
              <w:rPr>
                <w:rStyle w:val="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309,0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528,0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539,0</w:t>
            </w:r>
          </w:p>
        </w:tc>
      </w:tr>
      <w:tr w:rsidR="00E61F15" w:rsidRPr="0083755B" w:rsidTr="006D2F04">
        <w:trPr>
          <w:trHeight w:hRule="exact" w:val="22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144,0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147,0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150,0</w:t>
            </w:r>
          </w:p>
        </w:tc>
      </w:tr>
      <w:tr w:rsidR="00E61F15" w:rsidRPr="0083755B" w:rsidTr="006D2F04">
        <w:trPr>
          <w:trHeight w:hRule="exact" w:val="221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af3"/>
              </w:rPr>
              <w:t>111 05035 10 0000 120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jc w:val="center"/>
            </w:pPr>
            <w:r w:rsidRPr="0083755B">
              <w:rPr>
                <w:rStyle w:val="af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165,0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165,0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b w:val="0"/>
              </w:rPr>
              <w:t>165,0</w:t>
            </w:r>
          </w:p>
        </w:tc>
      </w:tr>
      <w:tr w:rsidR="00E61F15" w:rsidRPr="0083755B" w:rsidTr="006D2F04">
        <w:trPr>
          <w:trHeight w:hRule="exact" w:val="100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83755B">
              <w:rPr>
                <w:rFonts w:eastAsiaTheme="minorHAnsi"/>
              </w:rPr>
              <w:lastRenderedPageBreak/>
              <w:t>1 13 00000 00 0000 000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1F15" w:rsidRPr="0083755B" w:rsidRDefault="00E61F15" w:rsidP="006D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208,0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216,0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224,0</w:t>
            </w:r>
          </w:p>
        </w:tc>
      </w:tr>
      <w:tr w:rsidR="00E61F15" w:rsidRPr="0083755B" w:rsidTr="006D2F04">
        <w:trPr>
          <w:trHeight w:hRule="exact" w:val="114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83755B">
              <w:rPr>
                <w:rFonts w:eastAsiaTheme="minorHAnsi"/>
                <w:b w:val="0"/>
              </w:rPr>
              <w:t>1 13 01995 10 0000 130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1F15" w:rsidRPr="0083755B" w:rsidRDefault="00E61F15" w:rsidP="006D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83755B">
              <w:rPr>
                <w:b w:val="0"/>
                <w:sz w:val="26"/>
                <w:szCs w:val="26"/>
              </w:rPr>
              <w:t>208,0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83755B">
              <w:rPr>
                <w:b w:val="0"/>
                <w:sz w:val="26"/>
                <w:szCs w:val="26"/>
              </w:rPr>
              <w:t>216,0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 w:rsidRPr="0083755B">
              <w:rPr>
                <w:b w:val="0"/>
                <w:sz w:val="26"/>
                <w:szCs w:val="26"/>
              </w:rPr>
              <w:t>224,0</w:t>
            </w:r>
          </w:p>
        </w:tc>
      </w:tr>
      <w:tr w:rsidR="00E61F15" w:rsidRPr="0083755B" w:rsidTr="006D2F04">
        <w:trPr>
          <w:trHeight w:hRule="exact" w:val="71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rPr>
                <w:rStyle w:val="af3"/>
                <w:b/>
              </w:rPr>
            </w:pPr>
            <w:r w:rsidRPr="0083755B">
              <w:rPr>
                <w:rFonts w:eastAsiaTheme="minorHAnsi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1F15" w:rsidRPr="0083755B" w:rsidRDefault="00E61F15" w:rsidP="006D2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3"/>
                <w:rFonts w:eastAsiaTheme="minorHAnsi"/>
                <w:bCs w:val="0"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 w:rsidRPr="0083755B">
              <w:rPr>
                <w:sz w:val="26"/>
                <w:szCs w:val="26"/>
              </w:rPr>
              <w:t>20,0</w:t>
            </w:r>
          </w:p>
        </w:tc>
      </w:tr>
      <w:tr w:rsidR="00E61F15" w:rsidRPr="0083755B" w:rsidTr="006D2F04">
        <w:trPr>
          <w:trHeight w:hRule="exact" w:val="56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9F52D3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2111,2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1798,2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1810,2</w:t>
            </w:r>
          </w:p>
        </w:tc>
      </w:tr>
      <w:tr w:rsidR="00E61F15" w:rsidRPr="0083755B" w:rsidTr="006D2F04">
        <w:trPr>
          <w:trHeight w:hRule="exact" w:val="14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F811EC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>
              <w:rPr>
                <w:rStyle w:val="af3"/>
                <w:b/>
              </w:rPr>
              <w:t>829,2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516,2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528,2</w:t>
            </w:r>
          </w:p>
        </w:tc>
      </w:tr>
      <w:tr w:rsidR="0018237B" w:rsidRPr="0083755B" w:rsidTr="0018237B">
        <w:trPr>
          <w:trHeight w:hRule="exact" w:val="109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7B" w:rsidRPr="0083755B" w:rsidRDefault="0018237B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>
              <w:rPr>
                <w:rStyle w:val="af3"/>
              </w:rPr>
              <w:t xml:space="preserve">2 02 16001 10 0000 </w:t>
            </w:r>
            <w:r w:rsidRPr="0018237B">
              <w:rPr>
                <w:rStyle w:val="af3"/>
              </w:rPr>
              <w:t>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237B" w:rsidRPr="0083755B" w:rsidRDefault="0018237B" w:rsidP="006D2F0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18237B">
              <w:rPr>
                <w:rStyle w:val="af3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7B" w:rsidRDefault="0018237B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37B" w:rsidRPr="0083755B" w:rsidRDefault="0018237B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37B" w:rsidRPr="0083755B" w:rsidRDefault="0018237B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0,0</w:t>
            </w:r>
          </w:p>
        </w:tc>
      </w:tr>
      <w:tr w:rsidR="00E61F15" w:rsidRPr="0083755B" w:rsidTr="006D2F04">
        <w:trPr>
          <w:trHeight w:hRule="exact" w:val="155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18237B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493,2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480,2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492,2</w:t>
            </w:r>
          </w:p>
        </w:tc>
      </w:tr>
      <w:tr w:rsidR="00E61F15" w:rsidRPr="0083755B" w:rsidTr="006D2F04">
        <w:trPr>
          <w:trHeight w:hRule="exact" w:val="110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2 02 35930 10 0000 150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6,0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6,0</w:t>
            </w:r>
          </w:p>
        </w:tc>
      </w:tr>
      <w:tr w:rsidR="00E61F15" w:rsidRPr="0083755B" w:rsidTr="006D2F04">
        <w:trPr>
          <w:trHeight w:hRule="exact" w:val="212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30,0</w:t>
            </w:r>
          </w:p>
        </w:tc>
      </w:tr>
      <w:tr w:rsidR="006D2F04" w:rsidRPr="0083755B" w:rsidTr="00C11576">
        <w:trPr>
          <w:trHeight w:hRule="exact" w:val="8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F04" w:rsidRPr="006D2F04" w:rsidRDefault="00C11576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1"/>
              </w:rPr>
            </w:pPr>
            <w:r>
              <w:rPr>
                <w:rStyle w:val="1"/>
              </w:rPr>
              <w:t xml:space="preserve">2 02 49999 10 0000 </w:t>
            </w:r>
            <w:r w:rsidRPr="00C11576">
              <w:rPr>
                <w:rStyle w:val="1"/>
              </w:rPr>
              <w:t>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F04" w:rsidRPr="006D2F04" w:rsidRDefault="00C11576" w:rsidP="006D2F0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</w:rPr>
            </w:pPr>
            <w:r w:rsidRPr="00C11576">
              <w:rPr>
                <w:rStyle w:val="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F04" w:rsidRPr="006D2F04" w:rsidRDefault="006D2F04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</w:rPr>
            </w:pPr>
            <w:r w:rsidRPr="006D2F04">
              <w:rPr>
                <w:rStyle w:val="1"/>
              </w:rPr>
              <w:t>100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F04" w:rsidRPr="006D2F04" w:rsidRDefault="006D2F04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6D2F04">
              <w:rPr>
                <w:b w:val="0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F04" w:rsidRPr="006D2F04" w:rsidRDefault="006D2F04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6D2F04">
              <w:rPr>
                <w:b w:val="0"/>
              </w:rPr>
              <w:t>0,0</w:t>
            </w:r>
          </w:p>
        </w:tc>
      </w:tr>
      <w:tr w:rsidR="00E61F15" w:rsidRPr="0083755B" w:rsidTr="006D2F04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207 00000 00 0000 000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1282,0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1282,0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1282,0</w:t>
            </w:r>
          </w:p>
        </w:tc>
      </w:tr>
      <w:tr w:rsidR="00E61F15" w:rsidRPr="0083755B" w:rsidTr="006D2F04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F811EC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139190,2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141051,2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15" w:rsidRPr="0083755B" w:rsidRDefault="00E61F15" w:rsidP="006D2F04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t>144439,2</w:t>
            </w:r>
          </w:p>
        </w:tc>
      </w:tr>
    </w:tbl>
    <w:p w:rsidR="00E61F15" w:rsidRPr="0083755B" w:rsidRDefault="00E61F15" w:rsidP="00E61F15">
      <w:pPr>
        <w:spacing w:after="0"/>
        <w:ind w:firstLine="709"/>
        <w:rPr>
          <w:sz w:val="28"/>
          <w:szCs w:val="28"/>
        </w:rPr>
      </w:pPr>
    </w:p>
    <w:p w:rsidR="00E61F15" w:rsidRPr="0083755B" w:rsidRDefault="00E61F15" w:rsidP="00E61F15">
      <w:pPr>
        <w:spacing w:after="0"/>
        <w:ind w:firstLine="709"/>
        <w:rPr>
          <w:sz w:val="28"/>
          <w:szCs w:val="28"/>
        </w:rPr>
      </w:pPr>
    </w:p>
    <w:p w:rsidR="00E61F15" w:rsidRPr="0083755B" w:rsidRDefault="00E61F15" w:rsidP="00E61F15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E61F15" w:rsidRDefault="00E61F15" w:rsidP="00F811EC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И.В. Кар</w:t>
      </w:r>
      <w:r w:rsidR="00F811EC">
        <w:rPr>
          <w:rFonts w:ascii="Times New Roman" w:hAnsi="Times New Roman"/>
          <w:b/>
          <w:sz w:val="28"/>
          <w:szCs w:val="28"/>
        </w:rPr>
        <w:t>ьянова</w:t>
      </w:r>
    </w:p>
    <w:p w:rsidR="00E61F15" w:rsidRDefault="00E61F15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7</w:t>
      </w:r>
    </w:p>
    <w:p w:rsidR="0090302D" w:rsidRPr="0083755B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к </w:t>
      </w:r>
      <w:r w:rsidR="00900A9C">
        <w:rPr>
          <w:rFonts w:ascii="Times New Roman" w:hAnsi="Times New Roman"/>
          <w:sz w:val="28"/>
          <w:szCs w:val="28"/>
        </w:rPr>
        <w:t>Б</w:t>
      </w:r>
      <w:r w:rsidR="0090302D" w:rsidRPr="0083755B">
        <w:rPr>
          <w:rFonts w:ascii="Times New Roman" w:hAnsi="Times New Roman"/>
          <w:sz w:val="28"/>
          <w:szCs w:val="28"/>
        </w:rPr>
        <w:t>юджету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"/>
        <w:gridCol w:w="3258"/>
        <w:gridCol w:w="433"/>
        <w:gridCol w:w="120"/>
        <w:gridCol w:w="299"/>
        <w:gridCol w:w="252"/>
        <w:gridCol w:w="173"/>
        <w:gridCol w:w="382"/>
        <w:gridCol w:w="149"/>
        <w:gridCol w:w="775"/>
        <w:gridCol w:w="102"/>
        <w:gridCol w:w="383"/>
        <w:gridCol w:w="130"/>
        <w:gridCol w:w="236"/>
        <w:gridCol w:w="680"/>
        <w:gridCol w:w="321"/>
        <w:gridCol w:w="252"/>
        <w:gridCol w:w="576"/>
        <w:gridCol w:w="1101"/>
      </w:tblGrid>
      <w:tr w:rsidR="0090302D" w:rsidRPr="0083755B" w:rsidTr="00AC1ECA">
        <w:trPr>
          <w:gridBefore w:val="1"/>
          <w:gridAfter w:val="2"/>
          <w:wBefore w:w="108" w:type="pct"/>
          <w:wAfter w:w="853" w:type="pct"/>
          <w:trHeight w:val="188"/>
          <w:jc w:val="center"/>
        </w:trPr>
        <w:tc>
          <w:tcPr>
            <w:tcW w:w="18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0302D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90302D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7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82A" w:rsidRPr="0083755B" w:rsidRDefault="001D482A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83755B" w:rsidRDefault="0092641B" w:rsidP="00F2677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149940,2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141 051,2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144 439,2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AC1EC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149940,2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144 439,2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12 972,4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10 692,3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10 905,6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F818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12 484,9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10 078,9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10 287,8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10 619,0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8 465,3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8 757,2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AC1ECA">
            <w:pPr>
              <w:ind w:left="6" w:hanging="6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10 397,8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8 151,3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8 477,2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216,2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1 680,3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1 426,1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1 479,2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1 680,3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1 426,1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1 479,2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48,4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51,4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48,4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112,8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104,3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E43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E43A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CC7BC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CC7BC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383,2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12,0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12,0</w:t>
            </w:r>
          </w:p>
        </w:tc>
      </w:tr>
      <w:tr w:rsidR="0092641B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>99.9.00.80100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1B" w:rsidRPr="0092641B" w:rsidRDefault="0092641B" w:rsidP="004556D5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1B" w:rsidRPr="0092641B" w:rsidRDefault="0092641B" w:rsidP="004556D5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1B" w:rsidRPr="0092641B" w:rsidRDefault="0092641B" w:rsidP="004556D5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</w:tr>
      <w:tr w:rsidR="0092641B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92641B">
              <w:rPr>
                <w:rFonts w:ascii="Times New Roman" w:hAnsi="Times New Roman"/>
                <w:bCs/>
                <w:i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01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13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92641B">
              <w:rPr>
                <w:rFonts w:ascii="Times New Roman" w:hAnsi="Times New Roman"/>
                <w:bCs/>
                <w:i/>
                <w:color w:val="000000"/>
              </w:rPr>
              <w:t>99.9.00.80100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1B" w:rsidRPr="0092641B" w:rsidRDefault="0092641B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92641B">
              <w:rPr>
                <w:rFonts w:ascii="Times New Roman" w:hAnsi="Times New Roman"/>
                <w:bCs/>
                <w:i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1B" w:rsidRPr="0092641B" w:rsidRDefault="0092641B" w:rsidP="004556D5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1B" w:rsidRPr="0092641B" w:rsidRDefault="0092641B" w:rsidP="004556D5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3,0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41B" w:rsidRPr="0092641B" w:rsidRDefault="0092641B" w:rsidP="004556D5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3,0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513,3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512,2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493,3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493,3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480,2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492,2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491,3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479,6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490,2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НАЦИОНАЛЬНАЯ БЕЗОПАСНОСТЬ И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AC1EC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2 159,9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1 046,0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896,0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2 053,9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940,0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697,9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697,9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F04A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1D482A" w:rsidRPr="0083755B">
              <w:rPr>
                <w:rFonts w:ascii="Times New Roman" w:hAnsi="Times New Roman"/>
                <w:color w:val="000000"/>
              </w:rPr>
              <w:t>26,0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F04A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26,0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19 436,5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23 707,6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19 784,2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674B6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14 569,5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7 644,4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4 867,0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6 130,0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7 644,4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4 867,0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6 925,1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13 902,2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F81846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6 925,1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13 902,2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92641B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4 867,0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4 938,4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5 604,2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2 811,0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3 219,5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3 821,0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2 801,8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3 210,3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3 812,0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1 904,5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1 608,9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1 673,2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1 904,5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1 608,9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1 673,2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96 026,9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0D4CE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</w:t>
            </w:r>
            <w:r w:rsidR="000D4CEA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015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</w:t>
            </w:r>
            <w:r w:rsidR="000154B3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8 278,9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87 748,0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73 264,0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75 213,8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682,7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озеленению территории поселения (Закупка товаров, работ и услуг для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682,7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40 750,7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39 784,1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40 937,8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043F20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31 168,0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30 861,3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32 095,8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9 475,7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8 815,8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8 835,0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19 860,9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15 148,4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14 994,5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19 790,9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15 078,4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14 924,5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9 457,6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1 050,0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9 457,6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1 050,0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3 165,1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3 165,1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</w:t>
            </w:r>
            <w:r w:rsidRPr="0083755B">
              <w:rPr>
                <w:rFonts w:ascii="Times New Roman" w:hAnsi="Times New Roman"/>
                <w:color w:val="000000"/>
              </w:rPr>
              <w:lastRenderedPageBreak/>
              <w:t>освещения улиц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01.5.06.80050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13 050,0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12 100,0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12 550,0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13 050,0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769,5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769,5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1E35C4">
              <w:rPr>
                <w:rFonts w:ascii="Times New Roman" w:hAnsi="Times New Roman"/>
                <w:color w:val="000000"/>
              </w:rPr>
              <w:t>5</w:t>
            </w:r>
            <w:r w:rsidR="001D482A"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 xml:space="preserve">Мероприятия по развитию территориального общественного самоуправления (Закупка товаров, 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400,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D319C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color w:val="000000"/>
              </w:rPr>
              <w:t>7 207,2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27 306,4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7 207,2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25 684,5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27 306,4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1D482A" w:rsidRPr="0083755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D319C8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1D482A" w:rsidRPr="0083755B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1 003,0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5510F1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1 003,0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5510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5510F1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5510F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5510F1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5510F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</w:t>
            </w:r>
            <w:r w:rsidR="005510F1">
              <w:rPr>
                <w:rFonts w:ascii="Times New Roman" w:hAnsi="Times New Roman"/>
                <w:color w:val="000000"/>
              </w:rPr>
              <w:t>7</w:t>
            </w: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5510F1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="005510F1">
              <w:rPr>
                <w:rFonts w:ascii="Times New Roman" w:hAnsi="Times New Roman"/>
                <w:i/>
                <w:iCs/>
                <w:color w:val="000000"/>
              </w:rPr>
              <w:t>7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 w:rsidP="000712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5510F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D319C8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5510F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D319C8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5510F1">
              <w:rPr>
                <w:rFonts w:ascii="Times New Roman" w:hAnsi="Times New Roman"/>
                <w:color w:val="000000"/>
              </w:rPr>
              <w:t>0</w:t>
            </w:r>
            <w:r w:rsidR="00D319C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1 580,0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</w:t>
            </w:r>
            <w:r w:rsidR="005510F1">
              <w:rPr>
                <w:rFonts w:ascii="Times New Roman" w:hAnsi="Times New Roman"/>
                <w:i/>
                <w:iCs/>
                <w:color w:val="000000"/>
              </w:rPr>
              <w:t>0</w:t>
            </w:r>
            <w:r w:rsidR="00D319C8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1 630,6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1 580,0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82A" w:rsidRPr="0083755B" w:rsidRDefault="001D482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1D482A" w:rsidRPr="0083755B" w:rsidTr="00AC1E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482A" w:rsidRPr="0083755B" w:rsidRDefault="001D482A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3515,0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82A" w:rsidRPr="0083755B" w:rsidRDefault="001D482A" w:rsidP="004556D5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7200,0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Карьянова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8</w:t>
      </w:r>
    </w:p>
    <w:p w:rsidR="0090302D" w:rsidRPr="0083755B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 w:rsidR="00900A9C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4"/>
      </w:tblGrid>
      <w:tr w:rsidR="0090302D" w:rsidRPr="0083755B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E694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3745"/>
        <w:gridCol w:w="573"/>
        <w:gridCol w:w="493"/>
        <w:gridCol w:w="874"/>
        <w:gridCol w:w="554"/>
        <w:gridCol w:w="1116"/>
        <w:gridCol w:w="1187"/>
        <w:gridCol w:w="1079"/>
      </w:tblGrid>
      <w:tr w:rsidR="0090302D" w:rsidRPr="0083755B" w:rsidTr="00EE694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A5922"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E35C4" w:rsidRPr="0083755B" w:rsidTr="00EE6942">
        <w:trPr>
          <w:trHeight w:val="28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03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A5E0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149940,2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141 051,2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144 439,2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149940,2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144 439,2</w:t>
            </w:r>
          </w:p>
        </w:tc>
      </w:tr>
      <w:tr w:rsidR="001E35C4" w:rsidRPr="0083755B" w:rsidTr="00581E0A">
        <w:trPr>
          <w:trHeight w:val="61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12 972,4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10 692,3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10 905,6</w:t>
            </w:r>
          </w:p>
        </w:tc>
      </w:tr>
      <w:tr w:rsidR="001E35C4" w:rsidRPr="0083755B" w:rsidTr="00984C8F">
        <w:trPr>
          <w:trHeight w:val="134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12 484,9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10 078,9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10 287,8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10 619,0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8 465,3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8 757,2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ind w:left="6" w:hanging="6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10 397,8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8 151,3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8 477,2</w:t>
            </w:r>
          </w:p>
        </w:tc>
      </w:tr>
      <w:tr w:rsidR="001E35C4" w:rsidRPr="0083755B" w:rsidTr="00581E0A">
        <w:trPr>
          <w:trHeight w:val="84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216,2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275,0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1 680,3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1 426,1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1 479,2</w:t>
            </w:r>
          </w:p>
        </w:tc>
      </w:tr>
      <w:tr w:rsidR="001E35C4" w:rsidRPr="0083755B" w:rsidTr="00581E0A">
        <w:trPr>
          <w:trHeight w:val="295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Расходы на выплаты по оплате труда главе местной администрации в рамках непрограммных расходов (</w:t>
            </w:r>
            <w:r w:rsidRPr="00581E0A">
              <w:rPr>
                <w:rFonts w:ascii="Times New Roman" w:hAnsi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1 680,3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1 426,1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1 479,2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51,4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48,4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51,4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131,2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E35C4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35C4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E35C4" w:rsidRPr="0083755B" w:rsidTr="00581E0A">
        <w:trPr>
          <w:trHeight w:val="150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112,8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104,3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112,8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5018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E35C4" w:rsidRPr="0083755B" w:rsidTr="00984C8F">
        <w:trPr>
          <w:trHeight w:val="3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5018CE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CC7BC0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383,2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405,0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390,0</w:t>
            </w:r>
          </w:p>
        </w:tc>
      </w:tr>
      <w:tr w:rsidR="001E35C4" w:rsidRPr="0083755B" w:rsidTr="00984C8F">
        <w:trPr>
          <w:trHeight w:val="22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реформированию муниципальных финансов в рамках непрограммных расходов (</w:t>
            </w:r>
            <w:r w:rsidRPr="00581E0A">
              <w:rPr>
                <w:rFonts w:ascii="Times New Roman" w:hAnsi="Times New Roman"/>
                <w:i/>
                <w:i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380,0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390,0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1E35C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83755B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Pr="0083755B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1E35C4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12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12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92641B" w:rsidRDefault="001E35C4" w:rsidP="009A5E09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1E35C4" w:rsidRDefault="001E35C4" w:rsidP="00984C8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E35C4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1E35C4" w:rsidRDefault="001E35C4" w:rsidP="00984C8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1E35C4" w:rsidRDefault="001E35C4" w:rsidP="00984C8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2641B">
              <w:rPr>
                <w:rFonts w:ascii="Times New Roman" w:hAnsi="Times New Roman"/>
                <w:bCs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1E35C4" w:rsidRDefault="001E35C4" w:rsidP="00984C8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92641B" w:rsidRDefault="001E35C4" w:rsidP="009A5E09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1E35C4" w:rsidRDefault="001E35C4" w:rsidP="004556D5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1E35C4" w:rsidRDefault="001E35C4" w:rsidP="004556D5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92641B" w:rsidRDefault="001E35C4" w:rsidP="009A5E09">
            <w:pPr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92641B">
              <w:rPr>
                <w:rFonts w:ascii="Times New Roman" w:hAnsi="Times New Roman"/>
                <w:bCs/>
                <w:i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1E35C4" w:rsidRDefault="001E35C4" w:rsidP="00984C8F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1E35C4">
              <w:rPr>
                <w:rFonts w:ascii="Times New Roman" w:hAnsi="Times New Roman"/>
                <w:bCs/>
                <w:i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1E35C4" w:rsidRDefault="001E35C4" w:rsidP="00984C8F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1E35C4">
              <w:rPr>
                <w:rFonts w:ascii="Times New Roman" w:hAnsi="Times New Roman"/>
                <w:bCs/>
                <w:i/>
                <w:color w:val="00000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1E35C4" w:rsidRDefault="001E35C4" w:rsidP="00984C8F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1E35C4">
              <w:rPr>
                <w:rFonts w:ascii="Times New Roman" w:hAnsi="Times New Roman"/>
                <w:bCs/>
                <w:i/>
                <w:color w:val="000000"/>
              </w:rPr>
              <w:t>99.9.00.80100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1E35C4" w:rsidRDefault="001E35C4" w:rsidP="00984C8F">
            <w:pPr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1E35C4">
              <w:rPr>
                <w:rFonts w:ascii="Times New Roman" w:hAnsi="Times New Roman"/>
                <w:bCs/>
                <w:i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92641B" w:rsidRDefault="001E35C4" w:rsidP="009A5E09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1E35C4" w:rsidRDefault="001E35C4" w:rsidP="004556D5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1E35C4">
              <w:rPr>
                <w:rFonts w:ascii="Times New Roman" w:hAnsi="Times New Roman"/>
                <w:bCs/>
                <w:i/>
                <w:color w:val="000000"/>
              </w:rPr>
              <w:t>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1E35C4" w:rsidRDefault="001E35C4" w:rsidP="004556D5">
            <w:pPr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  <w:r w:rsidRPr="001E35C4">
              <w:rPr>
                <w:rFonts w:ascii="Times New Roman" w:hAnsi="Times New Roman"/>
                <w:bCs/>
                <w:i/>
                <w:color w:val="000000"/>
              </w:rPr>
              <w:t>3,0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513,3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512,2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493,3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1E35C4" w:rsidRPr="0083755B" w:rsidTr="00984C8F">
        <w:trPr>
          <w:trHeight w:val="19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493,3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480,2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492,2</w:t>
            </w:r>
          </w:p>
        </w:tc>
      </w:tr>
      <w:tr w:rsidR="001E35C4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491,3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479,6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490,2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E35C4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2 159,9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1 046,0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896,0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E35C4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2 053,9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790,0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697,9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697,9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83755B">
              <w:rPr>
                <w:rFonts w:ascii="Times New Roman" w:hAnsi="Times New Roman"/>
                <w:color w:val="000000"/>
              </w:rPr>
              <w:t>26,0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26,0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E35C4" w:rsidRPr="0083755B" w:rsidTr="00984C8F">
        <w:trPr>
          <w:trHeight w:val="31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360,0</w:t>
            </w:r>
          </w:p>
        </w:tc>
      </w:tr>
      <w:tr w:rsidR="001E35C4" w:rsidRPr="0083755B" w:rsidTr="00984C8F">
        <w:trPr>
          <w:trHeight w:val="14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360,0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19 436,5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23 707,6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19 784,2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14 569,5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1E35C4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7 644,4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4 867,0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6 130,0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7 644,4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4 867,0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6 130,0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6 925,1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13 902,2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8 050,0</w:t>
            </w:r>
          </w:p>
        </w:tc>
      </w:tr>
      <w:tr w:rsidR="001E35C4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01.4.01.20091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6 925,1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13 902,2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8 050,0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4 867,0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4 938,4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5 604,2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2 811,0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3 219,5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3 821,0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2 801,8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3 210,3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3 812,0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9,0</w:t>
            </w:r>
          </w:p>
        </w:tc>
      </w:tr>
      <w:tr w:rsidR="001E35C4" w:rsidRPr="0083755B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E35C4" w:rsidRPr="0083755B" w:rsidTr="00984C8F">
        <w:trPr>
          <w:trHeight w:val="15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1 904,5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1 608,9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1 673,2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1 904,5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1 608,9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1 673,2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96 026,9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0D4CE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015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,8</w:t>
            </w:r>
          </w:p>
        </w:tc>
      </w:tr>
      <w:tr w:rsidR="001E35C4" w:rsidRPr="0083755B" w:rsidTr="00984C8F">
        <w:trPr>
          <w:trHeight w:val="39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99.9.00.03020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400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8 278,9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0,0 </w:t>
            </w:r>
          </w:p>
        </w:tc>
      </w:tr>
      <w:tr w:rsidR="001E35C4" w:rsidRPr="0083755B" w:rsidTr="00984C8F">
        <w:trPr>
          <w:trHeight w:val="1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87 748,0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73 264,0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75 213,8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682,7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682,7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40 750,7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39 784,1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40 937,8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31 168,0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30 861,3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32 095,8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9 475,7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8 815,8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8 835,0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7,0</w:t>
            </w:r>
          </w:p>
        </w:tc>
      </w:tr>
      <w:tr w:rsidR="001E35C4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19 860,9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1D482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15 148,4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14 994,5</w:t>
            </w:r>
          </w:p>
        </w:tc>
      </w:tr>
      <w:tr w:rsidR="001E35C4" w:rsidRPr="0083755B" w:rsidTr="00984C8F">
        <w:trPr>
          <w:trHeight w:val="21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19 790,9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1D482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15 078,4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1D482A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14 924,5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9 457,6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1 050,0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9 457,6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1 050,0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1 500,0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3 165,1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3 165,1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3 000,0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12 550,0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13 050,0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12 100,0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12 550,0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13 050,0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769,5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769,5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E35C4" w:rsidRPr="0083755B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1E35C4" w:rsidRPr="0083755B" w:rsidTr="00984C8F">
        <w:trPr>
          <w:trHeight w:val="13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E35C4" w:rsidRPr="0083755B" w:rsidTr="00984C8F">
        <w:trPr>
          <w:trHeight w:val="55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E35C4" w:rsidRPr="0083755B" w:rsidTr="00984C8F">
        <w:trPr>
          <w:trHeight w:val="52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400,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250,0</w:t>
            </w:r>
          </w:p>
        </w:tc>
      </w:tr>
      <w:tr w:rsidR="001E35C4" w:rsidRPr="0083755B" w:rsidTr="00984C8F">
        <w:trPr>
          <w:trHeight w:val="16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81,5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81,5</w:t>
            </w:r>
          </w:p>
        </w:tc>
      </w:tr>
      <w:tr w:rsidR="001E35C4" w:rsidRPr="0083755B" w:rsidTr="00984C8F">
        <w:trPr>
          <w:trHeight w:val="7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83755B">
              <w:rPr>
                <w:rFonts w:ascii="Times New Roman" w:hAnsi="Times New Roman"/>
                <w:color w:val="000000"/>
              </w:rPr>
              <w:t>7 207,2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27 306,4</w:t>
            </w:r>
          </w:p>
        </w:tc>
      </w:tr>
      <w:tr w:rsidR="001E35C4" w:rsidRPr="0083755B" w:rsidTr="00984C8F">
        <w:trPr>
          <w:trHeight w:val="15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7 207,2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25 684,5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27 306,4</w:t>
            </w:r>
          </w:p>
        </w:tc>
      </w:tr>
      <w:tr w:rsidR="001E35C4" w:rsidRPr="0083755B" w:rsidTr="00984C8F">
        <w:trPr>
          <w:trHeight w:val="290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83755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00,0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E35C4" w:rsidRPr="0083755B" w:rsidTr="00984C8F">
        <w:trPr>
          <w:trHeight w:val="27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1E35C4" w:rsidRPr="0083755B" w:rsidTr="00984C8F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1 003,0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620,0</w:t>
            </w:r>
          </w:p>
        </w:tc>
      </w:tr>
      <w:tr w:rsidR="001E35C4" w:rsidRPr="0083755B" w:rsidTr="00984C8F">
        <w:trPr>
          <w:trHeight w:val="26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1 003,0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590,0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620,0</w:t>
            </w:r>
          </w:p>
        </w:tc>
      </w:tr>
      <w:tr w:rsidR="001E35C4" w:rsidRPr="0083755B" w:rsidTr="00984C8F">
        <w:trPr>
          <w:trHeight w:val="26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83755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</w:t>
            </w:r>
            <w:r>
              <w:rPr>
                <w:rFonts w:ascii="Times New Roman" w:hAnsi="Times New Roman"/>
                <w:i/>
                <w:iCs/>
                <w:color w:val="000000"/>
              </w:rPr>
              <w:t>7</w:t>
            </w:r>
            <w:r w:rsidRPr="0083755B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300,0</w:t>
            </w:r>
          </w:p>
        </w:tc>
      </w:tr>
      <w:tr w:rsidR="001E35C4" w:rsidRPr="0083755B" w:rsidTr="00984C8F">
        <w:trPr>
          <w:trHeight w:val="13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E35C4" w:rsidRPr="0083755B" w:rsidTr="00984C8F">
        <w:trPr>
          <w:trHeight w:val="14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E35C4" w:rsidRPr="0083755B" w:rsidTr="00984C8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1E35C4" w:rsidRPr="0083755B" w:rsidTr="00984C8F">
        <w:trPr>
          <w:trHeight w:val="37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1E35C4" w:rsidRPr="0083755B" w:rsidTr="00984C8F">
        <w:trPr>
          <w:trHeight w:val="439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1 580,0</w:t>
            </w:r>
          </w:p>
        </w:tc>
      </w:tr>
      <w:tr w:rsidR="001E35C4" w:rsidRPr="0083755B" w:rsidTr="00984C8F">
        <w:trPr>
          <w:trHeight w:val="503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1 630,6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1 580,0</w:t>
            </w:r>
          </w:p>
        </w:tc>
      </w:tr>
      <w:tr w:rsidR="001E35C4" w:rsidRPr="0083755B" w:rsidTr="00581E0A">
        <w:trPr>
          <w:trHeight w:val="918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E35C4" w:rsidRPr="0083755B" w:rsidTr="00581E0A">
        <w:trPr>
          <w:trHeight w:val="82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1E35C4" w:rsidRPr="0083755B" w:rsidTr="00AC1ECA">
        <w:trPr>
          <w:trHeight w:val="487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1E35C4" w:rsidRPr="0083755B" w:rsidTr="00581E0A">
        <w:trPr>
          <w:trHeight w:val="1074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A5E09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4556D5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i/>
                <w:iCs/>
                <w:color w:val="000000"/>
              </w:rPr>
              <w:t>1,0</w:t>
            </w:r>
          </w:p>
        </w:tc>
      </w:tr>
      <w:tr w:rsidR="001E35C4" w:rsidRPr="0083755B" w:rsidTr="00984C8F">
        <w:trPr>
          <w:trHeight w:val="411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C4" w:rsidRPr="0083755B" w:rsidRDefault="001E35C4" w:rsidP="00984C8F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83755B">
              <w:rPr>
                <w:rFonts w:ascii="Times New Roman" w:hAnsi="Times New Roman"/>
                <w:iCs/>
                <w:color w:val="000000"/>
              </w:rPr>
              <w:t>Условно утвержденные расходы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84C8F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9A5E09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1D482A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3515,0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C4" w:rsidRPr="0083755B" w:rsidRDefault="001E35C4" w:rsidP="001D482A">
            <w:pPr>
              <w:jc w:val="right"/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7200,0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65257C" w:rsidRPr="0083755B" w:rsidRDefault="0065257C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Карьянова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9</w:t>
      </w:r>
    </w:p>
    <w:p w:rsidR="0090302D" w:rsidRPr="0083755B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       к </w:t>
      </w:r>
      <w:r w:rsidR="00900A9C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>юджету</w:t>
      </w: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9A5922"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8375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1004"/>
        <w:gridCol w:w="556"/>
        <w:gridCol w:w="532"/>
        <w:gridCol w:w="430"/>
        <w:gridCol w:w="1106"/>
        <w:gridCol w:w="1114"/>
        <w:gridCol w:w="1041"/>
      </w:tblGrid>
      <w:tr w:rsidR="0090302D" w:rsidRPr="0083755B" w:rsidTr="0090302D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0302D" w:rsidRPr="0083755B" w:rsidRDefault="0090302D" w:rsidP="009030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90302D" w:rsidRPr="0083755B" w:rsidTr="0090302D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755B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0302D" w:rsidRPr="0083755B" w:rsidRDefault="0090302D" w:rsidP="009A59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A5922"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375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0302D" w:rsidRPr="0083755B" w:rsidTr="0090302D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vAlign w:val="center"/>
            <w:hideMark/>
          </w:tcPr>
          <w:p w:rsidR="0090302D" w:rsidRPr="0083755B" w:rsidRDefault="0090302D" w:rsidP="009030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0074" w:rsidRPr="0083755B" w:rsidTr="0090302D">
        <w:trPr>
          <w:trHeight w:val="44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1E35C4" w:rsidP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149 940,2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141 051,2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144439,2</w:t>
            </w:r>
          </w:p>
        </w:tc>
      </w:tr>
      <w:tr w:rsidR="00620074" w:rsidRPr="0083755B" w:rsidTr="0090302D">
        <w:trPr>
          <w:trHeight w:val="53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 w:rsidP="000E43A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>Устойчивое развитие Дубовского сельского поселения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1E35C4" w:rsidP="00E61F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120 627,6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119 77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1185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58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,7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1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 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2 173,9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1 060,0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910,0</w:t>
            </w:r>
          </w:p>
        </w:tc>
      </w:tr>
      <w:tr w:rsidR="00620074" w:rsidRPr="0083755B" w:rsidTr="0090302D">
        <w:trPr>
          <w:trHeight w:val="29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717,9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717,9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83755B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697,9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620074" w:rsidRPr="0083755B" w:rsidTr="0090302D">
        <w:trPr>
          <w:trHeight w:val="55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E61F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26,0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E61F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D32CD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26,0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620074" w:rsidRPr="0083755B" w:rsidTr="00581E0A">
        <w:trPr>
          <w:trHeight w:val="286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E61F1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26,0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620074" w:rsidRPr="0083755B" w:rsidTr="0090302D">
        <w:trPr>
          <w:trHeight w:val="84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0E43A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620074" w:rsidRPr="0083755B" w:rsidTr="00581E0A">
        <w:trPr>
          <w:trHeight w:val="918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83755B" w:rsidTr="0090302D">
        <w:trPr>
          <w:trHeight w:val="3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360,0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0E43A6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17 407,2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25 784,5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27 406,4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7 207,2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25 684,5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27 306,4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14E6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3A73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 3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D32CD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14E67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D32CD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14E67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D32CD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14E67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D32CD1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614E67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1 630,6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 w:rsidP="003A736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4 "Развитие дорожной сети Дубовского сельского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14 569,5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620074" w:rsidRPr="0083755B" w:rsidTr="0090302D">
        <w:trPr>
          <w:trHeight w:val="416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14 569,5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18 769,2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14 180,0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7 644,4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4 867,0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7 644,4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4 867,0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6 130,0</w:t>
            </w:r>
          </w:p>
        </w:tc>
      </w:tr>
      <w:tr w:rsidR="00620074" w:rsidRPr="0083755B" w:rsidTr="00581E0A">
        <w:trPr>
          <w:trHeight w:val="70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6 925,1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13 902,2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01.4.01.20091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6 925,1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13 902,2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8 050,0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5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"Благоустройство территории 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86 447,0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72 53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74 48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682,7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682,7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83755B" w:rsidTr="00984C8F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682,7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700,0</w:t>
            </w:r>
          </w:p>
        </w:tc>
      </w:tr>
      <w:tr w:rsidR="00620074" w:rsidRPr="0083755B" w:rsidTr="00984C8F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70 499,2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 w:rsidP="009F645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56 28</w:t>
            </w:r>
            <w:r w:rsidR="009F6456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 w:rsidP="009F645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57 73</w:t>
            </w:r>
            <w:r w:rsidR="009F6456" w:rsidRPr="0083755B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</w:tr>
      <w:tr w:rsidR="00620074" w:rsidRPr="0083755B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40 750,7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39 784,1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40 937,8</w:t>
            </w:r>
          </w:p>
        </w:tc>
      </w:tr>
      <w:tr w:rsidR="00620074" w:rsidRPr="0083755B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D32CD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31 168,0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30 861,3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32 095,8</w:t>
            </w:r>
          </w:p>
        </w:tc>
      </w:tr>
      <w:tr w:rsidR="00620074" w:rsidRPr="0083755B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9 475,7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8 815,8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8 835,0</w:t>
            </w:r>
          </w:p>
        </w:tc>
      </w:tr>
      <w:tr w:rsidR="00620074" w:rsidRPr="0083755B" w:rsidTr="0090302D">
        <w:trPr>
          <w:trHeight w:val="19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107,0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107,0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7,0</w:t>
            </w:r>
          </w:p>
        </w:tc>
      </w:tr>
      <w:tr w:rsidR="00620074" w:rsidRPr="0083755B" w:rsidTr="0090302D">
        <w:trPr>
          <w:trHeight w:val="11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19 860,9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15 14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14 99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715EF" w:rsidP="000154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19 790,9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15 07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14 92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</w:tr>
      <w:tr w:rsidR="00620074" w:rsidRPr="0083755B" w:rsidTr="0090302D">
        <w:trPr>
          <w:trHeight w:val="10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9 457,6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9 457,6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1 500,0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614E67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0B40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614E67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3 165,1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3 165,1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3 165,1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3 000,0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12 100,0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12 550,0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13 050,0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29 312,6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17 759,4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18 680,5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29 312,6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17 759,4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18 680,5</w:t>
            </w:r>
          </w:p>
        </w:tc>
      </w:tr>
      <w:tr w:rsidR="00620074" w:rsidRPr="0083755B" w:rsidTr="0090302D">
        <w:trPr>
          <w:trHeight w:val="15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581E0A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10 619,0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581E0A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1E0A">
              <w:rPr>
                <w:rFonts w:ascii="Times New Roman" w:hAnsi="Times New Roman"/>
                <w:b/>
                <w:bCs/>
                <w:color w:val="000000"/>
              </w:rPr>
              <w:t>8 465,3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8 757,2</w:t>
            </w:r>
          </w:p>
        </w:tc>
      </w:tr>
      <w:tr w:rsidR="00620074" w:rsidRPr="0083755B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10 397,8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8 151,3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8 477,2</w:t>
            </w:r>
          </w:p>
        </w:tc>
      </w:tr>
      <w:tr w:rsidR="00620074" w:rsidRPr="0083755B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216,2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309,0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275,0</w:t>
            </w:r>
          </w:p>
        </w:tc>
      </w:tr>
      <w:tr w:rsidR="00620074" w:rsidRPr="0083755B" w:rsidTr="0090302D">
        <w:trPr>
          <w:trHeight w:val="414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620074" w:rsidRPr="0083755B" w:rsidTr="0090302D">
        <w:trPr>
          <w:trHeight w:val="43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1 680,3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1 426,1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1 479,2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1 680,3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1 426,1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1 479,2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20074" w:rsidRPr="0083755B" w:rsidTr="0090302D">
        <w:trPr>
          <w:trHeight w:val="74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99.9.00.03020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8 278,9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769,5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715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769,5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2 811,0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3 219,5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3 821,0</w:t>
            </w:r>
          </w:p>
        </w:tc>
      </w:tr>
      <w:tr w:rsidR="00620074" w:rsidRPr="0083755B" w:rsidTr="0090302D">
        <w:trPr>
          <w:trHeight w:val="38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2 801,8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3 210,3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3 812,0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99.9.00.20190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390,0</w:t>
            </w:r>
          </w:p>
        </w:tc>
      </w:tr>
      <w:tr w:rsidR="00620074" w:rsidRPr="0083755B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 w:rsidP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581E0A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 w:rsidP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581E0A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99.9.00.20210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620074" w:rsidRPr="0083755B" w:rsidTr="00AC1ECA">
        <w:trPr>
          <w:trHeight w:val="242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20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151,5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84C8F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20074" w:rsidRPr="0083755B" w:rsidTr="00984C8F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700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</w:tr>
      <w:tr w:rsidR="00620074" w:rsidRPr="0083755B" w:rsidTr="0090302D">
        <w:trPr>
          <w:trHeight w:val="84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620074" w:rsidRPr="0083755B" w:rsidTr="0090302D">
        <w:trPr>
          <w:trHeight w:val="699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1 003,0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590,0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620,0</w:t>
            </w:r>
          </w:p>
        </w:tc>
      </w:tr>
      <w:tr w:rsidR="00620074" w:rsidRPr="0083755B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 w:rsidP="009B62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9B62A7" w:rsidRPr="0083755B">
              <w:rPr>
                <w:rFonts w:ascii="Times New Roman" w:hAnsi="Times New Roman"/>
                <w:b/>
                <w:bCs/>
                <w:color w:val="000000"/>
              </w:rPr>
              <w:t>сельского поселения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131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 w:rsidP="009B62A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9B62A7" w:rsidRPr="0083755B">
              <w:rPr>
                <w:rFonts w:ascii="Times New Roman" w:hAnsi="Times New Roman"/>
                <w:b/>
                <w:bCs/>
                <w:color w:val="000000"/>
              </w:rPr>
              <w:t>сельского поселения</w:t>
            </w:r>
            <w:r w:rsidRPr="0083755B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83755B" w:rsidTr="0090302D">
        <w:trPr>
          <w:trHeight w:val="467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81E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5B5F6F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</w:tr>
      <w:tr w:rsidR="00620074" w:rsidRPr="0083755B" w:rsidTr="0090302D">
        <w:trPr>
          <w:trHeight w:val="99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99.9.00.21050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300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493,3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480,2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492,2</w:t>
            </w:r>
          </w:p>
        </w:tc>
      </w:tr>
      <w:tr w:rsidR="00620074" w:rsidRPr="0083755B" w:rsidTr="0090302D">
        <w:trPr>
          <w:trHeight w:val="273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5B5F6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491,3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479,6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490,2</w:t>
            </w:r>
          </w:p>
        </w:tc>
      </w:tr>
      <w:tr w:rsidR="00620074" w:rsidRPr="0083755B" w:rsidTr="0090302D">
        <w:trPr>
          <w:trHeight w:val="165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</w:tr>
      <w:tr w:rsidR="00620074" w:rsidRPr="0083755B" w:rsidTr="0090302D">
        <w:trPr>
          <w:trHeight w:val="66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620074" w:rsidRPr="0083755B" w:rsidTr="0090302D">
        <w:trPr>
          <w:trHeight w:val="415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48,4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50,3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51,4</w:t>
            </w:r>
          </w:p>
        </w:tc>
      </w:tr>
      <w:tr w:rsidR="00620074" w:rsidRPr="0083755B" w:rsidTr="0090302D">
        <w:trPr>
          <w:trHeight w:val="7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20074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620074" w:rsidRPr="0083755B" w:rsidRDefault="0062007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131,2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620074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620074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5B5F6F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5B5F6F" w:rsidRPr="0083755B" w:rsidRDefault="0038377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83775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B5F6F" w:rsidRPr="0083755B" w:rsidRDefault="0038377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775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5B5F6F" w:rsidRPr="0083755B" w:rsidRDefault="005B5F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5B5F6F" w:rsidRPr="0083755B" w:rsidRDefault="005B5F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5B5F6F" w:rsidRPr="0083755B" w:rsidRDefault="005B5F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5B5F6F" w:rsidRPr="0083755B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B5F6F" w:rsidRPr="0083755B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B5F6F" w:rsidRPr="0083755B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</w:tr>
      <w:tr w:rsidR="005B5F6F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5B5F6F" w:rsidRPr="0083755B" w:rsidRDefault="0038377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83775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B5F6F" w:rsidRPr="0083755B" w:rsidRDefault="0038377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3775">
              <w:rPr>
                <w:rFonts w:ascii="Times New Roman" w:hAnsi="Times New Roman"/>
                <w:b/>
                <w:bCs/>
                <w:color w:val="000000"/>
              </w:rPr>
              <w:t>99.9.00.80100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5B5F6F" w:rsidRPr="0083755B" w:rsidRDefault="0038377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B5F6F" w:rsidRPr="0083755B" w:rsidRDefault="0038377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5B5F6F" w:rsidRPr="0083755B" w:rsidRDefault="0038377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B5F6F" w:rsidRPr="0083755B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5B5F6F" w:rsidRPr="0083755B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B5F6F" w:rsidRPr="0083755B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108,4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112,8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81,5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3A736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BA0678"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1 904,5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1 608,9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1 673,2</w:t>
            </w:r>
          </w:p>
        </w:tc>
      </w:tr>
      <w:tr w:rsidR="00BA0678" w:rsidRPr="0083755B" w:rsidTr="0090302D">
        <w:trPr>
          <w:trHeight w:val="220"/>
          <w:jc w:val="center"/>
        </w:trPr>
        <w:tc>
          <w:tcPr>
            <w:tcW w:w="2161" w:type="pct"/>
            <w:shd w:val="clear" w:color="auto" w:fill="auto"/>
            <w:vAlign w:val="center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BA0678" w:rsidRPr="0083755B" w:rsidRDefault="00BA06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BA0678" w:rsidRPr="0083755B" w:rsidRDefault="0038377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1 904,5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1 608,9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BA0678" w:rsidRPr="0083755B" w:rsidRDefault="00BA06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1 673,2</w:t>
            </w:r>
          </w:p>
        </w:tc>
      </w:tr>
      <w:tr w:rsidR="00BA0678" w:rsidRPr="0083755B" w:rsidTr="00984C8F">
        <w:trPr>
          <w:trHeight w:val="220"/>
          <w:jc w:val="center"/>
        </w:trPr>
        <w:tc>
          <w:tcPr>
            <w:tcW w:w="2161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</w:rPr>
              <w:t>Условно утвержденные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493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3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1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3" w:type="pct"/>
            <w:shd w:val="clear" w:color="auto" w:fill="auto"/>
            <w:vAlign w:val="bottom"/>
          </w:tcPr>
          <w:p w:rsidR="00BA0678" w:rsidRPr="0083755B" w:rsidRDefault="00BA0678">
            <w:pPr>
              <w:rPr>
                <w:rFonts w:ascii="Times New Roman" w:hAnsi="Times New Roman"/>
                <w:color w:val="000000"/>
              </w:rPr>
            </w:pPr>
            <w:r w:rsidRPr="008375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47" w:type="pct"/>
            <w:shd w:val="clear" w:color="auto" w:fill="auto"/>
            <w:vAlign w:val="bottom"/>
          </w:tcPr>
          <w:p w:rsidR="00BA0678" w:rsidRPr="0083755B" w:rsidRDefault="00BA0678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351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5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,0</w:t>
            </w:r>
          </w:p>
        </w:tc>
        <w:tc>
          <w:tcPr>
            <w:tcW w:w="511" w:type="pct"/>
            <w:shd w:val="clear" w:color="auto" w:fill="auto"/>
            <w:vAlign w:val="bottom"/>
          </w:tcPr>
          <w:p w:rsidR="00BA0678" w:rsidRPr="0083755B" w:rsidRDefault="00BA0678" w:rsidP="001D482A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7</w:t>
            </w:r>
            <w:r w:rsidR="001D482A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200</w:t>
            </w:r>
            <w:r w:rsidR="003A7362" w:rsidRPr="0083755B">
              <w:rPr>
                <w:rFonts w:ascii="Times New Roman" w:hAnsi="Times New Roman"/>
                <w:b/>
                <w:bCs/>
                <w:color w:val="000000"/>
                <w:szCs w:val="28"/>
              </w:rPr>
              <w:t>,0</w:t>
            </w:r>
          </w:p>
        </w:tc>
      </w:tr>
    </w:tbl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И.В. Карьянова</w:t>
      </w: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26452" w:rsidRDefault="00926452" w:rsidP="0092645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:rsidR="00926452" w:rsidRPr="00926452" w:rsidRDefault="00926452" w:rsidP="00926452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926452" w:rsidRDefault="00926452" w:rsidP="00926452">
      <w:pPr>
        <w:spacing w:after="0"/>
        <w:ind w:firstLine="709"/>
        <w:jc w:val="center"/>
        <w:rPr>
          <w:sz w:val="28"/>
          <w:szCs w:val="28"/>
        </w:rPr>
      </w:pPr>
    </w:p>
    <w:p w:rsidR="00926452" w:rsidRDefault="00926452" w:rsidP="00926452">
      <w:pPr>
        <w:spacing w:after="0"/>
        <w:ind w:firstLine="709"/>
        <w:jc w:val="center"/>
        <w:rPr>
          <w:sz w:val="28"/>
          <w:szCs w:val="28"/>
        </w:rPr>
      </w:pPr>
    </w:p>
    <w:p w:rsidR="00926452" w:rsidRPr="00B92ABC" w:rsidRDefault="00926452" w:rsidP="009264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Pr="00B92ABC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 xml:space="preserve">22 </w:t>
      </w:r>
      <w:r w:rsidRPr="00B92ABC">
        <w:rPr>
          <w:rFonts w:ascii="Times New Roman" w:hAnsi="Times New Roman"/>
          <w:b/>
          <w:sz w:val="28"/>
          <w:szCs w:val="28"/>
        </w:rPr>
        <w:t>ГОД И НА ПЛАНОВЫЙ ПЕРИОД 20</w:t>
      </w:r>
      <w:r>
        <w:rPr>
          <w:rFonts w:ascii="Times New Roman" w:hAnsi="Times New Roman"/>
          <w:b/>
          <w:sz w:val="28"/>
          <w:szCs w:val="28"/>
        </w:rPr>
        <w:t>23</w:t>
      </w:r>
      <w:r w:rsidRPr="00B92ABC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4</w:t>
      </w:r>
      <w:r w:rsidRPr="00B92ABC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955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992"/>
        <w:gridCol w:w="1308"/>
      </w:tblGrid>
      <w:tr w:rsidR="00926452" w:rsidRPr="00B92ABC" w:rsidTr="002A4CA0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B92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926452" w:rsidRPr="00B92ABC" w:rsidTr="002A4CA0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23 </w:t>
            </w: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B92A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811EC" w:rsidRPr="00B92ABC" w:rsidTr="002A4CA0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11EC" w:rsidRPr="00B92ABC" w:rsidRDefault="00F811EC" w:rsidP="002A4C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 на осуществление о первично</w:t>
            </w:r>
            <w:r>
              <w:rPr>
                <w:rFonts w:ascii="Times New Roman" w:eastAsia="Times New Roman" w:hAnsi="Times New Roman"/>
                <w:lang w:eastAsia="ru-RU"/>
              </w:rPr>
              <w:t>го</w:t>
            </w: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/>
                <w:lang w:eastAsia="ru-RU"/>
              </w:rPr>
              <w:t>го</w:t>
            </w: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B92ABC">
              <w:rPr>
                <w:rFonts w:ascii="Times New Roman" w:eastAsia="Times New Roman" w:hAnsi="Times New Roman"/>
                <w:lang w:eastAsia="ru-RU"/>
              </w:rPr>
              <w:t xml:space="preserve"> на территориях, где отсутствуют вое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нные комиссариаты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1EC" w:rsidRPr="00B92ABC" w:rsidRDefault="00F811EC" w:rsidP="002A4C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000 2 02 35118 10 0000 15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EC" w:rsidRPr="0083755B" w:rsidRDefault="00F811EC" w:rsidP="0092641B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</w:rPr>
              <w:t>493,2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EC" w:rsidRPr="0083755B" w:rsidRDefault="00F811EC" w:rsidP="0092641B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480,2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EC" w:rsidRPr="0083755B" w:rsidRDefault="00F811EC" w:rsidP="0092641B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492,2</w:t>
            </w:r>
          </w:p>
        </w:tc>
      </w:tr>
      <w:tr w:rsidR="00F811EC" w:rsidRPr="00B92ABC" w:rsidTr="002A4CA0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1EC" w:rsidRPr="00B92ABC" w:rsidRDefault="00F811EC" w:rsidP="002A4C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11EC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11EC" w:rsidRPr="00B92ABC" w:rsidRDefault="00F811EC" w:rsidP="002A4C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000 </w:t>
            </w:r>
            <w:r w:rsidRPr="00F811EC">
              <w:rPr>
                <w:rFonts w:ascii="Times New Roman" w:eastAsia="Times New Roman" w:hAnsi="Times New Roman"/>
                <w:lang w:eastAsia="ru-RU"/>
              </w:rPr>
              <w:t>2 02 35930 10 0000 150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1EC" w:rsidRDefault="00F811EC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1EC" w:rsidRDefault="00F811EC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11EC" w:rsidRDefault="00F811EC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</w:tr>
      <w:tr w:rsidR="00926452" w:rsidRPr="00B92ABC" w:rsidTr="002A4CA0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000 2 02 40014 10 0000 15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</w:tr>
      <w:tr w:rsidR="00926452" w:rsidRPr="00B92ABC" w:rsidTr="00926452">
        <w:trPr>
          <w:trHeight w:val="88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6452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000 </w:t>
            </w:r>
            <w:r w:rsidRPr="00926452">
              <w:rPr>
                <w:rFonts w:ascii="Times New Roman" w:eastAsia="Times New Roman" w:hAnsi="Times New Roman"/>
                <w:lang w:eastAsia="ru-RU"/>
              </w:rPr>
              <w:t>2 02 49999 10 0000 150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452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452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6452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465F29" w:rsidRPr="00B92ABC" w:rsidTr="002A4CA0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F29" w:rsidRPr="00465F29" w:rsidRDefault="00465F29" w:rsidP="002A4CA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5F29">
              <w:rPr>
                <w:rFonts w:ascii="Times New Roman" w:eastAsia="Times New Roman" w:hAnsi="Times New Roman"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F29" w:rsidRPr="00B92ABC" w:rsidRDefault="00465F29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000 2 02 16001 10 0000 </w:t>
            </w:r>
            <w:r w:rsidRPr="00465F29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F29" w:rsidRPr="00465F29" w:rsidRDefault="00465F29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5F29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  <w:r w:rsidR="00CC7BC0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F29" w:rsidRPr="00465F29" w:rsidRDefault="00CC7BC0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F29" w:rsidRPr="00465F29" w:rsidRDefault="00CC7BC0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926452" w:rsidRPr="00B92ABC" w:rsidTr="002A4CA0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6452" w:rsidRPr="00B92ABC" w:rsidRDefault="00926452" w:rsidP="002A4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F811EC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516,2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452" w:rsidRPr="00B92ABC" w:rsidRDefault="00926452" w:rsidP="002A4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528,2</w:t>
            </w:r>
          </w:p>
        </w:tc>
      </w:tr>
    </w:tbl>
    <w:p w:rsidR="00926452" w:rsidRDefault="00926452" w:rsidP="00926452">
      <w:pPr>
        <w:spacing w:after="0"/>
        <w:ind w:firstLine="709"/>
        <w:rPr>
          <w:sz w:val="28"/>
          <w:szCs w:val="28"/>
        </w:rPr>
      </w:pPr>
    </w:p>
    <w:p w:rsidR="00926452" w:rsidRDefault="00926452" w:rsidP="00926452">
      <w:pPr>
        <w:spacing w:after="0"/>
        <w:ind w:firstLine="709"/>
        <w:rPr>
          <w:sz w:val="28"/>
          <w:szCs w:val="28"/>
        </w:rPr>
      </w:pPr>
    </w:p>
    <w:p w:rsidR="00926452" w:rsidRPr="00F42E56" w:rsidRDefault="00926452" w:rsidP="0092645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Дубовского</w:t>
      </w:r>
    </w:p>
    <w:p w:rsidR="00926452" w:rsidRDefault="00926452" w:rsidP="00926452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И.В. Карьянова</w:t>
      </w:r>
    </w:p>
    <w:p w:rsidR="002B6315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65F29" w:rsidRDefault="00465F29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65F29" w:rsidRDefault="00465F29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65F29" w:rsidRDefault="00465F29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65F29" w:rsidRDefault="00465F29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65F29" w:rsidRDefault="00465F29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65F29" w:rsidRDefault="00465F29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65F29" w:rsidRPr="0083755B" w:rsidRDefault="00465F29" w:rsidP="00465F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>Приложение № 12</w:t>
      </w:r>
    </w:p>
    <w:p w:rsidR="00465F29" w:rsidRPr="0083755B" w:rsidRDefault="00465F29" w:rsidP="00465F29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к </w:t>
      </w:r>
      <w:r w:rsidR="00CC7BC0">
        <w:rPr>
          <w:rFonts w:ascii="Times New Roman" w:hAnsi="Times New Roman"/>
          <w:sz w:val="28"/>
          <w:szCs w:val="28"/>
        </w:rPr>
        <w:t xml:space="preserve">Бюджету </w:t>
      </w:r>
    </w:p>
    <w:p w:rsidR="00465F29" w:rsidRPr="0083755B" w:rsidRDefault="00465F29" w:rsidP="00465F29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65F29" w:rsidRPr="0083755B" w:rsidRDefault="00465F29" w:rsidP="00465F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2022 ГОД И НА ПЛАНОВЫЙ ПЕРИОД 2023 И 2024 ГОДОВ</w:t>
      </w:r>
    </w:p>
    <w:p w:rsidR="00465F29" w:rsidRPr="0083755B" w:rsidRDefault="00465F29" w:rsidP="00465F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134"/>
        <w:gridCol w:w="1081"/>
      </w:tblGrid>
      <w:tr w:rsidR="00465F29" w:rsidRPr="0083755B" w:rsidTr="0092641B">
        <w:trPr>
          <w:trHeight w:val="3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F29" w:rsidRPr="0083755B" w:rsidRDefault="00465F29" w:rsidP="009264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F29" w:rsidRPr="0083755B" w:rsidRDefault="00465F29" w:rsidP="009264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</w:tr>
      <w:tr w:rsidR="00465F29" w:rsidRPr="0083755B" w:rsidTr="0092641B">
        <w:trPr>
          <w:trHeight w:val="9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F29" w:rsidRPr="0083755B" w:rsidRDefault="00465F29" w:rsidP="0092641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F29" w:rsidRPr="0083755B" w:rsidRDefault="00465F29" w:rsidP="0092641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</w:tr>
      <w:tr w:rsidR="00465F29" w:rsidRPr="0083755B" w:rsidTr="0092641B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F29" w:rsidRPr="0083755B" w:rsidRDefault="00465F29" w:rsidP="0092641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F29" w:rsidRPr="0083755B" w:rsidRDefault="00465F29" w:rsidP="0092641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</w:tr>
      <w:tr w:rsidR="00465F29" w:rsidRPr="0083755B" w:rsidTr="0092641B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29" w:rsidRPr="0083755B" w:rsidRDefault="00465F29" w:rsidP="0092641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CC7BC0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5F29" w:rsidRPr="0083755B" w:rsidTr="0092641B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29" w:rsidRPr="0083755B" w:rsidRDefault="00465F29" w:rsidP="0092641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1608,9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1673,2</w:t>
            </w:r>
          </w:p>
        </w:tc>
      </w:tr>
      <w:tr w:rsidR="00465F29" w:rsidRPr="0083755B" w:rsidTr="0092641B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29" w:rsidRPr="0083755B" w:rsidRDefault="00465F29" w:rsidP="0092641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465F29" w:rsidRPr="0083755B" w:rsidTr="0092641B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29" w:rsidRPr="0083755B" w:rsidRDefault="00465F29" w:rsidP="0092641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83755B">
              <w:rPr>
                <w:rFonts w:ascii="Times New Roman" w:hAnsi="Times New Roman"/>
                <w:sz w:val="24"/>
                <w:szCs w:val="27"/>
              </w:rPr>
              <w:t>12100,0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83755B">
              <w:rPr>
                <w:rFonts w:ascii="Times New Roman" w:hAnsi="Times New Roman"/>
                <w:sz w:val="24"/>
                <w:szCs w:val="27"/>
              </w:rPr>
              <w:t>12550,0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83755B">
              <w:rPr>
                <w:rFonts w:ascii="Times New Roman" w:hAnsi="Times New Roman"/>
                <w:sz w:val="24"/>
                <w:szCs w:val="27"/>
              </w:rPr>
              <w:t>13050,0</w:t>
            </w:r>
          </w:p>
        </w:tc>
      </w:tr>
      <w:tr w:rsidR="00465F29" w:rsidRPr="0083755B" w:rsidTr="0092641B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29" w:rsidRPr="0083755B" w:rsidRDefault="00465F29" w:rsidP="0092641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CC7BC0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C0">
              <w:rPr>
                <w:rFonts w:ascii="Times New Roman" w:hAnsi="Times New Roman"/>
                <w:sz w:val="24"/>
                <w:szCs w:val="24"/>
              </w:rPr>
              <w:t>17207,2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25684,5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27306,4</w:t>
            </w:r>
          </w:p>
        </w:tc>
      </w:tr>
      <w:tr w:rsidR="00465F29" w:rsidRPr="0083755B" w:rsidTr="0092641B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29" w:rsidRPr="0083755B" w:rsidRDefault="00465F29" w:rsidP="0092641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29" w:rsidRPr="0083755B" w:rsidRDefault="00465F29" w:rsidP="0092641B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CC7BC0" w:rsidP="00CC7BC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5F29" w:rsidRPr="0083755B" w:rsidTr="0092641B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29" w:rsidRPr="0083755B" w:rsidRDefault="00465F29" w:rsidP="0092641B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29" w:rsidRPr="0083755B" w:rsidRDefault="00465F29" w:rsidP="0092641B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261561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29" w:rsidRPr="0083755B" w:rsidRDefault="00465F29" w:rsidP="0092641B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C7BC0" w:rsidRPr="0083755B" w:rsidTr="0092641B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BC0" w:rsidRPr="0083755B" w:rsidRDefault="00CC7BC0" w:rsidP="0092641B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C0" w:rsidRPr="0083755B" w:rsidRDefault="00CC7BC0" w:rsidP="0092641B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BC0" w:rsidRPr="0083755B" w:rsidRDefault="00CC7BC0" w:rsidP="0092641B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31586,1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BC0" w:rsidRPr="0083755B" w:rsidRDefault="00CC7BC0" w:rsidP="00CC7BC0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3755B">
              <w:rPr>
                <w:rFonts w:ascii="Times New Roman" w:hAnsi="Times New Roman"/>
                <w:b/>
                <w:sz w:val="27"/>
                <w:szCs w:val="27"/>
              </w:rPr>
              <w:t>4022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Pr="0083755B">
              <w:rPr>
                <w:rFonts w:ascii="Times New Roman" w:hAnsi="Times New Roman"/>
                <w:b/>
                <w:sz w:val="27"/>
                <w:szCs w:val="27"/>
              </w:rPr>
              <w:t>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BC0" w:rsidRPr="0083755B" w:rsidRDefault="00CC7BC0" w:rsidP="00CC7BC0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3755B">
              <w:rPr>
                <w:rFonts w:ascii="Times New Roman" w:hAnsi="Times New Roman"/>
                <w:b/>
                <w:sz w:val="27"/>
                <w:szCs w:val="27"/>
              </w:rPr>
              <w:t>4227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8</w:t>
            </w:r>
            <w:r w:rsidRPr="0083755B">
              <w:rPr>
                <w:rFonts w:ascii="Times New Roman" w:hAnsi="Times New Roman"/>
                <w:b/>
                <w:sz w:val="27"/>
                <w:szCs w:val="27"/>
              </w:rPr>
              <w:t>,3</w:t>
            </w:r>
          </w:p>
        </w:tc>
      </w:tr>
    </w:tbl>
    <w:p w:rsidR="00465F29" w:rsidRPr="0083755B" w:rsidRDefault="00465F29" w:rsidP="00465F29">
      <w:pPr>
        <w:spacing w:after="0"/>
        <w:ind w:firstLine="709"/>
        <w:rPr>
          <w:sz w:val="28"/>
          <w:szCs w:val="28"/>
        </w:rPr>
      </w:pPr>
    </w:p>
    <w:p w:rsidR="00465F29" w:rsidRPr="0083755B" w:rsidRDefault="00465F29" w:rsidP="00465F29">
      <w:pPr>
        <w:spacing w:after="0"/>
        <w:ind w:firstLine="709"/>
        <w:rPr>
          <w:sz w:val="28"/>
          <w:szCs w:val="28"/>
        </w:rPr>
      </w:pPr>
    </w:p>
    <w:p w:rsidR="00465F29" w:rsidRPr="0083755B" w:rsidRDefault="00465F29" w:rsidP="00465F29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:rsidR="00465F29" w:rsidRPr="00465F29" w:rsidRDefault="00465F29" w:rsidP="00465F29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И.В. Карьянова</w:t>
      </w:r>
    </w:p>
    <w:sectPr w:rsidR="00465F29" w:rsidRPr="00465F29" w:rsidSect="00353214"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F2B" w:rsidRDefault="00894F2B" w:rsidP="00344263">
      <w:pPr>
        <w:spacing w:after="0" w:line="240" w:lineRule="auto"/>
      </w:pPr>
      <w:r>
        <w:separator/>
      </w:r>
    </w:p>
  </w:endnote>
  <w:endnote w:type="continuationSeparator" w:id="0">
    <w:p w:rsidR="00894F2B" w:rsidRDefault="00894F2B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2641B" w:rsidRPr="00353214" w:rsidRDefault="0092641B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CC7BC0">
          <w:rPr>
            <w:rFonts w:ascii="Times New Roman" w:hAnsi="Times New Roman"/>
            <w:noProof/>
            <w:sz w:val="28"/>
            <w:szCs w:val="28"/>
          </w:rPr>
          <w:t>2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41B" w:rsidRDefault="0092641B">
    <w:pPr>
      <w:pStyle w:val="ae"/>
      <w:jc w:val="right"/>
    </w:pPr>
  </w:p>
  <w:p w:rsidR="0092641B" w:rsidRDefault="0092641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F2B" w:rsidRDefault="00894F2B" w:rsidP="00344263">
      <w:pPr>
        <w:spacing w:after="0" w:line="240" w:lineRule="auto"/>
      </w:pPr>
      <w:r>
        <w:separator/>
      </w:r>
    </w:p>
  </w:footnote>
  <w:footnote w:type="continuationSeparator" w:id="0">
    <w:p w:rsidR="00894F2B" w:rsidRDefault="00894F2B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E1"/>
    <w:rsid w:val="00001DC2"/>
    <w:rsid w:val="00004713"/>
    <w:rsid w:val="00010B71"/>
    <w:rsid w:val="000142C7"/>
    <w:rsid w:val="00014926"/>
    <w:rsid w:val="000149E1"/>
    <w:rsid w:val="000154B3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43F20"/>
    <w:rsid w:val="00051156"/>
    <w:rsid w:val="000518AF"/>
    <w:rsid w:val="000541DB"/>
    <w:rsid w:val="0005610E"/>
    <w:rsid w:val="00061039"/>
    <w:rsid w:val="00061155"/>
    <w:rsid w:val="00062029"/>
    <w:rsid w:val="00065AE5"/>
    <w:rsid w:val="0007128A"/>
    <w:rsid w:val="0007135E"/>
    <w:rsid w:val="0007144E"/>
    <w:rsid w:val="00071ED3"/>
    <w:rsid w:val="00076303"/>
    <w:rsid w:val="00077223"/>
    <w:rsid w:val="00080D6D"/>
    <w:rsid w:val="00085F3C"/>
    <w:rsid w:val="00090281"/>
    <w:rsid w:val="0009312F"/>
    <w:rsid w:val="000940DB"/>
    <w:rsid w:val="00094ECC"/>
    <w:rsid w:val="000A3968"/>
    <w:rsid w:val="000A630A"/>
    <w:rsid w:val="000A7AA3"/>
    <w:rsid w:val="000B0733"/>
    <w:rsid w:val="000B084A"/>
    <w:rsid w:val="000B1462"/>
    <w:rsid w:val="000B40EF"/>
    <w:rsid w:val="000B5447"/>
    <w:rsid w:val="000B6613"/>
    <w:rsid w:val="000C091F"/>
    <w:rsid w:val="000D0F3F"/>
    <w:rsid w:val="000D23E8"/>
    <w:rsid w:val="000D33C0"/>
    <w:rsid w:val="000D4CEA"/>
    <w:rsid w:val="000D63BA"/>
    <w:rsid w:val="000D7AF4"/>
    <w:rsid w:val="000D7F71"/>
    <w:rsid w:val="000E43A6"/>
    <w:rsid w:val="000E6657"/>
    <w:rsid w:val="000F5E16"/>
    <w:rsid w:val="001005BA"/>
    <w:rsid w:val="00100D46"/>
    <w:rsid w:val="001029D8"/>
    <w:rsid w:val="001030FB"/>
    <w:rsid w:val="00103BA3"/>
    <w:rsid w:val="00105A72"/>
    <w:rsid w:val="001073E3"/>
    <w:rsid w:val="001101B6"/>
    <w:rsid w:val="00110CAD"/>
    <w:rsid w:val="00111671"/>
    <w:rsid w:val="0011249F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3590A"/>
    <w:rsid w:val="00140D90"/>
    <w:rsid w:val="0014190E"/>
    <w:rsid w:val="0014292B"/>
    <w:rsid w:val="00145CFE"/>
    <w:rsid w:val="00146F4C"/>
    <w:rsid w:val="00147ED6"/>
    <w:rsid w:val="00151CA7"/>
    <w:rsid w:val="00155CCD"/>
    <w:rsid w:val="00160478"/>
    <w:rsid w:val="001627E7"/>
    <w:rsid w:val="00165CE5"/>
    <w:rsid w:val="00166962"/>
    <w:rsid w:val="00166FAE"/>
    <w:rsid w:val="0017632C"/>
    <w:rsid w:val="00180903"/>
    <w:rsid w:val="0018097C"/>
    <w:rsid w:val="00180D98"/>
    <w:rsid w:val="00181438"/>
    <w:rsid w:val="00182358"/>
    <w:rsid w:val="0018237B"/>
    <w:rsid w:val="00183DDF"/>
    <w:rsid w:val="00185397"/>
    <w:rsid w:val="0019141D"/>
    <w:rsid w:val="0019265E"/>
    <w:rsid w:val="001928D9"/>
    <w:rsid w:val="0019379D"/>
    <w:rsid w:val="00196F3C"/>
    <w:rsid w:val="00197F5A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3165"/>
    <w:rsid w:val="001C3A94"/>
    <w:rsid w:val="001C577B"/>
    <w:rsid w:val="001C5B61"/>
    <w:rsid w:val="001C7994"/>
    <w:rsid w:val="001D0959"/>
    <w:rsid w:val="001D0A47"/>
    <w:rsid w:val="001D482A"/>
    <w:rsid w:val="001D5E74"/>
    <w:rsid w:val="001D7589"/>
    <w:rsid w:val="001E25D4"/>
    <w:rsid w:val="001E2783"/>
    <w:rsid w:val="001E35C4"/>
    <w:rsid w:val="001F2A02"/>
    <w:rsid w:val="001F4467"/>
    <w:rsid w:val="001F56CC"/>
    <w:rsid w:val="001F6B52"/>
    <w:rsid w:val="00203E81"/>
    <w:rsid w:val="002050DD"/>
    <w:rsid w:val="00206361"/>
    <w:rsid w:val="00206933"/>
    <w:rsid w:val="00211E60"/>
    <w:rsid w:val="00222AAD"/>
    <w:rsid w:val="00226E0D"/>
    <w:rsid w:val="00227B53"/>
    <w:rsid w:val="002339F5"/>
    <w:rsid w:val="00235C20"/>
    <w:rsid w:val="00237450"/>
    <w:rsid w:val="00240D12"/>
    <w:rsid w:val="00243CB7"/>
    <w:rsid w:val="00245A98"/>
    <w:rsid w:val="00245C14"/>
    <w:rsid w:val="00253E34"/>
    <w:rsid w:val="00255F48"/>
    <w:rsid w:val="0025620A"/>
    <w:rsid w:val="00256848"/>
    <w:rsid w:val="00260947"/>
    <w:rsid w:val="00260E85"/>
    <w:rsid w:val="00261561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7B9F"/>
    <w:rsid w:val="00277E4D"/>
    <w:rsid w:val="002828A3"/>
    <w:rsid w:val="00284CBC"/>
    <w:rsid w:val="00286FD7"/>
    <w:rsid w:val="00290205"/>
    <w:rsid w:val="00290A3C"/>
    <w:rsid w:val="002933FD"/>
    <w:rsid w:val="00294D43"/>
    <w:rsid w:val="00296411"/>
    <w:rsid w:val="00296E62"/>
    <w:rsid w:val="00297B13"/>
    <w:rsid w:val="002A0467"/>
    <w:rsid w:val="002A08A7"/>
    <w:rsid w:val="002A0EA6"/>
    <w:rsid w:val="002A4CA0"/>
    <w:rsid w:val="002B4048"/>
    <w:rsid w:val="002B6315"/>
    <w:rsid w:val="002B7A36"/>
    <w:rsid w:val="002C0003"/>
    <w:rsid w:val="002C1E87"/>
    <w:rsid w:val="002C1F9A"/>
    <w:rsid w:val="002C1FB5"/>
    <w:rsid w:val="002C6A48"/>
    <w:rsid w:val="002D3064"/>
    <w:rsid w:val="002D46FC"/>
    <w:rsid w:val="002D476E"/>
    <w:rsid w:val="002D55CD"/>
    <w:rsid w:val="002D56F3"/>
    <w:rsid w:val="002D60D9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1DF8"/>
    <w:rsid w:val="00302867"/>
    <w:rsid w:val="003060D5"/>
    <w:rsid w:val="00306FE9"/>
    <w:rsid w:val="0031612B"/>
    <w:rsid w:val="0031748F"/>
    <w:rsid w:val="00320E6E"/>
    <w:rsid w:val="00322AD1"/>
    <w:rsid w:val="00322CFD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2CDC"/>
    <w:rsid w:val="00352EA7"/>
    <w:rsid w:val="00353214"/>
    <w:rsid w:val="003535CB"/>
    <w:rsid w:val="00354EE5"/>
    <w:rsid w:val="00356DB8"/>
    <w:rsid w:val="00357934"/>
    <w:rsid w:val="00357AD0"/>
    <w:rsid w:val="003704DB"/>
    <w:rsid w:val="00372245"/>
    <w:rsid w:val="00372461"/>
    <w:rsid w:val="0037475A"/>
    <w:rsid w:val="0037533E"/>
    <w:rsid w:val="00375FF4"/>
    <w:rsid w:val="00376771"/>
    <w:rsid w:val="00377C86"/>
    <w:rsid w:val="00377D61"/>
    <w:rsid w:val="003800EC"/>
    <w:rsid w:val="00380E6A"/>
    <w:rsid w:val="00383775"/>
    <w:rsid w:val="0038574F"/>
    <w:rsid w:val="003875B0"/>
    <w:rsid w:val="00391B27"/>
    <w:rsid w:val="003927C5"/>
    <w:rsid w:val="0039308F"/>
    <w:rsid w:val="00394CD4"/>
    <w:rsid w:val="00395C20"/>
    <w:rsid w:val="0039716D"/>
    <w:rsid w:val="0039756B"/>
    <w:rsid w:val="003A00F7"/>
    <w:rsid w:val="003A0332"/>
    <w:rsid w:val="003A1B3D"/>
    <w:rsid w:val="003A30D7"/>
    <w:rsid w:val="003A48EF"/>
    <w:rsid w:val="003A5509"/>
    <w:rsid w:val="003A553E"/>
    <w:rsid w:val="003A7362"/>
    <w:rsid w:val="003B106A"/>
    <w:rsid w:val="003B259E"/>
    <w:rsid w:val="003B336C"/>
    <w:rsid w:val="003B3CC1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4851"/>
    <w:rsid w:val="003D48F8"/>
    <w:rsid w:val="003D5D6B"/>
    <w:rsid w:val="003E0C58"/>
    <w:rsid w:val="003E1D04"/>
    <w:rsid w:val="003E313C"/>
    <w:rsid w:val="003E33B5"/>
    <w:rsid w:val="003E39BD"/>
    <w:rsid w:val="003E6387"/>
    <w:rsid w:val="003F0027"/>
    <w:rsid w:val="003F06C2"/>
    <w:rsid w:val="003F1E2C"/>
    <w:rsid w:val="003F1E71"/>
    <w:rsid w:val="003F27BD"/>
    <w:rsid w:val="003F35BF"/>
    <w:rsid w:val="00402601"/>
    <w:rsid w:val="00404A71"/>
    <w:rsid w:val="00406AD6"/>
    <w:rsid w:val="00410866"/>
    <w:rsid w:val="00411CD1"/>
    <w:rsid w:val="004131A9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556D5"/>
    <w:rsid w:val="00464C9F"/>
    <w:rsid w:val="004655D8"/>
    <w:rsid w:val="00465F29"/>
    <w:rsid w:val="00467DF6"/>
    <w:rsid w:val="004701F8"/>
    <w:rsid w:val="0047165B"/>
    <w:rsid w:val="00472FED"/>
    <w:rsid w:val="00475559"/>
    <w:rsid w:val="00480E59"/>
    <w:rsid w:val="0048185D"/>
    <w:rsid w:val="00482BF7"/>
    <w:rsid w:val="00490840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3682"/>
    <w:rsid w:val="004F37C0"/>
    <w:rsid w:val="004F7776"/>
    <w:rsid w:val="005018CE"/>
    <w:rsid w:val="0051389E"/>
    <w:rsid w:val="00514104"/>
    <w:rsid w:val="00524972"/>
    <w:rsid w:val="00526FB1"/>
    <w:rsid w:val="005359CA"/>
    <w:rsid w:val="00536016"/>
    <w:rsid w:val="005360EC"/>
    <w:rsid w:val="00540EF5"/>
    <w:rsid w:val="00543E46"/>
    <w:rsid w:val="005443C3"/>
    <w:rsid w:val="005445B1"/>
    <w:rsid w:val="00545FAD"/>
    <w:rsid w:val="005466E3"/>
    <w:rsid w:val="005510F1"/>
    <w:rsid w:val="0055237E"/>
    <w:rsid w:val="00555BAE"/>
    <w:rsid w:val="005568E3"/>
    <w:rsid w:val="00557C25"/>
    <w:rsid w:val="00560EBA"/>
    <w:rsid w:val="00561492"/>
    <w:rsid w:val="00562123"/>
    <w:rsid w:val="0056458F"/>
    <w:rsid w:val="00565F2C"/>
    <w:rsid w:val="00566EC6"/>
    <w:rsid w:val="005715EF"/>
    <w:rsid w:val="005715F5"/>
    <w:rsid w:val="00572CC9"/>
    <w:rsid w:val="005800DF"/>
    <w:rsid w:val="005814B4"/>
    <w:rsid w:val="00581E0A"/>
    <w:rsid w:val="00582103"/>
    <w:rsid w:val="00585D4C"/>
    <w:rsid w:val="00593622"/>
    <w:rsid w:val="00594E11"/>
    <w:rsid w:val="00597887"/>
    <w:rsid w:val="005B05A1"/>
    <w:rsid w:val="005B0AB2"/>
    <w:rsid w:val="005B1176"/>
    <w:rsid w:val="005B5F6F"/>
    <w:rsid w:val="005B61F8"/>
    <w:rsid w:val="005C0700"/>
    <w:rsid w:val="005C1B79"/>
    <w:rsid w:val="005C2A51"/>
    <w:rsid w:val="005C2A67"/>
    <w:rsid w:val="005C622F"/>
    <w:rsid w:val="005D234F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F21EB"/>
    <w:rsid w:val="005F3534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4E67"/>
    <w:rsid w:val="00616B1B"/>
    <w:rsid w:val="00620074"/>
    <w:rsid w:val="00620855"/>
    <w:rsid w:val="00623155"/>
    <w:rsid w:val="00623B8F"/>
    <w:rsid w:val="00623EE6"/>
    <w:rsid w:val="0062510A"/>
    <w:rsid w:val="00625D73"/>
    <w:rsid w:val="0063041E"/>
    <w:rsid w:val="00631624"/>
    <w:rsid w:val="00631AD8"/>
    <w:rsid w:val="006335FF"/>
    <w:rsid w:val="006341A6"/>
    <w:rsid w:val="00635C0F"/>
    <w:rsid w:val="006360BD"/>
    <w:rsid w:val="0063703F"/>
    <w:rsid w:val="00640DD6"/>
    <w:rsid w:val="00641BAC"/>
    <w:rsid w:val="00643EB6"/>
    <w:rsid w:val="00646A39"/>
    <w:rsid w:val="006479C3"/>
    <w:rsid w:val="006505F9"/>
    <w:rsid w:val="00651126"/>
    <w:rsid w:val="0065257C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4B66"/>
    <w:rsid w:val="006757CB"/>
    <w:rsid w:val="0067590D"/>
    <w:rsid w:val="006759D7"/>
    <w:rsid w:val="006776A7"/>
    <w:rsid w:val="00680DEE"/>
    <w:rsid w:val="006817D4"/>
    <w:rsid w:val="00682F95"/>
    <w:rsid w:val="00683D76"/>
    <w:rsid w:val="006844AF"/>
    <w:rsid w:val="0068554F"/>
    <w:rsid w:val="00686681"/>
    <w:rsid w:val="00686A8B"/>
    <w:rsid w:val="00687D2F"/>
    <w:rsid w:val="006903D7"/>
    <w:rsid w:val="00693301"/>
    <w:rsid w:val="00695C4F"/>
    <w:rsid w:val="006965F9"/>
    <w:rsid w:val="006A056E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2F04"/>
    <w:rsid w:val="006D6228"/>
    <w:rsid w:val="006D737D"/>
    <w:rsid w:val="006E03C8"/>
    <w:rsid w:val="006E15FA"/>
    <w:rsid w:val="006E1EE5"/>
    <w:rsid w:val="006E3698"/>
    <w:rsid w:val="006E6C23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E20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8189B"/>
    <w:rsid w:val="00782D21"/>
    <w:rsid w:val="007837F2"/>
    <w:rsid w:val="00784E7A"/>
    <w:rsid w:val="00787748"/>
    <w:rsid w:val="00790CBD"/>
    <w:rsid w:val="00791926"/>
    <w:rsid w:val="007931D7"/>
    <w:rsid w:val="00793342"/>
    <w:rsid w:val="00794F9C"/>
    <w:rsid w:val="00797370"/>
    <w:rsid w:val="007A18D7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801256"/>
    <w:rsid w:val="00803E31"/>
    <w:rsid w:val="008070E2"/>
    <w:rsid w:val="00807997"/>
    <w:rsid w:val="00811FEB"/>
    <w:rsid w:val="00812AC1"/>
    <w:rsid w:val="00815936"/>
    <w:rsid w:val="00816B18"/>
    <w:rsid w:val="00822B00"/>
    <w:rsid w:val="008241DD"/>
    <w:rsid w:val="00830B89"/>
    <w:rsid w:val="008319CB"/>
    <w:rsid w:val="00831D3E"/>
    <w:rsid w:val="008320AD"/>
    <w:rsid w:val="008348E7"/>
    <w:rsid w:val="00834D11"/>
    <w:rsid w:val="0083755B"/>
    <w:rsid w:val="00840471"/>
    <w:rsid w:val="00840C17"/>
    <w:rsid w:val="00841808"/>
    <w:rsid w:val="00843EE5"/>
    <w:rsid w:val="00844E6F"/>
    <w:rsid w:val="0084575C"/>
    <w:rsid w:val="00847E18"/>
    <w:rsid w:val="00850307"/>
    <w:rsid w:val="008503E5"/>
    <w:rsid w:val="008525C9"/>
    <w:rsid w:val="00857CA5"/>
    <w:rsid w:val="00860B5B"/>
    <w:rsid w:val="00862FD2"/>
    <w:rsid w:val="00864B96"/>
    <w:rsid w:val="0087024A"/>
    <w:rsid w:val="008751D4"/>
    <w:rsid w:val="00875B43"/>
    <w:rsid w:val="008809CA"/>
    <w:rsid w:val="00884920"/>
    <w:rsid w:val="00887696"/>
    <w:rsid w:val="00890A88"/>
    <w:rsid w:val="008914E1"/>
    <w:rsid w:val="00891A5A"/>
    <w:rsid w:val="008939BC"/>
    <w:rsid w:val="008949CF"/>
    <w:rsid w:val="00894F2B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2461"/>
    <w:rsid w:val="008E4668"/>
    <w:rsid w:val="008F34D0"/>
    <w:rsid w:val="008F396D"/>
    <w:rsid w:val="008F3F6E"/>
    <w:rsid w:val="008F77EC"/>
    <w:rsid w:val="00900A9C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641B"/>
    <w:rsid w:val="00926452"/>
    <w:rsid w:val="00927006"/>
    <w:rsid w:val="00937229"/>
    <w:rsid w:val="009414A3"/>
    <w:rsid w:val="0094227B"/>
    <w:rsid w:val="00950CB7"/>
    <w:rsid w:val="00951A50"/>
    <w:rsid w:val="00956D99"/>
    <w:rsid w:val="00964993"/>
    <w:rsid w:val="00965D78"/>
    <w:rsid w:val="00966E9D"/>
    <w:rsid w:val="009712D8"/>
    <w:rsid w:val="0097411E"/>
    <w:rsid w:val="009763E1"/>
    <w:rsid w:val="009840DF"/>
    <w:rsid w:val="009848D7"/>
    <w:rsid w:val="00984C8F"/>
    <w:rsid w:val="00985C2E"/>
    <w:rsid w:val="0098726A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B3862"/>
    <w:rsid w:val="009B5D2E"/>
    <w:rsid w:val="009B62A7"/>
    <w:rsid w:val="009C0A7C"/>
    <w:rsid w:val="009C48DB"/>
    <w:rsid w:val="009C4F9B"/>
    <w:rsid w:val="009C7723"/>
    <w:rsid w:val="009C7790"/>
    <w:rsid w:val="009D311F"/>
    <w:rsid w:val="009D31F5"/>
    <w:rsid w:val="009D56FC"/>
    <w:rsid w:val="009E2549"/>
    <w:rsid w:val="009E3EA9"/>
    <w:rsid w:val="009E7995"/>
    <w:rsid w:val="009F04A4"/>
    <w:rsid w:val="009F0B5A"/>
    <w:rsid w:val="009F2131"/>
    <w:rsid w:val="009F52D3"/>
    <w:rsid w:val="009F59F4"/>
    <w:rsid w:val="009F6456"/>
    <w:rsid w:val="009F6563"/>
    <w:rsid w:val="00A00699"/>
    <w:rsid w:val="00A01D02"/>
    <w:rsid w:val="00A04A38"/>
    <w:rsid w:val="00A07DD4"/>
    <w:rsid w:val="00A10521"/>
    <w:rsid w:val="00A14D84"/>
    <w:rsid w:val="00A16013"/>
    <w:rsid w:val="00A24774"/>
    <w:rsid w:val="00A267A8"/>
    <w:rsid w:val="00A26DA1"/>
    <w:rsid w:val="00A422B2"/>
    <w:rsid w:val="00A47103"/>
    <w:rsid w:val="00A47646"/>
    <w:rsid w:val="00A51D71"/>
    <w:rsid w:val="00A52CA6"/>
    <w:rsid w:val="00A53AD0"/>
    <w:rsid w:val="00A54509"/>
    <w:rsid w:val="00A57AE1"/>
    <w:rsid w:val="00A57B78"/>
    <w:rsid w:val="00A6227B"/>
    <w:rsid w:val="00A63346"/>
    <w:rsid w:val="00A64E01"/>
    <w:rsid w:val="00A70937"/>
    <w:rsid w:val="00A709DE"/>
    <w:rsid w:val="00A70DB9"/>
    <w:rsid w:val="00A716F3"/>
    <w:rsid w:val="00A7320A"/>
    <w:rsid w:val="00A73BA1"/>
    <w:rsid w:val="00A76B8E"/>
    <w:rsid w:val="00A82668"/>
    <w:rsid w:val="00A83300"/>
    <w:rsid w:val="00A847CC"/>
    <w:rsid w:val="00A944A4"/>
    <w:rsid w:val="00AA0409"/>
    <w:rsid w:val="00AA0958"/>
    <w:rsid w:val="00AA0BDA"/>
    <w:rsid w:val="00AA7E0E"/>
    <w:rsid w:val="00AB189F"/>
    <w:rsid w:val="00AC10E3"/>
    <w:rsid w:val="00AC1ECA"/>
    <w:rsid w:val="00AD0155"/>
    <w:rsid w:val="00AD158A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F5CBC"/>
    <w:rsid w:val="00B02A0C"/>
    <w:rsid w:val="00B06029"/>
    <w:rsid w:val="00B11B6B"/>
    <w:rsid w:val="00B12A33"/>
    <w:rsid w:val="00B131FC"/>
    <w:rsid w:val="00B15969"/>
    <w:rsid w:val="00B168FE"/>
    <w:rsid w:val="00B203DB"/>
    <w:rsid w:val="00B21FDA"/>
    <w:rsid w:val="00B35C1D"/>
    <w:rsid w:val="00B418AC"/>
    <w:rsid w:val="00B421FE"/>
    <w:rsid w:val="00B43656"/>
    <w:rsid w:val="00B476FA"/>
    <w:rsid w:val="00B47793"/>
    <w:rsid w:val="00B51CF7"/>
    <w:rsid w:val="00B5474A"/>
    <w:rsid w:val="00B55502"/>
    <w:rsid w:val="00B55CD8"/>
    <w:rsid w:val="00B57CF2"/>
    <w:rsid w:val="00B60612"/>
    <w:rsid w:val="00B61A0B"/>
    <w:rsid w:val="00B650ED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5F96"/>
    <w:rsid w:val="00B96256"/>
    <w:rsid w:val="00B96A4F"/>
    <w:rsid w:val="00BA0678"/>
    <w:rsid w:val="00BA0D3B"/>
    <w:rsid w:val="00BA165B"/>
    <w:rsid w:val="00BA28B2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995"/>
    <w:rsid w:val="00BD65E9"/>
    <w:rsid w:val="00BE07E3"/>
    <w:rsid w:val="00BE0B4F"/>
    <w:rsid w:val="00BE0F12"/>
    <w:rsid w:val="00BE2076"/>
    <w:rsid w:val="00BE365B"/>
    <w:rsid w:val="00BE373A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11576"/>
    <w:rsid w:val="00C12C2E"/>
    <w:rsid w:val="00C12E2F"/>
    <w:rsid w:val="00C13734"/>
    <w:rsid w:val="00C20C90"/>
    <w:rsid w:val="00C22937"/>
    <w:rsid w:val="00C2530C"/>
    <w:rsid w:val="00C31CDF"/>
    <w:rsid w:val="00C31DBB"/>
    <w:rsid w:val="00C31DC1"/>
    <w:rsid w:val="00C33F06"/>
    <w:rsid w:val="00C41B2A"/>
    <w:rsid w:val="00C44878"/>
    <w:rsid w:val="00C53C2C"/>
    <w:rsid w:val="00C55263"/>
    <w:rsid w:val="00C5551E"/>
    <w:rsid w:val="00C572F6"/>
    <w:rsid w:val="00C57F7B"/>
    <w:rsid w:val="00C63439"/>
    <w:rsid w:val="00C66B5E"/>
    <w:rsid w:val="00C66E0B"/>
    <w:rsid w:val="00C67A2A"/>
    <w:rsid w:val="00C71E9E"/>
    <w:rsid w:val="00C74AB5"/>
    <w:rsid w:val="00C75D4D"/>
    <w:rsid w:val="00C76127"/>
    <w:rsid w:val="00C8375E"/>
    <w:rsid w:val="00C84B11"/>
    <w:rsid w:val="00C853EE"/>
    <w:rsid w:val="00C855DA"/>
    <w:rsid w:val="00C85AD2"/>
    <w:rsid w:val="00C908C4"/>
    <w:rsid w:val="00C93D0D"/>
    <w:rsid w:val="00CA062F"/>
    <w:rsid w:val="00CA53C3"/>
    <w:rsid w:val="00CA579A"/>
    <w:rsid w:val="00CA702E"/>
    <w:rsid w:val="00CA78ED"/>
    <w:rsid w:val="00CB037E"/>
    <w:rsid w:val="00CB2070"/>
    <w:rsid w:val="00CB3FC0"/>
    <w:rsid w:val="00CB672A"/>
    <w:rsid w:val="00CB7C9F"/>
    <w:rsid w:val="00CC2A04"/>
    <w:rsid w:val="00CC397C"/>
    <w:rsid w:val="00CC6057"/>
    <w:rsid w:val="00CC71C9"/>
    <w:rsid w:val="00CC7BC0"/>
    <w:rsid w:val="00CD4D95"/>
    <w:rsid w:val="00CD751D"/>
    <w:rsid w:val="00CD7B89"/>
    <w:rsid w:val="00CE0864"/>
    <w:rsid w:val="00CE30A3"/>
    <w:rsid w:val="00CE71D9"/>
    <w:rsid w:val="00CF0133"/>
    <w:rsid w:val="00CF27CC"/>
    <w:rsid w:val="00CF5B1E"/>
    <w:rsid w:val="00D0179E"/>
    <w:rsid w:val="00D0367D"/>
    <w:rsid w:val="00D05216"/>
    <w:rsid w:val="00D0694D"/>
    <w:rsid w:val="00D171B0"/>
    <w:rsid w:val="00D2050E"/>
    <w:rsid w:val="00D22712"/>
    <w:rsid w:val="00D240D5"/>
    <w:rsid w:val="00D241E5"/>
    <w:rsid w:val="00D30551"/>
    <w:rsid w:val="00D319C8"/>
    <w:rsid w:val="00D32CD1"/>
    <w:rsid w:val="00D3366B"/>
    <w:rsid w:val="00D34AB3"/>
    <w:rsid w:val="00D41DBD"/>
    <w:rsid w:val="00D424B8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35"/>
    <w:rsid w:val="00D7107F"/>
    <w:rsid w:val="00D75670"/>
    <w:rsid w:val="00D81EA2"/>
    <w:rsid w:val="00D82C36"/>
    <w:rsid w:val="00D82CE8"/>
    <w:rsid w:val="00D90CFD"/>
    <w:rsid w:val="00D919C5"/>
    <w:rsid w:val="00D92655"/>
    <w:rsid w:val="00D93AAF"/>
    <w:rsid w:val="00D946CD"/>
    <w:rsid w:val="00DA050E"/>
    <w:rsid w:val="00DA1147"/>
    <w:rsid w:val="00DA2303"/>
    <w:rsid w:val="00DA3CE1"/>
    <w:rsid w:val="00DA71CB"/>
    <w:rsid w:val="00DB6001"/>
    <w:rsid w:val="00DB67FE"/>
    <w:rsid w:val="00DC177A"/>
    <w:rsid w:val="00DC2C3E"/>
    <w:rsid w:val="00DC6568"/>
    <w:rsid w:val="00DC7D6D"/>
    <w:rsid w:val="00DD2937"/>
    <w:rsid w:val="00DD2CA7"/>
    <w:rsid w:val="00DD6028"/>
    <w:rsid w:val="00DD6C80"/>
    <w:rsid w:val="00DE1052"/>
    <w:rsid w:val="00DE326A"/>
    <w:rsid w:val="00DE41EE"/>
    <w:rsid w:val="00DF13BD"/>
    <w:rsid w:val="00DF283D"/>
    <w:rsid w:val="00E00E00"/>
    <w:rsid w:val="00E02BF9"/>
    <w:rsid w:val="00E03659"/>
    <w:rsid w:val="00E03EA3"/>
    <w:rsid w:val="00E06AD5"/>
    <w:rsid w:val="00E1168E"/>
    <w:rsid w:val="00E11FF2"/>
    <w:rsid w:val="00E16745"/>
    <w:rsid w:val="00E20B4B"/>
    <w:rsid w:val="00E2168F"/>
    <w:rsid w:val="00E21D07"/>
    <w:rsid w:val="00E21E1A"/>
    <w:rsid w:val="00E22234"/>
    <w:rsid w:val="00E2345D"/>
    <w:rsid w:val="00E24E1F"/>
    <w:rsid w:val="00E24E3D"/>
    <w:rsid w:val="00E25B2D"/>
    <w:rsid w:val="00E26565"/>
    <w:rsid w:val="00E309F2"/>
    <w:rsid w:val="00E30E70"/>
    <w:rsid w:val="00E32D56"/>
    <w:rsid w:val="00E34127"/>
    <w:rsid w:val="00E35E90"/>
    <w:rsid w:val="00E36081"/>
    <w:rsid w:val="00E41DC1"/>
    <w:rsid w:val="00E47A7B"/>
    <w:rsid w:val="00E5050E"/>
    <w:rsid w:val="00E527AC"/>
    <w:rsid w:val="00E5300D"/>
    <w:rsid w:val="00E546E4"/>
    <w:rsid w:val="00E5622B"/>
    <w:rsid w:val="00E60E6A"/>
    <w:rsid w:val="00E61F15"/>
    <w:rsid w:val="00E62499"/>
    <w:rsid w:val="00E63C9C"/>
    <w:rsid w:val="00E63DCB"/>
    <w:rsid w:val="00E64EA6"/>
    <w:rsid w:val="00E66BED"/>
    <w:rsid w:val="00E71722"/>
    <w:rsid w:val="00E71EAB"/>
    <w:rsid w:val="00E7210C"/>
    <w:rsid w:val="00E728DE"/>
    <w:rsid w:val="00E74223"/>
    <w:rsid w:val="00E76D5A"/>
    <w:rsid w:val="00E86712"/>
    <w:rsid w:val="00E9293D"/>
    <w:rsid w:val="00E93910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58D"/>
    <w:rsid w:val="00ED496B"/>
    <w:rsid w:val="00ED57B1"/>
    <w:rsid w:val="00ED5921"/>
    <w:rsid w:val="00EE0AE1"/>
    <w:rsid w:val="00EE1CF4"/>
    <w:rsid w:val="00EE2454"/>
    <w:rsid w:val="00EE3C7E"/>
    <w:rsid w:val="00EE49D0"/>
    <w:rsid w:val="00EE5BD3"/>
    <w:rsid w:val="00EE6942"/>
    <w:rsid w:val="00EF1962"/>
    <w:rsid w:val="00EF20A3"/>
    <w:rsid w:val="00F036B7"/>
    <w:rsid w:val="00F05205"/>
    <w:rsid w:val="00F12918"/>
    <w:rsid w:val="00F21083"/>
    <w:rsid w:val="00F21C47"/>
    <w:rsid w:val="00F21F06"/>
    <w:rsid w:val="00F24132"/>
    <w:rsid w:val="00F24510"/>
    <w:rsid w:val="00F24674"/>
    <w:rsid w:val="00F24A73"/>
    <w:rsid w:val="00F2677C"/>
    <w:rsid w:val="00F26D70"/>
    <w:rsid w:val="00F331F5"/>
    <w:rsid w:val="00F35986"/>
    <w:rsid w:val="00F42B83"/>
    <w:rsid w:val="00F42E56"/>
    <w:rsid w:val="00F4427E"/>
    <w:rsid w:val="00F46D20"/>
    <w:rsid w:val="00F507BF"/>
    <w:rsid w:val="00F50C20"/>
    <w:rsid w:val="00F50F89"/>
    <w:rsid w:val="00F5118C"/>
    <w:rsid w:val="00F51788"/>
    <w:rsid w:val="00F52279"/>
    <w:rsid w:val="00F53247"/>
    <w:rsid w:val="00F63B18"/>
    <w:rsid w:val="00F66AA8"/>
    <w:rsid w:val="00F71FCB"/>
    <w:rsid w:val="00F73B45"/>
    <w:rsid w:val="00F811EC"/>
    <w:rsid w:val="00F81846"/>
    <w:rsid w:val="00F820A6"/>
    <w:rsid w:val="00F862FB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29BB"/>
    <w:rsid w:val="00FB4015"/>
    <w:rsid w:val="00FB57F7"/>
    <w:rsid w:val="00FC601D"/>
    <w:rsid w:val="00FD054F"/>
    <w:rsid w:val="00FD1D09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7542F3-C8AD-4DAF-815C-89A4139E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5E29-B534-4EC2-8642-6C40CABE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11445</Words>
  <Characters>65241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ithelp311@outlook.com</cp:lastModifiedBy>
  <cp:revision>2</cp:revision>
  <cp:lastPrinted>2021-12-23T06:29:00Z</cp:lastPrinted>
  <dcterms:created xsi:type="dcterms:W3CDTF">2022-10-17T05:23:00Z</dcterms:created>
  <dcterms:modified xsi:type="dcterms:W3CDTF">2022-10-17T05:23:00Z</dcterms:modified>
</cp:coreProperties>
</file>