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F5" w:rsidRDefault="00C002F5" w:rsidP="00C002F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162CC7" w:rsidRPr="000149E1" w:rsidRDefault="00162CC7" w:rsidP="00162CC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3207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267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162CC7" w:rsidRPr="000149E1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162CC7" w:rsidRPr="00995694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62CC7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23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 года № 267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995694">
        <w:rPr>
          <w:rFonts w:ascii="Times New Roman" w:hAnsi="Times New Roman"/>
          <w:bCs/>
          <w:sz w:val="28"/>
          <w:szCs w:val="28"/>
        </w:rPr>
        <w:t>:</w:t>
      </w:r>
    </w:p>
    <w:p w:rsidR="00162CC7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162CC7" w:rsidRPr="000149E1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23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162CC7" w:rsidRPr="000149E1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147969,0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162CC7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166461,0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162CC7" w:rsidRPr="000149E1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</w:t>
      </w:r>
      <w:r w:rsidR="00320772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162CC7" w:rsidRPr="00053831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18492,0</w:t>
      </w:r>
      <w:r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:rsidR="00162CC7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32077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3,7,8</w:t>
      </w:r>
      <w:r w:rsidRPr="0099569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9</w:t>
      </w:r>
      <w:r w:rsidR="007F7EC2">
        <w:rPr>
          <w:rFonts w:ascii="Times New Roman" w:hAnsi="Times New Roman"/>
          <w:bCs/>
          <w:sz w:val="28"/>
          <w:szCs w:val="28"/>
        </w:rPr>
        <w:t>,10</w:t>
      </w:r>
      <w:r w:rsidRPr="00995694">
        <w:rPr>
          <w:rFonts w:ascii="Times New Roman" w:hAnsi="Times New Roman"/>
          <w:bCs/>
          <w:sz w:val="28"/>
          <w:szCs w:val="28"/>
        </w:rPr>
        <w:t xml:space="preserve"> к Бюджету изложить в новой редакции (прилагаются). </w:t>
      </w:r>
    </w:p>
    <w:p w:rsidR="00162CC7" w:rsidRPr="00995694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</w:t>
      </w:r>
      <w:r w:rsidRPr="00EA0C8A">
        <w:rPr>
          <w:rFonts w:ascii="Times New Roman" w:hAnsi="Times New Roman"/>
          <w:sz w:val="28"/>
          <w:szCs w:val="28"/>
        </w:rPr>
        <w:t>(dubovskoeposelenie-r31.gosweb.gosuslugi.ru)</w:t>
      </w:r>
      <w:r>
        <w:rPr>
          <w:rFonts w:ascii="Times New Roman" w:hAnsi="Times New Roman"/>
          <w:sz w:val="28"/>
          <w:szCs w:val="28"/>
        </w:rPr>
        <w:t>.</w:t>
      </w:r>
    </w:p>
    <w:p w:rsidR="00162CC7" w:rsidRPr="00995694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0149E1" w:rsidRDefault="000149E1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B73FCE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И</w:t>
      </w:r>
      <w:r>
        <w:rPr>
          <w:rFonts w:ascii="Times New Roman" w:hAnsi="Times New Roman"/>
          <w:b/>
          <w:sz w:val="28"/>
          <w:szCs w:val="28"/>
        </w:rPr>
        <w:t>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FE12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Default="002B6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B5D2E" w:rsidRPr="0083755B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B5D2E" w:rsidRPr="0083755B" w:rsidRDefault="005C39F1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39F1">
        <w:rPr>
          <w:rFonts w:ascii="Times New Roman" w:hAnsi="Times New Roman"/>
          <w:sz w:val="28"/>
          <w:szCs w:val="28"/>
        </w:rPr>
        <w:t>к Бюджету</w:t>
      </w:r>
    </w:p>
    <w:p w:rsidR="00A70DB9" w:rsidRPr="0083755B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83755B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 w:rsidRPr="008375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E240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83755B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83755B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83755B" w:rsidTr="00111671">
        <w:trPr>
          <w:jc w:val="center"/>
        </w:trPr>
        <w:tc>
          <w:tcPr>
            <w:tcW w:w="555" w:type="dxa"/>
          </w:tcPr>
          <w:p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B5D2E" w:rsidRPr="0083755B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B5D2E" w:rsidRPr="0083755B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83755B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9B5D2E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83755B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8B0FD6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0FD6" w:rsidRPr="0083755B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0FD6" w:rsidRPr="0083755B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0FD6" w:rsidRPr="0083755B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 w:rsidR="00111671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FA2D90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61" w:type="dxa"/>
            <w:vAlign w:val="center"/>
          </w:tcPr>
          <w:p w:rsidR="009B5D2E" w:rsidRPr="0083755B" w:rsidRDefault="00162CC7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18492,0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B5D2E" w:rsidRPr="0083755B" w:rsidRDefault="004E240D" w:rsidP="0023522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969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D82C36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969</w:t>
            </w:r>
            <w:r w:rsidR="004E240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82C36" w:rsidRPr="0083755B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D82C36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969</w:t>
            </w:r>
            <w:r w:rsidR="004E240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82C36" w:rsidRPr="0083755B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261" w:type="dxa"/>
            <w:vAlign w:val="center"/>
          </w:tcPr>
          <w:p w:rsidR="00D82C36" w:rsidRPr="0083755B" w:rsidRDefault="00D82C36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969</w:t>
            </w:r>
            <w:r w:rsidR="004E240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:rsidTr="00480E59">
        <w:trPr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167461,0</w:t>
            </w:r>
          </w:p>
        </w:tc>
      </w:tr>
      <w:tr w:rsidR="00D82C36" w:rsidRPr="0083755B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82C36" w:rsidRPr="0083755B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167461,0</w:t>
            </w:r>
          </w:p>
        </w:tc>
      </w:tr>
      <w:tr w:rsidR="00D82C36" w:rsidRPr="0083755B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82C36" w:rsidRPr="0083755B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167461,0</w:t>
            </w:r>
          </w:p>
        </w:tc>
      </w:tr>
      <w:tr w:rsidR="00D82C36" w:rsidRPr="0083755B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82C36" w:rsidRPr="0083755B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167461,0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B5D2E" w:rsidRPr="0083755B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B5D2E" w:rsidRPr="0083755B" w:rsidRDefault="00162CC7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18492,0</w:t>
            </w:r>
          </w:p>
        </w:tc>
      </w:tr>
    </w:tbl>
    <w:p w:rsidR="009B5D2E" w:rsidRPr="0083755B" w:rsidRDefault="009B5D2E" w:rsidP="000149E1">
      <w:pPr>
        <w:spacing w:after="0"/>
        <w:ind w:firstLine="709"/>
        <w:rPr>
          <w:sz w:val="28"/>
          <w:szCs w:val="28"/>
        </w:rPr>
      </w:pPr>
    </w:p>
    <w:p w:rsidR="00DC7D6D" w:rsidRPr="0083755B" w:rsidRDefault="00DC7D6D" w:rsidP="000149E1">
      <w:pPr>
        <w:spacing w:after="0"/>
        <w:ind w:firstLine="709"/>
        <w:rPr>
          <w:sz w:val="28"/>
          <w:szCs w:val="28"/>
        </w:rPr>
      </w:pPr>
    </w:p>
    <w:p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73FCE" w:rsidRPr="0083755B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И.</w:t>
      </w:r>
      <w:r w:rsidR="002B6315" w:rsidRPr="0083755B">
        <w:rPr>
          <w:rFonts w:ascii="Times New Roman" w:hAnsi="Times New Roman"/>
          <w:b/>
          <w:sz w:val="28"/>
          <w:szCs w:val="28"/>
        </w:rPr>
        <w:t>В.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</w:t>
      </w:r>
      <w:r w:rsidR="005C39F1" w:rsidRPr="005C39F1">
        <w:rPr>
          <w:rFonts w:ascii="Times New Roman" w:hAnsi="Times New Roman"/>
          <w:sz w:val="28"/>
          <w:szCs w:val="28"/>
        </w:rPr>
        <w:t>к Бюджету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12"/>
        <w:gridCol w:w="553"/>
        <w:gridCol w:w="550"/>
        <w:gridCol w:w="554"/>
        <w:gridCol w:w="828"/>
        <w:gridCol w:w="417"/>
        <w:gridCol w:w="1071"/>
        <w:gridCol w:w="1148"/>
        <w:gridCol w:w="1095"/>
      </w:tblGrid>
      <w:tr w:rsidR="00B00D70" w:rsidRPr="0083755B" w:rsidTr="00FB6CFD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70" w:rsidRPr="0083755B" w:rsidRDefault="00B00D70" w:rsidP="00C55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B00D70" w:rsidRPr="0083755B" w:rsidTr="00FB6CFD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55D4F" w:rsidRPr="0083755B" w:rsidTr="00FB6CFD">
        <w:trPr>
          <w:trHeight w:val="27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F" w:rsidRPr="00C55D4F" w:rsidRDefault="00C55D4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4F" w:rsidRPr="00C55D4F" w:rsidRDefault="00043658" w:rsidP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C767B1">
              <w:rPr>
                <w:rFonts w:ascii="Times New Roman" w:hAnsi="Times New Roman"/>
                <w:b/>
                <w:bCs/>
                <w:color w:val="000000"/>
              </w:rPr>
              <w:t>6 461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12 559,7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FB6CFD" w:rsidRPr="0083755B" w:rsidTr="00FB6CFD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10 576,3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FB6CFD" w:rsidRPr="0083755B" w:rsidTr="00FB6CFD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8 813,9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FB6CFD" w:rsidRPr="0083755B" w:rsidTr="00FB6CFD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8 499,9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FB6CFD" w:rsidRPr="0083755B" w:rsidTr="00FB6CFD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(Иные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1 574,9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FB6CFD" w:rsidRPr="0083755B" w:rsidTr="00FB6CFD">
        <w:trPr>
          <w:trHeight w:val="55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1 574,9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FB6CFD" w:rsidRPr="0083755B" w:rsidTr="00FB6CFD">
        <w:trPr>
          <w:trHeight w:val="37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Межбюджетные трансферты из бюджетов поселений в бюджет муниципального района на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B6CFD" w:rsidRPr="0083755B" w:rsidTr="00FB6CFD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 w:rsidP="000C45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:rsidTr="00FB6CFD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 w:rsidP="00E053D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 w:rsidR="00E053D8"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:rsidTr="00FB6CFD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FB6CFD" w:rsidRPr="0083755B" w:rsidTr="00FB6CFD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FB6CFD" w:rsidRPr="0092641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FB6CFD" w:rsidRPr="0092641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FB6CFD" w:rsidRPr="0083755B" w:rsidTr="00FB6CFD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FB6CFD" w:rsidRPr="0083755B" w:rsidTr="00FB6CFD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FB6CFD" w:rsidRPr="0083755B" w:rsidTr="00FB6CFD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FB6CFD" w:rsidRPr="0083755B" w:rsidTr="00FB6CFD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3 482,0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B6CFD" w:rsidRPr="0083755B" w:rsidTr="00FB6CFD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B6CFD" w:rsidRPr="0083755B" w:rsidTr="00FB6CFD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B6CFD" w:rsidRPr="0083755B" w:rsidTr="00FB6CFD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3 376,0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1 530,0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1 530,0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1 456,0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1 356,0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:rsidTr="00FB6CFD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FB6CFD" w:rsidRPr="0083755B" w:rsidTr="00FB6CFD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FB6CFD" w:rsidRPr="0083755B" w:rsidTr="00FB6CFD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24 256,5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FB6CFD" w:rsidRPr="0083755B" w:rsidTr="00FB6CFD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13 475,8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FB6CFD" w:rsidRPr="0083755B" w:rsidTr="00FB6CFD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6 214,0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FB6CFD" w:rsidRPr="0083755B" w:rsidTr="00FB6CFD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6 214,0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7 261,8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FB6CFD" w:rsidRPr="0083755B" w:rsidTr="00FB6CFD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7 261,8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10 780,7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8 843,2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FB6CFD" w:rsidRPr="0083755B" w:rsidTr="00FB6CFD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8 834,0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FB6CFD" w:rsidRPr="0083755B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1 827,5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1 827,5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FB6CFD" w:rsidRPr="0083755B" w:rsidTr="00FB6CFD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94 683,5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:rsidTr="00FB6CFD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8 770,3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8 770,3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8 770,3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85 913,2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20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:rsidTr="00FB6CFD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42 750,6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8 098,4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FB6CFD" w:rsidRPr="0083755B" w:rsidTr="00FB6CFD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22 594,1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Прочие мероприятия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2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22 524,1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537C8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="00FB6CFD" w:rsidRPr="00FB6CFD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537C8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2 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:rsidTr="00FB6CFD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:rsidTr="00FB6CFD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FB6CFD" w:rsidRPr="0083755B" w:rsidTr="00FB6CFD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FB6CFD" w:rsidRPr="0083755B" w:rsidTr="00FB6CFD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FB6CFD" w:rsidRPr="0083755B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FB6CFD" w:rsidRPr="0083755B" w:rsidTr="00FB6CFD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:rsidTr="00FB6CFD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:rsidTr="00FB6CFD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:rsidTr="00FB6CFD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29 293,5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:rsidTr="00FB6CFD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29 293,5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:rsidTr="00FB6CFD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 w:rsidP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 w:rsidR="00C767B1">
              <w:rPr>
                <w:rFonts w:ascii="Times New Roman" w:hAnsi="Times New Roman"/>
                <w:color w:val="000000"/>
              </w:rPr>
              <w:t>4</w:t>
            </w: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 w:rsidP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 w:rsidR="00C767B1">
              <w:rPr>
                <w:rFonts w:ascii="Times New Roman" w:hAnsi="Times New Roman"/>
                <w:i/>
                <w:iCs/>
                <w:color w:val="000000"/>
              </w:rPr>
              <w:t>4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C767B1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 w:rsidP="005C57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7B1" w:rsidRPr="00C767B1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767B1"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C767B1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55D4F" w:rsidRDefault="00C767B1" w:rsidP="005C574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1" w:rsidRPr="00C767B1" w:rsidRDefault="00C767B1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7B1" w:rsidRPr="00C767B1" w:rsidRDefault="00C767B1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715,0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FB6CFD" w:rsidRPr="0083755B" w:rsidTr="00FB6CFD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FB6CFD" w:rsidRPr="0083755B" w:rsidTr="00FB6CFD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Выплаты муниципальной доплаты к пенсии в рамках непрограммных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CFD" w:rsidRPr="00C55D4F" w:rsidRDefault="000C45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  <w:r w:rsidR="00FB6CFD"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83755B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573"/>
        <w:gridCol w:w="493"/>
        <w:gridCol w:w="874"/>
        <w:gridCol w:w="554"/>
        <w:gridCol w:w="1116"/>
        <w:gridCol w:w="1187"/>
        <w:gridCol w:w="1079"/>
      </w:tblGrid>
      <w:tr w:rsidR="005B651F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1F" w:rsidRPr="0083755B" w:rsidRDefault="005B651F" w:rsidP="005B6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C5746" w:rsidRPr="0083755B" w:rsidTr="00636BB7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C55D4F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166 461,0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C55D4F" w:rsidRDefault="005C5746" w:rsidP="00636B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C55D4F" w:rsidRDefault="005C5746" w:rsidP="00636B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12 559,7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5C5746" w:rsidRPr="0083755B" w:rsidTr="005B651F">
        <w:trPr>
          <w:trHeight w:val="61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10 576,3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5C5746" w:rsidRPr="0083755B" w:rsidTr="005B651F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8 813,9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8 499,9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5C5746" w:rsidRPr="0083755B" w:rsidTr="005B651F">
        <w:trPr>
          <w:trHeight w:val="84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1 574,9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1 574,9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5C5746" w:rsidRPr="0083755B" w:rsidTr="005B651F">
        <w:trPr>
          <w:trHeight w:val="295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150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местного самоуправления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1 422,0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0C45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0C4569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C5746" w:rsidRPr="0083755B" w:rsidTr="005B651F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5C5746" w:rsidRPr="0083755B" w:rsidTr="005B651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5C5746" w:rsidRPr="001E35C4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C5746" w:rsidRPr="001E35C4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587,0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5C5746" w:rsidRPr="0083755B" w:rsidTr="005B651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C5746" w:rsidRPr="0083755B" w:rsidTr="005B651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3 482,0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C5746" w:rsidRPr="0083755B" w:rsidTr="005B651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3 376,0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1 456,0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1 356,0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5C5746" w:rsidRPr="0083755B" w:rsidTr="005B651F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C5746" w:rsidRPr="0083755B" w:rsidTr="005B651F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24 256,5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5C5746" w:rsidRPr="0083755B" w:rsidTr="005B651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13 475,8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6 214,0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6 214,0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5C5746" w:rsidRPr="0083755B" w:rsidTr="005B651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7 261,8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7 261,8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10 780,7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8 843,2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8 834,0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5C5746" w:rsidRPr="0083755B" w:rsidTr="005B651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C5746" w:rsidRPr="0083755B" w:rsidTr="005B651F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1 827,5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1 827,5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5C5746" w:rsidRPr="0083755B" w:rsidTr="005B651F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94 683,5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8 770,3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8 770,3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8 770,3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85 913,2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обеспечения государственных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42 750,6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8 098,4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5C5746" w:rsidRPr="0083755B" w:rsidTr="005B651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5C5746" w:rsidRPr="0083755B" w:rsidTr="005B651F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22 594,1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Прочие мероприятия по благоустройству (Закупка товаров,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22 524,1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Pr="00FB6CFD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2 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13 787,0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5C5746" w:rsidRPr="0083755B" w:rsidTr="005B651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5C5746" w:rsidRPr="0083755B" w:rsidTr="005B651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C5746" w:rsidRPr="0083755B" w:rsidTr="005B651F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C5746" w:rsidRPr="0083755B" w:rsidTr="005B651F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C5746" w:rsidRPr="0083755B" w:rsidTr="005B651F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29 293,5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29 293,5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5C5746" w:rsidRPr="0083755B" w:rsidTr="005B651F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5C5746" w:rsidRPr="0083755B" w:rsidTr="005B651F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5C5746" w:rsidRPr="0083755B" w:rsidTr="005B651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5C5746" w:rsidRPr="0083755B" w:rsidTr="005B651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767B1" w:rsidRDefault="005C5746" w:rsidP="005C57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5C5746" w:rsidRDefault="005C5746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5C5746" w:rsidRDefault="005C5746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5C5746" w:rsidRDefault="005C5746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5C5746" w:rsidRDefault="005C5746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C767B1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767B1"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5C574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C767B1" w:rsidRDefault="005C5746" w:rsidP="005C5746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715,0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5C5746" w:rsidRDefault="005C5746" w:rsidP="00FB6CFD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5C5746" w:rsidRDefault="005C5746" w:rsidP="00FB6CFD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C5746" w:rsidRPr="0083755B" w:rsidTr="005B651F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C5746" w:rsidRPr="0083755B" w:rsidTr="005B651F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5C5746" w:rsidRPr="0083755B" w:rsidTr="005B651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5C5746" w:rsidRPr="0083755B" w:rsidTr="005B651F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C5746" w:rsidRPr="0083755B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C5746" w:rsidRPr="0083755B" w:rsidTr="005B651F">
        <w:trPr>
          <w:trHeight w:val="37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5C5746" w:rsidRPr="0083755B" w:rsidTr="005B651F">
        <w:trPr>
          <w:trHeight w:val="43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5C5746" w:rsidRPr="0083755B" w:rsidTr="005B651F">
        <w:trPr>
          <w:trHeight w:val="50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5C5746" w:rsidRPr="0083755B" w:rsidTr="00636BB7">
        <w:trPr>
          <w:trHeight w:val="146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5C5746" w:rsidRPr="0083755B" w:rsidTr="005B651F">
        <w:trPr>
          <w:trHeight w:val="82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5C5746" w:rsidRPr="0083755B" w:rsidTr="005B651F">
        <w:trPr>
          <w:trHeight w:val="48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5C5746" w:rsidRPr="0083755B" w:rsidTr="005B651F">
        <w:trPr>
          <w:trHeight w:val="107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46" w:rsidRPr="00C55D4F" w:rsidRDefault="005C5746" w:rsidP="00636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5C5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746" w:rsidRPr="00FB6CFD" w:rsidRDefault="005C5746" w:rsidP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1004"/>
        <w:gridCol w:w="556"/>
        <w:gridCol w:w="532"/>
        <w:gridCol w:w="430"/>
        <w:gridCol w:w="1106"/>
        <w:gridCol w:w="1114"/>
        <w:gridCol w:w="1041"/>
      </w:tblGrid>
      <w:tr w:rsidR="005B651F" w:rsidRPr="0083755B" w:rsidTr="005B651F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B651F" w:rsidRPr="0083755B" w:rsidTr="005B651F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651F" w:rsidRPr="0083755B" w:rsidRDefault="005B651F" w:rsidP="003170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170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B651F" w:rsidRPr="0083755B" w:rsidTr="005B651F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0C5E" w:rsidRPr="0083755B" w:rsidTr="005B651F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F0C5E" w:rsidRPr="00EF0C5E" w:rsidRDefault="00EF0C5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F0C5E" w:rsidRPr="00EF0C5E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166 461,0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149708,6</w:t>
            </w:r>
          </w:p>
        </w:tc>
      </w:tr>
      <w:tr w:rsidR="00E055CC" w:rsidRPr="0083755B" w:rsidTr="005B651F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131 089,5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128 205,0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129 423,5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3 496,0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</w:tr>
      <w:tr w:rsidR="00E055CC" w:rsidRPr="0083755B" w:rsidTr="005B651F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:rsidTr="005B651F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:rsidTr="005B651F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E055CC" w:rsidRPr="0083755B" w:rsidTr="005B651F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1 556,0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1 456,0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:rsidTr="005B651F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1 356,0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E055CC" w:rsidRPr="0083755B" w:rsidTr="005B651F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:rsidTr="005B651F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:rsidTr="005B651F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29 293,5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2 125,0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5C5746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5C5746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5C5746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C5746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:rsidTr="005B651F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13 475,8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:rsidTr="005B651F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13 475,8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6 214,0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6 214,0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:rsidTr="005B651F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7 261,8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7 261,8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84 681,7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83 326,3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83 033,4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:rsidTr="005B651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:rsidTr="005B651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68 194,7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65 288,3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64 422,4</w:t>
            </w:r>
          </w:p>
        </w:tc>
      </w:tr>
      <w:tr w:rsidR="00E055CC" w:rsidRPr="0083755B" w:rsidTr="005B651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42 750,6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46 866,0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49 196,4</w:t>
            </w:r>
          </w:p>
        </w:tc>
      </w:tr>
      <w:tr w:rsidR="00E055CC" w:rsidRPr="0083755B" w:rsidTr="005B651F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34 492,2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38 060,0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39 582,4</w:t>
            </w:r>
          </w:p>
        </w:tc>
      </w:tr>
      <w:tr w:rsidR="00E055CC" w:rsidRPr="0083755B" w:rsidTr="005B651F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8 098,4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8 719,0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9 519,0</w:t>
            </w:r>
          </w:p>
        </w:tc>
      </w:tr>
      <w:tr w:rsidR="00E055CC" w:rsidRPr="0083755B" w:rsidTr="005B651F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95,0</w:t>
            </w:r>
          </w:p>
        </w:tc>
      </w:tr>
      <w:tr w:rsidR="00E055CC" w:rsidRPr="0083755B" w:rsidTr="005B651F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22 594,1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16 622,3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14 626,0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22 524,1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16 552,3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14 556,0</w:t>
            </w:r>
          </w:p>
        </w:tc>
      </w:tr>
      <w:tr w:rsidR="00E055CC" w:rsidRPr="0083755B" w:rsidTr="005B651F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537C8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537C8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35 371,5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35 371,5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:rsidTr="005B651F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8 813,9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9 119,9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9 513,5</w:t>
            </w:r>
          </w:p>
        </w:tc>
      </w:tr>
      <w:tr w:rsidR="00E055CC" w:rsidRPr="0083755B" w:rsidTr="005B651F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8 499,9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8 839,9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9 193,5</w:t>
            </w:r>
          </w:p>
        </w:tc>
      </w:tr>
      <w:tr w:rsidR="00E055CC" w:rsidRPr="0083755B" w:rsidTr="005B651F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315,0</w:t>
            </w:r>
          </w:p>
        </w:tc>
      </w:tr>
      <w:tr w:rsidR="00E055CC" w:rsidRPr="0083755B" w:rsidTr="005B651F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E055CC" w:rsidRPr="0083755B" w:rsidTr="005B651F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1 574,9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1 574,9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8 770,3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8 770,3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8 843,2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3 903,9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3 505,4</w:t>
            </w:r>
          </w:p>
        </w:tc>
      </w:tr>
      <w:tr w:rsidR="00E055CC" w:rsidRPr="0083755B" w:rsidTr="005B651F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8 834,0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3 893,9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3 495,4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:rsidTr="005B651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:rsidTr="005B651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:rsidTr="005B651F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:rsidTr="005B651F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:rsidTr="005B651F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:rsidTr="005B651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:rsidTr="005B651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:rsidTr="005B651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:rsidTr="005B651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:rsidTr="005B651F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:rsidTr="005B651F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:rsidTr="005B651F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:rsidTr="005B651F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E055CC" w:rsidRPr="0083755B" w:rsidTr="005B651F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:rsidTr="005B651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:rsidTr="005B651F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:rsidTr="005B651F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:rsidTr="005B651F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:rsidTr="005B651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1 827,5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  <w:tr w:rsidR="00E055CC" w:rsidRPr="0083755B" w:rsidTr="00EF0C5E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1 827,5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195D36" w:rsidRDefault="005C1B79" w:rsidP="00195D3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195D36">
        <w:rPr>
          <w:rFonts w:ascii="Times New Roman" w:hAnsi="Times New Roman"/>
          <w:b/>
          <w:caps/>
          <w:sz w:val="28"/>
          <w:szCs w:val="28"/>
        </w:rPr>
        <w:t>1</w:t>
      </w:r>
      <w:r w:rsidR="00AF594C">
        <w:rPr>
          <w:rFonts w:ascii="Times New Roman" w:hAnsi="Times New Roman"/>
          <w:b/>
          <w:caps/>
          <w:sz w:val="28"/>
          <w:szCs w:val="28"/>
        </w:rPr>
        <w:t>0</w:t>
      </w:r>
    </w:p>
    <w:p w:rsidR="005C1B79" w:rsidRPr="00195D36" w:rsidRDefault="00195D36" w:rsidP="00195D3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5C1B79"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5C1B79" w:rsidRPr="0083755B" w:rsidRDefault="005C1B79" w:rsidP="00B92AB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B92ABC" w:rsidRPr="0083755B" w:rsidRDefault="00B92ABC" w:rsidP="00B92ABC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696"/>
        <w:gridCol w:w="694"/>
        <w:gridCol w:w="1108"/>
        <w:gridCol w:w="1108"/>
        <w:gridCol w:w="1210"/>
      </w:tblGrid>
      <w:tr w:rsidR="00B92ABC" w:rsidRPr="0083755B" w:rsidTr="004E3682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BC" w:rsidRPr="0083755B" w:rsidRDefault="00995F6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</w:t>
            </w:r>
            <w:r w:rsidR="00A63346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</w:t>
            </w:r>
            <w:r w:rsidR="00565F2C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565F2C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816B18" w:rsidRPr="0083755B" w:rsidTr="00816B18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B18" w:rsidRPr="0083755B" w:rsidRDefault="00816B18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B18" w:rsidRPr="0083755B" w:rsidRDefault="00816B18" w:rsidP="00B92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B18" w:rsidRPr="0083755B" w:rsidRDefault="00816B18" w:rsidP="00B9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18" w:rsidRPr="0083755B" w:rsidRDefault="00816B18" w:rsidP="00B9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18" w:rsidRPr="0083755B" w:rsidRDefault="00816B18" w:rsidP="00B92A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9141D" w:rsidRPr="0083755B" w:rsidTr="004E3682">
        <w:trPr>
          <w:trHeight w:val="420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1D" w:rsidRPr="0083755B" w:rsidRDefault="0019141D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1D" w:rsidRPr="0083755B" w:rsidRDefault="0019141D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1D" w:rsidRPr="0083755B" w:rsidRDefault="0019141D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1D" w:rsidRPr="0083755B" w:rsidRDefault="0019141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816B18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1D" w:rsidRPr="0083755B" w:rsidRDefault="0019141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1D" w:rsidRPr="0083755B" w:rsidRDefault="0019141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B92ABC" w:rsidRPr="0083755B" w:rsidTr="004E3682">
        <w:trPr>
          <w:trHeight w:val="405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A553E" w:rsidRPr="0083755B" w:rsidTr="003A553E">
        <w:trPr>
          <w:trHeight w:val="48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3E" w:rsidRPr="0083755B" w:rsidRDefault="00195D36" w:rsidP="003A5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9485,3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3E" w:rsidRPr="0083755B" w:rsidRDefault="003A553E" w:rsidP="003A5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3E" w:rsidRPr="0083755B" w:rsidRDefault="003A553E" w:rsidP="003A5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0302D" w:rsidRPr="0083755B" w:rsidTr="00CD7B89">
        <w:trPr>
          <w:trHeight w:val="54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02D" w:rsidRPr="0083755B" w:rsidRDefault="0090302D" w:rsidP="003A553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D" w:rsidRPr="0083755B" w:rsidRDefault="00320772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207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8 770,3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D" w:rsidRPr="0083755B" w:rsidRDefault="00CD7B89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D" w:rsidRPr="0083755B" w:rsidRDefault="00CD7B89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3A553E" w:rsidRPr="0083755B" w:rsidTr="00195D36">
        <w:trPr>
          <w:trHeight w:val="282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53E" w:rsidRPr="0083755B" w:rsidRDefault="00CD7B89" w:rsidP="003A5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3E" w:rsidRPr="0083755B" w:rsidRDefault="003A553E" w:rsidP="00C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D7B89"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3E" w:rsidRPr="0083755B" w:rsidRDefault="00320772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0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8 770,3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89" w:rsidRPr="0083755B" w:rsidRDefault="00CD7B89" w:rsidP="00CD7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3E" w:rsidRPr="0083755B" w:rsidRDefault="00CD7B89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5D36" w:rsidRPr="0083755B" w:rsidTr="00195D36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D36" w:rsidRPr="00195D36" w:rsidRDefault="00195D36" w:rsidP="003A553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Pr="00195D36" w:rsidRDefault="00195D36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Pr="00195D36" w:rsidRDefault="00195D36" w:rsidP="00C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Pr="00195D36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Pr="00195D36" w:rsidRDefault="00195D36" w:rsidP="00CD7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Pr="00195D36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195D36" w:rsidRPr="0083755B" w:rsidTr="00195D36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D36" w:rsidRPr="0083755B" w:rsidRDefault="00195D36" w:rsidP="003A5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Pr="0083755B" w:rsidRDefault="00195D36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Pr="0083755B" w:rsidRDefault="00195D36" w:rsidP="00C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Pr="0083755B" w:rsidRDefault="00195D36" w:rsidP="00CD7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36" w:rsidRPr="0083755B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B92ABC" w:rsidRPr="0083755B" w:rsidRDefault="00B92ABC" w:rsidP="00B92ABC">
      <w:pPr>
        <w:spacing w:after="0"/>
        <w:ind w:firstLine="709"/>
        <w:rPr>
          <w:sz w:val="28"/>
          <w:szCs w:val="28"/>
        </w:rPr>
      </w:pPr>
    </w:p>
    <w:p w:rsidR="00B92ABC" w:rsidRPr="0083755B" w:rsidRDefault="00B92ABC" w:rsidP="00B92ABC">
      <w:pPr>
        <w:spacing w:after="0"/>
        <w:ind w:firstLine="709"/>
        <w:rPr>
          <w:sz w:val="28"/>
          <w:szCs w:val="28"/>
        </w:rPr>
      </w:pPr>
    </w:p>
    <w:p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73FCE" w:rsidRPr="0083755B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И.</w:t>
      </w:r>
      <w:r w:rsidR="002B6315" w:rsidRPr="0083755B">
        <w:rPr>
          <w:rFonts w:ascii="Times New Roman" w:hAnsi="Times New Roman"/>
          <w:b/>
          <w:sz w:val="28"/>
          <w:szCs w:val="28"/>
        </w:rPr>
        <w:t>В.</w:t>
      </w:r>
      <w:r w:rsidR="008320AD" w:rsidRPr="00837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sectPr w:rsidR="002B6315" w:rsidRPr="0083755B" w:rsidSect="00353214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82" w:rsidRDefault="00466382" w:rsidP="00344263">
      <w:pPr>
        <w:spacing w:after="0" w:line="240" w:lineRule="auto"/>
      </w:pPr>
      <w:r>
        <w:separator/>
      </w:r>
    </w:p>
  </w:endnote>
  <w:endnote w:type="continuationSeparator" w:id="0">
    <w:p w:rsidR="00466382" w:rsidRDefault="0046638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C5746" w:rsidRPr="00353214" w:rsidRDefault="005C57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7F7EC2"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46" w:rsidRDefault="005C5746">
    <w:pPr>
      <w:pStyle w:val="ae"/>
      <w:jc w:val="right"/>
    </w:pPr>
  </w:p>
  <w:p w:rsidR="005C5746" w:rsidRDefault="005C57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82" w:rsidRDefault="00466382" w:rsidP="00344263">
      <w:pPr>
        <w:spacing w:after="0" w:line="240" w:lineRule="auto"/>
      </w:pPr>
      <w:r>
        <w:separator/>
      </w:r>
    </w:p>
  </w:footnote>
  <w:footnote w:type="continuationSeparator" w:id="0">
    <w:p w:rsidR="00466382" w:rsidRDefault="00466382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2CC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224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7B13"/>
    <w:rsid w:val="002A0467"/>
    <w:rsid w:val="002A08A7"/>
    <w:rsid w:val="002A0EA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B93"/>
    <w:rsid w:val="0037475A"/>
    <w:rsid w:val="0037533E"/>
    <w:rsid w:val="00375FF4"/>
    <w:rsid w:val="00376771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6AE2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240D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2CC9"/>
    <w:rsid w:val="005764A6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B651F"/>
    <w:rsid w:val="005C0700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F9"/>
    <w:rsid w:val="00651126"/>
    <w:rsid w:val="0065257C"/>
    <w:rsid w:val="006543B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67AF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3893"/>
    <w:rsid w:val="00864B96"/>
    <w:rsid w:val="0087024A"/>
    <w:rsid w:val="008710D8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E5A4F"/>
    <w:rsid w:val="008F34D0"/>
    <w:rsid w:val="008F396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7229"/>
    <w:rsid w:val="009414A3"/>
    <w:rsid w:val="0094227B"/>
    <w:rsid w:val="00946D0E"/>
    <w:rsid w:val="00950CB7"/>
    <w:rsid w:val="00951A50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23D6"/>
    <w:rsid w:val="00A7320A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D3B"/>
    <w:rsid w:val="00BA165B"/>
    <w:rsid w:val="00BA28B2"/>
    <w:rsid w:val="00BA4733"/>
    <w:rsid w:val="00BA55EA"/>
    <w:rsid w:val="00BA6CED"/>
    <w:rsid w:val="00BA7982"/>
    <w:rsid w:val="00BB037B"/>
    <w:rsid w:val="00BB0CA5"/>
    <w:rsid w:val="00BB230C"/>
    <w:rsid w:val="00BB3926"/>
    <w:rsid w:val="00BB444F"/>
    <w:rsid w:val="00BB609C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53C2C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C2A04"/>
    <w:rsid w:val="00CC397C"/>
    <w:rsid w:val="00CC6057"/>
    <w:rsid w:val="00CC71C9"/>
    <w:rsid w:val="00CD4D95"/>
    <w:rsid w:val="00CD751D"/>
    <w:rsid w:val="00CD7B89"/>
    <w:rsid w:val="00CE497E"/>
    <w:rsid w:val="00CE71D9"/>
    <w:rsid w:val="00CF0133"/>
    <w:rsid w:val="00CF27CC"/>
    <w:rsid w:val="00CF5B1E"/>
    <w:rsid w:val="00D0179E"/>
    <w:rsid w:val="00D0367D"/>
    <w:rsid w:val="00D0460E"/>
    <w:rsid w:val="00D05216"/>
    <w:rsid w:val="00D2050E"/>
    <w:rsid w:val="00D22712"/>
    <w:rsid w:val="00D240D5"/>
    <w:rsid w:val="00D241E5"/>
    <w:rsid w:val="00D2575E"/>
    <w:rsid w:val="00D2580C"/>
    <w:rsid w:val="00D3055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E00"/>
    <w:rsid w:val="00E02BF9"/>
    <w:rsid w:val="00E03659"/>
    <w:rsid w:val="00E03EA3"/>
    <w:rsid w:val="00E053D8"/>
    <w:rsid w:val="00E055CC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95706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BD3"/>
    <w:rsid w:val="00EE6942"/>
    <w:rsid w:val="00EF0C5E"/>
    <w:rsid w:val="00EF1962"/>
    <w:rsid w:val="00EF20A3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63B18"/>
    <w:rsid w:val="00F66AA8"/>
    <w:rsid w:val="00F71FCB"/>
    <w:rsid w:val="00F73934"/>
    <w:rsid w:val="00F73B45"/>
    <w:rsid w:val="00F82F20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4015"/>
    <w:rsid w:val="00FB57F7"/>
    <w:rsid w:val="00FB6CFD"/>
    <w:rsid w:val="00FC1E5A"/>
    <w:rsid w:val="00FC30E1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3188743-49F7-4454-AA00-54872DEF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DB72-6202-45A7-A6EF-8EFF1BEA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10631</Words>
  <Characters>60602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2021-12-23T06:29:00Z</cp:lastPrinted>
  <dcterms:created xsi:type="dcterms:W3CDTF">2023-03-23T12:11:00Z</dcterms:created>
  <dcterms:modified xsi:type="dcterms:W3CDTF">2023-03-23T12:11:00Z</dcterms:modified>
</cp:coreProperties>
</file>