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C2E9" w14:textId="77777777"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4AC168" wp14:editId="7BEA60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90F3E" w14:textId="77777777"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A8E42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1DC05C2C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779CCC36" w14:textId="77777777"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14:paraId="555337B7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D4A4F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B68A8F1" w14:textId="20089A7E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49E1">
        <w:rPr>
          <w:rFonts w:ascii="Times New Roman" w:hAnsi="Times New Roman"/>
          <w:b/>
          <w:sz w:val="28"/>
          <w:szCs w:val="28"/>
        </w:rPr>
        <w:t>«</w:t>
      </w:r>
      <w:r w:rsidR="00406F20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406F20">
        <w:rPr>
          <w:rFonts w:ascii="Times New Roman" w:hAnsi="Times New Roman"/>
          <w:b/>
          <w:sz w:val="28"/>
          <w:szCs w:val="28"/>
        </w:rPr>
        <w:t xml:space="preserve">   </w:t>
      </w:r>
      <w:r w:rsidR="007A7208">
        <w:rPr>
          <w:rFonts w:ascii="Times New Roman" w:hAnsi="Times New Roman"/>
          <w:b/>
          <w:sz w:val="28"/>
          <w:szCs w:val="28"/>
        </w:rPr>
        <w:t xml:space="preserve">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406F20">
        <w:rPr>
          <w:rFonts w:ascii="Times New Roman" w:hAnsi="Times New Roman"/>
          <w:b/>
          <w:sz w:val="28"/>
          <w:szCs w:val="28"/>
        </w:rPr>
        <w:t>23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A7208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14:paraId="2926034A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3258EA5A" w14:textId="77777777" w:rsidR="00162CC7" w:rsidRPr="000149E1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3207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267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14:paraId="18234894" w14:textId="77777777" w:rsidR="00162CC7" w:rsidRPr="000149E1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1CA40CFE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14:paraId="5C931ABA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2754317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14:paraId="379B83F3" w14:textId="77777777" w:rsidR="00162CC7" w:rsidRPr="00995694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421DCC3" w14:textId="77777777"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23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 года № 267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14:paraId="021F1CBB" w14:textId="77777777"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14:paraId="7E9DD705" w14:textId="77777777" w:rsidR="00162CC7" w:rsidRPr="000149E1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23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14:paraId="084ED7A7" w14:textId="27D77759" w:rsidR="00162CC7" w:rsidRPr="000149E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1479</w:t>
      </w:r>
      <w:r w:rsidR="00C5429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9,0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53B3DD63" w14:textId="7A8A8AFB" w:rsidR="00162CC7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>
        <w:rPr>
          <w:rFonts w:ascii="Times New Roman" w:hAnsi="Times New Roman"/>
          <w:b/>
          <w:sz w:val="28"/>
          <w:szCs w:val="28"/>
        </w:rPr>
        <w:t>1664</w:t>
      </w:r>
      <w:r w:rsidR="00C5429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1,0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3640EFE3" w14:textId="77777777" w:rsidR="00162CC7" w:rsidRPr="000149E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</w:t>
      </w:r>
      <w:r w:rsidR="00320772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14:paraId="743FB7E5" w14:textId="0135624A" w:rsidR="00162CC7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18492,0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14:paraId="063A8C9B" w14:textId="35A95297" w:rsidR="00C361E7" w:rsidRDefault="00C5429A" w:rsidP="00C54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FB29BB">
        <w:t xml:space="preserve"> </w:t>
      </w:r>
      <w:r w:rsidR="00F61EEA" w:rsidRPr="00F61EEA">
        <w:rPr>
          <w:rFonts w:ascii="Times New Roman" w:hAnsi="Times New Roman"/>
          <w:sz w:val="28"/>
          <w:szCs w:val="28"/>
        </w:rPr>
        <w:t>Пункт</w:t>
      </w:r>
      <w:r w:rsidR="00F61EEA">
        <w:rPr>
          <w:rFonts w:ascii="Times New Roman" w:hAnsi="Times New Roman"/>
          <w:sz w:val="28"/>
          <w:szCs w:val="28"/>
        </w:rPr>
        <w:t xml:space="preserve"> 1 статьи 7 «</w:t>
      </w:r>
      <w:r w:rsidR="00F61EEA" w:rsidRPr="00F61EEA">
        <w:rPr>
          <w:rFonts w:ascii="Times New Roman" w:hAnsi="Times New Roman"/>
          <w:sz w:val="28"/>
          <w:szCs w:val="28"/>
        </w:rPr>
        <w:t>Межбюджетные трансферты</w:t>
      </w:r>
      <w:r w:rsidR="00F61EEA">
        <w:rPr>
          <w:rFonts w:ascii="Times New Roman" w:hAnsi="Times New Roman"/>
          <w:sz w:val="28"/>
          <w:szCs w:val="28"/>
        </w:rPr>
        <w:t xml:space="preserve">» </w:t>
      </w:r>
      <w:r w:rsidR="00F61EEA" w:rsidRPr="00F61EEA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14:paraId="3BD23DCD" w14:textId="53149F86" w:rsidR="00F61EEA" w:rsidRPr="00F61EEA" w:rsidRDefault="00F61EEA" w:rsidP="00C54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1EEA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6</w:t>
      </w:r>
      <w:r>
        <w:rPr>
          <w:rFonts w:ascii="Times New Roman" w:hAnsi="Times New Roman"/>
          <w:sz w:val="28"/>
          <w:szCs w:val="28"/>
        </w:rPr>
        <w:t>2</w:t>
      </w:r>
      <w:r w:rsidRPr="00F61EEA">
        <w:rPr>
          <w:rFonts w:ascii="Times New Roman" w:hAnsi="Times New Roman"/>
          <w:sz w:val="28"/>
          <w:szCs w:val="28"/>
        </w:rPr>
        <w:t xml:space="preserve">3,0 тыс. рублей, на 2024 год в сумме 630,1 тыс. рублей и на 2025 год в сумме 620,6 тыс. </w:t>
      </w:r>
      <w:proofErr w:type="spellStart"/>
      <w:r w:rsidRPr="00F61EEA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.»</w:t>
      </w:r>
      <w:proofErr w:type="spellEnd"/>
    </w:p>
    <w:p w14:paraId="371C72EC" w14:textId="7CD4B5F2" w:rsidR="00C5429A" w:rsidRPr="00426851" w:rsidRDefault="00C361E7" w:rsidP="00C542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EA">
        <w:rPr>
          <w:rFonts w:ascii="Times New Roman" w:hAnsi="Times New Roman"/>
          <w:sz w:val="28"/>
          <w:szCs w:val="28"/>
        </w:rPr>
        <w:t>1.3.</w:t>
      </w:r>
      <w:r>
        <w:t xml:space="preserve"> </w:t>
      </w:r>
      <w:r w:rsidR="00C5429A" w:rsidRPr="00426851">
        <w:rPr>
          <w:rFonts w:ascii="Times New Roman" w:hAnsi="Times New Roman"/>
          <w:bCs/>
          <w:sz w:val="28"/>
          <w:szCs w:val="28"/>
        </w:rPr>
        <w:t xml:space="preserve">Статью 12 </w:t>
      </w:r>
      <w:proofErr w:type="gramStart"/>
      <w:r w:rsidR="00C5429A" w:rsidRPr="00426851">
        <w:rPr>
          <w:rFonts w:ascii="Times New Roman" w:hAnsi="Times New Roman"/>
          <w:bCs/>
          <w:sz w:val="28"/>
          <w:szCs w:val="28"/>
        </w:rPr>
        <w:t>« Дорожный</w:t>
      </w:r>
      <w:proofErr w:type="gramEnd"/>
      <w:r w:rsidR="00C5429A" w:rsidRPr="00426851">
        <w:rPr>
          <w:rFonts w:ascii="Times New Roman" w:hAnsi="Times New Roman"/>
          <w:bCs/>
          <w:sz w:val="28"/>
          <w:szCs w:val="28"/>
        </w:rPr>
        <w:t xml:space="preserve"> фонд сельского поселения» Бюджета изложить в новой редакции:</w:t>
      </w:r>
    </w:p>
    <w:p w14:paraId="272F01DD" w14:textId="2423D8B1" w:rsidR="002E5448" w:rsidRPr="00C5429A" w:rsidRDefault="00C5429A" w:rsidP="00F61E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851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426851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13 924,4</w:t>
      </w:r>
      <w:r w:rsidRPr="00426851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426851">
        <w:rPr>
          <w:rFonts w:ascii="Times New Roman" w:hAnsi="Times New Roman"/>
          <w:bCs/>
          <w:sz w:val="28"/>
          <w:szCs w:val="28"/>
        </w:rPr>
        <w:t xml:space="preserve"> год в сумме 1</w:t>
      </w:r>
      <w:r>
        <w:rPr>
          <w:rFonts w:ascii="Times New Roman" w:hAnsi="Times New Roman"/>
          <w:bCs/>
          <w:sz w:val="28"/>
          <w:szCs w:val="28"/>
        </w:rPr>
        <w:t>4 180,0</w:t>
      </w:r>
      <w:r w:rsidRPr="00426851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426851">
        <w:rPr>
          <w:rFonts w:ascii="Times New Roman" w:hAnsi="Times New Roman"/>
          <w:bCs/>
          <w:sz w:val="28"/>
          <w:szCs w:val="28"/>
        </w:rPr>
        <w:t xml:space="preserve"> год в сумме 14</w:t>
      </w:r>
      <w:r>
        <w:rPr>
          <w:rFonts w:ascii="Times New Roman" w:hAnsi="Times New Roman"/>
          <w:bCs/>
          <w:sz w:val="28"/>
          <w:szCs w:val="28"/>
        </w:rPr>
        <w:t> 937,1</w:t>
      </w:r>
      <w:r w:rsidRPr="00426851">
        <w:rPr>
          <w:rFonts w:ascii="Times New Roman" w:hAnsi="Times New Roman"/>
          <w:bCs/>
          <w:sz w:val="28"/>
          <w:szCs w:val="28"/>
        </w:rPr>
        <w:t>тыс. рублей.»</w:t>
      </w:r>
    </w:p>
    <w:p w14:paraId="4B7EC3A0" w14:textId="4E149C12"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F61EE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C5429A">
        <w:rPr>
          <w:rFonts w:ascii="Times New Roman" w:hAnsi="Times New Roman"/>
          <w:bCs/>
          <w:sz w:val="28"/>
          <w:szCs w:val="28"/>
        </w:rPr>
        <w:t>6,</w:t>
      </w:r>
      <w:r>
        <w:rPr>
          <w:rFonts w:ascii="Times New Roman" w:hAnsi="Times New Roman"/>
          <w:bCs/>
          <w:sz w:val="28"/>
          <w:szCs w:val="28"/>
        </w:rPr>
        <w:t>7,8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9</w:t>
      </w:r>
      <w:r w:rsidR="007F7EC2">
        <w:rPr>
          <w:rFonts w:ascii="Times New Roman" w:hAnsi="Times New Roman"/>
          <w:bCs/>
          <w:sz w:val="28"/>
          <w:szCs w:val="28"/>
        </w:rPr>
        <w:t>,10</w:t>
      </w:r>
      <w:r w:rsidR="002E5448">
        <w:rPr>
          <w:rFonts w:ascii="Times New Roman" w:hAnsi="Times New Roman"/>
          <w:bCs/>
          <w:sz w:val="28"/>
          <w:szCs w:val="28"/>
        </w:rPr>
        <w:t>,</w:t>
      </w:r>
      <w:r w:rsidR="00C361E7">
        <w:rPr>
          <w:rFonts w:ascii="Times New Roman" w:hAnsi="Times New Roman"/>
          <w:bCs/>
          <w:sz w:val="28"/>
          <w:szCs w:val="28"/>
        </w:rPr>
        <w:t>11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14:paraId="5923BFA5" w14:textId="77777777" w:rsidR="00162CC7" w:rsidRPr="00995694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</w:t>
      </w:r>
      <w:r w:rsidRPr="00EA0C8A">
        <w:rPr>
          <w:rFonts w:ascii="Times New Roman" w:hAnsi="Times New Roman"/>
          <w:sz w:val="28"/>
          <w:szCs w:val="28"/>
        </w:rPr>
        <w:t>(dubovskoeposelenie-r31.gosweb.gosuslugi.ru)</w:t>
      </w:r>
      <w:r>
        <w:rPr>
          <w:rFonts w:ascii="Times New Roman" w:hAnsi="Times New Roman"/>
          <w:sz w:val="28"/>
          <w:szCs w:val="28"/>
        </w:rPr>
        <w:t>.</w:t>
      </w:r>
    </w:p>
    <w:p w14:paraId="4B7BF3B5" w14:textId="77777777" w:rsidR="00162CC7" w:rsidRPr="00995694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14:paraId="6D414DA1" w14:textId="77777777" w:rsidR="000149E1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C0262" w14:textId="77777777"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68047531" w14:textId="77777777"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И</w:t>
      </w:r>
      <w:r>
        <w:rPr>
          <w:rFonts w:ascii="Times New Roman" w:hAnsi="Times New Roman"/>
          <w:b/>
          <w:sz w:val="28"/>
          <w:szCs w:val="28"/>
        </w:rPr>
        <w:t>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FE12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E10C1EE" w14:textId="77777777"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EC74DE" w14:textId="77777777" w:rsidR="009B5D2E" w:rsidRPr="0083755B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114C4557" w14:textId="77777777" w:rsidR="009B5D2E" w:rsidRPr="0083755B" w:rsidRDefault="005C39F1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Hlk136958252"/>
      <w:r w:rsidRPr="005C39F1">
        <w:rPr>
          <w:rFonts w:ascii="Times New Roman" w:hAnsi="Times New Roman"/>
          <w:sz w:val="28"/>
          <w:szCs w:val="28"/>
        </w:rPr>
        <w:t>к Бюджету</w:t>
      </w:r>
      <w:bookmarkEnd w:id="0"/>
    </w:p>
    <w:p w14:paraId="360CC22B" w14:textId="77777777" w:rsidR="00A70DB9" w:rsidRPr="0083755B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81C1DE" w14:textId="77777777" w:rsidR="009B5D2E" w:rsidRPr="0083755B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 w:rsidRPr="008375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240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66F717BF" w14:textId="77777777" w:rsidR="00716AAC" w:rsidRPr="0083755B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56D9C6" w14:textId="77777777" w:rsidR="009B5D2E" w:rsidRPr="0083755B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83755B" w14:paraId="7EDE6D56" w14:textId="77777777" w:rsidTr="00111671">
        <w:trPr>
          <w:jc w:val="center"/>
        </w:trPr>
        <w:tc>
          <w:tcPr>
            <w:tcW w:w="555" w:type="dxa"/>
          </w:tcPr>
          <w:p w14:paraId="0EED3D2D" w14:textId="77777777"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3E509C53" w14:textId="77777777"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589DFBD" w14:textId="77777777" w:rsidR="009B5D2E" w:rsidRPr="0083755B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0559295C" w14:textId="77777777"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48945DC7" w14:textId="77777777" w:rsidR="009B5D2E" w:rsidRPr="0083755B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83755B" w14:paraId="0B828F5D" w14:textId="77777777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14:paraId="36157879" w14:textId="77777777"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70BB9A16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68133FEA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4587F303" w14:textId="77777777" w:rsidR="009B5D2E" w:rsidRPr="0083755B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83755B" w14:paraId="2347BF0D" w14:textId="77777777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14:paraId="2AC28B06" w14:textId="77777777" w:rsidR="008B0FD6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45C2D6A" w14:textId="77777777" w:rsidR="008B0FD6" w:rsidRPr="0083755B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F46F2E1" w14:textId="77777777" w:rsidR="008B0FD6" w:rsidRPr="0083755B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3FE0847E" w14:textId="77777777" w:rsidR="008B0FD6" w:rsidRPr="0083755B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83755B" w14:paraId="27B0AC15" w14:textId="77777777" w:rsidTr="00480E59">
        <w:trPr>
          <w:jc w:val="center"/>
        </w:trPr>
        <w:tc>
          <w:tcPr>
            <w:tcW w:w="555" w:type="dxa"/>
            <w:vAlign w:val="center"/>
          </w:tcPr>
          <w:p w14:paraId="12791112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9908D9F" w14:textId="77777777"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14:paraId="4995DB70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51026E4" w14:textId="77777777"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6C45F87E" w14:textId="77777777" w:rsidTr="00480E59">
        <w:trPr>
          <w:jc w:val="center"/>
        </w:trPr>
        <w:tc>
          <w:tcPr>
            <w:tcW w:w="555" w:type="dxa"/>
            <w:vAlign w:val="center"/>
          </w:tcPr>
          <w:p w14:paraId="3FC65E65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202E72" w14:textId="77777777"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14:paraId="45A29884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11167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9C1D646" w14:textId="77777777"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78F69636" w14:textId="77777777" w:rsidTr="00480E59">
        <w:trPr>
          <w:jc w:val="center"/>
        </w:trPr>
        <w:tc>
          <w:tcPr>
            <w:tcW w:w="555" w:type="dxa"/>
            <w:vAlign w:val="center"/>
          </w:tcPr>
          <w:p w14:paraId="535AFB66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46B5B2F" w14:textId="77777777"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14:paraId="0595FFD5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полученных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684351D" w14:textId="77777777" w:rsidR="009B5D2E" w:rsidRPr="0083755B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268B1C94" w14:textId="77777777" w:rsidTr="00480E59">
        <w:trPr>
          <w:jc w:val="center"/>
        </w:trPr>
        <w:tc>
          <w:tcPr>
            <w:tcW w:w="555" w:type="dxa"/>
            <w:vAlign w:val="center"/>
          </w:tcPr>
          <w:p w14:paraId="26ED9F6A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5095A7C" w14:textId="77777777"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14:paraId="52E10AA2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E61BC8D" w14:textId="77777777" w:rsidR="009B5D2E" w:rsidRPr="0083755B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56DE4EDD" w14:textId="77777777" w:rsidTr="00480E59">
        <w:trPr>
          <w:jc w:val="center"/>
        </w:trPr>
        <w:tc>
          <w:tcPr>
            <w:tcW w:w="555" w:type="dxa"/>
            <w:vAlign w:val="center"/>
          </w:tcPr>
          <w:p w14:paraId="41D42BD0" w14:textId="77777777"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03A1A06F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6A947BF1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FA2D90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61" w:type="dxa"/>
            <w:vAlign w:val="center"/>
          </w:tcPr>
          <w:p w14:paraId="5D63C08A" w14:textId="77777777" w:rsidR="009B5D2E" w:rsidRPr="0083755B" w:rsidRDefault="00162CC7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  <w:tr w:rsidR="009B5D2E" w:rsidRPr="0083755B" w14:paraId="2EFD7DEB" w14:textId="77777777" w:rsidTr="00480E59">
        <w:trPr>
          <w:jc w:val="center"/>
        </w:trPr>
        <w:tc>
          <w:tcPr>
            <w:tcW w:w="555" w:type="dxa"/>
            <w:vAlign w:val="center"/>
          </w:tcPr>
          <w:p w14:paraId="2984613C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692F251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5E66FE1E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302FA5EF" w14:textId="507BEA80" w:rsidR="009B5D2E" w:rsidRPr="0083755B" w:rsidRDefault="004E240D" w:rsidP="0023522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4D6C2788" w14:textId="77777777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14:paraId="4DD46DC6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8410C1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0A83B56D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79D3CCFE" w14:textId="7CC53D12"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0C5A517F" w14:textId="77777777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14:paraId="49355E9A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F7B1DC1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5131267E" w14:textId="77777777" w:rsidR="00D82C36" w:rsidRPr="0083755B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659E7E25" w14:textId="5D9069F0"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61917AB5" w14:textId="77777777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14:paraId="7FF538DE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D93A4A4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24201B7F" w14:textId="77777777" w:rsidR="00D82C36" w:rsidRPr="0083755B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261" w:type="dxa"/>
            <w:vAlign w:val="center"/>
          </w:tcPr>
          <w:p w14:paraId="7ECB8A9C" w14:textId="26835309"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1B28B030" w14:textId="77777777" w:rsidTr="00480E59">
        <w:trPr>
          <w:jc w:val="center"/>
        </w:trPr>
        <w:tc>
          <w:tcPr>
            <w:tcW w:w="555" w:type="dxa"/>
            <w:vAlign w:val="center"/>
          </w:tcPr>
          <w:p w14:paraId="251D4B4C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FDE5868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3FF277A8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53E534D5" w14:textId="2582C023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82C36" w:rsidRPr="0083755B" w14:paraId="6AEE8484" w14:textId="77777777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14:paraId="02FBEEFE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60C39AD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E0D6C8D" w14:textId="77777777"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140A51BD" w14:textId="56976BD7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82C36" w:rsidRPr="0083755B" w14:paraId="40B9831B" w14:textId="77777777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14:paraId="5B5EB962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BFAC123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3DD04211" w14:textId="77777777"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798364A8" w14:textId="4AB57A85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82C36" w:rsidRPr="0083755B" w14:paraId="28C81216" w14:textId="77777777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14:paraId="27E7893D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888A83F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2DAB76D8" w14:textId="77777777" w:rsidR="00D82C36" w:rsidRPr="0083755B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14:paraId="25FAFCFC" w14:textId="7E7953D8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B5D2E" w:rsidRPr="0083755B" w14:paraId="6D20919F" w14:textId="77777777" w:rsidTr="00480E59">
        <w:trPr>
          <w:jc w:val="center"/>
        </w:trPr>
        <w:tc>
          <w:tcPr>
            <w:tcW w:w="555" w:type="dxa"/>
          </w:tcPr>
          <w:p w14:paraId="1E6A94DC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9DD7E9B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414EF379" w14:textId="77777777" w:rsidR="009B5D2E" w:rsidRPr="0083755B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0CDF49D8" w14:textId="46128EA7" w:rsidR="009B5D2E" w:rsidRPr="0083755B" w:rsidRDefault="00162CC7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7A7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492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14:paraId="157F7CC5" w14:textId="77777777" w:rsidR="009B5D2E" w:rsidRPr="0083755B" w:rsidRDefault="009B5D2E" w:rsidP="000149E1">
      <w:pPr>
        <w:spacing w:after="0"/>
        <w:ind w:firstLine="709"/>
        <w:rPr>
          <w:sz w:val="28"/>
          <w:szCs w:val="28"/>
        </w:rPr>
      </w:pPr>
    </w:p>
    <w:p w14:paraId="56E25CB8" w14:textId="77777777" w:rsidR="00DC7D6D" w:rsidRPr="0083755B" w:rsidRDefault="00DC7D6D" w:rsidP="000149E1">
      <w:pPr>
        <w:spacing w:after="0"/>
        <w:ind w:firstLine="709"/>
        <w:rPr>
          <w:sz w:val="28"/>
          <w:szCs w:val="28"/>
        </w:rPr>
      </w:pPr>
    </w:p>
    <w:p w14:paraId="450BDFCD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39596F5" w14:textId="77777777"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549CD2E4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CEC060A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0221DD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EBD93E5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087B35D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31BE40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33C5B07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6A075B0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544FC1A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1FF1E38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2ADF0B1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2A1466F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2426AA1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00CE40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CB99E33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4C665C8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3EF01D2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BC4483C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AF2E80A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4B405D7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CDA89B6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4D715E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5B2FBF2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271C5C2" w14:textId="3A99B3D4" w:rsidR="00FB079B" w:rsidRPr="00C5429A" w:rsidRDefault="00A7358C" w:rsidP="00C5429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358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3031626F" w14:textId="57BDE2C1" w:rsidR="00A7358C" w:rsidRPr="00A7358C" w:rsidRDefault="00C5429A" w:rsidP="00A7358C">
      <w:pPr>
        <w:spacing w:after="0" w:line="240" w:lineRule="auto"/>
        <w:ind w:right="68" w:firstLine="5670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358C" w:rsidRPr="00A7358C">
        <w:rPr>
          <w:rFonts w:ascii="Times New Roman" w:hAnsi="Times New Roman"/>
          <w:sz w:val="28"/>
          <w:szCs w:val="28"/>
        </w:rPr>
        <w:t xml:space="preserve">к </w:t>
      </w:r>
      <w:r w:rsidR="00A7358C" w:rsidRPr="005C39F1">
        <w:rPr>
          <w:rFonts w:ascii="Times New Roman" w:hAnsi="Times New Roman"/>
          <w:sz w:val="28"/>
          <w:szCs w:val="28"/>
        </w:rPr>
        <w:t>Бюджету</w:t>
      </w:r>
    </w:p>
    <w:p w14:paraId="719A0C6B" w14:textId="77777777" w:rsidR="00A7358C" w:rsidRPr="00A7358C" w:rsidRDefault="00A7358C" w:rsidP="00A7358C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DB6BBE" w14:textId="77777777" w:rsidR="00A7358C" w:rsidRPr="00A7358C" w:rsidRDefault="00A7358C" w:rsidP="00A73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</w:t>
      </w:r>
    </w:p>
    <w:p w14:paraId="25C13011" w14:textId="77777777" w:rsidR="00A7358C" w:rsidRPr="00A7358C" w:rsidRDefault="00A7358C" w:rsidP="00A7358C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358C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A7358C">
        <w:rPr>
          <w:rFonts w:ascii="Times New Roman" w:hAnsi="Times New Roman"/>
          <w:sz w:val="20"/>
          <w:szCs w:val="20"/>
        </w:rPr>
        <w:t>руб</w:t>
      </w:r>
      <w:proofErr w:type="spellEnd"/>
      <w:r w:rsidRPr="00A7358C">
        <w:rPr>
          <w:rFonts w:ascii="Times New Roman" w:hAnsi="Times New Roman"/>
          <w:sz w:val="20"/>
          <w:szCs w:val="20"/>
        </w:rPr>
        <w:t>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3641"/>
        <w:gridCol w:w="1134"/>
        <w:gridCol w:w="994"/>
        <w:gridCol w:w="1282"/>
      </w:tblGrid>
      <w:tr w:rsidR="00A7358C" w:rsidRPr="00A7358C" w14:paraId="515FC366" w14:textId="77777777" w:rsidTr="007E0946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5DC00F" w14:textId="77777777" w:rsidR="00A7358C" w:rsidRPr="00A7358C" w:rsidRDefault="00A7358C" w:rsidP="00A7358C">
            <w:pPr>
              <w:widowControl w:val="0"/>
              <w:spacing w:after="0" w:line="302" w:lineRule="exact"/>
              <w:ind w:left="113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DEF0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7582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C9E2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B8EB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2025 год</w:t>
            </w:r>
          </w:p>
        </w:tc>
      </w:tr>
      <w:tr w:rsidR="00A7358C" w:rsidRPr="00A7358C" w14:paraId="3DAE08C0" w14:textId="77777777" w:rsidTr="007E0946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7F89E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9BA1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3CA8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146084,0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DB19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150670,0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4286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156156,0</w:t>
            </w:r>
          </w:p>
        </w:tc>
      </w:tr>
      <w:tr w:rsidR="00A7358C" w:rsidRPr="00A7358C" w14:paraId="764C7A5D" w14:textId="77777777" w:rsidTr="007E0946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27CB9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7B04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2834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7387,0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336C27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8214,0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C57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8855,0</w:t>
            </w:r>
          </w:p>
        </w:tc>
      </w:tr>
      <w:tr w:rsidR="00A7358C" w:rsidRPr="00A7358C" w14:paraId="6CC42CE4" w14:textId="77777777" w:rsidTr="007E0946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F3696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E104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444E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7387,0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3E6C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8214,0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1A4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8855,0</w:t>
            </w:r>
          </w:p>
        </w:tc>
      </w:tr>
      <w:tr w:rsidR="00A7358C" w:rsidRPr="00A7358C" w14:paraId="5BE4F4DF" w14:textId="77777777" w:rsidTr="007E0946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FB1BA4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60435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31AA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699,0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209D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727,0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FD46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756,0</w:t>
            </w:r>
          </w:p>
        </w:tc>
      </w:tr>
      <w:tr w:rsidR="00A7358C" w:rsidRPr="00A7358C" w14:paraId="6A19ED9D" w14:textId="77777777" w:rsidTr="007E0946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92ED58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A83D1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D23A1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699,0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CA3C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727,0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6C98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756,0</w:t>
            </w:r>
          </w:p>
        </w:tc>
      </w:tr>
      <w:tr w:rsidR="00A7358C" w:rsidRPr="00A7358C" w14:paraId="20435154" w14:textId="77777777" w:rsidTr="007E0946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BD9D89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519A7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081D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137580,0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27D3B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141303,0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B360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146111,0</w:t>
            </w:r>
          </w:p>
        </w:tc>
      </w:tr>
      <w:tr w:rsidR="00A7358C" w:rsidRPr="00A7358C" w14:paraId="491D64D8" w14:textId="77777777" w:rsidTr="007E0946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93C741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4FDAE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B8CFAD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136FF" w14:textId="6839BA01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="00C5429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149,0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7A36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32560,0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E32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32976,0</w:t>
            </w:r>
          </w:p>
        </w:tc>
      </w:tr>
      <w:tr w:rsidR="00A7358C" w:rsidRPr="00A7358C" w14:paraId="04EE7506" w14:textId="77777777" w:rsidTr="007E0946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B295FA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3053B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765CB" w14:textId="1C01868C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  <w:r w:rsidR="00C5429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431,0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91B4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108743,0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2AD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113135,0</w:t>
            </w:r>
          </w:p>
        </w:tc>
      </w:tr>
      <w:tr w:rsidR="00A7358C" w:rsidRPr="00A7358C" w14:paraId="4EA6AEC6" w14:textId="77777777" w:rsidTr="007E0946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0C09A5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AEE1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B9D9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9E2DB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B117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</w:tr>
      <w:tr w:rsidR="00A7358C" w:rsidRPr="00A7358C" w14:paraId="0E7584B5" w14:textId="77777777" w:rsidTr="007E0946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8BBF96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1DFA4" w14:textId="77777777" w:rsidR="00A7358C" w:rsidRPr="00A7358C" w:rsidRDefault="00A7358C" w:rsidP="00A735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D840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394,0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FA8B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402,0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90F1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410,0</w:t>
            </w:r>
          </w:p>
        </w:tc>
      </w:tr>
      <w:tr w:rsidR="00A7358C" w:rsidRPr="00A7358C" w14:paraId="7736EB46" w14:textId="77777777" w:rsidTr="007E0946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70DDEF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EECEB" w14:textId="77777777" w:rsidR="00A7358C" w:rsidRPr="00A7358C" w:rsidRDefault="00A7358C" w:rsidP="00A7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D3DE1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FB2531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9BA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</w:tr>
      <w:tr w:rsidR="00FB079B" w:rsidRPr="00A7358C" w14:paraId="72A05A35" w14:textId="77777777" w:rsidTr="007E0946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BE86E8" w14:textId="77777777" w:rsidR="00FB079B" w:rsidRDefault="00FB079B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14:paraId="23C504D3" w14:textId="0CB1A974" w:rsidR="00FB079B" w:rsidRPr="00A7358C" w:rsidRDefault="00FB079B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56D710" w14:textId="77777777" w:rsidR="00FB079B" w:rsidRPr="00A7358C" w:rsidRDefault="00FB079B" w:rsidP="00A7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55FF0" w14:textId="77777777" w:rsidR="00FB079B" w:rsidRPr="00A7358C" w:rsidRDefault="00FB079B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BE3130" w14:textId="77777777" w:rsidR="00FB079B" w:rsidRPr="00A7358C" w:rsidRDefault="00FB079B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BE5A" w14:textId="77777777" w:rsidR="00FB079B" w:rsidRPr="00A7358C" w:rsidRDefault="00FB079B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358C" w:rsidRPr="00A7358C" w14:paraId="76624F02" w14:textId="77777777" w:rsidTr="007E0946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ECDBD0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965F2" w14:textId="77777777" w:rsidR="00A7358C" w:rsidRPr="00A7358C" w:rsidRDefault="00A7358C" w:rsidP="00A7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88D547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AA88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5BE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</w:tr>
      <w:tr w:rsidR="00A7358C" w:rsidRPr="00A7358C" w14:paraId="3CAD0D03" w14:textId="77777777" w:rsidTr="007E0946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7DF25E" w14:textId="77777777" w:rsidR="00A7358C" w:rsidRPr="00A7358C" w:rsidRDefault="00A7358C" w:rsidP="00A7358C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Theme="minorHAnsi" w:hAnsi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7D6B0" w14:textId="77777777" w:rsidR="00A7358C" w:rsidRPr="00A7358C" w:rsidRDefault="00A7358C" w:rsidP="00A7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358C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4164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208,0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574A5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5C9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224,0</w:t>
            </w:r>
          </w:p>
        </w:tc>
      </w:tr>
      <w:tr w:rsidR="00A7358C" w:rsidRPr="00A7358C" w14:paraId="005E06A3" w14:textId="77777777" w:rsidTr="007E0946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D91058" w14:textId="77777777" w:rsidR="00A7358C" w:rsidRPr="00A7358C" w:rsidRDefault="00A7358C" w:rsidP="00A7358C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Cs/>
                <w:lang w:eastAsia="ru-RU"/>
              </w:rPr>
            </w:pPr>
            <w:r w:rsidRPr="00A7358C">
              <w:rPr>
                <w:rFonts w:ascii="Times New Roman" w:eastAsiaTheme="minorHAnsi" w:hAnsi="Times New Roman"/>
                <w:bCs/>
                <w:lang w:eastAsia="ru-RU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54DB29" w14:textId="77777777" w:rsidR="00A7358C" w:rsidRPr="00A7358C" w:rsidRDefault="00A7358C" w:rsidP="00A7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358C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A7358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7358C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68698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208,0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5D56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EF4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224,0</w:t>
            </w:r>
          </w:p>
        </w:tc>
      </w:tr>
      <w:tr w:rsidR="00A7358C" w:rsidRPr="00A7358C" w14:paraId="4FBCE63F" w14:textId="77777777" w:rsidTr="007E0946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314E64" w14:textId="77777777" w:rsidR="00A7358C" w:rsidRPr="00A7358C" w:rsidRDefault="00A7358C" w:rsidP="00A7358C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Theme="minorHAnsi" w:hAnsi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92E7E" w14:textId="77777777" w:rsidR="00A7358C" w:rsidRPr="00A7358C" w:rsidRDefault="00A7358C" w:rsidP="00A7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9969A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7B36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D1BB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</w:tr>
      <w:tr w:rsidR="00A7358C" w:rsidRPr="00A7358C" w14:paraId="7E111C18" w14:textId="77777777" w:rsidTr="007E0946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D9EDA2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7E2528" w14:textId="77777777" w:rsidR="00A7358C" w:rsidRPr="00A7358C" w:rsidRDefault="00A7358C" w:rsidP="00A7358C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647068" w14:textId="0061E95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="00C5429A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392FC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1912,1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BCC7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1902,6</w:t>
            </w:r>
          </w:p>
        </w:tc>
      </w:tr>
      <w:tr w:rsidR="00A7358C" w:rsidRPr="00A7358C" w14:paraId="0DA21E3C" w14:textId="77777777" w:rsidTr="007E0946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6FBD93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C8B027" w14:textId="77777777" w:rsidR="00A7358C" w:rsidRPr="00A7358C" w:rsidRDefault="00A7358C" w:rsidP="00A7358C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1ABCD5" w14:textId="30D712D4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  <w:r w:rsidR="00C5429A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CB0A1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630,1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4F4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620,6</w:t>
            </w:r>
          </w:p>
        </w:tc>
      </w:tr>
      <w:tr w:rsidR="00A7358C" w:rsidRPr="00A7358C" w14:paraId="548CFBBD" w14:textId="77777777" w:rsidTr="007E0946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6E8E6F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5AF95C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1D31B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567,0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09E81E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594,1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A932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614,6</w:t>
            </w:r>
          </w:p>
        </w:tc>
      </w:tr>
      <w:tr w:rsidR="00A7358C" w:rsidRPr="00A7358C" w14:paraId="33246CD4" w14:textId="77777777" w:rsidTr="007E0946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A26C0F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185297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254E3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641E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6EB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</w:tr>
      <w:tr w:rsidR="00A7358C" w:rsidRPr="00A7358C" w14:paraId="634AFFF7" w14:textId="77777777" w:rsidTr="007E0946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6FD9E2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0676EA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0CB13F" w14:textId="25A591C5" w:rsidR="00A7358C" w:rsidRPr="00A7358C" w:rsidRDefault="00C5429A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="00A7358C"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F8873E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28B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0,0</w:t>
            </w:r>
          </w:p>
        </w:tc>
      </w:tr>
      <w:tr w:rsidR="00A7358C" w:rsidRPr="00A7358C" w14:paraId="45C878A9" w14:textId="77777777" w:rsidTr="007E0946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4A95A0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5AEE5E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7784C8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1282,0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2DD795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1282,0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2A5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1282,0</w:t>
            </w:r>
          </w:p>
        </w:tc>
      </w:tr>
      <w:tr w:rsidR="00A7358C" w:rsidRPr="00A7358C" w14:paraId="62C03FFB" w14:textId="77777777" w:rsidTr="007E0946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9C25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304582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E7933F" w14:textId="3DA6C374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1479</w:t>
            </w:r>
            <w:r w:rsidR="00C5429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08BE0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152582,1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E6908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158058,6</w:t>
            </w:r>
          </w:p>
        </w:tc>
      </w:tr>
    </w:tbl>
    <w:p w14:paraId="04636591" w14:textId="77777777" w:rsidR="00A7358C" w:rsidRPr="00A7358C" w:rsidRDefault="00A7358C" w:rsidP="00A7358C">
      <w:pPr>
        <w:spacing w:after="0"/>
        <w:ind w:firstLine="709"/>
        <w:rPr>
          <w:sz w:val="28"/>
          <w:szCs w:val="28"/>
        </w:rPr>
      </w:pPr>
    </w:p>
    <w:p w14:paraId="743C15EF" w14:textId="77777777" w:rsidR="00A7358C" w:rsidRPr="00A7358C" w:rsidRDefault="00A7358C" w:rsidP="00A7358C">
      <w:pPr>
        <w:spacing w:after="0"/>
        <w:ind w:firstLine="709"/>
        <w:rPr>
          <w:sz w:val="28"/>
          <w:szCs w:val="28"/>
        </w:rPr>
      </w:pPr>
    </w:p>
    <w:p w14:paraId="40225CBF" w14:textId="77777777" w:rsidR="00A7358C" w:rsidRPr="00A7358C" w:rsidRDefault="00A7358C" w:rsidP="00A7358C">
      <w:pPr>
        <w:spacing w:after="0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CCD2CE4" w14:textId="014CED06" w:rsidR="002B6315" w:rsidRPr="0083755B" w:rsidRDefault="00A7358C" w:rsidP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A7358C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  <w:r w:rsidR="002B6315"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63FF247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14:paraId="0E3E8AA0" w14:textId="77777777"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</w:t>
      </w:r>
      <w:r w:rsidR="005C39F1" w:rsidRPr="005C39F1">
        <w:rPr>
          <w:rFonts w:ascii="Times New Roman" w:hAnsi="Times New Roman"/>
          <w:sz w:val="28"/>
          <w:szCs w:val="28"/>
        </w:rPr>
        <w:t>к Бюджету</w:t>
      </w:r>
    </w:p>
    <w:p w14:paraId="1058E748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AD6FC0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097"/>
        <w:gridCol w:w="1176"/>
        <w:gridCol w:w="1121"/>
      </w:tblGrid>
      <w:tr w:rsidR="00B00D70" w:rsidRPr="0083755B" w14:paraId="3BB41339" w14:textId="77777777" w:rsidTr="00FB6CFD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43D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9AE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A08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51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EF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8A2" w14:textId="77777777" w:rsidR="00B00D70" w:rsidRPr="0083755B" w:rsidRDefault="00B00D70" w:rsidP="00B0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CAC" w14:textId="77777777" w:rsidR="00B00D70" w:rsidRPr="0083755B" w:rsidRDefault="00B00D70" w:rsidP="00C55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058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9BD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B00D70" w:rsidRPr="0083755B" w14:paraId="1DFE615F" w14:textId="77777777" w:rsidTr="00FB6CFD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A34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DDD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7C3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71AF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014C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A623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6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1EFB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5D4F" w:rsidRPr="0083755B" w14:paraId="03764EA8" w14:textId="77777777" w:rsidTr="00FB6CFD">
        <w:trPr>
          <w:trHeight w:val="27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95A" w14:textId="77777777" w:rsidR="00C55D4F" w:rsidRPr="00C55D4F" w:rsidRDefault="00C55D4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23F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87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600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A423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86C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D670" w14:textId="3E42A527" w:rsidR="00C55D4F" w:rsidRPr="00C55D4F" w:rsidRDefault="00043658" w:rsidP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6 4</w:t>
            </w:r>
            <w:r w:rsidR="007A7208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6578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A42F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FB6CFD" w:rsidRPr="0083755B" w14:paraId="3BE09646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439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44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5E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F7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04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F02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2D5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12 559,7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3C8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92F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FB6CFD" w:rsidRPr="0083755B" w14:paraId="308E25DF" w14:textId="77777777" w:rsidTr="00FB6CFD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A0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5D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57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F8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DD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9D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289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10 576,3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50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25E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FB6CFD" w:rsidRPr="0083755B" w14:paraId="4BCB941E" w14:textId="77777777" w:rsidTr="00FB6CFD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C8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A9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4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C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DA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7F9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8 813,9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FD4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62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FB6CFD" w:rsidRPr="0083755B" w14:paraId="31AD4778" w14:textId="77777777" w:rsidTr="00FB6CFD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22C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5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7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D3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4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7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33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2A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04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FB6CFD" w:rsidRPr="0083755B" w14:paraId="1D8AEA2B" w14:textId="77777777" w:rsidTr="00FB6CFD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4D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C5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E9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91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5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B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B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17E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FB6CFD" w:rsidRPr="0083755B" w14:paraId="4A6FCD27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B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(Иные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3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D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53C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F4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D5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B61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AC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23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FB6CFD" w:rsidRPr="0083755B" w14:paraId="3AAA7D28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92B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4F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F8C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8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3A2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30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22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D3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FF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FB6CFD" w:rsidRPr="0083755B" w14:paraId="3B0A096C" w14:textId="77777777" w:rsidTr="00FB6CFD">
        <w:trPr>
          <w:trHeight w:val="55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35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1F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E6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F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F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A2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A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0CB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FB6CFD" w:rsidRPr="0083755B" w14:paraId="15D5C0C5" w14:textId="77777777" w:rsidTr="00FB6CFD">
        <w:trPr>
          <w:trHeight w:val="37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3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81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9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9C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E25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4A9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8AE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8EB82EE" w14:textId="77777777" w:rsidTr="00FB6CFD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EFA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9C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1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77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4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CCC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E1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A0D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22C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13E4B07" w14:textId="77777777" w:rsidTr="00FB6CFD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A7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310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57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E75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94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F3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7D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87D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EED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21F2191A" w14:textId="77777777" w:rsidTr="00FB6CFD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9B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A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3E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B2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D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14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D7C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9F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075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6352CC" w14:textId="77777777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06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C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9CE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1E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1D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B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5B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D5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82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C6D5513" w14:textId="77777777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154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55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F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89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21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1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9D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C3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9D6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867DE28" w14:textId="77777777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4A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30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9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0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7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66C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D7A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9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C47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A3296CD" w14:textId="77777777" w:rsidTr="00FB6CFD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9D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7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26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3E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302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A9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E53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C74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719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327DDE41" w14:textId="77777777" w:rsidTr="00FB6CFD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91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B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F9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7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21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17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32B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9D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1FD965A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FC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64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EE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C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F56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3D0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85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38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9DB8417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BFC7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21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FD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A2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85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EEC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2E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A7D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CA7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664411A5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0AB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Межбюджетные трансферты из бюджетов поселений в бюджет муниципального района на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2C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83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B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8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80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FED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946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68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300A30E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6F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40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01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B8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F3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AA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897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A70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65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B6CFD" w:rsidRPr="0083755B" w14:paraId="56C8B616" w14:textId="77777777" w:rsidTr="00FB6CFD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EB0" w14:textId="77777777" w:rsidR="00FB6CFD" w:rsidRPr="00C55D4F" w:rsidRDefault="00FB6CFD" w:rsidP="000C4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E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6D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2D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D7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19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E6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74C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51E10A3" w14:textId="77777777" w:rsidTr="00FB6CFD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D1F" w14:textId="77777777" w:rsidR="00FB6CFD" w:rsidRPr="00C55D4F" w:rsidRDefault="00FB6CFD" w:rsidP="00E053D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 w:rsidR="00E053D8"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84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5A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F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8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FE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A2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988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7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27189B12" w14:textId="77777777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E18D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E2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6E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E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15A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F9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A5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187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89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FB6CFD" w:rsidRPr="0083755B" w14:paraId="4ADDDE32" w14:textId="77777777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B3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5D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0C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607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8BF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6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D21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9C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306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FB6CFD" w:rsidRPr="0092641B" w14:paraId="35A83C1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0A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7C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DD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DC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C7F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CB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C0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14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CEA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FB6CFD" w:rsidRPr="0092641B" w14:paraId="20EC728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45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60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5A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FC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18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E5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A5F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D4B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3E1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72CE007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51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8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1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1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9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0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1D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F07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9F9CFD4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D8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73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616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0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40F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5E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4B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98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C9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7ED83E3" w14:textId="77777777" w:rsidTr="00FB6CFD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35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6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5C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2D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6FD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58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D3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A9A7AEC" w14:textId="77777777" w:rsidTr="00FB6CFD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6D6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0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EA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0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696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F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343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1CC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FB6CFD" w:rsidRPr="0083755B" w14:paraId="05F9B325" w14:textId="77777777" w:rsidTr="00FB6CFD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2E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99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48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E16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E4D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36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19D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B5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6DD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FB6CFD" w:rsidRPr="0083755B" w14:paraId="56F3401D" w14:textId="77777777" w:rsidTr="00FB6CFD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FA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C93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7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B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E8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3D6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60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3E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96C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FB6CFD" w:rsidRPr="0083755B" w14:paraId="5048BD91" w14:textId="77777777" w:rsidTr="00FB6CFD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C39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51E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E8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8D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8D6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29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8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39C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63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FB6CFD" w:rsidRPr="0083755B" w14:paraId="2CDDB09D" w14:textId="77777777" w:rsidTr="00FB6CFD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75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51A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D3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9B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8C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9E7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520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D5D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030DE31B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54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2A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4F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DC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6C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B5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5C1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BB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2ECCA39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4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E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B63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B3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1A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A10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A7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37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21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1C8CEEBF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DE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F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85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67E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2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D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DFF2" w14:textId="28543EBC" w:rsidR="00FB6CFD" w:rsidRPr="00FB6CFD" w:rsidRDefault="007A72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3 641,0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2EE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A55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FB6CFD" w:rsidRPr="0083755B" w14:paraId="5723C698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DDD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73B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C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8B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5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3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61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FD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6A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B6CFD" w:rsidRPr="0083755B" w14:paraId="77F32871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96D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6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74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3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15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82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40C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CAA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FD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B6CFD" w:rsidRPr="0083755B" w14:paraId="0C6F8F6C" w14:textId="77777777" w:rsidTr="00FB6CFD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DA1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B69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95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C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9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D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59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117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019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B6CFD" w:rsidRPr="0083755B" w14:paraId="74583BE7" w14:textId="77777777" w:rsidTr="00FB6CFD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DC3B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D8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B34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D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33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35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475" w14:textId="60432DCF" w:rsidR="00FB6CFD" w:rsidRPr="00FB6CFD" w:rsidRDefault="007A72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3A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D44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B6CFD" w:rsidRPr="0083755B" w14:paraId="7342C449" w14:textId="77777777" w:rsidTr="00FB6CFD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F404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3B4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2B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2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137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F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B7AD" w14:textId="74A51185" w:rsidR="00FB6CFD" w:rsidRPr="00FB6CFD" w:rsidRDefault="007A72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6C0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5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6B4D39D7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D9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B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B8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B7F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CC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C2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9FA4" w14:textId="7F7789F9" w:rsidR="00FB6CFD" w:rsidRPr="00FB6CFD" w:rsidRDefault="007A720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1BE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DF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63633162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E2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60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F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DC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76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DA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CE1" w14:textId="3DF08AA9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615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A31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6A8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FB6CFD" w:rsidRPr="0083755B" w14:paraId="3CEE6ABF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32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8B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2A0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764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C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5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E38A" w14:textId="3E5DD9F9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color w:val="000000"/>
              </w:rPr>
              <w:t>869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89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3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B6CFD" w:rsidRPr="0083755B" w14:paraId="219BAADD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D1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E8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6A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8C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75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DEAA" w14:textId="6CFB9BEC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869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E27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C3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B6CFD" w:rsidRPr="0083755B" w14:paraId="48750D2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B4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8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BA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01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ED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E3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FAC3" w14:textId="3F492FC0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color w:val="000000"/>
              </w:rPr>
              <w:t>356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E0C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F9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08BDF33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8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39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A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53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1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5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C4E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2B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66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B6CFD" w:rsidRPr="0083755B" w14:paraId="3F057B18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11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F1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9B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9E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3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0EBA" w14:textId="1DC3D2A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BA5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5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091F3F2D" w14:textId="77777777" w:rsidTr="00FB6CFD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1F9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01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2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2F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1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892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9C7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2A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E4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B6CFD" w:rsidRPr="0083755B" w14:paraId="782E1B83" w14:textId="77777777" w:rsidTr="00FB6CFD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4BA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4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6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2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D1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D8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01C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778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0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B6CFD" w:rsidRPr="0083755B" w14:paraId="5D0D618F" w14:textId="77777777" w:rsidTr="00FB6CFD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73F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0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A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9F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7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66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577" w14:textId="204A34CD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124,1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31F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5C8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FB6CFD" w:rsidRPr="0083755B" w14:paraId="6ADC58F6" w14:textId="77777777" w:rsidTr="00FB6CFD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5D4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B2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B4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CF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DC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2417" w14:textId="2658EA95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4B1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4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FB6CFD" w:rsidRPr="0083755B" w14:paraId="6AEE31AE" w14:textId="77777777" w:rsidTr="00FB6CFD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D36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B79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7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55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A3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DF7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AEBB" w14:textId="5E1429AB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</w:t>
            </w:r>
            <w:r w:rsidR="00F41E87">
              <w:rPr>
                <w:rFonts w:ascii="Times New Roman" w:hAnsi="Times New Roman"/>
                <w:color w:val="000000"/>
              </w:rPr>
              <w:t> 672,6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FA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6E5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FB6CFD" w:rsidRPr="0083755B" w14:paraId="48F721A5" w14:textId="77777777" w:rsidTr="00FB6CFD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DA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504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F4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9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0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1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0DD7" w14:textId="0223593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672,6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9FF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81D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FB6CFD" w:rsidRPr="0083755B" w14:paraId="75766A95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84F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EEC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72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F7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DA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30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F33E" w14:textId="3D208F38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7 2</w:t>
            </w:r>
            <w:r w:rsidR="00F41E87"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75D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0E5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B6CFD" w:rsidRPr="0083755B" w14:paraId="4E86502D" w14:textId="77777777" w:rsidTr="00FB6CFD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D8C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84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D0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A1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16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6C0D" w14:textId="514DF351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7 2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F69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6D0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B6CFD" w:rsidRPr="0083755B" w14:paraId="511A39E4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5C0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3B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8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9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33A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78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50E3" w14:textId="2DF8BAF4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199</w:t>
            </w:r>
            <w:r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0C9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43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FB6CFD" w:rsidRPr="0083755B" w14:paraId="166BB1EE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E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9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30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67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5EF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9250" w14:textId="47D912C4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F41E87">
              <w:rPr>
                <w:rFonts w:ascii="Times New Roman" w:hAnsi="Times New Roman"/>
                <w:color w:val="000000"/>
              </w:rPr>
              <w:t>262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8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5E9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FB6CFD" w:rsidRPr="0083755B" w14:paraId="18232142" w14:textId="77777777" w:rsidTr="00FB6CFD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C09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457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D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9C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8E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D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A653" w14:textId="2819FC6D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253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79D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0E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FB6CFD" w:rsidRPr="0083755B" w14:paraId="69EF3140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B20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4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22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81F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C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07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449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F7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93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3ADE566A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F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0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D0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4B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E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77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D8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4EE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8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18219743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10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E7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21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9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A1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8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0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ED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26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401C47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BE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364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B7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5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68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819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D4B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A17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2D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5BF127E6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9A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C9E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1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B2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3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E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0F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D0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2E2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5B463ED1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7B3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02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AE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E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0A4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C0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3BA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D4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537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FB6CFD" w:rsidRPr="0083755B" w14:paraId="4C0FE0A6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D7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E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F4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F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23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2AE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D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5E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621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FB6CFD" w:rsidRPr="0083755B" w14:paraId="3D8270E4" w14:textId="77777777" w:rsidTr="00FB6CFD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76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83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B9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A3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2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7B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8132" w14:textId="248DB81A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868,1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4C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4F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0DD6B85D" w14:textId="77777777" w:rsidTr="00FB6CFD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D1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2D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F2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67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A30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5C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CD6B" w14:textId="001CB7E7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6B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6C4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CFC3537" w14:textId="77777777" w:rsidTr="00FB6CFD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6FB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DEE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185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83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4B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CC2F" w14:textId="21361206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F41E87">
              <w:rPr>
                <w:rFonts w:ascii="Times New Roman" w:hAnsi="Times New Roman"/>
                <w:color w:val="000000"/>
              </w:rPr>
              <w:t>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EBF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06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7568A599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5766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A4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7D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A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CC6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6CA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4012" w14:textId="2DAD453E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B56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FE9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EA5969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33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A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A6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C83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12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68D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4FE" w14:textId="5F46AA2F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6 778,2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34E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E8E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56F73CA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B7CE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4F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957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7E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24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BB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3E0" w14:textId="008426D2" w:rsidR="00FB6CFD" w:rsidRPr="00FB6CFD" w:rsidRDefault="00F41E8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220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55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4C90E059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82F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96C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C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E7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34E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F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9AF1" w14:textId="4D687FCA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455,5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5C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BDA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09BAE4A6" w14:textId="77777777" w:rsidTr="00FB6CFD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C0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53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962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EC7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2E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4D2" w14:textId="3AE056C2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F41E87">
              <w:rPr>
                <w:rFonts w:ascii="Times New Roman" w:hAnsi="Times New Roman"/>
                <w:color w:val="000000"/>
              </w:rPr>
              <w:t> 950,1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B8C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45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FB6CFD" w:rsidRPr="0083755B" w14:paraId="16CC39EA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2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DF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4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34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66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606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D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D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FB6CFD" w:rsidRPr="0083755B" w14:paraId="367700F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6D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29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05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4A8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99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0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E20D" w14:textId="7945A9A0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297,9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F2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7FF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FB6CFD" w:rsidRPr="0083755B" w14:paraId="7FEB2CC4" w14:textId="77777777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BD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07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AAD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4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A4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7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36AD" w14:textId="77777777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FD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D25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FB6CFD" w:rsidRPr="0083755B" w14:paraId="132B6DA2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13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AC7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CF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E3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1F7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EA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FB99" w14:textId="5C5E5E7D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</w:t>
            </w:r>
            <w:r w:rsidR="00F41E87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E1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2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FB6CFD" w:rsidRPr="0083755B" w14:paraId="08767B96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942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D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A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E7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E9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D27" w14:textId="079A42D6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22 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364</w:t>
            </w:r>
            <w:r>
              <w:rPr>
                <w:rFonts w:ascii="Times New Roman" w:hAnsi="Times New Roman"/>
                <w:i/>
                <w:iCs/>
                <w:color w:val="000000"/>
              </w:rPr>
              <w:t>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8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A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FB6CFD" w:rsidRPr="0083755B" w14:paraId="169866B5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D58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30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8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3A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6D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D2D" w14:textId="383ADB5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65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E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FB6CFD" w:rsidRPr="0083755B" w14:paraId="5CDDB244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8F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8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8E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DE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FD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83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1E49" w14:textId="77777777" w:rsidR="00FB6CFD" w:rsidRPr="00FB6CFD" w:rsidRDefault="00537C8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="00FB6CFD" w:rsidRPr="00FB6CF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B24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7B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1C470CAA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2A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D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5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5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8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5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D5F5" w14:textId="77777777" w:rsidR="00FB6CFD" w:rsidRPr="00FB6CFD" w:rsidRDefault="00537C8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2 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FE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26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C6BF338" w14:textId="77777777" w:rsidTr="00FB6CFD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7B1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5B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6DF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0C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4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2C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C43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DE2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6C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326F2EE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2B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6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96E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6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97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76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36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969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4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17BEBB0" w14:textId="77777777" w:rsidTr="00FB6CFD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34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12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5F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EF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A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A9AF" w14:textId="3035EEE6" w:rsidR="00FB6CFD" w:rsidRPr="00F41E87" w:rsidRDefault="00F41E87" w:rsidP="00F41E8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</w:t>
            </w:r>
            <w:r w:rsidR="00FB6CFD"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4F9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B2A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FB6CFD" w:rsidRPr="0083755B" w14:paraId="59B71187" w14:textId="77777777" w:rsidTr="00FB6CFD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72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32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7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6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A10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7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C17D" w14:textId="5DC22F6E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8FB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EE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FB6CFD" w:rsidRPr="0083755B" w14:paraId="12D599DE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96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FD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E6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694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271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0DD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6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9F1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5AF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FB6CFD" w:rsidRPr="0083755B" w14:paraId="310E9A98" w14:textId="77777777" w:rsidTr="00FB6CFD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9A1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F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A1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0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0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6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B3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F3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6C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FB6CFD" w:rsidRPr="0083755B" w14:paraId="5BEA0C9F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2B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18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053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1E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2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F5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3F1" w14:textId="5AB2511C" w:rsidR="00FB6CFD" w:rsidRPr="00FB6CFD" w:rsidRDefault="00F41E8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FB6CFD"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E0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BD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FB6CFD" w:rsidRPr="0083755B" w14:paraId="7A42758C" w14:textId="77777777" w:rsidTr="00FB6CFD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BF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6AE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20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D4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8D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8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FE34" w14:textId="4398B0F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DB1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4A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FB6CFD" w:rsidRPr="0083755B" w14:paraId="6408BA9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6ED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5A5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D8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E1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70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7A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4D8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286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FA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E4955D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F8C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2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C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9F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2DB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3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0C6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6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D7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8F96FCA" w14:textId="77777777" w:rsidTr="00FB6CFD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7B8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87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6C2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BDE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57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ACB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A0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7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A2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65C15FFA" w14:textId="77777777" w:rsidTr="00FB6CFD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AE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30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0C3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2B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DB7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095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54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FB6CFD" w:rsidRPr="0083755B" w14:paraId="5C1569E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33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F5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58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4B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0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85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00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656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682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0488153" w14:textId="77777777" w:rsidTr="00FB6CFD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24C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485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56E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3D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B4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1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B1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4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A1E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D1CADE5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10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13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5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F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D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5E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02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6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F74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6A0F69E4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62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4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57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F9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E1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F15A" w14:textId="38A5CD3B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102,3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E3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2FC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6A7DF63E" w14:textId="77777777" w:rsidTr="00FB6CFD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464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6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85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17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F3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3C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7F31" w14:textId="25A3C05D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102,3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D6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5C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4642447D" w14:textId="77777777" w:rsidTr="00FB6CFD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9F22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7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7D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91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D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3D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7A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6B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FB6CFD" w:rsidRPr="0083755B" w14:paraId="641EC041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7E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2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73E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93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4CB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B1C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894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FB6CFD" w:rsidRPr="0083755B" w14:paraId="06E46EC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38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E5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7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CE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DBC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D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C7F" w14:textId="0D39718A" w:rsidR="00FB6CFD" w:rsidRPr="00FB6CFD" w:rsidRDefault="00FB6CFD" w:rsidP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</w:t>
            </w:r>
            <w:r w:rsidR="00F41E87">
              <w:rPr>
                <w:rFonts w:ascii="Times New Roman" w:hAnsi="Times New Roman"/>
                <w:color w:val="000000"/>
              </w:rPr>
              <w:t> 218,8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7415" w14:textId="77777777" w:rsidR="00FB6CFD" w:rsidRPr="00FB6CFD" w:rsidRDefault="00FB6CFD" w:rsidP="00F41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429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FB6CFD" w:rsidRPr="0083755B" w14:paraId="30FDA06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67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84E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E3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4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F1A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32D8" w14:textId="04032A6B" w:rsidR="00FB6CFD" w:rsidRPr="00FB6CFD" w:rsidRDefault="00FB6CFD" w:rsidP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218,8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2B2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A18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C767B1" w:rsidRPr="0083755B" w14:paraId="716009AF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9E9" w14:textId="77777777" w:rsidR="00C767B1" w:rsidRPr="00C767B1" w:rsidRDefault="00C767B1" w:rsidP="005C57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2A9E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A10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6048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78F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4C7" w14:textId="77777777" w:rsidR="00C767B1" w:rsidRPr="00C767B1" w:rsidRDefault="00C767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C93D" w14:textId="77777777" w:rsidR="00C767B1" w:rsidRPr="00C767B1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05EB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03A1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767B1" w:rsidRPr="0083755B" w14:paraId="37C9F1F2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262" w14:textId="77777777" w:rsidR="00C767B1" w:rsidRPr="00C55D4F" w:rsidRDefault="00C767B1" w:rsidP="005C574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AFA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D9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0A3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0751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0B3" w14:textId="77777777" w:rsidR="00C767B1" w:rsidRPr="00C767B1" w:rsidRDefault="00C767B1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1771" w14:textId="77777777" w:rsidR="00C767B1" w:rsidRPr="00C767B1" w:rsidRDefault="00C767B1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750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073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3B8B3A5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A66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C7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D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D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1D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6F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961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22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A1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4BEA123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68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AE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88D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F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1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B0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A90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660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06587947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7E5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CB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71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C1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B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2D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40D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4D2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B0F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654FCE1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5D3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78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DB5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ED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574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B7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7E1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3A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150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56DEC7E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123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B9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FE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00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A6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29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DE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DA2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EA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FB6CFD" w:rsidRPr="0083755B" w14:paraId="39B4C857" w14:textId="77777777" w:rsidTr="00FB6CFD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D9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A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67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E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B8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6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8F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8C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DF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FB6CFD" w:rsidRPr="0083755B" w14:paraId="7BCE7271" w14:textId="77777777" w:rsidTr="00FB6CFD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7E0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Выплаты муниципальной доплаты к пенсии в рамках непрограммных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D3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28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F08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6D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FD4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EAC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2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633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FB6CFD" w:rsidRPr="0083755B" w14:paraId="1F13FEF4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4DD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F80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E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C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3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F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BB0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A2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F9F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FB6CFD" w:rsidRPr="0083755B" w14:paraId="6731BBD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8D0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D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62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6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2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0C2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2B3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1BD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F36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7AE7E238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FA6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471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2F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33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F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8C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96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DF2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1E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4EB512DB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AF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4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F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2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F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88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61D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A5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10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65AF691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A7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17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3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F9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7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D2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0A9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D82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A6C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190E9986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B67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1F1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8F9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C85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AD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97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856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6F8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779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0070E469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00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F89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5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0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53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E4D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547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27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DE9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FB6CFD" w:rsidRPr="0083755B" w14:paraId="64ED7ED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4C8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0D0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C3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C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6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0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13E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298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25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FB6CFD" w:rsidRPr="0083755B" w14:paraId="32AAB16A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56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9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70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B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9E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82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6F9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47D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648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3CD5A66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A96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67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C4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A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03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5BB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CD6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A71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BE9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26F1EC03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D4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1A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5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8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47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753" w14:textId="77777777" w:rsidR="00FB6CFD" w:rsidRPr="00C55D4F" w:rsidRDefault="000C45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  <w:r w:rsidR="00FB6CFD"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6E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68A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9EB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9F7E989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26C6FA52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A7DF58E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D42134B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AEADB65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14:paraId="5EEF7F8A" w14:textId="77777777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4FCC6C6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14:paraId="274314D1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5427" w14:textId="77777777" w:rsidR="0090302D" w:rsidRPr="0083755B" w:rsidRDefault="0090302D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14:paraId="538255B0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5B651F" w:rsidRPr="0083755B" w14:paraId="47C4E190" w14:textId="77777777" w:rsidTr="00F61EEA">
        <w:trPr>
          <w:trHeight w:val="736"/>
          <w:jc w:val="center"/>
        </w:trPr>
        <w:tc>
          <w:tcPr>
            <w:tcW w:w="1946" w:type="pct"/>
            <w:vAlign w:val="center"/>
          </w:tcPr>
          <w:p w14:paraId="4A1E30E1" w14:textId="77777777" w:rsidR="005B651F" w:rsidRPr="0083755B" w:rsidRDefault="005B651F" w:rsidP="005B6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shd w:val="clear" w:color="auto" w:fill="auto"/>
            <w:hideMark/>
          </w:tcPr>
          <w:p w14:paraId="03460FD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shd w:val="clear" w:color="auto" w:fill="auto"/>
            <w:hideMark/>
          </w:tcPr>
          <w:p w14:paraId="31D983DE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shd w:val="clear" w:color="auto" w:fill="auto"/>
            <w:hideMark/>
          </w:tcPr>
          <w:p w14:paraId="00A4A54F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shd w:val="clear" w:color="auto" w:fill="auto"/>
            <w:hideMark/>
          </w:tcPr>
          <w:p w14:paraId="4766810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27074EF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F42CB24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07807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83D67" w:rsidRPr="0083755B" w14:paraId="7A509426" w14:textId="77777777" w:rsidTr="00F61EEA">
        <w:trPr>
          <w:trHeight w:val="28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70E3B5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8072CE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5291E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3372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E57F23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EF4FFE6" w14:textId="6694ACD9" w:rsidR="00383D67" w:rsidRPr="00C55D4F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166 481,0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0A106B" w14:textId="77777777" w:rsidR="00383D67" w:rsidRPr="00C55D4F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524A812" w14:textId="77777777" w:rsidR="00383D67" w:rsidRPr="00C55D4F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383D67" w:rsidRPr="0083755B" w14:paraId="344AACF1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0507F4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306C7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BBCD8C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D46B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1BFD8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2DA3781" w14:textId="5DA7EC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12 559,7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890155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ED33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383D67" w:rsidRPr="0083755B" w14:paraId="388B9012" w14:textId="77777777" w:rsidTr="00F61EEA">
        <w:trPr>
          <w:trHeight w:val="61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D974F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68F24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23AA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4130D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7FA6A1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CC4B59F" w14:textId="1D93318D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10 576,3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78504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ABAFF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383D67" w:rsidRPr="0083755B" w14:paraId="37BBB81E" w14:textId="77777777" w:rsidTr="00F61EEA">
        <w:trPr>
          <w:trHeight w:val="134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D22D27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F1D7F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F7987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A0F6B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26342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6ACB728" w14:textId="72E6B0D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8 813,9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AFB495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39068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383D67" w:rsidRPr="0083755B" w14:paraId="1DDBF812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793194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3DDCD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4CE27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99C7D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B93D1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0D91244" w14:textId="5C1BA8D1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29E6A5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26312F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383D67" w:rsidRPr="0083755B" w14:paraId="42F1A6B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C8944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EE5A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18807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06060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21143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124F60" w14:textId="1E00503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7BE49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FEA44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383D67" w:rsidRPr="0083755B" w14:paraId="346EE444" w14:textId="77777777" w:rsidTr="00F61EEA">
        <w:trPr>
          <w:trHeight w:val="84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96842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859217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6697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60A4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88457C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8291470" w14:textId="3889DA64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01DE2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B3A93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383D67" w:rsidRPr="0083755B" w14:paraId="79FD058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D37DD4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306E5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06DED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A0D8D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3ACB4E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A51694" w14:textId="67613CF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5FEDA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E2C065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383D67" w:rsidRPr="0083755B" w14:paraId="59BE211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ACB2ED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CFE9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2EA1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EDECE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A6E2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403E15" w14:textId="73D2C2F2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9A5BA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FBB266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383D67" w:rsidRPr="0083755B" w14:paraId="5DF286D0" w14:textId="77777777" w:rsidTr="00F61EEA">
        <w:trPr>
          <w:trHeight w:val="295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E08C5C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991DC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17CF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7B9A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E8A70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65D61E9" w14:textId="10901B9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81E65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6F328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228EE73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2AB9B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E22BD3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C232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1A85A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85E1C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533A380" w14:textId="33CDCC0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144A4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A726B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1DA1B79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492DE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72D99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12A4E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4C7E4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195D76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C74F07F" w14:textId="704C816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D3AF17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94DED9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766DFEC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0DED7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15C73A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CDC40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E726A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C1A44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C86E65" w14:textId="71584812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3FE56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5113B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273F8BF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4D464C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32ACE3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36803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E2264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E28F1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991CE9" w14:textId="255D386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5F6EB2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CA87FE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63E27333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EA8FA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094CCB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7F19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1FFF96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0F41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850B2F9" w14:textId="07D309E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AEEF4B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C2FE14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4B7B974A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16A68E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A467B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CFD79D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338920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46538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1005FF4" w14:textId="31970292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6DE6B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7139A4F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7B24665E" w14:textId="77777777" w:rsidTr="00F61EEA">
        <w:trPr>
          <w:trHeight w:val="150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67C4D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AF6D5C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74082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6AEB8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DBA9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0D5FE1" w14:textId="06C660AF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A242F1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2FD5A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4446FC8C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E782A4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FA784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E5F6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33D5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18548C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46E89E" w14:textId="25F99DC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856D0C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95861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0BFBF67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5363E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42D1F2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1069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B74FA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578DC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B37BE6" w14:textId="13887440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8A507B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6A7B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1DD1AE7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2AD97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местного самоуправления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2E4B6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B331B5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ACB14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1893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7D23422" w14:textId="60806D3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626DB9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C2DE2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709E11A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1F412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1376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AD0D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F0CE2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2180F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15D528E" w14:textId="58A84BE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434EEB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B7009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2E436DF1" w14:textId="77777777" w:rsidTr="00F61EEA">
        <w:trPr>
          <w:trHeight w:val="3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17C5B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A0941D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30BE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0E36A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536A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26B58F" w14:textId="5C7F0981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10004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0E64DC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383D67" w:rsidRPr="0083755B" w14:paraId="3E10D0BC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BDD806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94D98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86AA4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3F523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42A4A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DB2B6CA" w14:textId="5CB39633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C1B385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4DADC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83D67" w:rsidRPr="0083755B" w14:paraId="36152C1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24988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4FC8A3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5081D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288C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95E21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0F047E" w14:textId="477217A1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62C068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204329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383D67" w:rsidRPr="0083755B" w14:paraId="274B7A2E" w14:textId="77777777" w:rsidTr="00F61EEA">
        <w:trPr>
          <w:trHeight w:val="22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48228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6252A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0A1CA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F8E9E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335E6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BA44F3" w14:textId="6EBAE5A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F417D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4251D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383D67" w:rsidRPr="0083755B" w14:paraId="1DA4412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9B09F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D9CE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B3E3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1E24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06E644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0A1D89" w14:textId="4A8A5973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1BE28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CDC2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383D67" w:rsidRPr="0083755B" w14:paraId="634241A1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164DAC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28C03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627D8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76A0C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A039C8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97FE5E" w14:textId="7C572EA5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63F8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BF0C2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383D67" w:rsidRPr="001E35C4" w14:paraId="6773A7D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DCBB4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20A051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572ED7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50DF1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EF4B2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123D145" w14:textId="6255DB6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620085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55EC5B3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83D67" w:rsidRPr="001E35C4" w14:paraId="47191F6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AF9D32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D26F51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95060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21483B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80D1F0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A6B2CF3" w14:textId="1A5B401B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CA839F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CC4DB2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83D67" w:rsidRPr="0083755B" w14:paraId="066FE5A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D63B9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B7BCE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D7EA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4A1E8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814E2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8A0CBDF" w14:textId="3CBFC17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BB9F45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DF8EA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41D74F0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CAC4E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6F0044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184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928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5F1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AF3505F" w14:textId="230155E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35F4FB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1D50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4D4C65C5" w14:textId="77777777" w:rsidTr="00F61EEA">
        <w:trPr>
          <w:trHeight w:val="19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00A52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CD88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9AA0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2D7F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975B6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3E7005A" w14:textId="6F737BDF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0556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7CCF7D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383D67" w:rsidRPr="0083755B" w14:paraId="0AED3C34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E903A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3E8D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C4E51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968B2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6586E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5F41730" w14:textId="65013C50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2A882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B5C90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383D67" w:rsidRPr="0083755B" w14:paraId="542D89D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A2B4EA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A74A2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88EA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96FB2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D2D8B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428F7A" w14:textId="206250E4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F8714A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2F787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383D67" w:rsidRPr="0083755B" w14:paraId="55B3640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0D7BF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A5A30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06D39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F1282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9ED64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9062A0" w14:textId="250B98B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5246A5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11749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383D67" w:rsidRPr="0083755B" w14:paraId="1207E3A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E124FB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F8814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C9B2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296E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71BF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5BD1240" w14:textId="7AA5A431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71F7D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3ED89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83D67" w:rsidRPr="0083755B" w14:paraId="5265C5A1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B4A27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3CA205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47E4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06974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0E5825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C60265" w14:textId="654A1AA6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A56BEC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E182D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383D67" w:rsidRPr="0083755B" w14:paraId="2A8C154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55B829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2AC96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F909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2BEC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1D6C2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CBED97" w14:textId="34CEAD1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667B4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93CF7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383D67" w:rsidRPr="0083755B" w14:paraId="5D695D5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B190C0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AF01E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8D29F3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31B28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9BBB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56DE213" w14:textId="7484232D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3 641,0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86CFF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5E5012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383D67" w:rsidRPr="0083755B" w14:paraId="7FB00D7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2F240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8614A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D445E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89AD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CFA6A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A3A7139" w14:textId="06A82D82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1675E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B5920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383D67" w:rsidRPr="0083755B" w14:paraId="30A9170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000FF2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4A015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2255F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4821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14C071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CB857E4" w14:textId="31C8C36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710A68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4D2A8F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383D67" w:rsidRPr="0083755B" w14:paraId="385646B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1E50E5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64965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CE88D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80B86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30336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317973" w14:textId="565D1D1A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0CE1A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738C7C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383D67" w:rsidRPr="0083755B" w14:paraId="0EEBB5C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E481C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535CD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1DDB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78DD2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9CA51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1A2BE62" w14:textId="1CF4EB3A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6E6BC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29714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383D67" w:rsidRPr="0083755B" w14:paraId="07141EFD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9F00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96A411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4FF58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C3F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96CCF2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E546AE8" w14:textId="066A2B68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96084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C9000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83D67" w:rsidRPr="0083755B" w14:paraId="4582294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F573B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6579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F959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E9AA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631937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F38C15" w14:textId="296A655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51D68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9FA4C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383D67" w:rsidRPr="0083755B" w14:paraId="1F78E6A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D77979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FE3D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8303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216CC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556A1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77CC3D" w14:textId="30613B0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615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E306F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8F248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383D67" w:rsidRPr="0083755B" w14:paraId="565E552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352A1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9CD8F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3CA4D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8CCA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5026D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EE84FC" w14:textId="2E9B948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869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70759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E5BE49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383D67" w:rsidRPr="0083755B" w14:paraId="1D1692B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F62F7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E87775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DFB1F4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5EC91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FA08F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6DB0DAE8" w14:textId="306D965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869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4CAF4B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919C7E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383D67" w:rsidRPr="0083755B" w14:paraId="06BFE39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07D10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4EB8D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B97C76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CA19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4613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64F414" w14:textId="458A1648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356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F459D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72663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383D67" w:rsidRPr="0083755B" w14:paraId="49CE1FB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8A35A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3380FF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C882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32A7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457EB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1AD985" w14:textId="6820A24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F178F2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DB516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383D67" w:rsidRPr="0083755B" w14:paraId="44B2DBCE" w14:textId="77777777" w:rsidTr="00F61EEA">
        <w:trPr>
          <w:trHeight w:val="31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3F77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59625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41EF38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7184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7EC19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8A7E63" w14:textId="26BF702A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1F744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CBDB41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383D67" w:rsidRPr="0083755B" w14:paraId="4CFE1FC7" w14:textId="77777777" w:rsidTr="00F61EEA">
        <w:trPr>
          <w:trHeight w:val="14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CA734A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9B6A5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4C7C7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50367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46BE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BFBFA02" w14:textId="15E1A70A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CB2D0C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00490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383D67" w:rsidRPr="0083755B" w14:paraId="798007D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C1602C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74DB2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507C7E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8D8C6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4FA22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D0BC8F8" w14:textId="6BACD98C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829AB0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93430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383D67" w:rsidRPr="0083755B" w14:paraId="065569D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B98CD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C5CBD6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DA826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C900B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B2DEDF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0DC828" w14:textId="0C6FEBC6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24 124,1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7C49AA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6E80F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383D67" w:rsidRPr="0083755B" w14:paraId="6CF4D8EE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C9C06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E7402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95FBD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EBBD9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7D67E7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BE5EE4" w14:textId="7E667D06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44B2B7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D0525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383D67" w:rsidRPr="0083755B" w14:paraId="139C343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331B2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A6327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1E9C9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D6CE8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BBE30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A62991C" w14:textId="2D09FD6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 672,6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98BE6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CC8F2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383D67" w:rsidRPr="0083755B" w14:paraId="7D6DFB9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A8CF20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C2E0FF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28837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48B0F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6BAD9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93D1CFD" w14:textId="09EFCC6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672,6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8DD24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C9BD3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383D67" w:rsidRPr="0083755B" w14:paraId="5F4E117D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59CAA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2C0AA8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A137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A9BF0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1135B7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EA8ED34" w14:textId="344F8D0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7 2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1A098D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915403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383D67" w:rsidRPr="0083755B" w14:paraId="2222284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01E47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0A787D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1259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F333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0C1C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CB13A80" w14:textId="153BCE0A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7 2</w:t>
            </w: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1E071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9028E8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383D67" w:rsidRPr="0083755B" w14:paraId="1C32C46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70333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689AE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0B10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88630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4C964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92F0B1A" w14:textId="127CAA5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10 199,7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CC992F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1852F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383D67" w:rsidRPr="0083755B" w14:paraId="4E5E158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2A4E5D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B11C40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399AA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3514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450E2D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E1B3131" w14:textId="1585390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8 262,2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43AEB8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36AAC3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383D67" w:rsidRPr="0083755B" w14:paraId="1DE5BB3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6C711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D3BA77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957DB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03BE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8C14D6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AC3ACE2" w14:textId="1E8EA1D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8 253,0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CC17C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B8A6D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383D67" w:rsidRPr="0083755B" w14:paraId="492FB553" w14:textId="77777777" w:rsidTr="00F61EEA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4BBB1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545AB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28C24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2B0B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C31D41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EA24303" w14:textId="1EBFFA8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1F18D9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D219A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83D67" w:rsidRPr="0083755B" w14:paraId="702D6FF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4C02D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D15320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2D9E3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BBC7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919C6D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CEE2D59" w14:textId="6E4BE78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84EAA4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E7B59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83D67" w:rsidRPr="0083755B" w14:paraId="3E1E80C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2D2CF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2328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E87E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4E9E9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E27A2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18D7007" w14:textId="749D6F5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A0FA21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4C96B1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83D67" w:rsidRPr="0083755B" w14:paraId="45A74302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33E9B2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D2C0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26EB2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176FE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D2D21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691085" w14:textId="72853DE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4AB8CB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413BF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83D67" w:rsidRPr="0083755B" w14:paraId="5A746F97" w14:textId="77777777" w:rsidTr="00F61EEA">
        <w:trPr>
          <w:trHeight w:val="15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C2855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D82E7E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7355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968C8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99A7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B9DE84" w14:textId="3A9C79D0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9A2B7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2794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383D67" w:rsidRPr="0083755B" w14:paraId="3F9C02C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E9CDE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8D96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E4B54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0C40B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31A612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60CE384" w14:textId="51E02BE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80FF1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AC701C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383D67" w:rsidRPr="0083755B" w14:paraId="7B6FE17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22DA2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718699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982BC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D58F8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1EED92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30E4540" w14:textId="7F5870A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583810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0FA3FD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383D67" w:rsidRPr="0083755B" w14:paraId="36024D15" w14:textId="77777777" w:rsidTr="00F61EEA">
        <w:trPr>
          <w:trHeight w:val="39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E295B3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39CFD7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B45F5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BABE1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91C1DC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6AF1A75" w14:textId="17FC3C6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94 868,1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96D91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4121D7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383D67" w:rsidRPr="0083755B" w14:paraId="740822D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53DE1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97C12C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E9A19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E88E9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CB24EC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F851D08" w14:textId="72BF1961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B795C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F8920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281407D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2D606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D848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6524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C71D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EE8F88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938406" w14:textId="5B9B8D56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3CB55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06B32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0FC80496" w14:textId="77777777" w:rsidTr="00F61EEA">
        <w:trPr>
          <w:trHeight w:val="1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37D4B6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8C34E4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9F67D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5F7FB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B37CC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3C79ED6" w14:textId="3DBDA94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C2553D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0DCEE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62BE080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764A19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A98196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13BF2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98946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0831D6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0B98F0" w14:textId="002A74BE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86 778,2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4F7029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2AF9C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383D67" w:rsidRPr="0083755B" w14:paraId="3B5B3311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48187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DE7D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8502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B1E0D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10BD6D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6E3F1462" w14:textId="1A84D0F4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4FDD8A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96E666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383D67" w:rsidRPr="0083755B" w14:paraId="212A5648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4C2EF1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5C00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58C2D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DCBC25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CEBF94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63C7A316" w14:textId="5BF1D40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CC871F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0C8C49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383D67" w:rsidRPr="0083755B" w14:paraId="12C790C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3CCCF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78F09A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57205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58B47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106C1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0F5192" w14:textId="0B69D0BE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42 950,1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3B9361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5DDBD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383D67" w:rsidRPr="0083755B" w14:paraId="2831B48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09518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893C8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0E2C48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A5A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91394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04E3EAA" w14:textId="5A8C08C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4C6E79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01C1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383D67" w:rsidRPr="0083755B" w14:paraId="004C880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E8998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755D59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F0A32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AFF5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D598E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FBF91EB" w14:textId="70120F5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8 297,9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4DA92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5F33A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383D67" w:rsidRPr="0083755B" w14:paraId="6BBC9476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0A19A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587EC1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7952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64BF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0C72F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FA4820C" w14:textId="7EE04325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1DBEE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1328F9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383D67" w:rsidRPr="0083755B" w14:paraId="3B9ACADB" w14:textId="77777777" w:rsidTr="00F61EEA">
        <w:trPr>
          <w:trHeight w:val="21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985A9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BD7558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F7ED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6918A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2E364B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89C3E43" w14:textId="5BF8FDBE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22 404,1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D727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EE4A0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383D67" w:rsidRPr="0083755B" w14:paraId="06B7B838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65050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благоустройству (Закупка товаров,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A7DE23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C0C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84D17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09A0FA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156FEEA" w14:textId="688494DE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22 364,1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17E25E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2F81196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383D67" w:rsidRPr="0083755B" w14:paraId="77CF8D6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22FA3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5E6AAF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D3A618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BD86E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8EC877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514866A" w14:textId="34317EBC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75693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528BF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383D67" w:rsidRPr="0083755B" w14:paraId="48BD2688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70244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2D51E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AABB9B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01C26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8AF5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50A6F00" w14:textId="13B70F4F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Pr="00FB6CF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C51394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0F30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83D67" w:rsidRPr="0083755B" w14:paraId="3015A49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B7C157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250127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E1BE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356B2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196C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A5BDA73" w14:textId="693BF98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2 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0D854E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3D132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383D67" w:rsidRPr="0083755B" w14:paraId="4E343A7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57859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DAC410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468CB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91420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C9E5EC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2A60116" w14:textId="1B02D469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845CE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ED787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83D67" w:rsidRPr="0083755B" w14:paraId="2153009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4B2AB2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5D20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C3418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B610E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B2D8C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4338EAE" w14:textId="2932F872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F5861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7361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383D67" w:rsidRPr="0083755B" w14:paraId="7894302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4ACB2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6105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1A8B3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5B2AD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87A27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070B521" w14:textId="676DA73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3 3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EE17D2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B8BADB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383D67" w:rsidRPr="0083755B" w14:paraId="6EEF8B1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809215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151BFB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3545B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BF928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6664A2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375140" w14:textId="59D5D39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E34B5A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728AFD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383D67" w:rsidRPr="0083755B" w14:paraId="67DDE66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6B91C5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68248F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353D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8745DC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33ED31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C3508ED" w14:textId="127C458A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9A4315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B055D6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383D67" w:rsidRPr="0083755B" w14:paraId="284DE7B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DBF18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ECD9D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1314E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6724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C2B181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C48CFDA" w14:textId="29EE082C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5AA45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5F04F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383D67" w:rsidRPr="0083755B" w14:paraId="21613D3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BE767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8D2EB0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8E34F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1E8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91665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110542" w14:textId="6F62384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03780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20E0E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383D67" w:rsidRPr="0083755B" w14:paraId="14CB3EDA" w14:textId="77777777" w:rsidTr="00F61EEA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A76101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E551E0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6D9ED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72EBE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DD0E2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18C0E0D" w14:textId="307D64E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503CC0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646E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383D67" w:rsidRPr="0083755B" w14:paraId="3C4E65AA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436DB6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8AFC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F9C97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B339D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DE15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B7B8FD8" w14:textId="4DFF8219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E4A09E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6A410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83D67" w:rsidRPr="0083755B" w14:paraId="2B9FD745" w14:textId="77777777" w:rsidTr="00F61EEA">
        <w:trPr>
          <w:trHeight w:val="5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9F11B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773C9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C5D80D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25AE1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93D82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D94F46" w14:textId="451C5C61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C3263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9DFA8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383D67" w:rsidRPr="0083755B" w14:paraId="2898D9AB" w14:textId="77777777" w:rsidTr="00F61EEA">
        <w:trPr>
          <w:trHeight w:val="52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12329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B2B40A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5C9EF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4C129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72446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B64468" w14:textId="5E88858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6B3DB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82AAF6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83D67" w:rsidRPr="0083755B" w14:paraId="45C2381C" w14:textId="77777777" w:rsidTr="00F61EEA">
        <w:trPr>
          <w:trHeight w:val="16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E32C4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2620E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9A6A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0AE88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873BC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00C94F0" w14:textId="38D56683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BA80A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6E622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383D67" w:rsidRPr="0083755B" w14:paraId="2F45E39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EF659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918F60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A3F9E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B81BE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013D4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3DE1CB1" w14:textId="0DC215B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AFF69A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385CE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383D67" w:rsidRPr="0083755B" w14:paraId="77ACFB8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738BAC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6620A2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2B89C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515F7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C7958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AC0DC60" w14:textId="5508159F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D3116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4FCE6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6C7E5B56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23B901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214896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E8A26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AAAB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94518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208EC0F" w14:textId="5290527E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B54B58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BC4806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075EB96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82D85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B37E2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FC004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A46B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AFA7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5BC0479" w14:textId="384AB51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29 102,3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904628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844EDA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383D67" w:rsidRPr="0083755B" w14:paraId="1914E6A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7FB56B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039BFE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5026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BAD7D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F6BDC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DA5181" w14:textId="3D5AEDD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29 102,3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F75AB2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333F6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383D67" w:rsidRPr="0083755B" w14:paraId="38590021" w14:textId="77777777" w:rsidTr="00F61EEA">
        <w:trPr>
          <w:trHeight w:val="1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E26FE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6EB26A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37215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81C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3FA55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AB67B21" w14:textId="32CAF396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59E85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6A76B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383D67" w:rsidRPr="0083755B" w14:paraId="0688F718" w14:textId="77777777" w:rsidTr="00F61EEA">
        <w:trPr>
          <w:trHeight w:val="29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66CDE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F6D21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E5AF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819C6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5A91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87DA9A7" w14:textId="3880250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7E2344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BFC3BA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383D67" w:rsidRPr="0083755B" w14:paraId="1B52D62C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7C188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6C4DCF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5DA9E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ACE6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5DDA2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2B9B5AE" w14:textId="35FA808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218,8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97BBFC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7A3BB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383D67" w:rsidRPr="0083755B" w14:paraId="41BAEE51" w14:textId="77777777" w:rsidTr="00F61EEA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EF0A0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61C48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BC67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E11C8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2103CF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4007680" w14:textId="08DC0620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218,8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CED60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9F4DC7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383D67" w:rsidRPr="0083755B" w14:paraId="37BFC02C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B5563AE" w14:textId="77777777" w:rsidR="00383D67" w:rsidRPr="00C767B1" w:rsidRDefault="00383D67" w:rsidP="00383D6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5DDE446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8B3802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3F071C1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A48C876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bottom"/>
          </w:tcPr>
          <w:p w14:paraId="553F3E6B" w14:textId="6A79F8D6" w:rsidR="00383D67" w:rsidRPr="00C767B1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4A69E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FCDDDB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66339D0D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23C3A2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8F4EF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3D55C6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B46D33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72242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0870EBD5" w14:textId="56F81159" w:rsidR="00383D67" w:rsidRPr="00C767B1" w:rsidRDefault="00383D67" w:rsidP="00383D67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F1410E2" w14:textId="77777777" w:rsidR="00383D67" w:rsidRPr="005C5746" w:rsidRDefault="00383D67" w:rsidP="00383D67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FD8AB61" w14:textId="77777777" w:rsidR="00383D67" w:rsidRPr="005C5746" w:rsidRDefault="00383D67" w:rsidP="00383D67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383D67" w:rsidRPr="0083755B" w14:paraId="49D12963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1CDC7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F423B1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198E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B2BA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298FF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28376B5" w14:textId="726DF9A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6DF18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D7472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383D67" w:rsidRPr="0083755B" w14:paraId="571CEC3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82D97B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8228F7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69A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BF2B6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5F0E6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BA8146" w14:textId="54DA8296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EFE0DC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3628F3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383D67" w:rsidRPr="0083755B" w14:paraId="25F16B40" w14:textId="77777777" w:rsidTr="00F61EEA">
        <w:trPr>
          <w:trHeight w:val="26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BA020B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14525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A8AE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4D63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F28F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47B77BD" w14:textId="23A0E15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AD460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6384F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383D67" w:rsidRPr="0083755B" w14:paraId="2BE08C09" w14:textId="77777777" w:rsidTr="00F61EEA">
        <w:trPr>
          <w:trHeight w:val="26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9AC367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B2404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57F35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E9EB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BB3A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B79C4B" w14:textId="4AB00BA3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0F3D5A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58D49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383D67" w:rsidRPr="0083755B" w14:paraId="5C36781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68ED5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65112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0892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AB1BB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527D2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97A320" w14:textId="525B8EAB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59BC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9D4A4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383D67" w:rsidRPr="0083755B" w14:paraId="4FFAB64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0AA6B3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DFFAC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A501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284DF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D43B89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0DA472" w14:textId="655AF9B0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6A5B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3B2B5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383D67" w:rsidRPr="0083755B" w14:paraId="396E6F5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30479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375EB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239A42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5AD71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FFB4BC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97D043" w14:textId="52DA7AA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91D7D8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662A3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383D67" w:rsidRPr="0083755B" w14:paraId="6D47FC87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B199D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67D3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24F6E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20940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BDC569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EF1DA14" w14:textId="0DB1EE8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F48369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062118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383D67" w:rsidRPr="0083755B" w14:paraId="77AD9521" w14:textId="77777777" w:rsidTr="00F61EEA">
        <w:trPr>
          <w:trHeight w:val="14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DAFAA9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317F0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0E35E0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9BF42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2F1AD4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C90FFA4" w14:textId="393A2698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1AC0CD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074B0C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83D67" w:rsidRPr="0083755B" w14:paraId="72AB9E7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93F1BF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20615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43308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AA8B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BAE1ED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E3496B" w14:textId="779C641E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7848A2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B5C74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383D67" w:rsidRPr="0083755B" w14:paraId="0182109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EB8F6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3EA320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8DD97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DC50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4F891F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F0478E4" w14:textId="04D31EF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99E733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EB785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383D67" w:rsidRPr="0083755B" w14:paraId="0A8E527B" w14:textId="77777777" w:rsidTr="00F61EEA">
        <w:trPr>
          <w:trHeight w:val="37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5C3A2C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D49C83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29417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59DBB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04DD4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4F0D6E2" w14:textId="70A533C8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670884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29BEE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383D67" w:rsidRPr="0083755B" w14:paraId="708AD64B" w14:textId="77777777" w:rsidTr="00F61EEA">
        <w:trPr>
          <w:trHeight w:val="43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FEFDF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62D3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63B00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66570A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9FD4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0ABAE6C6" w14:textId="4B52C228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33ECE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13615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383D67" w:rsidRPr="0083755B" w14:paraId="01150F17" w14:textId="77777777" w:rsidTr="00F61EEA">
        <w:trPr>
          <w:trHeight w:val="50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94BED3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0D815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AE29D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086E0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5454A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B41619D" w14:textId="36970AF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4AAC0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9B6B39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383D67" w:rsidRPr="0083755B" w14:paraId="2BD79597" w14:textId="77777777" w:rsidTr="00F61EEA">
        <w:trPr>
          <w:trHeight w:val="146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FF0874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98353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E200E3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ECD8C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93D98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90DC1E6" w14:textId="0D47A20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FD47FE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3C8C1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383D67" w:rsidRPr="0083755B" w14:paraId="593ACB30" w14:textId="77777777" w:rsidTr="00F61EEA">
        <w:trPr>
          <w:trHeight w:val="82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929B0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51EE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1377C9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B4844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4276B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0D076A2" w14:textId="550F1585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8641B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375CCB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383D67" w:rsidRPr="0083755B" w14:paraId="34BDFBD0" w14:textId="77777777" w:rsidTr="00F61EEA">
        <w:trPr>
          <w:trHeight w:val="48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91DA5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970FB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784E3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85DB2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D910C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09E4AB6" w14:textId="6A9C4E59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3A51A3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FEC3BC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383D67" w:rsidRPr="0083755B" w14:paraId="258DCFEF" w14:textId="77777777" w:rsidTr="00F61EEA">
        <w:trPr>
          <w:trHeight w:val="107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722F1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2850E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815E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F165B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7B416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2CD280A" w14:textId="24B8242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385FCA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3B21D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082C15E" w14:textId="77777777" w:rsidR="00F61EEA" w:rsidRDefault="00F61EEA" w:rsidP="0090302D">
      <w:pPr>
        <w:spacing w:after="0"/>
        <w:ind w:firstLine="709"/>
        <w:rPr>
          <w:sz w:val="28"/>
          <w:szCs w:val="28"/>
        </w:rPr>
      </w:pPr>
    </w:p>
    <w:p w14:paraId="7EF973A1" w14:textId="42D5D615" w:rsidR="00F61EEA" w:rsidRDefault="00F61EEA" w:rsidP="0090302D">
      <w:pPr>
        <w:spacing w:after="0"/>
        <w:ind w:firstLine="709"/>
        <w:rPr>
          <w:sz w:val="28"/>
          <w:szCs w:val="28"/>
        </w:rPr>
      </w:pPr>
    </w:p>
    <w:p w14:paraId="7299C3CF" w14:textId="0FF9D8A9" w:rsidR="00F61EEA" w:rsidRDefault="00F61EEA" w:rsidP="0090302D">
      <w:pPr>
        <w:spacing w:after="0"/>
        <w:ind w:firstLine="709"/>
        <w:rPr>
          <w:sz w:val="28"/>
          <w:szCs w:val="28"/>
        </w:rPr>
      </w:pPr>
    </w:p>
    <w:p w14:paraId="4C6EB859" w14:textId="695B6760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4EA314D5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61631BC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22E5AF2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3763B6BA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0765DBF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69B500ED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14:paraId="5FF16EA5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4C2E9505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217BBEE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04"/>
        <w:gridCol w:w="1165"/>
        <w:gridCol w:w="1067"/>
      </w:tblGrid>
      <w:tr w:rsidR="005B651F" w:rsidRPr="0083755B" w14:paraId="78EB86E1" w14:textId="77777777" w:rsidTr="00383D67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16E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2AED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7454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972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193F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5855A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9B0D4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517468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651F" w:rsidRPr="0083755B" w14:paraId="1494CCA4" w14:textId="77777777" w:rsidTr="00383D67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A26DE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5297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3C7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09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6A8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A42CC5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56776E" w14:textId="77777777" w:rsidR="005B651F" w:rsidRPr="0083755B" w:rsidRDefault="005B651F" w:rsidP="003170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170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308616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651F" w:rsidRPr="0083755B" w14:paraId="0D0A8E0B" w14:textId="77777777" w:rsidTr="00383D67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2B7B7078" w14:textId="77777777" w:rsidR="005B651F" w:rsidRPr="0083755B" w:rsidRDefault="005B651F" w:rsidP="005B6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39966A9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5A84B34B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FDF2F2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2021662E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14:paraId="3C59B938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14:paraId="59237042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F9688CA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E" w:rsidRPr="0083755B" w14:paraId="76E3C2A3" w14:textId="77777777" w:rsidTr="00383D67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F7FB9C" w14:textId="77777777" w:rsidR="00EF0C5E" w:rsidRPr="00EF0C5E" w:rsidRDefault="00EF0C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7C71AE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21EA2B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92131D0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980C943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CB5DADD" w14:textId="36978914" w:rsidR="00EF0C5E" w:rsidRPr="00EF0C5E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166 4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9A5416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69896F4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149708,6</w:t>
            </w:r>
          </w:p>
        </w:tc>
      </w:tr>
      <w:tr w:rsidR="00E055CC" w:rsidRPr="0083755B" w14:paraId="58723193" w14:textId="77777777" w:rsidTr="00383D67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AAEE9A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4701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61A877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2CC28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40D7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B91759F" w14:textId="314460AF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132 570,9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65A59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128 205,0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1E32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129 423,5</w:t>
            </w:r>
          </w:p>
        </w:tc>
      </w:tr>
      <w:tr w:rsidR="00E055CC" w:rsidRPr="0083755B" w14:paraId="43A28C67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E4B7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47301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08E7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9FCD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091B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621001" w14:textId="5D20D068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3 655,0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CBA7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E5A92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</w:tr>
      <w:tr w:rsidR="00E055CC" w:rsidRPr="0083755B" w14:paraId="3D8D6B84" w14:textId="77777777" w:rsidTr="00383D67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DF12E2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883C7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2811B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E1470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3ED0B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D977D6" w14:textId="561CCAC9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1 889,0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D71C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D6EC5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74B892E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269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B7005E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39F13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BE27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1038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60C76C" w14:textId="7F3D0A77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1889,0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CF73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84F8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BE68FF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7DA76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2F5E0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DC24F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5F314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F1B0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AFEC53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DFD58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0F3E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0704603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72D85C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7283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364A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D9B4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FDEB9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46F8B" w14:textId="280B32A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869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9B7EC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FF3361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055CC" w:rsidRPr="0083755B" w14:paraId="56E8FBBE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E3AB9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DEE507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A9195B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E292E9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CED88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F951707" w14:textId="5D570C45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376,0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5A126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256CC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1EC8ABD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30E8A5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DDB5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82E25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31D04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F7E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64494F" w14:textId="67AAF28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5D54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878B0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6E9A121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A936BA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495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F096D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6D7A2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99427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C54C1B" w14:textId="06663D47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05AED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C10E12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DC50EE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7B511C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87747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2F23A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1CC5F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7ABE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7E26EA8" w14:textId="79D78BF4" w:rsidR="00E055CC" w:rsidRPr="002E5448" w:rsidRDefault="002E54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1 3</w:t>
            </w:r>
            <w:r w:rsidR="00E055CC" w:rsidRPr="002E5448">
              <w:rPr>
                <w:rFonts w:ascii="Times New Roman" w:hAnsi="Times New Roman"/>
                <w:b/>
                <w:bCs/>
                <w:color w:val="000000"/>
              </w:rPr>
              <w:t>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BD3CF" w14:textId="77777777" w:rsidR="00E055CC" w:rsidRPr="002E5448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4B98F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2074AB06" w14:textId="77777777" w:rsidTr="00383D67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BD8B4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9E73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0C39A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B1675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79CFC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985B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1 356,0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01586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AA96A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E055CC" w:rsidRPr="0083755B" w14:paraId="163A4445" w14:textId="77777777" w:rsidTr="00383D67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6D1D4C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BC6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4F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7CA92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732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1B4A73" w14:textId="6F0C9A4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40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679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75CBF466" w14:textId="77777777" w:rsidTr="00383D67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459C4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2E6E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E54599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E7D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2B24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33E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9721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DDCB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2BBF7F54" w14:textId="77777777" w:rsidTr="00383D67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6BE13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1AB0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B6B7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498D1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597BD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950AD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2C80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14FC18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3F2DF4E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8490F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4B9DF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CE31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65FEDA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92C20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CF977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7005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9A0413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75530C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76D84A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"Организация досуга и обеспечение жителей поселения услугами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F8617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64A76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B76E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511C3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580E854" w14:textId="642023C4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102,3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5DD0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302A3D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055CC" w:rsidRPr="0083755B" w14:paraId="6AC16F9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A3CED7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E6E46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970B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A82A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66395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563F9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6967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1BDD5D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68E292D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E2256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C1F0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3FE9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EDA5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E382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1261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A281F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6049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78245B06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72814C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7B0F1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A1A72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3A2C3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40B9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C2675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6454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94D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1778097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5C4FC4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10EF67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117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33D3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34C7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EE3FB7E" w14:textId="0765EF8F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1 933,8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B33EF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887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6317EFB7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30F96E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1E28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1652F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7A83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61E81C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6554E9" w14:textId="39D8D9A8" w:rsidR="00E055CC" w:rsidRPr="00E055CC" w:rsidRDefault="00E055C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218,8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7729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78C48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769EB155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85431B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054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266D0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5DEC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73F3A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C4E86C" w14:textId="583F5727" w:rsidR="00E055CC" w:rsidRPr="00E055CC" w:rsidRDefault="00E055C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218,8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154B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0DC0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5746" w:rsidRPr="0083755B" w14:paraId="6DB11D7F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1060AFB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FE017D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2FECEEB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4550256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C47658C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A0F9091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229C2F2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728A78F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14:paraId="08ACAB0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EC5776A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82F51A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301A6E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16C0E08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9633241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8BD04A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C27735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A63FB4E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AD081CB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3297D7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9BEFC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F7C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3996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570A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D34D0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2D96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889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66629A8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C103F3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55B4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1047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04C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92C44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3E03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01E40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38BD48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F8F4C8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85900E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98557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749D5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C3F7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00669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103D7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B6A03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2069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7995621" w14:textId="77777777" w:rsidTr="00383D67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77435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55F1C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E28C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28379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3E8AF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0AA95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B238C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D1E0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CDEC59E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08A23F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930E8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AA224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9526E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7808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FAFDA1" w14:textId="2C59BF16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CE0F6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637D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E5A1E59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950208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FDBF7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A78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0B23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560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91C3419" w14:textId="622798A2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A0747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448F7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F326DC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4B0B3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FABA8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D30D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B563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CC4C1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32E9FD5" w14:textId="78388468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672,6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B68A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E51A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7E4A465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AA6A7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0C27A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FE6EC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FD2A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4A633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CD14F6" w14:textId="175CE478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672,6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A155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50224C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5DEC306A" w14:textId="77777777" w:rsidTr="00383D67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78E2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29253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A687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9A117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4078A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3DDD7" w14:textId="0B07C00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7 2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72429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67191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2610321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90A406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95681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ACEE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34497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97BC9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E46A52" w14:textId="72ED4372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7 2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CFD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D5E4F2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1B8D3AC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65E4D6F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ACD7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6EF3F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682C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7A22A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E905614" w14:textId="66B5421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85 746,7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432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83 326,3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AAEB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83 033,4</w:t>
            </w:r>
          </w:p>
        </w:tc>
      </w:tr>
      <w:tr w:rsidR="00E055CC" w:rsidRPr="0083755B" w14:paraId="6AC6D4BB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413F8A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D35C4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D097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75BAB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2D995C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054051B" w14:textId="513EDB0B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4A2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3E7B2E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7F784B5E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DBFD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A892C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8E5F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E1B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D5DF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4E35014" w14:textId="32D1F8B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83EC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0E1CE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129A54B6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4F059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озеленению территории поселения (Закупка товаров, работ и услуг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B3A7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E34B3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6E46C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41FFD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A4D9716" w14:textId="767DE8F2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DA9CA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C21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6314323D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5B094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2303A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52E24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9C0BC9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1039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888591" w14:textId="150911B8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204,2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778B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65 288,3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D9AB4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64 422,4</w:t>
            </w:r>
          </w:p>
        </w:tc>
      </w:tr>
      <w:tr w:rsidR="00E055CC" w:rsidRPr="0083755B" w14:paraId="3CB6FAE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8D832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2706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93C58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B2BC1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9FCA9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2B2559" w14:textId="6DD89884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950,1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486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46 866,0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6F414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49 196,4</w:t>
            </w:r>
          </w:p>
        </w:tc>
      </w:tr>
      <w:tr w:rsidR="00E055CC" w:rsidRPr="0083755B" w14:paraId="1E3F92C6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2C47A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8C75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8D7B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CE4F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8C0351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0C148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34 492,2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1FDFFD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38 060,0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4BC7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39 582,4</w:t>
            </w:r>
          </w:p>
        </w:tc>
      </w:tr>
      <w:tr w:rsidR="00E055CC" w:rsidRPr="0083755B" w14:paraId="42EE0888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EE8AD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5092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F1B92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DA45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3986B2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9547A8E" w14:textId="415F1C89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297,9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8EE98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8 719,0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552E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9 519,0</w:t>
            </w:r>
          </w:p>
        </w:tc>
      </w:tr>
      <w:tr w:rsidR="00E055CC" w:rsidRPr="0083755B" w14:paraId="635E18F1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0CA326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FB9F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204A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CD6CC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3D35E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EE9652B" w14:textId="77777777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DB1C6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87,0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2DC95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</w:tr>
      <w:tr w:rsidR="00E055CC" w:rsidRPr="0083755B" w14:paraId="2CA2E2F5" w14:textId="77777777" w:rsidTr="00383D67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BEFD04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165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75024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9C4E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F693C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45C6CB" w14:textId="33EC617F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404,1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E8291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16 622,3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7D654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14 626,0</w:t>
            </w:r>
          </w:p>
        </w:tc>
      </w:tr>
      <w:tr w:rsidR="00E055CC" w:rsidRPr="0083755B" w14:paraId="0C6EC7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E991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74DE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83B1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B4B2C7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F5F8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85D0C" w14:textId="2E0F6E50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364,1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662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16 552,3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F293F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14 556,0</w:t>
            </w:r>
          </w:p>
        </w:tc>
      </w:tr>
      <w:tr w:rsidR="00E055CC" w:rsidRPr="0083755B" w14:paraId="1588B879" w14:textId="77777777" w:rsidTr="00383D67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0EF8CC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0F92A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1D1FA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F80D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BE5CAA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99C134D" w14:textId="44048350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9D58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427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E055CC" w:rsidRPr="0083755B" w14:paraId="482A3E3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19C64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D9A2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42AFF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0A15A1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9D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A8FCDC8" w14:textId="77777777" w:rsidR="00E055CC" w:rsidRPr="00E055CC" w:rsidRDefault="00537C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D63B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AAE34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BB19D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A141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5252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3AA9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9076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B16A8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F4882F7" w14:textId="77777777" w:rsidR="00E055CC" w:rsidRPr="00E055CC" w:rsidRDefault="00537C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BD512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846B5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C9C680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E7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CB4F9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5D2ED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7F795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04146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31DCF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F610F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F4F6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0646F08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75107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A9C8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722F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A25D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3E788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45C1A7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C6F3D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8C2A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310C979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A8538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CF33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EEF0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2804D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224E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233018D" w14:textId="31A104E0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9CF4F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331D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0F88BB7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1FAD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94C41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85393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F050A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35C4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0702ED" w14:textId="51B6A7E5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082B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D8201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49ECCC51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8BE8D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16F83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E035D7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2687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B2787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942CDC" w14:textId="7C4B5723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9CC4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6E061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3BCD182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C67141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7AC0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300C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683B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D03E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440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27F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F7A0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3E7845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623EE1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713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13D1B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04CAE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C90B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DC93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0E3D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496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5171417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3CD3E0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D131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5323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8D66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E9EC8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8EEC7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21245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0DC3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06B7153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16A81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0878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0016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C7B960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384D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70442E4" w14:textId="52C7A428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33 910,1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86D36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46A22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1A7B1B0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8B607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A5B99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71880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FEB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4C515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E2449E" w14:textId="1EB27AD2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33 910,1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F57D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8A736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4F5DB184" w14:textId="77777777" w:rsidTr="00383D67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C7B93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1A95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E46ED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7BFC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824EE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1AB4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8 813,9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56E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9 119,9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BA911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9 513,5</w:t>
            </w:r>
          </w:p>
        </w:tc>
      </w:tr>
      <w:tr w:rsidR="00E055CC" w:rsidRPr="0083755B" w14:paraId="7D2DC6A2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87006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CBDAA2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35DC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4546E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6164E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0C35A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8 499,9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620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8 839,9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86A9DA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9 193,5</w:t>
            </w:r>
          </w:p>
        </w:tc>
      </w:tr>
      <w:tr w:rsidR="00E055CC" w:rsidRPr="0083755B" w14:paraId="0857C9FC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02A27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4B22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7327F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D26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EF0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047E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E6AA5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5AF43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E055CC" w:rsidRPr="0083755B" w14:paraId="5FD283D9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EC808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E0B3C1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00D2D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48523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BE73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F6ADCF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B0E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4E7B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E055CC" w:rsidRPr="0083755B" w14:paraId="071165A7" w14:textId="77777777" w:rsidTr="00383D67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19008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C36666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E0367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95D5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62710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B87A8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420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F9AA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4F6F10D4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1757D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35F5C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C64BF0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0014D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CFB9F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299D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8234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5328D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6E3D958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2E5849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A1C33B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6F93A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23758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1E5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DE349F" w14:textId="796D0D6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9578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39BE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F12FD9F" w14:textId="77777777" w:rsidTr="00383D67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E1F7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2A7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43508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812C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90AE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91AA36" w14:textId="11876E14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B7D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3C5EF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8C10555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6988D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58612C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38A1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3DDD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03CCA4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727E5AC" w14:textId="18FEEE3A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A2CA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050D9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379BCD6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F688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FF21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5467BC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C081C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2F8B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11124CF" w14:textId="0A9D507F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BDED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861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4ACBB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F22DCA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78BBE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DCD6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CAF695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6995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DA31B2D" w14:textId="5AAFEE2C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262,2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5676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3 903,9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10054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3 505,4</w:t>
            </w:r>
          </w:p>
        </w:tc>
      </w:tr>
      <w:tr w:rsidR="00E055CC" w:rsidRPr="0083755B" w14:paraId="45735A8E" w14:textId="77777777" w:rsidTr="00383D67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1A968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0B1E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A501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9403A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234C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54284F5" w14:textId="56FD17E8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253,0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F396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3 893,9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2E565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3 495,4</w:t>
            </w:r>
          </w:p>
        </w:tc>
      </w:tr>
      <w:tr w:rsidR="00E055CC" w:rsidRPr="0083755B" w14:paraId="738B16E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5D3D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E7E0D7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D881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F865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46BD1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604E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AABE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6735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38B93C4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FAD3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69063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C4671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56FD9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F0493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8C14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F3A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991B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17D64825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54956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99920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27D33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227B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DD5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7892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6A4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56C53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07A9D644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29A60E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7852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5EC32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370C5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867940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8A6E8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20F8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9F719E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5097CDC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8DA14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97111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1C9E2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8FB94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66C1F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D0DBEB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5A3CE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7DE921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6D25E1D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ABE3F6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944D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72FE3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8E7C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4897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FB0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DBEC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CCF3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5BAA703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15601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B76D5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D6B5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FFDA81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12599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A8635B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C808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9F233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DE9948F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4A09B6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07727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3C9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D52EF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B3B93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D43A3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C9DFF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9A0EE7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9C839F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4F534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DF66F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21EF2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4679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A603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EEF2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DFC1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0CD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600B4CE5" w14:textId="77777777" w:rsidTr="00383D67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1658B4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F9C2F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5DC06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ECC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B8F4F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F2CF2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025F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7115C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F962CB8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91DFC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341E4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1F73A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7BC1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AC4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03C06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F9F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326B90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1706A9D4" w14:textId="77777777" w:rsidTr="00383D67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3E78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A157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AB838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85119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A57B1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3E88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FED1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C84B8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E069F53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5ADE26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государственных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4B3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06C79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823AC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B9B5A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1FBCA7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9393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F97CF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53E6011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F1B02A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A418F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3631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11B0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3B0032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275731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ECC17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B768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0D200259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4F843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332BE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B658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A658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3044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DC66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2642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9D21F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1CF5A9B2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006C0D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FB3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249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2F93E8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EE0CC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22CB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E151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4F8197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5ADD0402" w14:textId="77777777" w:rsidTr="00383D67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77BE5B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7292F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20FD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47D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7FB29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F397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0D0C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932A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0222C641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BEFBA42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C967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99ED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3AEE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ACC1D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38366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0E491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1797A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724BF3CB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1C6F94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CF12A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AFB47E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50117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0061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B89D3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74B0C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7ADD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2F44A07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6D4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6CE1E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C62AEA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D270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43729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3569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0A9B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F161E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528AB14" w14:textId="77777777" w:rsidTr="00383D67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6CE04F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8A1A0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B9037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6BEDD5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33DFC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676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F0EE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BF871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4A4E269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437E02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E9E1E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312EC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7FCAA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3385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7F78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3B90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12A4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7FBA791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32C1A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27B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616B3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FDD0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722EB6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AE55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09F30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0BD78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E055CC" w:rsidRPr="0083755B" w14:paraId="5D4D4953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C3C19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территориального общественного самоуправления (Социальное обеспечение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3E6B4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4ABE7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D9BB6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8F830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63817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69FEA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5C34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0A3D65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902D95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D586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351AD3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F6EF2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E5E76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902992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9849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F1F990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59AAF233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5F307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D2F2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DB8F3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B67C6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73BBF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A1FB7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C87AF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F2215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153A9535" w14:textId="77777777" w:rsidTr="00383D67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E1A664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D2337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0C4FB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F5BEF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09C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3284A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C49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98D5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571877E0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37ABD4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6BB97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A51E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7EC9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CFEE8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30C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6760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9BC6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6E7B3108" w14:textId="77777777" w:rsidTr="00383D67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0BBA74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A0C9B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0C3738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533D5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092E9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24A2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549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93E9C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FBDAF40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14E8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81FED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BD5A5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E3AE5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48572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35A0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225CC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14DC6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BBCC1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AF8E8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0E26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BF5018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147DE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D355A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2ED06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12669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F616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7CA2159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C90D7C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BB3F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3332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319D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E815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2B8829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766B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0960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79E2A18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6E0D2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8FC59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10E1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69B96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F312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D2ACD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986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A2B4A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EBF06F4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65B6A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1EC0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C430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733F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506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A9053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DE5BCC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88F8D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D4D7DD3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17A96F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6FEFA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EDC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1D09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91374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A7238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F7D9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53220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6D1EA5D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0E0D73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CADA2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32F3C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9BF27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52D7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0F70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5A98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39504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4706AA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18D21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3FBFA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A920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4127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8846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F4721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4C9782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1358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BE6BBE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CD772B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05795F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21F2C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06AF3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2024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B8B49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86A1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EC9A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A692E79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DC281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F97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34B63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E2E61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46849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D5DC9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A7CB9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D39E3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79C98C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0289BE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0F2568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EEF9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F899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20E2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59E0E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B92F81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043799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3A4257F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D9D0A8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CAA35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D69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DB33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646F8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C488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DAEB18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DDEF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B6DC17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35445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8BD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C7E2C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F6B45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15B29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16052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74BCF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5D96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48704347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CA380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78CE2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D2F3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C11B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85AD2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3E2D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6F7A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BFF0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  <w:tr w:rsidR="00E055CC" w:rsidRPr="0083755B" w14:paraId="5EF55B4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5D1E30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FF03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3D85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2719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B119B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92F50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9CE89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38C0DA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</w:tbl>
    <w:p w14:paraId="05BB538A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7E809711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6306163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2914D055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br w:type="page"/>
      </w:r>
    </w:p>
    <w:p w14:paraId="1E891DA7" w14:textId="77777777" w:rsidR="00195D36" w:rsidRDefault="005C1B79" w:rsidP="00195D3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195D36">
        <w:rPr>
          <w:rFonts w:ascii="Times New Roman" w:hAnsi="Times New Roman"/>
          <w:b/>
          <w:caps/>
          <w:sz w:val="28"/>
          <w:szCs w:val="28"/>
        </w:rPr>
        <w:t>1</w:t>
      </w:r>
      <w:r w:rsidR="00AF594C">
        <w:rPr>
          <w:rFonts w:ascii="Times New Roman" w:hAnsi="Times New Roman"/>
          <w:b/>
          <w:caps/>
          <w:sz w:val="28"/>
          <w:szCs w:val="28"/>
        </w:rPr>
        <w:t>0</w:t>
      </w:r>
    </w:p>
    <w:p w14:paraId="0D43622B" w14:textId="77777777" w:rsidR="005C1B79" w:rsidRPr="00195D36" w:rsidRDefault="00195D36" w:rsidP="00195D3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5C1B79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14:paraId="6D19BE92" w14:textId="77777777" w:rsidR="005C1B79" w:rsidRPr="0083755B" w:rsidRDefault="005C1B79" w:rsidP="00B92ABC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FB0D4AA" w14:textId="77777777" w:rsidR="00B92ABC" w:rsidRPr="0083755B" w:rsidRDefault="00B92ABC" w:rsidP="00B92ABC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712"/>
        <w:gridCol w:w="710"/>
        <w:gridCol w:w="1133"/>
        <w:gridCol w:w="1133"/>
        <w:gridCol w:w="1238"/>
      </w:tblGrid>
      <w:tr w:rsidR="00B92ABC" w:rsidRPr="0083755B" w14:paraId="2B812D8B" w14:textId="77777777" w:rsidTr="004E3682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2759" w14:textId="77777777" w:rsidR="00B92ABC" w:rsidRPr="0083755B" w:rsidRDefault="00995F6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 w:rsidR="00A63346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</w:t>
            </w:r>
            <w:r w:rsidR="00565F2C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565F2C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16B18" w:rsidRPr="0083755B" w14:paraId="2707917B" w14:textId="77777777" w:rsidTr="00816B18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E76B" w14:textId="77777777" w:rsidR="00816B18" w:rsidRPr="0083755B" w:rsidRDefault="00816B18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B703" w14:textId="77777777" w:rsidR="00816B18" w:rsidRPr="0083755B" w:rsidRDefault="00816B18" w:rsidP="00B92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797FA" w14:textId="77777777" w:rsidR="00816B18" w:rsidRPr="0083755B" w:rsidRDefault="00816B18" w:rsidP="00B9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9E8" w14:textId="77777777" w:rsidR="00816B18" w:rsidRPr="0083755B" w:rsidRDefault="00816B18" w:rsidP="00B9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2B8" w14:textId="77777777" w:rsidR="00816B18" w:rsidRPr="0083755B" w:rsidRDefault="00816B18" w:rsidP="00B92A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9141D" w:rsidRPr="0083755B" w14:paraId="6681AF14" w14:textId="77777777" w:rsidTr="004E3682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DD8" w14:textId="77777777"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9039" w14:textId="77777777"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8BA4" w14:textId="77777777"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B725" w14:textId="77777777"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816B18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DDFD" w14:textId="77777777"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21CE" w14:textId="77777777"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B92ABC" w:rsidRPr="0083755B" w14:paraId="07C6C61C" w14:textId="77777777" w:rsidTr="004E3682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8AE7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8455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5E22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3376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3267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48B4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A553E" w:rsidRPr="0083755B" w14:paraId="209CEE28" w14:textId="77777777" w:rsidTr="003A553E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D3CC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FB7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85A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95D" w14:textId="6762A806" w:rsidR="003A553E" w:rsidRPr="0083755B" w:rsidRDefault="00A7358C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8 804,9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385D" w14:textId="77777777" w:rsidR="003A553E" w:rsidRPr="0083755B" w:rsidRDefault="003A553E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310F" w14:textId="77777777" w:rsidR="003A553E" w:rsidRPr="0083755B" w:rsidRDefault="003A553E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0302D" w:rsidRPr="0083755B" w14:paraId="3A50B446" w14:textId="77777777" w:rsidTr="00CD7B89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8FA" w14:textId="77777777" w:rsidR="0090302D" w:rsidRPr="0083755B" w:rsidRDefault="0090302D" w:rsidP="003A55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D7F" w14:textId="77777777" w:rsidR="0090302D" w:rsidRPr="0083755B" w:rsidRDefault="0090302D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056" w14:textId="77777777" w:rsidR="0090302D" w:rsidRPr="0083755B" w:rsidRDefault="0090302D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CDA" w14:textId="57460CA8" w:rsidR="0090302D" w:rsidRPr="0083755B" w:rsidRDefault="00320772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207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A735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F0B0" w14:textId="77777777" w:rsidR="0090302D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75C3" w14:textId="77777777" w:rsidR="0090302D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A553E" w:rsidRPr="0083755B" w14:paraId="36EB528A" w14:textId="77777777" w:rsidTr="00195D36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B3C7" w14:textId="77777777" w:rsidR="003A553E" w:rsidRPr="0083755B" w:rsidRDefault="00CD7B89" w:rsidP="003A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4AD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9FC" w14:textId="77777777" w:rsidR="003A553E" w:rsidRPr="0083755B" w:rsidRDefault="003A553E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D7B89"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7AD" w14:textId="1BB66C80" w:rsidR="003A553E" w:rsidRPr="0083755B" w:rsidRDefault="00320772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73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422" w14:textId="77777777" w:rsidR="00CD7B89" w:rsidRPr="0083755B" w:rsidRDefault="00CD7B89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D3D" w14:textId="77777777" w:rsidR="003A553E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5D36" w:rsidRPr="0083755B" w14:paraId="1BF5248F" w14:textId="77777777" w:rsidTr="00195D36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48D4" w14:textId="77777777" w:rsidR="00195D36" w:rsidRPr="00195D36" w:rsidRDefault="00195D36" w:rsidP="003A55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EE7" w14:textId="77777777" w:rsidR="00195D36" w:rsidRPr="00195D36" w:rsidRDefault="00195D36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47B8" w14:textId="77777777" w:rsidR="00195D36" w:rsidRPr="00195D36" w:rsidRDefault="00195D36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24CE" w14:textId="77777777" w:rsidR="00195D36" w:rsidRP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A6D6" w14:textId="77777777" w:rsidR="00195D36" w:rsidRPr="00195D36" w:rsidRDefault="00195D36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3BD4" w14:textId="77777777" w:rsidR="00195D36" w:rsidRP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95D36" w:rsidRPr="0083755B" w14:paraId="78EB6500" w14:textId="77777777" w:rsidTr="00195D36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550C" w14:textId="77777777" w:rsidR="00195D36" w:rsidRPr="0083755B" w:rsidRDefault="00195D36" w:rsidP="003A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1B1" w14:textId="77777777" w:rsidR="00195D36" w:rsidRPr="0083755B" w:rsidRDefault="00195D36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8650" w14:textId="77777777" w:rsidR="00195D36" w:rsidRPr="0083755B" w:rsidRDefault="00195D36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44D" w14:textId="77777777" w:rsid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CD8D" w14:textId="77777777" w:rsidR="00195D36" w:rsidRPr="0083755B" w:rsidRDefault="00195D36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12C" w14:textId="77777777" w:rsidR="00195D36" w:rsidRPr="0083755B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798EA00A" w14:textId="77777777" w:rsidR="00B92ABC" w:rsidRPr="0083755B" w:rsidRDefault="00B92ABC" w:rsidP="00B92ABC">
      <w:pPr>
        <w:spacing w:after="0"/>
        <w:ind w:firstLine="709"/>
        <w:rPr>
          <w:sz w:val="28"/>
          <w:szCs w:val="28"/>
        </w:rPr>
      </w:pPr>
    </w:p>
    <w:p w14:paraId="6F9EA753" w14:textId="77777777" w:rsidR="00B92ABC" w:rsidRPr="0083755B" w:rsidRDefault="00B92ABC" w:rsidP="00B92ABC">
      <w:pPr>
        <w:spacing w:after="0"/>
        <w:ind w:firstLine="709"/>
        <w:rPr>
          <w:sz w:val="28"/>
          <w:szCs w:val="28"/>
        </w:rPr>
      </w:pPr>
    </w:p>
    <w:p w14:paraId="3486198F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78F46E9" w14:textId="77777777" w:rsidR="00B73FCE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8320A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77EBD73C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AD199A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BBE5B6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685CDF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BFA41E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07C2DA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CB08A1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16BD63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6C61F2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F658BA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B6D347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D42070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0ED33C5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E7C030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A42556" w14:textId="77777777" w:rsidR="00F61EEA" w:rsidRPr="0083755B" w:rsidRDefault="00F61EEA" w:rsidP="00F61EE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14:paraId="5239143B" w14:textId="071FAD3C" w:rsidR="00F61EEA" w:rsidRPr="0083755B" w:rsidRDefault="00F61EEA" w:rsidP="00F61EEA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72C9F9EA" w14:textId="77777777" w:rsidR="00F61EEA" w:rsidRPr="0083755B" w:rsidRDefault="00F61EEA" w:rsidP="00F61EEA">
      <w:pPr>
        <w:spacing w:after="0"/>
        <w:ind w:firstLine="709"/>
        <w:jc w:val="center"/>
        <w:rPr>
          <w:sz w:val="28"/>
          <w:szCs w:val="28"/>
        </w:rPr>
      </w:pPr>
    </w:p>
    <w:p w14:paraId="49858815" w14:textId="77777777" w:rsidR="00F61EEA" w:rsidRPr="0083755B" w:rsidRDefault="00F61EEA" w:rsidP="00F61EEA">
      <w:pPr>
        <w:spacing w:after="0"/>
        <w:ind w:firstLine="709"/>
        <w:jc w:val="center"/>
        <w:rPr>
          <w:sz w:val="28"/>
          <w:szCs w:val="28"/>
        </w:rPr>
      </w:pPr>
    </w:p>
    <w:p w14:paraId="22C2740F" w14:textId="77777777" w:rsidR="00F61EEA" w:rsidRPr="0083755B" w:rsidRDefault="00F61EEA" w:rsidP="00F61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837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83755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F61EEA" w:rsidRPr="0083755B" w14:paraId="2BD99CDC" w14:textId="77777777" w:rsidTr="00CA42F0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228B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DFBA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A301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65A8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DC775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61EEA" w:rsidRPr="0083755B" w14:paraId="39D233BB" w14:textId="77777777" w:rsidTr="00CA42F0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7717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9F06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71B5" w14:textId="77777777" w:rsidR="00F61EEA" w:rsidRPr="0083755B" w:rsidRDefault="00F61EEA" w:rsidP="00CA42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265C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9022" w14:textId="77777777" w:rsidR="00F61EEA" w:rsidRPr="0083755B" w:rsidRDefault="00F61EEA" w:rsidP="00CA42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1EEA" w:rsidRPr="0083755B" w14:paraId="4BF37138" w14:textId="77777777" w:rsidTr="00CA42F0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75C6F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DD73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576D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B17C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C76D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614,6</w:t>
            </w:r>
          </w:p>
        </w:tc>
      </w:tr>
      <w:tr w:rsidR="00F61EEA" w:rsidRPr="0083755B" w14:paraId="234CAA43" w14:textId="77777777" w:rsidTr="00CA42F0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B5C44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7E42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96DA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6D9BF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6933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F61EEA" w:rsidRPr="0083755B" w14:paraId="66566AA2" w14:textId="77777777" w:rsidTr="00CA42F0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92EC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459E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AF18" w14:textId="37B3F2A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E664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466C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61EEA" w:rsidRPr="0083755B" w14:paraId="1C6E7F77" w14:textId="77777777" w:rsidTr="00CA42F0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5BB0B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67F1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6550" w14:textId="3CADDC89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82F4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C320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620,6</w:t>
            </w:r>
          </w:p>
        </w:tc>
      </w:tr>
    </w:tbl>
    <w:p w14:paraId="561CADBA" w14:textId="77777777" w:rsidR="00F61EEA" w:rsidRPr="0083755B" w:rsidRDefault="00F61EEA" w:rsidP="00F61EEA">
      <w:pPr>
        <w:spacing w:after="0"/>
        <w:ind w:firstLine="709"/>
        <w:rPr>
          <w:sz w:val="28"/>
          <w:szCs w:val="28"/>
        </w:rPr>
      </w:pPr>
    </w:p>
    <w:p w14:paraId="2541ACF0" w14:textId="77777777" w:rsidR="00F61EEA" w:rsidRPr="0083755B" w:rsidRDefault="00F61EEA" w:rsidP="00F61EEA">
      <w:pPr>
        <w:spacing w:after="0"/>
        <w:ind w:firstLine="709"/>
        <w:rPr>
          <w:sz w:val="28"/>
          <w:szCs w:val="28"/>
        </w:rPr>
      </w:pPr>
    </w:p>
    <w:p w14:paraId="63942A08" w14:textId="77777777" w:rsidR="00F61EEA" w:rsidRPr="0083755B" w:rsidRDefault="00F61EEA" w:rsidP="00F61EEA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61D739C" w14:textId="77777777" w:rsidR="00F61EEA" w:rsidRPr="0083755B" w:rsidRDefault="00F61EEA" w:rsidP="00F61EE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DEE336B" w14:textId="0D113CEF" w:rsidR="002E5448" w:rsidRPr="00F61EEA" w:rsidRDefault="002E5448" w:rsidP="00F6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6375901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5E39A2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D5AD27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609EF1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BE3B12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ED123B" w14:textId="77777777" w:rsidR="002E5448" w:rsidRPr="0083755B" w:rsidRDefault="002E5448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EA028D1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sectPr w:rsidR="002B6315" w:rsidRPr="0083755B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746A" w14:textId="77777777" w:rsidR="00CF24B8" w:rsidRDefault="00CF24B8" w:rsidP="00344263">
      <w:pPr>
        <w:spacing w:after="0" w:line="240" w:lineRule="auto"/>
      </w:pPr>
      <w:r>
        <w:separator/>
      </w:r>
    </w:p>
  </w:endnote>
  <w:endnote w:type="continuationSeparator" w:id="0">
    <w:p w14:paraId="513CEA76" w14:textId="77777777" w:rsidR="00CF24B8" w:rsidRDefault="00CF24B8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507B" w14:textId="77777777" w:rsidR="00CF24B8" w:rsidRDefault="00CF24B8" w:rsidP="00344263">
      <w:pPr>
        <w:spacing w:after="0" w:line="240" w:lineRule="auto"/>
      </w:pPr>
      <w:r>
        <w:separator/>
      </w:r>
    </w:p>
  </w:footnote>
  <w:footnote w:type="continuationSeparator" w:id="0">
    <w:p w14:paraId="507CCF0A" w14:textId="77777777" w:rsidR="00CF24B8" w:rsidRDefault="00CF24B8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224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06F20"/>
    <w:rsid w:val="00410866"/>
    <w:rsid w:val="00411CD1"/>
    <w:rsid w:val="004131A9"/>
    <w:rsid w:val="00426AE2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E5A4F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7229"/>
    <w:rsid w:val="009414A3"/>
    <w:rsid w:val="0094227B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2050E"/>
    <w:rsid w:val="00D22712"/>
    <w:rsid w:val="00D240D5"/>
    <w:rsid w:val="00D241E5"/>
    <w:rsid w:val="00D2575E"/>
    <w:rsid w:val="00D2580C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95706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990-3D55-4FC3-AFE8-FAD3C09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7055</TotalTime>
  <Pages>1</Pages>
  <Words>11336</Words>
  <Characters>64618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33</cp:revision>
  <cp:lastPrinted>2021-12-23T06:29:00Z</cp:lastPrinted>
  <dcterms:created xsi:type="dcterms:W3CDTF">2017-01-24T13:09:00Z</dcterms:created>
  <dcterms:modified xsi:type="dcterms:W3CDTF">2023-06-07T05:37:00Z</dcterms:modified>
</cp:coreProperties>
</file>