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8BD123" w14:textId="77777777" w:rsidR="009B5D2E" w:rsidRDefault="002D476E" w:rsidP="00FE1250">
      <w:pPr>
        <w:spacing w:after="0"/>
        <w:ind w:right="-5"/>
        <w:jc w:val="center"/>
        <w:rPr>
          <w:rFonts w:ascii="Times New Roman" w:hAnsi="Times New Roman"/>
          <w:b/>
          <w:bCs/>
          <w:sz w:val="28"/>
          <w:szCs w:val="28"/>
        </w:rPr>
      </w:pPr>
      <w:r w:rsidRPr="000149E1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1512383F" wp14:editId="77049469">
            <wp:extent cx="67627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2F9F1" w14:textId="77777777" w:rsidR="00C002F5" w:rsidRPr="000149E1" w:rsidRDefault="00C002F5" w:rsidP="00FE1250">
      <w:pPr>
        <w:spacing w:after="0"/>
        <w:ind w:right="-5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D9B5E4E" w14:textId="77777777" w:rsidR="009B5D2E" w:rsidRPr="000149E1" w:rsidRDefault="009B5D2E" w:rsidP="00BB7C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149E1">
        <w:rPr>
          <w:rFonts w:ascii="Times New Roman" w:hAnsi="Times New Roman"/>
          <w:b/>
          <w:bCs/>
          <w:sz w:val="28"/>
          <w:szCs w:val="28"/>
        </w:rPr>
        <w:t>Муниципальный район «Белгородский район» Белгородская область</w:t>
      </w:r>
    </w:p>
    <w:p w14:paraId="0C7DA251" w14:textId="77777777" w:rsidR="009B5D2E" w:rsidRPr="000149E1" w:rsidRDefault="009B5D2E" w:rsidP="00BB7C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149E1">
        <w:rPr>
          <w:rFonts w:ascii="Times New Roman" w:hAnsi="Times New Roman"/>
          <w:b/>
          <w:bCs/>
          <w:sz w:val="28"/>
          <w:szCs w:val="28"/>
        </w:rPr>
        <w:t xml:space="preserve">ЗЕМСКОЕ СОБРАНИЕ </w:t>
      </w:r>
      <w:r w:rsidR="004C5E6B" w:rsidRPr="000149E1">
        <w:rPr>
          <w:rFonts w:ascii="Times New Roman" w:hAnsi="Times New Roman"/>
          <w:b/>
          <w:bCs/>
          <w:sz w:val="28"/>
          <w:szCs w:val="28"/>
        </w:rPr>
        <w:t>ДУБОВ</w:t>
      </w:r>
      <w:r w:rsidR="00FC601D" w:rsidRPr="000149E1">
        <w:rPr>
          <w:rFonts w:ascii="Times New Roman" w:hAnsi="Times New Roman"/>
          <w:b/>
          <w:bCs/>
          <w:sz w:val="28"/>
          <w:szCs w:val="28"/>
        </w:rPr>
        <w:t xml:space="preserve">СКОГО </w:t>
      </w:r>
      <w:r w:rsidRPr="000149E1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</w:p>
    <w:p w14:paraId="4AC8B7F2" w14:textId="77777777" w:rsidR="009B5D2E" w:rsidRPr="000149E1" w:rsidRDefault="00C002F5" w:rsidP="00BB7C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 xml:space="preserve">заседание </w:t>
      </w:r>
      <w:r w:rsidR="003409E3">
        <w:rPr>
          <w:rFonts w:ascii="Times New Roman" w:hAnsi="Times New Roman"/>
          <w:b/>
          <w:bCs/>
          <w:sz w:val="28"/>
          <w:szCs w:val="28"/>
        </w:rPr>
        <w:t xml:space="preserve">земского 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>собрания</w:t>
      </w:r>
      <w:r w:rsidR="003409E3">
        <w:rPr>
          <w:rFonts w:ascii="Times New Roman" w:hAnsi="Times New Roman"/>
          <w:b/>
          <w:bCs/>
          <w:sz w:val="28"/>
          <w:szCs w:val="28"/>
        </w:rPr>
        <w:t xml:space="preserve"> четвертого созыва</w:t>
      </w:r>
    </w:p>
    <w:p w14:paraId="11459370" w14:textId="77777777" w:rsidR="009B5D2E" w:rsidRPr="000149E1" w:rsidRDefault="009B5D2E" w:rsidP="000149E1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535DEF8" w14:textId="77777777" w:rsidR="009B5D2E" w:rsidRPr="000149E1" w:rsidRDefault="009B5D2E" w:rsidP="000149E1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149E1">
        <w:rPr>
          <w:rFonts w:ascii="Times New Roman" w:hAnsi="Times New Roman"/>
          <w:b/>
          <w:bCs/>
          <w:sz w:val="28"/>
          <w:szCs w:val="28"/>
        </w:rPr>
        <w:t>РЕШЕНИЕ</w:t>
      </w:r>
    </w:p>
    <w:p w14:paraId="6EB79B2B" w14:textId="77777777" w:rsidR="009B5D2E" w:rsidRPr="000149E1" w:rsidRDefault="009B5D2E" w:rsidP="000149E1">
      <w:pPr>
        <w:spacing w:after="0"/>
        <w:ind w:right="-5"/>
        <w:rPr>
          <w:rFonts w:ascii="Times New Roman" w:hAnsi="Times New Roman"/>
          <w:b/>
          <w:caps/>
          <w:spacing w:val="100"/>
          <w:sz w:val="28"/>
          <w:szCs w:val="28"/>
        </w:rPr>
      </w:pPr>
      <w:r w:rsidRPr="000149E1">
        <w:rPr>
          <w:rFonts w:ascii="Times New Roman" w:hAnsi="Times New Roman"/>
          <w:b/>
          <w:sz w:val="28"/>
          <w:szCs w:val="28"/>
        </w:rPr>
        <w:t xml:space="preserve"> «</w:t>
      </w:r>
      <w:r w:rsidR="00F81846">
        <w:rPr>
          <w:rFonts w:ascii="Times New Roman" w:hAnsi="Times New Roman"/>
          <w:b/>
          <w:sz w:val="28"/>
          <w:szCs w:val="28"/>
        </w:rPr>
        <w:t xml:space="preserve">  </w:t>
      </w:r>
      <w:r w:rsidR="0039446D">
        <w:rPr>
          <w:rFonts w:ascii="Times New Roman" w:hAnsi="Times New Roman"/>
          <w:b/>
          <w:sz w:val="28"/>
          <w:szCs w:val="28"/>
        </w:rPr>
        <w:t xml:space="preserve"> </w:t>
      </w:r>
      <w:r w:rsidR="00F81846">
        <w:rPr>
          <w:rFonts w:ascii="Times New Roman" w:hAnsi="Times New Roman"/>
          <w:b/>
          <w:sz w:val="28"/>
          <w:szCs w:val="28"/>
        </w:rPr>
        <w:t xml:space="preserve"> </w:t>
      </w:r>
      <w:r w:rsidR="0013590A">
        <w:rPr>
          <w:rFonts w:ascii="Times New Roman" w:hAnsi="Times New Roman"/>
          <w:b/>
          <w:sz w:val="28"/>
          <w:szCs w:val="28"/>
        </w:rPr>
        <w:t xml:space="preserve"> </w:t>
      </w:r>
      <w:r w:rsidR="00F81846">
        <w:rPr>
          <w:rFonts w:ascii="Times New Roman" w:hAnsi="Times New Roman"/>
          <w:b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sz w:val="28"/>
          <w:szCs w:val="28"/>
        </w:rPr>
        <w:t>»</w:t>
      </w:r>
      <w:r w:rsidR="00775CE3">
        <w:rPr>
          <w:rFonts w:ascii="Times New Roman" w:hAnsi="Times New Roman"/>
          <w:b/>
          <w:sz w:val="28"/>
          <w:szCs w:val="28"/>
        </w:rPr>
        <w:t xml:space="preserve"> </w:t>
      </w:r>
      <w:r w:rsidR="00C002F5">
        <w:rPr>
          <w:rFonts w:ascii="Times New Roman" w:hAnsi="Times New Roman"/>
          <w:b/>
          <w:sz w:val="28"/>
          <w:szCs w:val="28"/>
        </w:rPr>
        <w:t xml:space="preserve"> </w:t>
      </w:r>
      <w:r w:rsidR="0039446D">
        <w:rPr>
          <w:rFonts w:ascii="Times New Roman" w:hAnsi="Times New Roman"/>
          <w:b/>
          <w:sz w:val="28"/>
          <w:szCs w:val="28"/>
        </w:rPr>
        <w:t xml:space="preserve">             </w:t>
      </w:r>
      <w:r w:rsidRPr="000149E1">
        <w:rPr>
          <w:rFonts w:ascii="Times New Roman" w:hAnsi="Times New Roman"/>
          <w:b/>
          <w:sz w:val="28"/>
          <w:szCs w:val="28"/>
        </w:rPr>
        <w:t>20</w:t>
      </w:r>
      <w:r w:rsidR="00E21D07">
        <w:rPr>
          <w:rFonts w:ascii="Times New Roman" w:hAnsi="Times New Roman"/>
          <w:b/>
          <w:sz w:val="28"/>
          <w:szCs w:val="28"/>
        </w:rPr>
        <w:t>2</w:t>
      </w:r>
      <w:r w:rsidR="001C6342">
        <w:rPr>
          <w:rFonts w:ascii="Times New Roman" w:hAnsi="Times New Roman"/>
          <w:b/>
          <w:sz w:val="28"/>
          <w:szCs w:val="28"/>
        </w:rPr>
        <w:t>3</w:t>
      </w:r>
      <w:r w:rsidR="00807997">
        <w:rPr>
          <w:rFonts w:ascii="Times New Roman" w:hAnsi="Times New Roman"/>
          <w:b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sz w:val="28"/>
          <w:szCs w:val="28"/>
        </w:rPr>
        <w:t>г.</w:t>
      </w:r>
      <w:r w:rsidR="007E1793">
        <w:rPr>
          <w:rFonts w:ascii="Times New Roman" w:hAnsi="Times New Roman"/>
          <w:sz w:val="28"/>
          <w:szCs w:val="28"/>
        </w:rPr>
        <w:tab/>
        <w:t xml:space="preserve">    </w:t>
      </w:r>
      <w:r w:rsidR="00E21D07">
        <w:rPr>
          <w:rFonts w:ascii="Times New Roman" w:hAnsi="Times New Roman"/>
          <w:b/>
          <w:sz w:val="28"/>
          <w:szCs w:val="28"/>
        </w:rPr>
        <w:tab/>
      </w:r>
      <w:r w:rsidR="007E1793">
        <w:rPr>
          <w:rFonts w:ascii="Times New Roman" w:hAnsi="Times New Roman"/>
          <w:b/>
          <w:sz w:val="28"/>
          <w:szCs w:val="28"/>
        </w:rPr>
        <w:t xml:space="preserve">   </w:t>
      </w:r>
      <w:r w:rsidR="00E21D07">
        <w:rPr>
          <w:rFonts w:ascii="Times New Roman" w:hAnsi="Times New Roman"/>
          <w:b/>
          <w:sz w:val="28"/>
          <w:szCs w:val="28"/>
        </w:rPr>
        <w:t xml:space="preserve">   </w:t>
      </w:r>
      <w:r w:rsidR="00E21D07">
        <w:rPr>
          <w:rFonts w:ascii="Times New Roman" w:hAnsi="Times New Roman"/>
          <w:b/>
          <w:sz w:val="28"/>
          <w:szCs w:val="28"/>
        </w:rPr>
        <w:tab/>
        <w:t xml:space="preserve">              </w:t>
      </w:r>
      <w:r w:rsidRPr="000149E1">
        <w:rPr>
          <w:rFonts w:ascii="Times New Roman" w:hAnsi="Times New Roman"/>
          <w:b/>
          <w:sz w:val="28"/>
          <w:szCs w:val="28"/>
        </w:rPr>
        <w:t xml:space="preserve"> </w:t>
      </w:r>
      <w:r w:rsidR="007E1793">
        <w:rPr>
          <w:rFonts w:ascii="Times New Roman" w:hAnsi="Times New Roman"/>
          <w:b/>
          <w:sz w:val="28"/>
          <w:szCs w:val="28"/>
        </w:rPr>
        <w:t xml:space="preserve">                </w:t>
      </w:r>
      <w:r w:rsidR="00426851">
        <w:rPr>
          <w:rFonts w:ascii="Times New Roman" w:hAnsi="Times New Roman"/>
          <w:b/>
          <w:sz w:val="28"/>
          <w:szCs w:val="28"/>
        </w:rPr>
        <w:t xml:space="preserve">              </w:t>
      </w:r>
      <w:r w:rsidR="007E1793">
        <w:rPr>
          <w:rFonts w:ascii="Times New Roman" w:hAnsi="Times New Roman"/>
          <w:b/>
          <w:sz w:val="28"/>
          <w:szCs w:val="28"/>
        </w:rPr>
        <w:t xml:space="preserve">   </w:t>
      </w:r>
      <w:r w:rsidRPr="000149E1">
        <w:rPr>
          <w:rFonts w:ascii="Times New Roman" w:hAnsi="Times New Roman"/>
          <w:b/>
          <w:sz w:val="28"/>
          <w:szCs w:val="28"/>
        </w:rPr>
        <w:t xml:space="preserve">  №</w:t>
      </w:r>
      <w:r w:rsidR="00E21D07">
        <w:rPr>
          <w:rFonts w:ascii="Times New Roman" w:hAnsi="Times New Roman"/>
          <w:b/>
          <w:sz w:val="28"/>
          <w:szCs w:val="28"/>
        </w:rPr>
        <w:t xml:space="preserve"> </w:t>
      </w:r>
    </w:p>
    <w:p w14:paraId="14C8C0FA" w14:textId="77777777" w:rsidR="00A7320A" w:rsidRPr="00716AAC" w:rsidRDefault="00A7320A" w:rsidP="000149E1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4"/>
          <w:szCs w:val="24"/>
        </w:rPr>
      </w:pPr>
    </w:p>
    <w:p w14:paraId="749FF023" w14:textId="77777777" w:rsidR="001C6342" w:rsidRPr="001C6342" w:rsidRDefault="001C6342" w:rsidP="001C6342">
      <w:pPr>
        <w:autoSpaceDE w:val="0"/>
        <w:autoSpaceDN w:val="0"/>
        <w:adjustRightInd w:val="0"/>
        <w:spacing w:before="400" w:after="400" w:line="240" w:lineRule="auto"/>
        <w:ind w:right="4111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C63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 исполнении бюджета Дубовского сельского поселения муниципального района «Белгородский район» Белгородской области за 202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Pr="001C63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</w:t>
      </w:r>
    </w:p>
    <w:p w14:paraId="36CC6D32" w14:textId="77777777" w:rsidR="001C6342" w:rsidRPr="001C6342" w:rsidRDefault="001C6342" w:rsidP="001C63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6342">
        <w:rPr>
          <w:rFonts w:ascii="Times New Roman" w:eastAsia="Times New Roman" w:hAnsi="Times New Roman"/>
          <w:lang w:eastAsia="ru-RU"/>
        </w:rPr>
        <w:tab/>
      </w:r>
      <w:r w:rsidRPr="001C6342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статьями 264.5</w:t>
      </w:r>
      <w:r w:rsidRPr="001C6342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, </w:t>
      </w:r>
      <w:r w:rsidRPr="001C6342">
        <w:rPr>
          <w:rFonts w:ascii="Times New Roman" w:eastAsia="Times New Roman" w:hAnsi="Times New Roman"/>
          <w:sz w:val="28"/>
          <w:szCs w:val="28"/>
          <w:lang w:eastAsia="ru-RU"/>
        </w:rPr>
        <w:t>264.6 Бюджетного кодекса Российской Федерации, статьёй 76 Положения о бюджетном процессе Дубовского сельского поселения муниципального района «Белгородский район» Белгородской области, утвержденного решением земского собрания Дубовского сельского поселения от 17 декабря 2015 года № 50, заключения о результатах публичных слушаний от    _____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C634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</w:t>
      </w:r>
    </w:p>
    <w:p w14:paraId="5B85E204" w14:textId="77777777" w:rsidR="001C6342" w:rsidRPr="001C6342" w:rsidRDefault="001C6342" w:rsidP="001C634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3A3C9EE7" w14:textId="77777777" w:rsidR="001C6342" w:rsidRPr="001C6342" w:rsidRDefault="001C6342" w:rsidP="001C6342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2A8C987" w14:textId="77777777" w:rsidR="001C6342" w:rsidRPr="001C6342" w:rsidRDefault="001C6342" w:rsidP="001C6342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6342">
        <w:rPr>
          <w:rFonts w:ascii="Times New Roman" w:eastAsia="Times New Roman" w:hAnsi="Times New Roman"/>
          <w:b/>
          <w:sz w:val="28"/>
          <w:szCs w:val="28"/>
          <w:lang w:eastAsia="ru-RU"/>
        </w:rPr>
        <w:t>Земское собрание Дубовского сельского поселения решило:</w:t>
      </w:r>
    </w:p>
    <w:p w14:paraId="60481011" w14:textId="77777777" w:rsidR="001C6342" w:rsidRPr="001C6342" w:rsidRDefault="001C6342" w:rsidP="001C6342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479D35B7" w14:textId="77777777" w:rsidR="001C6342" w:rsidRPr="001C6342" w:rsidRDefault="001C6342" w:rsidP="001C6342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6342">
        <w:rPr>
          <w:rFonts w:ascii="Times New Roman" w:eastAsia="Times New Roman" w:hAnsi="Times New Roman"/>
          <w:sz w:val="28"/>
          <w:szCs w:val="28"/>
          <w:lang w:eastAsia="ru-RU"/>
        </w:rPr>
        <w:t>Утвердить отчет об исполнении бюджета Дубовского сельского поселения муниципального района «Белгородский рай</w:t>
      </w:r>
      <w:r w:rsidR="00B4231A">
        <w:rPr>
          <w:rFonts w:ascii="Times New Roman" w:eastAsia="Times New Roman" w:hAnsi="Times New Roman"/>
          <w:sz w:val="28"/>
          <w:szCs w:val="28"/>
          <w:lang w:eastAsia="ru-RU"/>
        </w:rPr>
        <w:t xml:space="preserve">он» Белгородской области за 2022 </w:t>
      </w:r>
      <w:r w:rsidRPr="001C634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по доходам в сумме </w:t>
      </w:r>
      <w:r w:rsidR="00860EFF">
        <w:rPr>
          <w:rFonts w:ascii="Times New Roman" w:hAnsi="Times New Roman"/>
          <w:sz w:val="28"/>
          <w:szCs w:val="28"/>
          <w:lang w:eastAsia="ru-RU"/>
        </w:rPr>
        <w:t>156154,5</w:t>
      </w:r>
      <w:r w:rsidRPr="001C6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6342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 и по расходам в сумме </w:t>
      </w:r>
      <w:r w:rsidR="00860EFF">
        <w:rPr>
          <w:rFonts w:ascii="Times New Roman" w:hAnsi="Times New Roman"/>
          <w:sz w:val="28"/>
          <w:szCs w:val="28"/>
          <w:lang w:eastAsia="ru-RU"/>
        </w:rPr>
        <w:t>148414,1</w:t>
      </w:r>
      <w:r w:rsidRPr="001C6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6342">
        <w:rPr>
          <w:rFonts w:ascii="Times New Roman" w:eastAsia="Times New Roman" w:hAnsi="Times New Roman"/>
          <w:sz w:val="28"/>
          <w:szCs w:val="28"/>
          <w:lang w:eastAsia="ru-RU"/>
        </w:rPr>
        <w:t>тыс. рублей, с превышением расходов над доходами (</w:t>
      </w:r>
      <w:r w:rsidR="00860EFF">
        <w:rPr>
          <w:rFonts w:ascii="Times New Roman" w:eastAsia="Times New Roman" w:hAnsi="Times New Roman"/>
          <w:sz w:val="28"/>
          <w:szCs w:val="28"/>
          <w:lang w:eastAsia="ru-RU"/>
        </w:rPr>
        <w:t>проф</w:t>
      </w:r>
      <w:r w:rsidR="00A669C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860EFF">
        <w:rPr>
          <w:rFonts w:ascii="Times New Roman" w:eastAsia="Times New Roman" w:hAnsi="Times New Roman"/>
          <w:sz w:val="28"/>
          <w:szCs w:val="28"/>
          <w:lang w:eastAsia="ru-RU"/>
        </w:rPr>
        <w:t>цит</w:t>
      </w:r>
      <w:r w:rsidRPr="001C6342">
        <w:rPr>
          <w:rFonts w:ascii="Times New Roman" w:eastAsia="Times New Roman" w:hAnsi="Times New Roman"/>
          <w:sz w:val="28"/>
          <w:szCs w:val="28"/>
          <w:lang w:eastAsia="ru-RU"/>
        </w:rPr>
        <w:t xml:space="preserve">) в сумме </w:t>
      </w:r>
      <w:r w:rsidR="00860EFF">
        <w:rPr>
          <w:rFonts w:ascii="Times New Roman" w:hAnsi="Times New Roman"/>
          <w:sz w:val="28"/>
          <w:szCs w:val="28"/>
        </w:rPr>
        <w:t>7740,4</w:t>
      </w:r>
      <w:r w:rsidRPr="001C6342">
        <w:rPr>
          <w:rFonts w:ascii="Times New Roman" w:hAnsi="Times New Roman"/>
          <w:sz w:val="28"/>
          <w:szCs w:val="28"/>
        </w:rPr>
        <w:t xml:space="preserve"> </w:t>
      </w:r>
      <w:r w:rsidRPr="001C6342">
        <w:rPr>
          <w:rFonts w:ascii="Times New Roman" w:eastAsia="Times New Roman" w:hAnsi="Times New Roman"/>
          <w:sz w:val="28"/>
          <w:szCs w:val="28"/>
          <w:lang w:eastAsia="ru-RU"/>
        </w:rPr>
        <w:t>тыс. рублей, со следующими показателями:</w:t>
      </w:r>
    </w:p>
    <w:p w14:paraId="752289A4" w14:textId="77777777" w:rsidR="001C6342" w:rsidRPr="001C6342" w:rsidRDefault="001C6342" w:rsidP="001C6342">
      <w:pPr>
        <w:tabs>
          <w:tab w:val="left" w:pos="993"/>
        </w:tabs>
        <w:spacing w:after="0" w:line="240" w:lineRule="auto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6342">
        <w:rPr>
          <w:rFonts w:ascii="Times New Roman" w:eastAsia="Times New Roman" w:hAnsi="Times New Roman"/>
          <w:sz w:val="28"/>
          <w:szCs w:val="28"/>
          <w:lang w:eastAsia="ru-RU"/>
        </w:rPr>
        <w:t xml:space="preserve"> - по источникам внутреннего финансирования дефицита бюджета Дубовского сельского поселения муниципального района «Белгородский район» Белгородской области по кодам классификации источников внутреннего финансирования дефицитов бюджетов за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C634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согласно приложению № 1 к настоящему решению;</w:t>
      </w:r>
    </w:p>
    <w:p w14:paraId="49074274" w14:textId="77777777" w:rsidR="001C6342" w:rsidRPr="001C6342" w:rsidRDefault="001C6342" w:rsidP="001C634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6342">
        <w:rPr>
          <w:rFonts w:ascii="Times New Roman" w:eastAsia="Times New Roman" w:hAnsi="Times New Roman"/>
          <w:sz w:val="28"/>
          <w:szCs w:val="28"/>
          <w:lang w:eastAsia="ru-RU"/>
        </w:rPr>
        <w:t>- по доходам бюджета Дубовского сельского поселения муниципального района «Белгородский район» Белгородской области по кодам классификации доходов бюджетов за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C634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согласно приложению № </w:t>
      </w:r>
      <w:r w:rsidR="00315BD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C6342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решению;</w:t>
      </w:r>
    </w:p>
    <w:p w14:paraId="368D28F1" w14:textId="77777777" w:rsidR="001C6342" w:rsidRPr="001C6342" w:rsidRDefault="001C6342" w:rsidP="001C634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634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по ведомственной структуре расходов бюджета Дубовского сельского поселения муниципального района «Белгородский район» Белгородской области за 202</w:t>
      </w:r>
      <w:r w:rsidR="00860EF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C634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согласно приложению № </w:t>
      </w:r>
      <w:r w:rsidR="00315BD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C6342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решению;</w:t>
      </w:r>
    </w:p>
    <w:p w14:paraId="6068865B" w14:textId="77777777" w:rsidR="001C6342" w:rsidRPr="001C6342" w:rsidRDefault="001C6342" w:rsidP="001C634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6342">
        <w:rPr>
          <w:rFonts w:ascii="Times New Roman" w:eastAsia="Times New Roman" w:hAnsi="Times New Roman"/>
          <w:sz w:val="28"/>
          <w:szCs w:val="28"/>
          <w:lang w:eastAsia="ru-RU"/>
        </w:rPr>
        <w:t xml:space="preserve"> - по распределению бюджетных ассигнований по разделам, подразделам, целевым статьям (муниципальным программам Дубовского сельского поселения и непрограммным направлениям деятельности), группам видов расходов </w:t>
      </w:r>
      <w:r w:rsidRPr="001C6342">
        <w:rPr>
          <w:rFonts w:ascii="Times New Roman" w:hAnsi="Times New Roman"/>
          <w:sz w:val="28"/>
          <w:szCs w:val="28"/>
        </w:rPr>
        <w:t xml:space="preserve">классификации расходов </w:t>
      </w:r>
      <w:r w:rsidRPr="001C6342">
        <w:rPr>
          <w:rFonts w:ascii="Times New Roman" w:eastAsia="Times New Roman" w:hAnsi="Times New Roman"/>
          <w:sz w:val="28"/>
          <w:szCs w:val="28"/>
          <w:lang w:eastAsia="ru-RU"/>
        </w:rPr>
        <w:t>бюджета Дубовского сельского поселения муниципального района «Белгородский рай</w:t>
      </w:r>
      <w:r w:rsidR="00860EFF">
        <w:rPr>
          <w:rFonts w:ascii="Times New Roman" w:eastAsia="Times New Roman" w:hAnsi="Times New Roman"/>
          <w:sz w:val="28"/>
          <w:szCs w:val="28"/>
          <w:lang w:eastAsia="ru-RU"/>
        </w:rPr>
        <w:t>он» Белгородской области за 2022</w:t>
      </w:r>
      <w:r w:rsidRPr="001C634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согласно приложению № </w:t>
      </w:r>
      <w:r w:rsidR="00315BD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C6342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решению;</w:t>
      </w:r>
    </w:p>
    <w:p w14:paraId="24F744FA" w14:textId="77777777" w:rsidR="001C6342" w:rsidRPr="001C6342" w:rsidRDefault="001C6342" w:rsidP="001C634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6342">
        <w:rPr>
          <w:rFonts w:ascii="Times New Roman" w:eastAsia="Times New Roman" w:hAnsi="Times New Roman"/>
          <w:sz w:val="28"/>
          <w:szCs w:val="28"/>
          <w:lang w:eastAsia="ru-RU"/>
        </w:rPr>
        <w:t xml:space="preserve"> - по распределению бюджетных ассигнований по целевым статьям (муниципальным программам Дубовского сельского поселения и непрограммным направлениям деятельности), группам видов расходов, разделам, подразделам классификации расходов бюджета за 202</w:t>
      </w:r>
      <w:r w:rsidR="00860EF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C634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согласно приложению № </w:t>
      </w:r>
      <w:r w:rsidR="00315BD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C6342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решению;</w:t>
      </w:r>
    </w:p>
    <w:p w14:paraId="3D1DDE39" w14:textId="77777777" w:rsidR="001C6342" w:rsidRDefault="001C6342" w:rsidP="001C6342">
      <w:pPr>
        <w:tabs>
          <w:tab w:val="left" w:pos="42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6342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Pr="00777144">
        <w:rPr>
          <w:rFonts w:ascii="Times New Roman" w:eastAsia="Times New Roman" w:hAnsi="Times New Roman"/>
          <w:sz w:val="28"/>
          <w:szCs w:val="28"/>
          <w:lang w:eastAsia="ru-RU"/>
        </w:rPr>
        <w:t>по использованию средств резервного фонда администрации Дубовского сельского поселения муниципального района «Белгородский район» Белгородской области за 202</w:t>
      </w:r>
      <w:r w:rsidR="00860EFF" w:rsidRPr="0077714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771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7771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5BDC" w:rsidRPr="00315BDC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 № 6 к настоящему решению;</w:t>
      </w:r>
    </w:p>
    <w:p w14:paraId="3DE2FB69" w14:textId="77777777" w:rsidR="00CB2100" w:rsidRPr="001C6342" w:rsidRDefault="00CB2100" w:rsidP="001C6342">
      <w:pPr>
        <w:tabs>
          <w:tab w:val="left" w:pos="42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2100">
        <w:rPr>
          <w:rFonts w:ascii="Times New Roman" w:eastAsia="Times New Roman" w:hAnsi="Times New Roman"/>
          <w:sz w:val="28"/>
          <w:szCs w:val="28"/>
          <w:lang w:eastAsia="ru-RU"/>
        </w:rPr>
        <w:t>-  по  объему межбюджетных трансфертов, получаемых от других бюджетов бюджетной системы Российской Федерации в доход бюджета поселения за 2022 год согласно приложению № 7 к настоящему решению;</w:t>
      </w:r>
    </w:p>
    <w:p w14:paraId="47D3C8A8" w14:textId="77777777" w:rsidR="001C6342" w:rsidRPr="001C6342" w:rsidRDefault="001C6342" w:rsidP="001C634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6342">
        <w:rPr>
          <w:rFonts w:ascii="Times New Roman" w:eastAsia="Times New Roman" w:hAnsi="Times New Roman"/>
          <w:sz w:val="28"/>
          <w:szCs w:val="28"/>
          <w:lang w:eastAsia="ru-RU"/>
        </w:rPr>
        <w:t>- по распределению межбюджетных трансфертов, предоставляемых бюджету муниципального района «Белгородский район» Белгородской области за 202</w:t>
      </w:r>
      <w:r w:rsidR="0077714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C634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согласно приложению № </w:t>
      </w:r>
      <w:r w:rsidR="00CB210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1C6342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решению;</w:t>
      </w:r>
    </w:p>
    <w:p w14:paraId="22C5A2E2" w14:textId="77777777" w:rsidR="001C6342" w:rsidRPr="001C6342" w:rsidRDefault="001C6342" w:rsidP="001C634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6342">
        <w:rPr>
          <w:rFonts w:ascii="Times New Roman" w:eastAsia="Times New Roman" w:hAnsi="Times New Roman"/>
          <w:sz w:val="28"/>
          <w:szCs w:val="28"/>
          <w:lang w:eastAsia="ru-RU"/>
        </w:rPr>
        <w:t>- исполнение бюджета по структуре муниципального долга и расходы на его обслуживание из бюджета Дубовского сельского поселения муниципального района «Белгородский район» Белгородской области за 202</w:t>
      </w:r>
      <w:r w:rsidR="00860EF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C634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равны 0 тыс. рублей;</w:t>
      </w:r>
    </w:p>
    <w:p w14:paraId="13068761" w14:textId="77777777" w:rsidR="001C6342" w:rsidRPr="001C6342" w:rsidRDefault="001C6342" w:rsidP="001C634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6342">
        <w:rPr>
          <w:rFonts w:ascii="Times New Roman" w:eastAsia="Times New Roman" w:hAnsi="Times New Roman"/>
          <w:sz w:val="28"/>
          <w:szCs w:val="28"/>
          <w:lang w:eastAsia="ru-RU"/>
        </w:rPr>
        <w:t>- муниципальное внутренние заимствование с целью финансирования дефицита бюджета за 202</w:t>
      </w:r>
      <w:r w:rsidR="0077714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C634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0 тыс. рублей.</w:t>
      </w:r>
    </w:p>
    <w:p w14:paraId="7C844E74" w14:textId="77777777" w:rsidR="001C6342" w:rsidRPr="001C6342" w:rsidRDefault="001C6342" w:rsidP="001C6342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6342">
        <w:rPr>
          <w:rFonts w:ascii="Times New Roman" w:eastAsia="Times New Roman" w:hAnsi="Times New Roman"/>
          <w:sz w:val="28"/>
          <w:szCs w:val="28"/>
          <w:lang w:eastAsia="ru-RU"/>
        </w:rPr>
        <w:t>Решение вступает в силу со дня его опубликования.</w:t>
      </w:r>
    </w:p>
    <w:p w14:paraId="7AC2BD82" w14:textId="77777777" w:rsidR="001C6342" w:rsidRPr="001C6342" w:rsidRDefault="001C6342" w:rsidP="001C6342">
      <w:pPr>
        <w:widowControl w:val="0"/>
        <w:numPr>
          <w:ilvl w:val="0"/>
          <w:numId w:val="11"/>
        </w:numPr>
        <w:tabs>
          <w:tab w:val="left" w:pos="993"/>
        </w:tabs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/>
          <w:sz w:val="28"/>
          <w:szCs w:val="28"/>
          <w:u w:val="single"/>
        </w:rPr>
      </w:pPr>
      <w:r w:rsidRPr="001C6342">
        <w:rPr>
          <w:rFonts w:ascii="Times New Roman" w:hAnsi="Times New Roman"/>
          <w:sz w:val="28"/>
          <w:szCs w:val="28"/>
        </w:rPr>
        <w:t xml:space="preserve"> Разместить настоящее решение на официальном сайте органов местного самоуправления Дубовского сельского поселения муниципального района «Белгородский район» Белгородской области: </w:t>
      </w:r>
      <w:r w:rsidR="00777144" w:rsidRPr="00F32EFD">
        <w:rPr>
          <w:rFonts w:ascii="Times New Roman" w:hAnsi="Times New Roman"/>
          <w:sz w:val="28"/>
          <w:szCs w:val="28"/>
        </w:rPr>
        <w:t>(dubovskoeposelenie-r31.gosweb.gosuslugi.ru).</w:t>
      </w:r>
    </w:p>
    <w:p w14:paraId="1BED30B8" w14:textId="77777777" w:rsidR="001C6342" w:rsidRPr="001C6342" w:rsidRDefault="001C6342" w:rsidP="001C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6342">
        <w:rPr>
          <w:rFonts w:ascii="Times New Roman" w:hAnsi="Times New Roman"/>
          <w:sz w:val="28"/>
          <w:szCs w:val="28"/>
        </w:rPr>
        <w:t xml:space="preserve">       4. Контроль за выполнением настоящего решения возложить на постоянную комиссию по бюджету, финансовой и налоговой политики (Гордеева Л.И.).</w:t>
      </w:r>
    </w:p>
    <w:p w14:paraId="7572CC7F" w14:textId="77777777" w:rsidR="001C6342" w:rsidRPr="001C6342" w:rsidRDefault="001C6342" w:rsidP="001C6342">
      <w:pPr>
        <w:spacing w:line="240" w:lineRule="auto"/>
        <w:ind w:right="-5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01C132E" w14:textId="77777777" w:rsidR="001C6342" w:rsidRDefault="001C6342" w:rsidP="001C6342">
      <w:pPr>
        <w:spacing w:line="240" w:lineRule="auto"/>
        <w:ind w:left="360"/>
        <w:contextualSpacing/>
        <w:rPr>
          <w:rFonts w:ascii="Times New Roman" w:hAnsi="Times New Roman"/>
          <w:b/>
          <w:bCs/>
          <w:sz w:val="28"/>
          <w:szCs w:val="28"/>
        </w:rPr>
      </w:pPr>
      <w:r w:rsidRPr="001C6342">
        <w:rPr>
          <w:rFonts w:ascii="Times New Roman" w:hAnsi="Times New Roman"/>
          <w:b/>
          <w:bCs/>
          <w:sz w:val="28"/>
          <w:szCs w:val="28"/>
        </w:rPr>
        <w:t xml:space="preserve">Глава Дубовского </w:t>
      </w:r>
    </w:p>
    <w:p w14:paraId="6018AD0B" w14:textId="77777777" w:rsidR="001C6342" w:rsidRDefault="001C6342" w:rsidP="001C6342">
      <w:pPr>
        <w:spacing w:line="240" w:lineRule="auto"/>
        <w:ind w:left="360"/>
        <w:contextualSpacing/>
        <w:rPr>
          <w:rFonts w:ascii="Times New Roman" w:hAnsi="Times New Roman"/>
          <w:b/>
          <w:bCs/>
          <w:sz w:val="28"/>
          <w:szCs w:val="28"/>
        </w:rPr>
      </w:pPr>
      <w:r w:rsidRPr="001C6342">
        <w:rPr>
          <w:rFonts w:ascii="Times New Roman" w:hAnsi="Times New Roman"/>
          <w:b/>
          <w:bCs/>
          <w:sz w:val="28"/>
          <w:szCs w:val="28"/>
        </w:rPr>
        <w:t>сельского поселен</w:t>
      </w:r>
      <w:r>
        <w:rPr>
          <w:rFonts w:ascii="Times New Roman" w:hAnsi="Times New Roman"/>
          <w:b/>
          <w:bCs/>
          <w:sz w:val="28"/>
          <w:szCs w:val="28"/>
        </w:rPr>
        <w:t>ия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 xml:space="preserve">                       </w:t>
      </w:r>
      <w:proofErr w:type="spellStart"/>
      <w:r w:rsidRPr="001C6342">
        <w:rPr>
          <w:rFonts w:ascii="Times New Roman" w:hAnsi="Times New Roman"/>
          <w:b/>
          <w:bCs/>
          <w:sz w:val="28"/>
          <w:szCs w:val="28"/>
        </w:rPr>
        <w:t>И.</w:t>
      </w:r>
      <w:r>
        <w:rPr>
          <w:rFonts w:ascii="Times New Roman" w:hAnsi="Times New Roman"/>
          <w:b/>
          <w:bCs/>
          <w:sz w:val="28"/>
          <w:szCs w:val="28"/>
        </w:rPr>
        <w:t>В.</w:t>
      </w:r>
      <w:r w:rsidRPr="001C6342">
        <w:rPr>
          <w:rFonts w:ascii="Times New Roman" w:hAnsi="Times New Roman"/>
          <w:b/>
          <w:bCs/>
          <w:sz w:val="28"/>
          <w:szCs w:val="28"/>
        </w:rPr>
        <w:t>Карьянова</w:t>
      </w:r>
      <w:proofErr w:type="spellEnd"/>
    </w:p>
    <w:p w14:paraId="2DB356F7" w14:textId="77777777" w:rsidR="001C6342" w:rsidRDefault="001C6342" w:rsidP="001C634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541BFEA5" w14:textId="77777777" w:rsidR="001C6342" w:rsidRDefault="001C6342" w:rsidP="001C634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5104F3A1" w14:textId="77777777" w:rsidR="002D64F2" w:rsidRDefault="002D64F2" w:rsidP="001C634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CB2100">
        <w:rPr>
          <w:rFonts w:ascii="Times New Roman" w:hAnsi="Times New Roman"/>
          <w:b/>
          <w:caps/>
          <w:sz w:val="28"/>
          <w:szCs w:val="28"/>
        </w:rPr>
        <w:t>1</w:t>
      </w:r>
    </w:p>
    <w:p w14:paraId="460352B6" w14:textId="77777777" w:rsidR="00A669C5" w:rsidRPr="003E44CA" w:rsidRDefault="002D64F2" w:rsidP="00A669C5">
      <w:pPr>
        <w:spacing w:after="0"/>
        <w:ind w:right="68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    </w:t>
      </w:r>
      <w:r w:rsidR="00A669C5">
        <w:rPr>
          <w:rFonts w:ascii="Times New Roman" w:hAnsi="Times New Roman"/>
          <w:b/>
          <w:caps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A669C5" w:rsidRPr="003E44CA">
        <w:rPr>
          <w:rFonts w:ascii="Times New Roman" w:eastAsia="Times New Roman" w:hAnsi="Times New Roman"/>
          <w:sz w:val="20"/>
          <w:szCs w:val="20"/>
          <w:lang w:eastAsia="ru-RU"/>
        </w:rPr>
        <w:t>к решению земского собрания</w:t>
      </w:r>
    </w:p>
    <w:p w14:paraId="0888E730" w14:textId="77777777" w:rsidR="00A669C5" w:rsidRPr="003E44CA" w:rsidRDefault="00A669C5" w:rsidP="00A669C5">
      <w:pPr>
        <w:spacing w:after="0" w:line="240" w:lineRule="auto"/>
        <w:ind w:right="68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</w:t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>Дубовского сельского поселения</w:t>
      </w:r>
    </w:p>
    <w:p w14:paraId="0719D277" w14:textId="77777777" w:rsidR="00A669C5" w:rsidRPr="003E44CA" w:rsidRDefault="00A669C5" w:rsidP="00A669C5">
      <w:pPr>
        <w:spacing w:after="0" w:line="240" w:lineRule="auto"/>
        <w:ind w:left="5760" w:right="68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 xml:space="preserve">муниципального района «Белгородский район» Белгородской области   </w:t>
      </w:r>
    </w:p>
    <w:p w14:paraId="04ABD149" w14:textId="77777777" w:rsidR="00A669C5" w:rsidRPr="003E44CA" w:rsidRDefault="00A669C5" w:rsidP="00A669C5">
      <w:pPr>
        <w:spacing w:after="0" w:line="240" w:lineRule="auto"/>
        <w:ind w:left="5760" w:right="68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 xml:space="preserve">от   </w:t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softHyphen/>
        <w:t>-------- 202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>года №  -</w:t>
      </w:r>
    </w:p>
    <w:p w14:paraId="4E889DE2" w14:textId="77777777" w:rsidR="002D64F2" w:rsidRPr="00900A9C" w:rsidRDefault="002D64F2" w:rsidP="002D64F2">
      <w:pPr>
        <w:spacing w:after="0"/>
        <w:ind w:right="68" w:firstLine="5670"/>
        <w:rPr>
          <w:rFonts w:ascii="Times New Roman" w:hAnsi="Times New Roman"/>
          <w:b/>
          <w:caps/>
          <w:sz w:val="28"/>
          <w:szCs w:val="28"/>
        </w:rPr>
      </w:pPr>
    </w:p>
    <w:p w14:paraId="6A1DC210" w14:textId="77777777" w:rsidR="002D64F2" w:rsidRPr="0083755B" w:rsidRDefault="002D64F2" w:rsidP="002D64F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2AACD49" w14:textId="77777777" w:rsidR="002D64F2" w:rsidRPr="0083755B" w:rsidRDefault="002D64F2" w:rsidP="002D64F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D922B75" w14:textId="77777777" w:rsidR="002D64F2" w:rsidRPr="0083755B" w:rsidRDefault="00CB2100" w:rsidP="002D64F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B2100">
        <w:rPr>
          <w:rFonts w:ascii="Times New Roman" w:hAnsi="Times New Roman"/>
          <w:b/>
          <w:sz w:val="28"/>
          <w:szCs w:val="28"/>
          <w:lang w:eastAsia="ru-RU"/>
        </w:rPr>
        <w:t xml:space="preserve">ИСТОЧНИКИ ВНУТРЕННЕГО ФИНАНСИРОВАНИЯ ДЕФИЦИТА БЮДЖЕТА </w:t>
      </w:r>
      <w:r>
        <w:rPr>
          <w:rFonts w:ascii="Times New Roman" w:hAnsi="Times New Roman"/>
          <w:b/>
          <w:sz w:val="28"/>
          <w:szCs w:val="28"/>
          <w:lang w:eastAsia="ru-RU"/>
        </w:rPr>
        <w:t>ДУБОВСКОГО</w:t>
      </w:r>
      <w:r w:rsidRPr="00CB2100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 МУНИЦИПАЛЬНОГО РАЙОНА «БЕЛГОРОДСКИЙ РАЙОН» БЕЛГОРОДСКОЙ ОБЛАСТИ ПО КОДАМ КЛАССИФИКАЦИИ ИСТОЧНИКОВ ВНУТРЕННЕГО ФИНАНСИРОВАНИЯ ДЕФИЦИТОВ БЮДЖЕТОВ ЗА 2022 ГОД</w:t>
      </w:r>
    </w:p>
    <w:p w14:paraId="2B99FB5A" w14:textId="77777777" w:rsidR="002D64F2" w:rsidRPr="0083755B" w:rsidRDefault="002D64F2" w:rsidP="002D64F2">
      <w:pPr>
        <w:spacing w:after="0" w:line="240" w:lineRule="auto"/>
        <w:ind w:left="7371" w:right="-144" w:firstLine="426"/>
        <w:rPr>
          <w:rFonts w:ascii="Times New Roman" w:hAnsi="Times New Roman"/>
          <w:b/>
          <w:sz w:val="28"/>
          <w:szCs w:val="28"/>
          <w:lang w:eastAsia="ru-RU"/>
        </w:rPr>
      </w:pPr>
      <w:r w:rsidRPr="0083755B">
        <w:rPr>
          <w:rFonts w:ascii="Times New Roman" w:hAnsi="Times New Roman"/>
          <w:sz w:val="28"/>
          <w:szCs w:val="28"/>
          <w:lang w:eastAsia="ru-RU"/>
        </w:rPr>
        <w:t>(тыс. рублей)</w:t>
      </w:r>
    </w:p>
    <w:tbl>
      <w:tblPr>
        <w:tblW w:w="9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5"/>
        <w:gridCol w:w="2976"/>
        <w:gridCol w:w="4820"/>
        <w:gridCol w:w="1276"/>
      </w:tblGrid>
      <w:tr w:rsidR="002D64F2" w:rsidRPr="0083755B" w14:paraId="6B309D7B" w14:textId="77777777" w:rsidTr="00687250">
        <w:trPr>
          <w:jc w:val="center"/>
        </w:trPr>
        <w:tc>
          <w:tcPr>
            <w:tcW w:w="555" w:type="dxa"/>
          </w:tcPr>
          <w:p w14:paraId="4D4C68FC" w14:textId="77777777" w:rsidR="002D64F2" w:rsidRPr="0083755B" w:rsidRDefault="002D64F2" w:rsidP="002D64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6" w:type="dxa"/>
          </w:tcPr>
          <w:p w14:paraId="07647BB8" w14:textId="77777777" w:rsidR="002D64F2" w:rsidRPr="0083755B" w:rsidRDefault="002D64F2" w:rsidP="002D64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820" w:type="dxa"/>
          </w:tcPr>
          <w:p w14:paraId="34EAF219" w14:textId="77777777" w:rsidR="002D64F2" w:rsidRPr="0083755B" w:rsidRDefault="002D64F2" w:rsidP="002D64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1276" w:type="dxa"/>
          </w:tcPr>
          <w:p w14:paraId="34568206" w14:textId="77777777" w:rsidR="002D64F2" w:rsidRPr="0083755B" w:rsidRDefault="002D64F2" w:rsidP="002D64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  <w:p w14:paraId="75C6EAF5" w14:textId="77777777" w:rsidR="002D64F2" w:rsidRPr="0083755B" w:rsidRDefault="002D64F2" w:rsidP="002D64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D64F2" w:rsidRPr="0083755B" w14:paraId="1EA0CB43" w14:textId="77777777" w:rsidTr="00687250">
        <w:trPr>
          <w:trHeight w:val="936"/>
          <w:jc w:val="center"/>
        </w:trPr>
        <w:tc>
          <w:tcPr>
            <w:tcW w:w="555" w:type="dxa"/>
            <w:vAlign w:val="center"/>
          </w:tcPr>
          <w:p w14:paraId="431667DA" w14:textId="77777777" w:rsidR="002D64F2" w:rsidRPr="0083755B" w:rsidRDefault="002D64F2" w:rsidP="002D64F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76" w:type="dxa"/>
            <w:vAlign w:val="center"/>
          </w:tcPr>
          <w:p w14:paraId="4D9AECE3" w14:textId="77777777" w:rsidR="002D64F2" w:rsidRPr="0083755B" w:rsidRDefault="002D64F2" w:rsidP="002D64F2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01 03 00 00 00 0000 000</w:t>
            </w:r>
          </w:p>
        </w:tc>
        <w:tc>
          <w:tcPr>
            <w:tcW w:w="4820" w:type="dxa"/>
          </w:tcPr>
          <w:p w14:paraId="4B7EA05F" w14:textId="77777777" w:rsidR="002D64F2" w:rsidRPr="0083755B" w:rsidRDefault="002D64F2" w:rsidP="002D64F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vAlign w:val="center"/>
          </w:tcPr>
          <w:p w14:paraId="53DB4988" w14:textId="77777777" w:rsidR="002D64F2" w:rsidRPr="0083755B" w:rsidRDefault="002D64F2" w:rsidP="002D64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2D64F2" w:rsidRPr="0083755B" w14:paraId="01E69E94" w14:textId="77777777" w:rsidTr="00687250">
        <w:trPr>
          <w:trHeight w:val="936"/>
          <w:jc w:val="center"/>
        </w:trPr>
        <w:tc>
          <w:tcPr>
            <w:tcW w:w="555" w:type="dxa"/>
            <w:vAlign w:val="center"/>
          </w:tcPr>
          <w:p w14:paraId="19A28F8D" w14:textId="77777777" w:rsidR="002D64F2" w:rsidRPr="0083755B" w:rsidRDefault="002D64F2" w:rsidP="002D64F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0C69CF45" w14:textId="77777777" w:rsidR="002D64F2" w:rsidRPr="0083755B" w:rsidRDefault="002D64F2" w:rsidP="002D64F2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01 03 01 00 00 0000 000</w:t>
            </w:r>
          </w:p>
        </w:tc>
        <w:tc>
          <w:tcPr>
            <w:tcW w:w="4820" w:type="dxa"/>
          </w:tcPr>
          <w:p w14:paraId="524142A3" w14:textId="77777777" w:rsidR="002D64F2" w:rsidRPr="0083755B" w:rsidRDefault="002D64F2" w:rsidP="002D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vAlign w:val="center"/>
          </w:tcPr>
          <w:p w14:paraId="2CA64660" w14:textId="77777777" w:rsidR="002D64F2" w:rsidRPr="0083755B" w:rsidRDefault="002D64F2" w:rsidP="002D64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D64F2" w:rsidRPr="0083755B" w14:paraId="649928D3" w14:textId="77777777" w:rsidTr="00687250">
        <w:trPr>
          <w:jc w:val="center"/>
        </w:trPr>
        <w:tc>
          <w:tcPr>
            <w:tcW w:w="555" w:type="dxa"/>
            <w:vAlign w:val="center"/>
          </w:tcPr>
          <w:p w14:paraId="075E551B" w14:textId="77777777" w:rsidR="002D64F2" w:rsidRPr="0083755B" w:rsidRDefault="002D64F2" w:rsidP="002D64F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48F3AF46" w14:textId="77777777" w:rsidR="002D64F2" w:rsidRPr="0083755B" w:rsidRDefault="002D64F2" w:rsidP="002D64F2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01 03 01 00 00 0000 700</w:t>
            </w:r>
          </w:p>
        </w:tc>
        <w:tc>
          <w:tcPr>
            <w:tcW w:w="4820" w:type="dxa"/>
          </w:tcPr>
          <w:p w14:paraId="4797DF52" w14:textId="77777777" w:rsidR="002D64F2" w:rsidRPr="0083755B" w:rsidRDefault="002D64F2" w:rsidP="002D64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vAlign w:val="center"/>
          </w:tcPr>
          <w:p w14:paraId="285F219C" w14:textId="77777777" w:rsidR="002D64F2" w:rsidRPr="0083755B" w:rsidRDefault="002D64F2" w:rsidP="002D64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1000,0</w:t>
            </w:r>
          </w:p>
        </w:tc>
      </w:tr>
      <w:tr w:rsidR="002D64F2" w:rsidRPr="0083755B" w14:paraId="13B7539F" w14:textId="77777777" w:rsidTr="00687250">
        <w:trPr>
          <w:jc w:val="center"/>
        </w:trPr>
        <w:tc>
          <w:tcPr>
            <w:tcW w:w="555" w:type="dxa"/>
            <w:vAlign w:val="center"/>
          </w:tcPr>
          <w:p w14:paraId="62C0079C" w14:textId="77777777" w:rsidR="002D64F2" w:rsidRPr="0083755B" w:rsidRDefault="002D64F2" w:rsidP="002D64F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7BF0C728" w14:textId="77777777" w:rsidR="002D64F2" w:rsidRPr="0083755B" w:rsidRDefault="002D64F2" w:rsidP="002D64F2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01 03 01 00 10 0000 710</w:t>
            </w:r>
          </w:p>
        </w:tc>
        <w:tc>
          <w:tcPr>
            <w:tcW w:w="4820" w:type="dxa"/>
          </w:tcPr>
          <w:p w14:paraId="5F15416A" w14:textId="77777777" w:rsidR="002D64F2" w:rsidRPr="0083755B" w:rsidRDefault="002D64F2" w:rsidP="002D64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76" w:type="dxa"/>
            <w:vAlign w:val="center"/>
          </w:tcPr>
          <w:p w14:paraId="4D7B7153" w14:textId="77777777" w:rsidR="002D64F2" w:rsidRPr="0083755B" w:rsidRDefault="002D64F2" w:rsidP="002D64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1000,0</w:t>
            </w:r>
          </w:p>
        </w:tc>
      </w:tr>
      <w:tr w:rsidR="002D64F2" w:rsidRPr="0083755B" w14:paraId="26A44384" w14:textId="77777777" w:rsidTr="00687250">
        <w:trPr>
          <w:jc w:val="center"/>
        </w:trPr>
        <w:tc>
          <w:tcPr>
            <w:tcW w:w="555" w:type="dxa"/>
            <w:vAlign w:val="center"/>
          </w:tcPr>
          <w:p w14:paraId="7B0FC5C3" w14:textId="77777777" w:rsidR="002D64F2" w:rsidRPr="0083755B" w:rsidRDefault="002D64F2" w:rsidP="002D64F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2722C33A" w14:textId="77777777" w:rsidR="002D64F2" w:rsidRPr="0083755B" w:rsidRDefault="002D64F2" w:rsidP="002D64F2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01 03 01 00 00 0000 800</w:t>
            </w:r>
          </w:p>
        </w:tc>
        <w:tc>
          <w:tcPr>
            <w:tcW w:w="4820" w:type="dxa"/>
          </w:tcPr>
          <w:p w14:paraId="7BA8456F" w14:textId="77777777" w:rsidR="002D64F2" w:rsidRPr="0083755B" w:rsidRDefault="002D64F2" w:rsidP="002D64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бюджетных кредитов, полученных 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vAlign w:val="center"/>
          </w:tcPr>
          <w:p w14:paraId="017CAA77" w14:textId="77777777" w:rsidR="002D64F2" w:rsidRPr="0083755B" w:rsidRDefault="002D64F2" w:rsidP="002D64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-1000,0</w:t>
            </w:r>
          </w:p>
        </w:tc>
      </w:tr>
      <w:tr w:rsidR="002D64F2" w:rsidRPr="0083755B" w14:paraId="1A3F9ABF" w14:textId="77777777" w:rsidTr="00687250">
        <w:trPr>
          <w:jc w:val="center"/>
        </w:trPr>
        <w:tc>
          <w:tcPr>
            <w:tcW w:w="555" w:type="dxa"/>
            <w:vAlign w:val="center"/>
          </w:tcPr>
          <w:p w14:paraId="06BEDFD9" w14:textId="77777777" w:rsidR="002D64F2" w:rsidRPr="0083755B" w:rsidRDefault="002D64F2" w:rsidP="002D64F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639E2BFC" w14:textId="77777777" w:rsidR="002D64F2" w:rsidRPr="0083755B" w:rsidRDefault="002D64F2" w:rsidP="002D64F2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01 03 01 00 10 0000 810</w:t>
            </w:r>
          </w:p>
        </w:tc>
        <w:tc>
          <w:tcPr>
            <w:tcW w:w="4820" w:type="dxa"/>
          </w:tcPr>
          <w:p w14:paraId="460A41D1" w14:textId="77777777" w:rsidR="002D64F2" w:rsidRPr="0083755B" w:rsidRDefault="002D64F2" w:rsidP="002D64F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Погашение бюджетами сельских поселений  кредитов  из других бюджетов бюджетной системы </w:t>
            </w: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Российской Федерации в валюте Российской Федерации</w:t>
            </w:r>
          </w:p>
        </w:tc>
        <w:tc>
          <w:tcPr>
            <w:tcW w:w="1276" w:type="dxa"/>
            <w:vAlign w:val="center"/>
          </w:tcPr>
          <w:p w14:paraId="128BDA3A" w14:textId="77777777" w:rsidR="002D64F2" w:rsidRPr="0083755B" w:rsidRDefault="002D64F2" w:rsidP="002D64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-1000,0</w:t>
            </w:r>
          </w:p>
        </w:tc>
      </w:tr>
      <w:tr w:rsidR="002D64F2" w:rsidRPr="0083755B" w14:paraId="124FC761" w14:textId="77777777" w:rsidTr="00687250">
        <w:trPr>
          <w:jc w:val="center"/>
        </w:trPr>
        <w:tc>
          <w:tcPr>
            <w:tcW w:w="555" w:type="dxa"/>
            <w:vAlign w:val="center"/>
          </w:tcPr>
          <w:p w14:paraId="1520434B" w14:textId="77777777" w:rsidR="002D64F2" w:rsidRPr="0083755B" w:rsidRDefault="002D64F2" w:rsidP="002D64F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976" w:type="dxa"/>
            <w:vAlign w:val="center"/>
          </w:tcPr>
          <w:p w14:paraId="11C246AD" w14:textId="77777777" w:rsidR="002D64F2" w:rsidRPr="0083755B" w:rsidRDefault="002D64F2" w:rsidP="002D64F2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4820" w:type="dxa"/>
          </w:tcPr>
          <w:p w14:paraId="651E17B0" w14:textId="77777777" w:rsidR="002D64F2" w:rsidRPr="0083755B" w:rsidRDefault="002D64F2" w:rsidP="002D64F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  <w:vAlign w:val="center"/>
          </w:tcPr>
          <w:p w14:paraId="4E7FA7A8" w14:textId="77777777" w:rsidR="002D64F2" w:rsidRPr="0083755B" w:rsidRDefault="009C28CE" w:rsidP="002D64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-7740,4</w:t>
            </w:r>
          </w:p>
        </w:tc>
      </w:tr>
      <w:tr w:rsidR="002D64F2" w:rsidRPr="0083755B" w14:paraId="06FA669B" w14:textId="77777777" w:rsidTr="00687250">
        <w:trPr>
          <w:jc w:val="center"/>
        </w:trPr>
        <w:tc>
          <w:tcPr>
            <w:tcW w:w="555" w:type="dxa"/>
            <w:vAlign w:val="center"/>
          </w:tcPr>
          <w:p w14:paraId="19A08492" w14:textId="77777777" w:rsidR="002D64F2" w:rsidRPr="0083755B" w:rsidRDefault="002D64F2" w:rsidP="002D64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3E0A8E96" w14:textId="77777777" w:rsidR="002D64F2" w:rsidRPr="0083755B" w:rsidRDefault="002D64F2" w:rsidP="002D64F2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4820" w:type="dxa"/>
          </w:tcPr>
          <w:p w14:paraId="360CD727" w14:textId="77777777" w:rsidR="002D64F2" w:rsidRPr="0083755B" w:rsidRDefault="002D64F2" w:rsidP="002D64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276" w:type="dxa"/>
            <w:vAlign w:val="center"/>
          </w:tcPr>
          <w:p w14:paraId="25A6B1A9" w14:textId="77777777" w:rsidR="002D64F2" w:rsidRPr="0083755B" w:rsidRDefault="002D64F2" w:rsidP="009C28CE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9C28CE">
              <w:rPr>
                <w:rFonts w:ascii="Times New Roman" w:hAnsi="Times New Roman"/>
                <w:sz w:val="28"/>
                <w:szCs w:val="28"/>
                <w:lang w:eastAsia="ru-RU"/>
              </w:rPr>
              <w:t>156154,5</w:t>
            </w:r>
          </w:p>
        </w:tc>
      </w:tr>
      <w:tr w:rsidR="002D64F2" w:rsidRPr="0083755B" w14:paraId="7D22B510" w14:textId="77777777" w:rsidTr="00687250">
        <w:trPr>
          <w:trHeight w:val="278"/>
          <w:jc w:val="center"/>
        </w:trPr>
        <w:tc>
          <w:tcPr>
            <w:tcW w:w="555" w:type="dxa"/>
            <w:vAlign w:val="center"/>
          </w:tcPr>
          <w:p w14:paraId="4F3F035A" w14:textId="77777777" w:rsidR="002D64F2" w:rsidRPr="0083755B" w:rsidRDefault="002D64F2" w:rsidP="002D64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3F7072A1" w14:textId="77777777" w:rsidR="002D64F2" w:rsidRPr="0083755B" w:rsidRDefault="002D64F2" w:rsidP="002D64F2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4820" w:type="dxa"/>
          </w:tcPr>
          <w:p w14:paraId="57EA69A5" w14:textId="77777777" w:rsidR="002D64F2" w:rsidRPr="0083755B" w:rsidRDefault="002D64F2" w:rsidP="002D64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vAlign w:val="center"/>
          </w:tcPr>
          <w:p w14:paraId="56E3D301" w14:textId="77777777" w:rsidR="002D64F2" w:rsidRPr="0083755B" w:rsidRDefault="002D64F2" w:rsidP="009C28CE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9C28CE">
              <w:rPr>
                <w:rFonts w:ascii="Times New Roman" w:hAnsi="Times New Roman"/>
                <w:sz w:val="28"/>
                <w:szCs w:val="28"/>
                <w:lang w:eastAsia="ru-RU"/>
              </w:rPr>
              <w:t>156154,5</w:t>
            </w:r>
          </w:p>
        </w:tc>
      </w:tr>
      <w:tr w:rsidR="002D64F2" w:rsidRPr="0083755B" w14:paraId="57C59A1D" w14:textId="77777777" w:rsidTr="00687250">
        <w:trPr>
          <w:trHeight w:val="552"/>
          <w:jc w:val="center"/>
        </w:trPr>
        <w:tc>
          <w:tcPr>
            <w:tcW w:w="555" w:type="dxa"/>
            <w:vAlign w:val="center"/>
          </w:tcPr>
          <w:p w14:paraId="37890FA3" w14:textId="77777777" w:rsidR="002D64F2" w:rsidRPr="0083755B" w:rsidRDefault="002D64F2" w:rsidP="002D64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2029BE8D" w14:textId="77777777" w:rsidR="002D64F2" w:rsidRPr="0083755B" w:rsidRDefault="002D64F2" w:rsidP="002D64F2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4820" w:type="dxa"/>
          </w:tcPr>
          <w:p w14:paraId="7C7FF4FF" w14:textId="77777777" w:rsidR="002D64F2" w:rsidRPr="0083755B" w:rsidRDefault="002D64F2" w:rsidP="002D64F2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vAlign w:val="center"/>
          </w:tcPr>
          <w:p w14:paraId="53E6C94E" w14:textId="77777777" w:rsidR="002D64F2" w:rsidRPr="0083755B" w:rsidRDefault="002D64F2" w:rsidP="009C28CE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9C28CE">
              <w:rPr>
                <w:rFonts w:ascii="Times New Roman" w:hAnsi="Times New Roman"/>
                <w:sz w:val="28"/>
                <w:szCs w:val="28"/>
                <w:lang w:eastAsia="ru-RU"/>
              </w:rPr>
              <w:t>156154,5</w:t>
            </w:r>
          </w:p>
        </w:tc>
      </w:tr>
      <w:tr w:rsidR="002D64F2" w:rsidRPr="0083755B" w14:paraId="3C4EB601" w14:textId="77777777" w:rsidTr="00687250">
        <w:trPr>
          <w:trHeight w:val="648"/>
          <w:jc w:val="center"/>
        </w:trPr>
        <w:tc>
          <w:tcPr>
            <w:tcW w:w="555" w:type="dxa"/>
            <w:vAlign w:val="center"/>
          </w:tcPr>
          <w:p w14:paraId="52B63023" w14:textId="77777777" w:rsidR="002D64F2" w:rsidRPr="0083755B" w:rsidRDefault="002D64F2" w:rsidP="002D64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3261943E" w14:textId="77777777" w:rsidR="002D64F2" w:rsidRPr="0083755B" w:rsidRDefault="002D64F2" w:rsidP="002D64F2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4820" w:type="dxa"/>
          </w:tcPr>
          <w:p w14:paraId="6480ED15" w14:textId="77777777" w:rsidR="002D64F2" w:rsidRPr="0083755B" w:rsidRDefault="002D64F2" w:rsidP="002D64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vAlign w:val="center"/>
          </w:tcPr>
          <w:p w14:paraId="4114214F" w14:textId="77777777" w:rsidR="002D64F2" w:rsidRPr="0083755B" w:rsidRDefault="002D64F2" w:rsidP="009C28CE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9C28CE">
              <w:rPr>
                <w:rFonts w:ascii="Times New Roman" w:hAnsi="Times New Roman"/>
                <w:sz w:val="28"/>
                <w:szCs w:val="28"/>
                <w:lang w:eastAsia="ru-RU"/>
              </w:rPr>
              <w:t>156154,5</w:t>
            </w:r>
          </w:p>
        </w:tc>
      </w:tr>
      <w:tr w:rsidR="002D64F2" w:rsidRPr="0083755B" w14:paraId="6C937E30" w14:textId="77777777" w:rsidTr="00687250">
        <w:trPr>
          <w:jc w:val="center"/>
        </w:trPr>
        <w:tc>
          <w:tcPr>
            <w:tcW w:w="555" w:type="dxa"/>
            <w:vAlign w:val="center"/>
          </w:tcPr>
          <w:p w14:paraId="32A92A31" w14:textId="77777777" w:rsidR="002D64F2" w:rsidRPr="0083755B" w:rsidRDefault="002D64F2" w:rsidP="002D64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1EC46DDF" w14:textId="77777777" w:rsidR="002D64F2" w:rsidRPr="0083755B" w:rsidRDefault="002D64F2" w:rsidP="002D64F2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4820" w:type="dxa"/>
          </w:tcPr>
          <w:p w14:paraId="70B7D635" w14:textId="77777777" w:rsidR="002D64F2" w:rsidRPr="0083755B" w:rsidRDefault="002D64F2" w:rsidP="002D64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276" w:type="dxa"/>
            <w:vAlign w:val="center"/>
          </w:tcPr>
          <w:p w14:paraId="57A1930F" w14:textId="77777777" w:rsidR="002D64F2" w:rsidRPr="0083755B" w:rsidRDefault="009C28CE" w:rsidP="002D64F2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148414,1</w:t>
            </w:r>
          </w:p>
        </w:tc>
      </w:tr>
      <w:tr w:rsidR="002D64F2" w:rsidRPr="0083755B" w14:paraId="3A1BCA6E" w14:textId="77777777" w:rsidTr="00687250">
        <w:trPr>
          <w:trHeight w:val="578"/>
          <w:jc w:val="center"/>
        </w:trPr>
        <w:tc>
          <w:tcPr>
            <w:tcW w:w="555" w:type="dxa"/>
            <w:vAlign w:val="center"/>
          </w:tcPr>
          <w:p w14:paraId="715CEC2C" w14:textId="77777777" w:rsidR="002D64F2" w:rsidRPr="0083755B" w:rsidRDefault="002D64F2" w:rsidP="002D64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14DD5431" w14:textId="77777777" w:rsidR="002D64F2" w:rsidRPr="0083755B" w:rsidRDefault="002D64F2" w:rsidP="002D64F2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4820" w:type="dxa"/>
          </w:tcPr>
          <w:p w14:paraId="09F38730" w14:textId="77777777" w:rsidR="002D64F2" w:rsidRPr="0083755B" w:rsidRDefault="002D64F2" w:rsidP="002D64F2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vAlign w:val="center"/>
          </w:tcPr>
          <w:p w14:paraId="5E95F66E" w14:textId="77777777" w:rsidR="002D64F2" w:rsidRPr="0083755B" w:rsidRDefault="009C28CE" w:rsidP="002D64F2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148414</w:t>
            </w:r>
            <w:r w:rsidR="00687250">
              <w:rPr>
                <w:rFonts w:ascii="Times New Roman" w:hAnsi="Times New Roman"/>
                <w:sz w:val="28"/>
                <w:szCs w:val="28"/>
                <w:lang w:eastAsia="ru-RU"/>
              </w:rPr>
              <w:t>,1</w:t>
            </w:r>
          </w:p>
        </w:tc>
      </w:tr>
      <w:tr w:rsidR="002D64F2" w:rsidRPr="0083755B" w14:paraId="2C04E389" w14:textId="77777777" w:rsidTr="00687250">
        <w:trPr>
          <w:trHeight w:val="538"/>
          <w:jc w:val="center"/>
        </w:trPr>
        <w:tc>
          <w:tcPr>
            <w:tcW w:w="555" w:type="dxa"/>
            <w:vAlign w:val="center"/>
          </w:tcPr>
          <w:p w14:paraId="5731AA16" w14:textId="77777777" w:rsidR="002D64F2" w:rsidRPr="0083755B" w:rsidRDefault="002D64F2" w:rsidP="002D64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2756FCD0" w14:textId="77777777" w:rsidR="002D64F2" w:rsidRPr="0083755B" w:rsidRDefault="002D64F2" w:rsidP="002D64F2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4820" w:type="dxa"/>
          </w:tcPr>
          <w:p w14:paraId="4F2D83D7" w14:textId="77777777" w:rsidR="002D64F2" w:rsidRPr="0083755B" w:rsidRDefault="002D64F2" w:rsidP="002D64F2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vAlign w:val="center"/>
          </w:tcPr>
          <w:p w14:paraId="2027A580" w14:textId="77777777" w:rsidR="002D64F2" w:rsidRPr="0083755B" w:rsidRDefault="00687250" w:rsidP="009C28CE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  <w:r w:rsidR="009C28CE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414,1</w:t>
            </w:r>
          </w:p>
        </w:tc>
      </w:tr>
      <w:tr w:rsidR="002D64F2" w:rsidRPr="0083755B" w14:paraId="08F980B9" w14:textId="77777777" w:rsidTr="00687250">
        <w:trPr>
          <w:trHeight w:val="629"/>
          <w:jc w:val="center"/>
        </w:trPr>
        <w:tc>
          <w:tcPr>
            <w:tcW w:w="555" w:type="dxa"/>
            <w:vAlign w:val="center"/>
          </w:tcPr>
          <w:p w14:paraId="5299D5E9" w14:textId="77777777" w:rsidR="002D64F2" w:rsidRPr="0083755B" w:rsidRDefault="002D64F2" w:rsidP="002D64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72B02EFF" w14:textId="77777777" w:rsidR="002D64F2" w:rsidRPr="0083755B" w:rsidRDefault="002D64F2" w:rsidP="002D64F2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4820" w:type="dxa"/>
          </w:tcPr>
          <w:p w14:paraId="6C07E74B" w14:textId="77777777" w:rsidR="002D64F2" w:rsidRPr="0083755B" w:rsidRDefault="002D64F2" w:rsidP="002D64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1276" w:type="dxa"/>
            <w:vAlign w:val="center"/>
          </w:tcPr>
          <w:p w14:paraId="06410F6D" w14:textId="77777777" w:rsidR="002D64F2" w:rsidRPr="0083755B" w:rsidRDefault="00687250" w:rsidP="009C28CE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  <w:r w:rsidR="009C28CE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414,1</w:t>
            </w:r>
          </w:p>
        </w:tc>
      </w:tr>
      <w:tr w:rsidR="002D64F2" w:rsidRPr="0083755B" w14:paraId="141FFACC" w14:textId="77777777" w:rsidTr="00687250">
        <w:trPr>
          <w:jc w:val="center"/>
        </w:trPr>
        <w:tc>
          <w:tcPr>
            <w:tcW w:w="555" w:type="dxa"/>
          </w:tcPr>
          <w:p w14:paraId="66CBEE8E" w14:textId="77777777" w:rsidR="002D64F2" w:rsidRPr="0083755B" w:rsidRDefault="002D64F2" w:rsidP="002D64F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388BA404" w14:textId="77777777" w:rsidR="002D64F2" w:rsidRPr="0083755B" w:rsidRDefault="002D64F2" w:rsidP="002D64F2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 средств, направленных  на покрытие дефицита</w:t>
            </w:r>
          </w:p>
        </w:tc>
        <w:tc>
          <w:tcPr>
            <w:tcW w:w="4820" w:type="dxa"/>
          </w:tcPr>
          <w:p w14:paraId="601FEC8B" w14:textId="77777777" w:rsidR="002D64F2" w:rsidRPr="0083755B" w:rsidRDefault="002D64F2" w:rsidP="002D64F2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43C26816" w14:textId="77777777" w:rsidR="002D64F2" w:rsidRPr="0083755B" w:rsidRDefault="009C28CE" w:rsidP="002D64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-7740,4</w:t>
            </w:r>
          </w:p>
        </w:tc>
      </w:tr>
    </w:tbl>
    <w:p w14:paraId="29E51FAE" w14:textId="77777777" w:rsidR="002D64F2" w:rsidRPr="0083755B" w:rsidRDefault="002D64F2" w:rsidP="002D64F2">
      <w:pPr>
        <w:spacing w:after="0"/>
        <w:ind w:firstLine="709"/>
        <w:rPr>
          <w:sz w:val="28"/>
          <w:szCs w:val="28"/>
        </w:rPr>
      </w:pPr>
    </w:p>
    <w:p w14:paraId="55FD1932" w14:textId="77777777" w:rsidR="002D64F2" w:rsidRPr="0083755B" w:rsidRDefault="002D64F2" w:rsidP="002D64F2">
      <w:pPr>
        <w:spacing w:after="0"/>
        <w:ind w:firstLine="709"/>
        <w:rPr>
          <w:sz w:val="28"/>
          <w:szCs w:val="28"/>
        </w:rPr>
      </w:pPr>
    </w:p>
    <w:p w14:paraId="69BC7BD6" w14:textId="77777777" w:rsidR="002D64F2" w:rsidRPr="0083755B" w:rsidRDefault="002D64F2" w:rsidP="002D64F2">
      <w:pPr>
        <w:spacing w:after="0"/>
        <w:rPr>
          <w:rFonts w:ascii="Times New Roman" w:hAnsi="Times New Roman"/>
          <w:b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Глава Дубовского</w:t>
      </w:r>
    </w:p>
    <w:p w14:paraId="7EE7B76D" w14:textId="77777777" w:rsidR="002D64F2" w:rsidRPr="0083755B" w:rsidRDefault="002D64F2" w:rsidP="002D64F2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  <w:t xml:space="preserve">                  И.В. </w:t>
      </w:r>
      <w:proofErr w:type="spellStart"/>
      <w:r w:rsidRPr="0083755B">
        <w:rPr>
          <w:rFonts w:ascii="Times New Roman" w:hAnsi="Times New Roman"/>
          <w:b/>
          <w:sz w:val="28"/>
          <w:szCs w:val="28"/>
        </w:rPr>
        <w:t>Карьянова</w:t>
      </w:r>
      <w:proofErr w:type="spellEnd"/>
    </w:p>
    <w:p w14:paraId="1A74C603" w14:textId="77777777" w:rsidR="002D64F2" w:rsidRPr="0083755B" w:rsidRDefault="002D64F2" w:rsidP="002D64F2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br w:type="page"/>
      </w:r>
    </w:p>
    <w:p w14:paraId="0CDD2CD9" w14:textId="77777777" w:rsidR="002D64F2" w:rsidRDefault="002D64F2" w:rsidP="002D64F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CB2100">
        <w:rPr>
          <w:rFonts w:ascii="Times New Roman" w:hAnsi="Times New Roman"/>
          <w:b/>
          <w:caps/>
          <w:sz w:val="28"/>
          <w:szCs w:val="28"/>
        </w:rPr>
        <w:t>2</w:t>
      </w:r>
    </w:p>
    <w:p w14:paraId="1C0E2673" w14:textId="77777777" w:rsidR="00A669C5" w:rsidRPr="003E44CA" w:rsidRDefault="002D64F2" w:rsidP="00A669C5">
      <w:pPr>
        <w:spacing w:after="0"/>
        <w:ind w:right="68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   </w:t>
      </w:r>
      <w:r w:rsidR="00A669C5">
        <w:rPr>
          <w:rFonts w:ascii="Times New Roman" w:hAnsi="Times New Roman"/>
          <w:b/>
          <w:caps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/>
          <w:b/>
          <w:caps/>
          <w:sz w:val="28"/>
          <w:szCs w:val="28"/>
        </w:rPr>
        <w:t xml:space="preserve">  </w:t>
      </w:r>
      <w:r w:rsidR="00A669C5" w:rsidRPr="003E44CA">
        <w:rPr>
          <w:rFonts w:ascii="Times New Roman" w:eastAsia="Times New Roman" w:hAnsi="Times New Roman"/>
          <w:sz w:val="20"/>
          <w:szCs w:val="20"/>
          <w:lang w:eastAsia="ru-RU"/>
        </w:rPr>
        <w:t>к решению земского собрания</w:t>
      </w:r>
    </w:p>
    <w:p w14:paraId="65E5C44B" w14:textId="77777777" w:rsidR="00A669C5" w:rsidRPr="003E44CA" w:rsidRDefault="00A669C5" w:rsidP="00A669C5">
      <w:pPr>
        <w:spacing w:after="0" w:line="240" w:lineRule="auto"/>
        <w:ind w:right="68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</w:t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>Дубовского сельского поселения</w:t>
      </w:r>
    </w:p>
    <w:p w14:paraId="3AA86C21" w14:textId="77777777" w:rsidR="00A669C5" w:rsidRPr="003E44CA" w:rsidRDefault="00A669C5" w:rsidP="00A669C5">
      <w:pPr>
        <w:spacing w:after="0" w:line="240" w:lineRule="auto"/>
        <w:ind w:left="5760" w:right="68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 xml:space="preserve">муниципального района «Белгородский район» Белгородской области   </w:t>
      </w:r>
    </w:p>
    <w:p w14:paraId="6A4903A1" w14:textId="77777777" w:rsidR="00A669C5" w:rsidRPr="003E44CA" w:rsidRDefault="00A669C5" w:rsidP="00A669C5">
      <w:pPr>
        <w:spacing w:after="0" w:line="240" w:lineRule="auto"/>
        <w:ind w:left="5760" w:right="68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 xml:space="preserve">от   </w:t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softHyphen/>
        <w:t>-------- 202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>года №  -</w:t>
      </w:r>
    </w:p>
    <w:p w14:paraId="0E1D28EF" w14:textId="77777777" w:rsidR="002D64F2" w:rsidRPr="00E61F15" w:rsidRDefault="002D64F2" w:rsidP="002D64F2">
      <w:pPr>
        <w:spacing w:after="0"/>
        <w:ind w:right="68" w:firstLine="5670"/>
        <w:rPr>
          <w:rFonts w:ascii="Times New Roman" w:hAnsi="Times New Roman"/>
          <w:b/>
          <w:caps/>
          <w:sz w:val="28"/>
          <w:szCs w:val="28"/>
        </w:rPr>
      </w:pPr>
    </w:p>
    <w:p w14:paraId="0FB80C74" w14:textId="77777777" w:rsidR="002D64F2" w:rsidRPr="0083755B" w:rsidRDefault="002D64F2" w:rsidP="002D64F2">
      <w:pPr>
        <w:spacing w:after="0" w:line="240" w:lineRule="auto"/>
        <w:ind w:firstLine="709"/>
        <w:jc w:val="center"/>
        <w:rPr>
          <w:sz w:val="28"/>
          <w:szCs w:val="28"/>
        </w:rPr>
      </w:pPr>
    </w:p>
    <w:p w14:paraId="22C27763" w14:textId="77777777" w:rsidR="002D64F2" w:rsidRPr="0083755B" w:rsidRDefault="002D64F2" w:rsidP="002D64F2">
      <w:pPr>
        <w:spacing w:after="0" w:line="240" w:lineRule="auto"/>
        <w:ind w:firstLine="709"/>
        <w:jc w:val="center"/>
        <w:rPr>
          <w:sz w:val="28"/>
          <w:szCs w:val="28"/>
        </w:rPr>
      </w:pPr>
    </w:p>
    <w:p w14:paraId="196AE21D" w14:textId="77777777" w:rsidR="00CB2100" w:rsidRDefault="00CB2100" w:rsidP="00CB2100">
      <w:pPr>
        <w:tabs>
          <w:tab w:val="left" w:pos="88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2100">
        <w:rPr>
          <w:rFonts w:ascii="Times New Roman" w:hAnsi="Times New Roman"/>
          <w:b/>
          <w:sz w:val="28"/>
          <w:szCs w:val="28"/>
        </w:rPr>
        <w:t xml:space="preserve">ДОХОДЫ БЮДЖЕТА </w:t>
      </w:r>
      <w:r>
        <w:rPr>
          <w:rFonts w:ascii="Times New Roman" w:hAnsi="Times New Roman"/>
          <w:b/>
          <w:sz w:val="28"/>
          <w:szCs w:val="28"/>
        </w:rPr>
        <w:t>ДУБОВСКОГО</w:t>
      </w:r>
      <w:r w:rsidRPr="00CB2100">
        <w:rPr>
          <w:rFonts w:ascii="Times New Roman" w:hAnsi="Times New Roman"/>
          <w:b/>
          <w:sz w:val="28"/>
          <w:szCs w:val="28"/>
        </w:rPr>
        <w:t xml:space="preserve"> СЕЛЬСКОГО ПОСЕЛЕНИЯ МУНИЦИПАЛЬНОГО РАЙОНА «БЕЛГОРОДСКИЙ РАЙОН» БЕЛГОРОДСКОЙ ОБЛАСТИ ПО КОДАМ КЛАССИФИКАЦИИ ДОХОДОВ БЮДЖЕТОВ ЗА 2022 ГОД</w:t>
      </w:r>
    </w:p>
    <w:p w14:paraId="34714183" w14:textId="77777777" w:rsidR="002D64F2" w:rsidRPr="0083755B" w:rsidRDefault="002D64F2" w:rsidP="002D64F2">
      <w:pPr>
        <w:tabs>
          <w:tab w:val="left" w:pos="886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3755B">
        <w:rPr>
          <w:rFonts w:ascii="Times New Roman" w:hAnsi="Times New Roman"/>
          <w:sz w:val="20"/>
          <w:szCs w:val="20"/>
        </w:rPr>
        <w:t xml:space="preserve">(тыс. </w:t>
      </w:r>
      <w:proofErr w:type="spellStart"/>
      <w:r w:rsidRPr="0083755B">
        <w:rPr>
          <w:rFonts w:ascii="Times New Roman" w:hAnsi="Times New Roman"/>
          <w:sz w:val="20"/>
          <w:szCs w:val="20"/>
        </w:rPr>
        <w:t>руб</w:t>
      </w:r>
      <w:proofErr w:type="spellEnd"/>
      <w:r w:rsidRPr="0083755B">
        <w:rPr>
          <w:rFonts w:ascii="Times New Roman" w:hAnsi="Times New Roman"/>
          <w:sz w:val="20"/>
          <w:szCs w:val="20"/>
        </w:rPr>
        <w:t>)</w:t>
      </w:r>
    </w:p>
    <w:tbl>
      <w:tblPr>
        <w:tblW w:w="5146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0"/>
        <w:gridCol w:w="5528"/>
        <w:gridCol w:w="1420"/>
      </w:tblGrid>
      <w:tr w:rsidR="009C28CE" w:rsidRPr="0083755B" w14:paraId="01744C93" w14:textId="77777777" w:rsidTr="00673280">
        <w:trPr>
          <w:trHeight w:hRule="exact" w:val="691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7EB034C" w14:textId="77777777" w:rsidR="009C28CE" w:rsidRPr="0083755B" w:rsidRDefault="009C28CE" w:rsidP="00673280">
            <w:pPr>
              <w:pStyle w:val="23"/>
              <w:shd w:val="clear" w:color="auto" w:fill="auto"/>
              <w:spacing w:after="0" w:line="302" w:lineRule="exact"/>
              <w:ind w:left="113"/>
              <w:rPr>
                <w:b w:val="0"/>
              </w:rPr>
            </w:pPr>
            <w:r w:rsidRPr="0083755B">
              <w:rPr>
                <w:rStyle w:val="1"/>
                <w:b/>
              </w:rPr>
              <w:t>Коды бюджетной классификации</w:t>
            </w: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EA6A1B" w14:textId="77777777" w:rsidR="009C28CE" w:rsidRPr="0083755B" w:rsidRDefault="009C28CE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83755B">
              <w:rPr>
                <w:rStyle w:val="1"/>
                <w:b/>
              </w:rPr>
              <w:t>Наименование показателей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F54C12" w14:textId="77777777" w:rsidR="009C28CE" w:rsidRPr="0083755B" w:rsidRDefault="009C28CE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83755B">
              <w:rPr>
                <w:rStyle w:val="1"/>
                <w:b/>
              </w:rPr>
              <w:t>2022 год</w:t>
            </w:r>
          </w:p>
        </w:tc>
      </w:tr>
      <w:tr w:rsidR="009C28CE" w:rsidRPr="0083755B" w14:paraId="6ACF10BB" w14:textId="77777777" w:rsidTr="00673280">
        <w:trPr>
          <w:trHeight w:hRule="exact" w:val="437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AA4498" w14:textId="77777777" w:rsidR="009C28CE" w:rsidRPr="0083755B" w:rsidRDefault="009C28CE" w:rsidP="002D64F2">
            <w:pPr>
              <w:pStyle w:val="23"/>
              <w:shd w:val="clear" w:color="auto" w:fill="auto"/>
              <w:spacing w:after="0" w:line="240" w:lineRule="auto"/>
              <w:ind w:right="-57"/>
            </w:pPr>
            <w:r w:rsidRPr="0083755B">
              <w:rPr>
                <w:rStyle w:val="1"/>
                <w:b/>
              </w:rPr>
              <w:t>1 00 00000 00 0000 000</w:t>
            </w: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1666F7" w14:textId="77777777" w:rsidR="009C28CE" w:rsidRPr="0083755B" w:rsidRDefault="009C28CE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83755B">
              <w:rPr>
                <w:rStyle w:val="1"/>
                <w:b/>
              </w:rPr>
              <w:t>НАЛОГОВЫЕ И НЕНАЛОГОВЫЕ ДОХОДЫ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78FEAE" w14:textId="77777777" w:rsidR="009C28CE" w:rsidRPr="0083755B" w:rsidRDefault="00E50AEC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t>155325,3</w:t>
            </w:r>
          </w:p>
        </w:tc>
      </w:tr>
      <w:tr w:rsidR="009C28CE" w:rsidRPr="0083755B" w14:paraId="7565E84F" w14:textId="77777777" w:rsidTr="00673280">
        <w:trPr>
          <w:trHeight w:hRule="exact" w:val="429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4C1C6A1" w14:textId="77777777" w:rsidR="009C28CE" w:rsidRPr="0083755B" w:rsidRDefault="009C28CE" w:rsidP="002D64F2">
            <w:pPr>
              <w:pStyle w:val="23"/>
              <w:shd w:val="clear" w:color="auto" w:fill="auto"/>
              <w:spacing w:after="0" w:line="240" w:lineRule="auto"/>
              <w:ind w:right="-57"/>
              <w:rPr>
                <w:b w:val="0"/>
              </w:rPr>
            </w:pPr>
            <w:r w:rsidRPr="0083755B">
              <w:rPr>
                <w:rStyle w:val="1"/>
                <w:b/>
              </w:rPr>
              <w:t>1 01 00000 00 0000 000</w:t>
            </w: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8EDC928" w14:textId="77777777" w:rsidR="009C28CE" w:rsidRPr="0083755B" w:rsidRDefault="009C28CE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83755B">
              <w:rPr>
                <w:rStyle w:val="1"/>
                <w:b/>
              </w:rPr>
              <w:t>НАЛОГИ НА ПРИБЫЛЬ, ДОХОДЫ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4AE5FD" w14:textId="77777777" w:rsidR="009C28CE" w:rsidRPr="0083755B" w:rsidRDefault="00E50AEC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t>12861,6</w:t>
            </w:r>
          </w:p>
        </w:tc>
      </w:tr>
      <w:tr w:rsidR="009C28CE" w:rsidRPr="0083755B" w14:paraId="29BEB832" w14:textId="77777777" w:rsidTr="00673280">
        <w:trPr>
          <w:trHeight w:hRule="exact" w:val="379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8E10E3" w14:textId="77777777" w:rsidR="009C28CE" w:rsidRPr="0083755B" w:rsidRDefault="009C28CE" w:rsidP="002D64F2">
            <w:pPr>
              <w:pStyle w:val="23"/>
              <w:shd w:val="clear" w:color="auto" w:fill="auto"/>
              <w:spacing w:after="0" w:line="240" w:lineRule="auto"/>
              <w:ind w:right="-57"/>
            </w:pPr>
            <w:r w:rsidRPr="0083755B">
              <w:rPr>
                <w:rStyle w:val="af3"/>
              </w:rPr>
              <w:t>1 01 02000 01 0000 110</w:t>
            </w: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2ACDC7" w14:textId="77777777" w:rsidR="009C28CE" w:rsidRPr="0083755B" w:rsidRDefault="009C28CE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83755B">
              <w:rPr>
                <w:rStyle w:val="af3"/>
              </w:rPr>
              <w:t>Налог на доходы физических лиц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2501B0" w14:textId="77777777" w:rsidR="009C28CE" w:rsidRPr="0083755B" w:rsidRDefault="00E50AEC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>
              <w:rPr>
                <w:b w:val="0"/>
              </w:rPr>
              <w:t>12861,6</w:t>
            </w:r>
          </w:p>
        </w:tc>
      </w:tr>
      <w:tr w:rsidR="009C28CE" w:rsidRPr="0083755B" w14:paraId="542EAEBC" w14:textId="77777777" w:rsidTr="00CB2100">
        <w:trPr>
          <w:trHeight w:hRule="exact" w:val="307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4AD284A" w14:textId="77777777" w:rsidR="009C28CE" w:rsidRPr="0083755B" w:rsidRDefault="009C28CE" w:rsidP="002D64F2">
            <w:pPr>
              <w:pStyle w:val="23"/>
              <w:shd w:val="clear" w:color="auto" w:fill="auto"/>
              <w:spacing w:after="0" w:line="240" w:lineRule="auto"/>
              <w:ind w:right="-57"/>
              <w:rPr>
                <w:b w:val="0"/>
              </w:rPr>
            </w:pPr>
            <w:r w:rsidRPr="0083755B">
              <w:rPr>
                <w:rStyle w:val="1"/>
                <w:b/>
              </w:rPr>
              <w:t>1 05 00000 00 0000 000</w:t>
            </w: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1EF555B" w14:textId="77777777" w:rsidR="009C28CE" w:rsidRPr="0083755B" w:rsidRDefault="009C28CE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83755B">
              <w:rPr>
                <w:rStyle w:val="1"/>
                <w:b/>
              </w:rPr>
              <w:t>НАЛОГИ НА СОВОКУПНЫЙ ДОХОД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AA5FEB" w14:textId="77777777" w:rsidR="009C28CE" w:rsidRPr="0083755B" w:rsidRDefault="00E50AEC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>
              <w:rPr>
                <w:rStyle w:val="1"/>
                <w:b/>
              </w:rPr>
              <w:t>640,2</w:t>
            </w:r>
          </w:p>
        </w:tc>
      </w:tr>
      <w:tr w:rsidR="009C28CE" w:rsidRPr="0083755B" w14:paraId="7426D98E" w14:textId="77777777" w:rsidTr="00CB2100">
        <w:trPr>
          <w:trHeight w:hRule="exact" w:val="343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DF23F83" w14:textId="77777777" w:rsidR="009C28CE" w:rsidRPr="0083755B" w:rsidRDefault="009C28CE" w:rsidP="002D64F2">
            <w:pPr>
              <w:pStyle w:val="23"/>
              <w:shd w:val="clear" w:color="auto" w:fill="auto"/>
              <w:spacing w:after="0" w:line="240" w:lineRule="auto"/>
              <w:ind w:right="-57"/>
            </w:pPr>
            <w:r w:rsidRPr="0083755B">
              <w:rPr>
                <w:rStyle w:val="af3"/>
              </w:rPr>
              <w:t>105 03000 01 0000 110</w:t>
            </w: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17B3690" w14:textId="77777777" w:rsidR="009C28CE" w:rsidRPr="0083755B" w:rsidRDefault="009C28CE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83755B">
              <w:rPr>
                <w:rStyle w:val="af3"/>
              </w:rPr>
              <w:t>Единый сельскохозяйственный налог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E93870" w14:textId="77777777" w:rsidR="009C28CE" w:rsidRPr="0083755B" w:rsidRDefault="009C28CE" w:rsidP="00E50AEC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rPr>
                <w:rStyle w:val="af3"/>
              </w:rPr>
              <w:t>640,</w:t>
            </w:r>
            <w:r w:rsidR="00E50AEC">
              <w:rPr>
                <w:rStyle w:val="af3"/>
              </w:rPr>
              <w:t>2</w:t>
            </w:r>
          </w:p>
        </w:tc>
      </w:tr>
      <w:tr w:rsidR="009C28CE" w:rsidRPr="0083755B" w14:paraId="576DD156" w14:textId="77777777" w:rsidTr="00673280">
        <w:trPr>
          <w:trHeight w:hRule="exact" w:val="322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175179F" w14:textId="77777777" w:rsidR="009C28CE" w:rsidRPr="0083755B" w:rsidRDefault="009C28CE" w:rsidP="002D64F2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  <w:b/>
              </w:rPr>
            </w:pPr>
            <w:r w:rsidRPr="0083755B">
              <w:rPr>
                <w:rStyle w:val="af3"/>
                <w:b/>
              </w:rPr>
              <w:t>106 00000 00 0000 000</w:t>
            </w: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417EC21" w14:textId="77777777" w:rsidR="009C28CE" w:rsidRPr="0083755B" w:rsidRDefault="009C28CE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</w:rPr>
            </w:pPr>
            <w:r w:rsidRPr="0083755B">
              <w:rPr>
                <w:rStyle w:val="af3"/>
                <w:b/>
              </w:rPr>
              <w:t>НАЛОГИ НА ИМУЩЕСТВО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CA7EC3" w14:textId="77777777" w:rsidR="009C28CE" w:rsidRPr="0083755B" w:rsidRDefault="00E50AEC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</w:rPr>
            </w:pPr>
            <w:r>
              <w:rPr>
                <w:rStyle w:val="af3"/>
                <w:b/>
              </w:rPr>
              <w:t>140315,9</w:t>
            </w:r>
          </w:p>
        </w:tc>
      </w:tr>
      <w:tr w:rsidR="009C28CE" w:rsidRPr="0083755B" w14:paraId="6B69139E" w14:textId="77777777" w:rsidTr="00F316DE">
        <w:trPr>
          <w:trHeight w:hRule="exact" w:val="747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B04A98F" w14:textId="77777777" w:rsidR="009C28CE" w:rsidRDefault="009C28CE" w:rsidP="002D64F2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</w:rPr>
            </w:pPr>
            <w:r w:rsidRPr="0083755B">
              <w:rPr>
                <w:rStyle w:val="af3"/>
              </w:rPr>
              <w:t>106 01030 10 0000 110</w:t>
            </w:r>
          </w:p>
          <w:p w14:paraId="6CE99A34" w14:textId="77777777" w:rsidR="005C381A" w:rsidRDefault="005C381A" w:rsidP="002D64F2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</w:rPr>
            </w:pPr>
          </w:p>
          <w:p w14:paraId="58CDB320" w14:textId="77777777" w:rsidR="005C381A" w:rsidRPr="0083755B" w:rsidRDefault="005C381A" w:rsidP="002D64F2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</w:rPr>
            </w:pP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65DC4BD" w14:textId="77777777" w:rsidR="009C28CE" w:rsidRPr="0083755B" w:rsidRDefault="009C28CE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 w:rsidRPr="0083755B">
              <w:rPr>
                <w:rStyle w:val="af3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14:paraId="36517900" w14:textId="77777777" w:rsidR="009C28CE" w:rsidRPr="0083755B" w:rsidRDefault="009C28CE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9BD5E1" w14:textId="77777777" w:rsidR="009C28CE" w:rsidRPr="0083755B" w:rsidRDefault="00E50AEC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38052,3</w:t>
            </w:r>
          </w:p>
        </w:tc>
      </w:tr>
      <w:tr w:rsidR="009C28CE" w:rsidRPr="0083755B" w14:paraId="6075514B" w14:textId="77777777" w:rsidTr="00673280">
        <w:trPr>
          <w:trHeight w:hRule="exact" w:val="322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9229068" w14:textId="77777777" w:rsidR="009C28CE" w:rsidRPr="0083755B" w:rsidRDefault="009C28CE" w:rsidP="002D64F2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</w:rPr>
            </w:pPr>
            <w:r w:rsidRPr="0083755B">
              <w:rPr>
                <w:rStyle w:val="af3"/>
              </w:rPr>
              <w:t>106 06000 00 0000 110</w:t>
            </w: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E0AB0EE" w14:textId="77777777" w:rsidR="009C28CE" w:rsidRPr="0083755B" w:rsidRDefault="009C28CE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 w:rsidRPr="0083755B">
              <w:rPr>
                <w:rStyle w:val="af3"/>
              </w:rPr>
              <w:t>Земельный налог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32A1C7" w14:textId="77777777" w:rsidR="009C28CE" w:rsidRPr="0083755B" w:rsidRDefault="00E50AEC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102263,6</w:t>
            </w:r>
          </w:p>
        </w:tc>
      </w:tr>
      <w:tr w:rsidR="009C28CE" w:rsidRPr="0083755B" w14:paraId="4CD6CF71" w14:textId="77777777" w:rsidTr="00F316DE">
        <w:trPr>
          <w:trHeight w:hRule="exact" w:val="453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FBC89C8" w14:textId="77777777" w:rsidR="009C28CE" w:rsidRPr="0083755B" w:rsidRDefault="009C28CE" w:rsidP="002D64F2">
            <w:pPr>
              <w:pStyle w:val="23"/>
              <w:shd w:val="clear" w:color="auto" w:fill="auto"/>
              <w:spacing w:after="0" w:line="220" w:lineRule="exact"/>
              <w:ind w:right="-57"/>
              <w:rPr>
                <w:b w:val="0"/>
              </w:rPr>
            </w:pPr>
            <w:r w:rsidRPr="0083755B">
              <w:rPr>
                <w:rStyle w:val="1"/>
                <w:b/>
              </w:rPr>
              <w:t>108 00000 00 0000 000</w:t>
            </w: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FE87D6" w14:textId="77777777" w:rsidR="009C28CE" w:rsidRPr="0083755B" w:rsidRDefault="009C28CE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83755B">
              <w:rPr>
                <w:rStyle w:val="1"/>
                <w:b/>
              </w:rPr>
              <w:t>ГОСУДАРСТВЕННАЯ ПОШЛИНА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ADEFD7" w14:textId="77777777" w:rsidR="009C28CE" w:rsidRPr="0083755B" w:rsidRDefault="00E50AEC" w:rsidP="00E50AEC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>
              <w:rPr>
                <w:rStyle w:val="1"/>
                <w:b/>
              </w:rPr>
              <w:t>3,2</w:t>
            </w:r>
          </w:p>
        </w:tc>
      </w:tr>
      <w:tr w:rsidR="009C28CE" w:rsidRPr="0083755B" w14:paraId="2AD1235E" w14:textId="77777777" w:rsidTr="005C381A">
        <w:trPr>
          <w:trHeight w:hRule="exact" w:val="836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E0EEB3" w14:textId="77777777" w:rsidR="009C28CE" w:rsidRPr="0083755B" w:rsidRDefault="009C28CE" w:rsidP="002D64F2">
            <w:pPr>
              <w:pStyle w:val="23"/>
              <w:shd w:val="clear" w:color="auto" w:fill="auto"/>
              <w:spacing w:after="0" w:line="220" w:lineRule="exact"/>
              <w:ind w:right="-57"/>
            </w:pPr>
            <w:r w:rsidRPr="0083755B">
              <w:rPr>
                <w:rStyle w:val="1"/>
                <w:b/>
              </w:rPr>
              <w:t>111 00000 00 0000 000</w:t>
            </w: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B324243" w14:textId="77777777" w:rsidR="009C28CE" w:rsidRPr="0083755B" w:rsidRDefault="009C28CE" w:rsidP="002D64F2">
            <w:pPr>
              <w:pStyle w:val="23"/>
              <w:shd w:val="clear" w:color="auto" w:fill="auto"/>
              <w:spacing w:after="0" w:line="240" w:lineRule="auto"/>
              <w:ind w:left="-57" w:right="-57"/>
              <w:jc w:val="center"/>
            </w:pPr>
            <w:r w:rsidRPr="0083755B">
              <w:rPr>
                <w:rStyle w:val="1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24DA23" w14:textId="77777777" w:rsidR="009C28CE" w:rsidRPr="0083755B" w:rsidRDefault="00E50AEC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t>569,0</w:t>
            </w:r>
          </w:p>
        </w:tc>
      </w:tr>
      <w:tr w:rsidR="009C28CE" w:rsidRPr="0083755B" w14:paraId="285950A5" w14:textId="77777777" w:rsidTr="005C381A">
        <w:trPr>
          <w:trHeight w:hRule="exact" w:val="1274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4469EE5" w14:textId="77777777" w:rsidR="009C28CE" w:rsidRPr="0083755B" w:rsidRDefault="009C28CE" w:rsidP="002D64F2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</w:rPr>
            </w:pPr>
            <w:r w:rsidRPr="0083755B">
              <w:rPr>
                <w:rStyle w:val="af3"/>
              </w:rPr>
              <w:t>111 05025 10 0000 120</w:t>
            </w: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4A978D" w14:textId="77777777" w:rsidR="009C28CE" w:rsidRPr="0083755B" w:rsidRDefault="009C28CE" w:rsidP="002D64F2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</w:rPr>
            </w:pPr>
            <w:r w:rsidRPr="0083755B">
              <w:rPr>
                <w:rStyle w:val="af3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4C655" w14:textId="77777777" w:rsidR="009C28CE" w:rsidRPr="0083755B" w:rsidRDefault="00E50AEC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>
              <w:rPr>
                <w:b w:val="0"/>
              </w:rPr>
              <w:t>431,1</w:t>
            </w:r>
          </w:p>
        </w:tc>
      </w:tr>
      <w:tr w:rsidR="009C28CE" w:rsidRPr="0083755B" w14:paraId="4A26FF77" w14:textId="77777777" w:rsidTr="00F316DE">
        <w:trPr>
          <w:trHeight w:hRule="exact" w:val="1209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5779267" w14:textId="77777777" w:rsidR="009C28CE" w:rsidRPr="0083755B" w:rsidRDefault="009C28CE" w:rsidP="002D64F2">
            <w:pPr>
              <w:pStyle w:val="23"/>
              <w:shd w:val="clear" w:color="auto" w:fill="auto"/>
              <w:spacing w:after="0" w:line="220" w:lineRule="exact"/>
              <w:ind w:right="-57"/>
            </w:pPr>
            <w:r w:rsidRPr="0083755B">
              <w:rPr>
                <w:rStyle w:val="af3"/>
              </w:rPr>
              <w:t>111 05035 10 0000 120</w:t>
            </w: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7381F55" w14:textId="77777777" w:rsidR="009C28CE" w:rsidRPr="0083755B" w:rsidRDefault="009C28CE" w:rsidP="002D64F2">
            <w:pPr>
              <w:pStyle w:val="23"/>
              <w:shd w:val="clear" w:color="auto" w:fill="auto"/>
              <w:spacing w:after="0" w:line="240" w:lineRule="auto"/>
              <w:jc w:val="center"/>
            </w:pPr>
            <w:r w:rsidRPr="0083755B">
              <w:rPr>
                <w:rStyle w:val="af3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16D646" w14:textId="77777777" w:rsidR="009C28CE" w:rsidRPr="0083755B" w:rsidRDefault="00E50AEC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>
              <w:rPr>
                <w:b w:val="0"/>
              </w:rPr>
              <w:t>137,9</w:t>
            </w:r>
          </w:p>
        </w:tc>
      </w:tr>
      <w:tr w:rsidR="009C28CE" w:rsidRPr="0083755B" w14:paraId="1E169EA8" w14:textId="77777777" w:rsidTr="007A3045">
        <w:trPr>
          <w:trHeight w:hRule="exact" w:val="703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5234F5F" w14:textId="77777777" w:rsidR="009C28CE" w:rsidRPr="0083755B" w:rsidRDefault="009C28CE" w:rsidP="002D64F2">
            <w:pPr>
              <w:pStyle w:val="23"/>
              <w:shd w:val="clear" w:color="auto" w:fill="auto"/>
              <w:spacing w:after="0" w:line="220" w:lineRule="exact"/>
              <w:rPr>
                <w:rFonts w:eastAsiaTheme="minorHAnsi"/>
              </w:rPr>
            </w:pPr>
            <w:r w:rsidRPr="0083755B">
              <w:rPr>
                <w:rFonts w:eastAsiaTheme="minorHAnsi"/>
              </w:rPr>
              <w:t>1 13 00000 00 0000 000</w:t>
            </w: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6A8D2DE" w14:textId="77777777" w:rsidR="009C28CE" w:rsidRPr="0083755B" w:rsidRDefault="009C28CE" w:rsidP="002D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3755B">
              <w:rPr>
                <w:rFonts w:ascii="Times New Roman" w:eastAsiaTheme="minorHAnsi" w:hAnsi="Times New Roman"/>
                <w:b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AE62F1" w14:textId="77777777" w:rsidR="009C28CE" w:rsidRPr="0083755B" w:rsidRDefault="00E50AEC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425,6</w:t>
            </w:r>
          </w:p>
        </w:tc>
      </w:tr>
      <w:tr w:rsidR="009C28CE" w:rsidRPr="0083755B" w14:paraId="18F525A7" w14:textId="77777777" w:rsidTr="007A3045">
        <w:trPr>
          <w:trHeight w:hRule="exact" w:val="844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4D1441B" w14:textId="77777777" w:rsidR="009C28CE" w:rsidRPr="0083755B" w:rsidRDefault="009C28CE" w:rsidP="002D64F2">
            <w:pPr>
              <w:pStyle w:val="23"/>
              <w:shd w:val="clear" w:color="auto" w:fill="auto"/>
              <w:spacing w:after="0" w:line="220" w:lineRule="exact"/>
              <w:rPr>
                <w:rFonts w:eastAsiaTheme="minorHAnsi"/>
                <w:b w:val="0"/>
              </w:rPr>
            </w:pPr>
            <w:r w:rsidRPr="0083755B">
              <w:rPr>
                <w:rFonts w:eastAsiaTheme="minorHAnsi"/>
                <w:b w:val="0"/>
              </w:rPr>
              <w:t>1 13 01995 10 0000 130</w:t>
            </w: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B2EBF09" w14:textId="77777777" w:rsidR="009C28CE" w:rsidRPr="0083755B" w:rsidRDefault="009C28CE" w:rsidP="002D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3755B">
              <w:rPr>
                <w:rFonts w:ascii="Times New Roman" w:eastAsiaTheme="minorHAnsi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</w:t>
            </w:r>
            <w:r w:rsidRPr="0083755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83755B">
              <w:rPr>
                <w:rFonts w:ascii="Times New Roman" w:eastAsiaTheme="minorHAnsi" w:hAnsi="Times New Roman"/>
                <w:sz w:val="24"/>
                <w:szCs w:val="24"/>
              </w:rPr>
              <w:t>сельских поселений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3A671" w14:textId="77777777" w:rsidR="009C28CE" w:rsidRPr="0083755B" w:rsidRDefault="00E50AEC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352,4</w:t>
            </w:r>
          </w:p>
        </w:tc>
      </w:tr>
      <w:tr w:rsidR="009C28CE" w:rsidRPr="0083755B" w14:paraId="64E77687" w14:textId="77777777" w:rsidTr="00673280">
        <w:trPr>
          <w:trHeight w:hRule="exact" w:val="718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FB24107" w14:textId="77777777" w:rsidR="009C28CE" w:rsidRPr="0039446D" w:rsidRDefault="009C28CE" w:rsidP="002D64F2">
            <w:pPr>
              <w:pStyle w:val="23"/>
              <w:shd w:val="clear" w:color="auto" w:fill="auto"/>
              <w:spacing w:after="0" w:line="220" w:lineRule="exact"/>
              <w:rPr>
                <w:rFonts w:eastAsiaTheme="minorHAnsi"/>
                <w:b w:val="0"/>
              </w:rPr>
            </w:pPr>
            <w:r w:rsidRPr="0039446D">
              <w:rPr>
                <w:rFonts w:eastAsiaTheme="minorHAnsi"/>
                <w:b w:val="0"/>
              </w:rPr>
              <w:t>113 02995 10 0000 130</w:t>
            </w: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75565A" w14:textId="77777777" w:rsidR="009C28CE" w:rsidRPr="0039446D" w:rsidRDefault="009C28CE" w:rsidP="002D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446D">
              <w:rPr>
                <w:rFonts w:ascii="Times New Roman" w:eastAsiaTheme="minorHAnsi" w:hAnsi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E85FF" w14:textId="77777777" w:rsidR="009C28CE" w:rsidRPr="0039446D" w:rsidRDefault="009C28CE" w:rsidP="00E50AEC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73,</w:t>
            </w:r>
            <w:r w:rsidR="00E50AEC">
              <w:rPr>
                <w:b w:val="0"/>
                <w:sz w:val="26"/>
                <w:szCs w:val="26"/>
              </w:rPr>
              <w:t>2</w:t>
            </w:r>
          </w:p>
        </w:tc>
      </w:tr>
      <w:tr w:rsidR="009C28CE" w:rsidRPr="0083755B" w14:paraId="3C3F5FFD" w14:textId="77777777" w:rsidTr="00F316DE">
        <w:trPr>
          <w:trHeight w:hRule="exact" w:val="576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EBB12A7" w14:textId="77777777" w:rsidR="009C28CE" w:rsidRPr="00512548" w:rsidRDefault="009C28CE" w:rsidP="00956EBB">
            <w:pPr>
              <w:pStyle w:val="23"/>
              <w:shd w:val="clear" w:color="auto" w:fill="auto"/>
              <w:spacing w:after="0" w:line="220" w:lineRule="exact"/>
              <w:rPr>
                <w:rFonts w:eastAsiaTheme="minorHAnsi"/>
              </w:rPr>
            </w:pPr>
            <w:r w:rsidRPr="00512548">
              <w:rPr>
                <w:rFonts w:eastAsiaTheme="minorHAnsi"/>
              </w:rPr>
              <w:lastRenderedPageBreak/>
              <w:t>1 14 00000 00 0000 000</w:t>
            </w: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9C762F1" w14:textId="77777777" w:rsidR="009C28CE" w:rsidRPr="00512548" w:rsidRDefault="009C28CE" w:rsidP="00956E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512548">
              <w:rPr>
                <w:rFonts w:ascii="Times New Roman" w:eastAsiaTheme="minorHAnsi" w:hAnsi="Times New Roman"/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B7BF6" w14:textId="77777777" w:rsidR="009C28CE" w:rsidRPr="00512548" w:rsidRDefault="00E50AEC" w:rsidP="00956EBB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t>345,6</w:t>
            </w:r>
          </w:p>
        </w:tc>
      </w:tr>
      <w:tr w:rsidR="009C28CE" w:rsidRPr="0083755B" w14:paraId="05303F6B" w14:textId="77777777" w:rsidTr="007A3045">
        <w:trPr>
          <w:trHeight w:hRule="exact" w:val="1692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6523BA8" w14:textId="77777777" w:rsidR="009C28CE" w:rsidRPr="00512548" w:rsidRDefault="009C28CE" w:rsidP="00956EBB">
            <w:pPr>
              <w:pStyle w:val="23"/>
              <w:shd w:val="clear" w:color="auto" w:fill="auto"/>
              <w:spacing w:after="0" w:line="220" w:lineRule="exact"/>
              <w:rPr>
                <w:rFonts w:eastAsiaTheme="minorHAnsi"/>
                <w:b w:val="0"/>
              </w:rPr>
            </w:pPr>
            <w:r>
              <w:rPr>
                <w:rFonts w:eastAsiaTheme="minorHAnsi"/>
                <w:b w:val="0"/>
              </w:rPr>
              <w:t xml:space="preserve">1 14 02052 10 0000 </w:t>
            </w:r>
            <w:r w:rsidRPr="00F32EFD">
              <w:rPr>
                <w:rFonts w:eastAsiaTheme="minorHAnsi"/>
                <w:b w:val="0"/>
              </w:rPr>
              <w:t>440</w:t>
            </w: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BC7988F" w14:textId="77777777" w:rsidR="009C28CE" w:rsidRPr="00512548" w:rsidRDefault="009C28CE" w:rsidP="00956E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32EFD">
              <w:rPr>
                <w:rFonts w:ascii="Times New Roman" w:eastAsiaTheme="minorHAnsi" w:hAnsi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4A1CF" w14:textId="77777777" w:rsidR="009C28CE" w:rsidRPr="00512548" w:rsidRDefault="00E50AEC" w:rsidP="00956EBB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>
              <w:rPr>
                <w:b w:val="0"/>
              </w:rPr>
              <w:t>345,6</w:t>
            </w:r>
          </w:p>
        </w:tc>
      </w:tr>
      <w:tr w:rsidR="009C28CE" w:rsidRPr="0083755B" w14:paraId="64161A0E" w14:textId="77777777" w:rsidTr="00CB2100">
        <w:trPr>
          <w:trHeight w:hRule="exact" w:val="549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FDAEB6" w14:textId="77777777" w:rsidR="009C28CE" w:rsidRPr="0083755B" w:rsidRDefault="009C28CE" w:rsidP="002D64F2">
            <w:pPr>
              <w:pStyle w:val="23"/>
              <w:shd w:val="clear" w:color="auto" w:fill="auto"/>
              <w:spacing w:after="0" w:line="220" w:lineRule="exact"/>
              <w:rPr>
                <w:rStyle w:val="af3"/>
                <w:b/>
              </w:rPr>
            </w:pPr>
            <w:r w:rsidRPr="0083755B">
              <w:rPr>
                <w:rFonts w:eastAsiaTheme="minorHAnsi"/>
              </w:rPr>
              <w:t>1 16 00000 00 0000 000</w:t>
            </w: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D24307D" w14:textId="77777777" w:rsidR="009C28CE" w:rsidRPr="0083755B" w:rsidRDefault="009C28CE" w:rsidP="002D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f3"/>
                <w:rFonts w:eastAsiaTheme="minorHAnsi"/>
                <w:bCs w:val="0"/>
                <w:sz w:val="24"/>
                <w:szCs w:val="24"/>
              </w:rPr>
            </w:pPr>
            <w:r w:rsidRPr="0083755B">
              <w:rPr>
                <w:rFonts w:ascii="Times New Roman" w:eastAsiaTheme="minorHAnsi" w:hAnsi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652A57" w14:textId="77777777" w:rsidR="009C28CE" w:rsidRPr="0083755B" w:rsidRDefault="00E50AEC" w:rsidP="00114F13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164,2</w:t>
            </w:r>
          </w:p>
        </w:tc>
      </w:tr>
      <w:tr w:rsidR="009C28CE" w:rsidRPr="0083755B" w14:paraId="6739DEAE" w14:textId="77777777" w:rsidTr="00CB2100">
        <w:trPr>
          <w:trHeight w:hRule="exact" w:val="429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EF26BBE" w14:textId="77777777" w:rsidR="009C28CE" w:rsidRPr="0083755B" w:rsidRDefault="009C28CE" w:rsidP="002D64F2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  <w:b/>
              </w:rPr>
            </w:pPr>
            <w:r w:rsidRPr="0083755B">
              <w:rPr>
                <w:rStyle w:val="af3"/>
                <w:b/>
              </w:rPr>
              <w:t>200 00000 00 0000 000</w:t>
            </w: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51C3DFF" w14:textId="77777777" w:rsidR="009C28CE" w:rsidRPr="0083755B" w:rsidRDefault="009C28CE" w:rsidP="002D64F2">
            <w:pPr>
              <w:pStyle w:val="23"/>
              <w:shd w:val="clear" w:color="auto" w:fill="auto"/>
              <w:spacing w:after="0" w:line="302" w:lineRule="exact"/>
              <w:ind w:left="113"/>
              <w:jc w:val="center"/>
              <w:rPr>
                <w:rStyle w:val="af3"/>
                <w:b/>
              </w:rPr>
            </w:pPr>
            <w:r w:rsidRPr="0083755B">
              <w:rPr>
                <w:rStyle w:val="af3"/>
                <w:b/>
              </w:rPr>
              <w:t>БЕЗВОЗМЕЗДНЫЕ ПОСТУПЛЕНИЯ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836801" w14:textId="77777777" w:rsidR="009C28CE" w:rsidRPr="0083755B" w:rsidRDefault="00E50AEC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</w:rPr>
            </w:pPr>
            <w:r>
              <w:rPr>
                <w:rStyle w:val="af3"/>
                <w:b/>
              </w:rPr>
              <w:t>829,2</w:t>
            </w:r>
          </w:p>
        </w:tc>
      </w:tr>
      <w:tr w:rsidR="009C28CE" w:rsidRPr="0083755B" w14:paraId="6B0A0FD9" w14:textId="77777777" w:rsidTr="00CB2100">
        <w:trPr>
          <w:trHeight w:hRule="exact" w:val="847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2209DC4" w14:textId="77777777" w:rsidR="009C28CE" w:rsidRPr="0083755B" w:rsidRDefault="009C28CE" w:rsidP="002D64F2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  <w:b/>
              </w:rPr>
            </w:pPr>
            <w:r w:rsidRPr="0083755B">
              <w:rPr>
                <w:rStyle w:val="af3"/>
                <w:b/>
              </w:rPr>
              <w:t>202 00000 00 0000 000</w:t>
            </w: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85138E7" w14:textId="77777777" w:rsidR="009C28CE" w:rsidRPr="0083755B" w:rsidRDefault="009C28CE" w:rsidP="002D64F2">
            <w:pPr>
              <w:pStyle w:val="23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f3"/>
                <w:b/>
              </w:rPr>
            </w:pPr>
            <w:r w:rsidRPr="0083755B">
              <w:rPr>
                <w:rStyle w:val="af3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00C172" w14:textId="77777777" w:rsidR="009C28CE" w:rsidRPr="0083755B" w:rsidRDefault="009C28CE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</w:rPr>
            </w:pPr>
            <w:r>
              <w:rPr>
                <w:rStyle w:val="af3"/>
                <w:b/>
              </w:rPr>
              <w:t>829,2</w:t>
            </w:r>
          </w:p>
        </w:tc>
      </w:tr>
      <w:tr w:rsidR="009C28CE" w:rsidRPr="0083755B" w14:paraId="69CE8C20" w14:textId="77777777" w:rsidTr="007A3045">
        <w:trPr>
          <w:trHeight w:hRule="exact" w:val="855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C0EE513" w14:textId="77777777" w:rsidR="009C28CE" w:rsidRPr="0083755B" w:rsidRDefault="009C28CE" w:rsidP="002D64F2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</w:rPr>
            </w:pPr>
            <w:r>
              <w:rPr>
                <w:rStyle w:val="af3"/>
              </w:rPr>
              <w:t xml:space="preserve">2 02 16001 10 0000 </w:t>
            </w:r>
            <w:r w:rsidRPr="0018237B">
              <w:rPr>
                <w:rStyle w:val="af3"/>
              </w:rPr>
              <w:t>150</w:t>
            </w: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27703CF" w14:textId="77777777" w:rsidR="009C28CE" w:rsidRPr="0083755B" w:rsidRDefault="009C28CE" w:rsidP="002D64F2">
            <w:pPr>
              <w:pStyle w:val="23"/>
              <w:shd w:val="clear" w:color="auto" w:fill="auto"/>
              <w:spacing w:after="0" w:line="240" w:lineRule="auto"/>
              <w:ind w:left="113"/>
              <w:jc w:val="center"/>
              <w:rPr>
                <w:rStyle w:val="af3"/>
              </w:rPr>
            </w:pPr>
            <w:r w:rsidRPr="0018237B">
              <w:rPr>
                <w:rStyle w:val="af3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A0A6C" w14:textId="77777777" w:rsidR="009C28CE" w:rsidRDefault="009C28CE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200,0</w:t>
            </w:r>
          </w:p>
        </w:tc>
      </w:tr>
      <w:tr w:rsidR="009C28CE" w:rsidRPr="0083755B" w14:paraId="2B472AD1" w14:textId="77777777" w:rsidTr="007A3045">
        <w:trPr>
          <w:trHeight w:hRule="exact" w:val="1074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3E29EFD" w14:textId="77777777" w:rsidR="009C28CE" w:rsidRPr="0083755B" w:rsidRDefault="009C28CE" w:rsidP="002D64F2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</w:rPr>
            </w:pPr>
            <w:r w:rsidRPr="0083755B">
              <w:rPr>
                <w:rStyle w:val="af3"/>
              </w:rPr>
              <w:t>2 02 35118 10 0000 150</w:t>
            </w: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7FA10F3" w14:textId="77777777" w:rsidR="009C28CE" w:rsidRPr="0083755B" w:rsidRDefault="007C03CC" w:rsidP="002D64F2">
            <w:pPr>
              <w:pStyle w:val="23"/>
              <w:shd w:val="clear" w:color="auto" w:fill="auto"/>
              <w:spacing w:after="0" w:line="240" w:lineRule="auto"/>
              <w:ind w:left="113"/>
              <w:jc w:val="center"/>
              <w:rPr>
                <w:rStyle w:val="af3"/>
              </w:rPr>
            </w:pPr>
            <w:r w:rsidRPr="007C03CC">
              <w:rPr>
                <w:rStyle w:val="af3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69073A" w14:textId="77777777" w:rsidR="009C28CE" w:rsidRPr="0083755B" w:rsidRDefault="009C28CE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493,2</w:t>
            </w:r>
          </w:p>
        </w:tc>
      </w:tr>
      <w:tr w:rsidR="009C28CE" w:rsidRPr="0083755B" w14:paraId="58B14946" w14:textId="77777777" w:rsidTr="00F316DE">
        <w:trPr>
          <w:trHeight w:hRule="exact" w:val="775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4425962" w14:textId="77777777" w:rsidR="009C28CE" w:rsidRPr="0083755B" w:rsidRDefault="009C28CE" w:rsidP="002D64F2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</w:rPr>
            </w:pPr>
            <w:r w:rsidRPr="0083755B">
              <w:rPr>
                <w:rStyle w:val="af3"/>
              </w:rPr>
              <w:t>2 02 35930 10 0000 150</w:t>
            </w: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06BED0D" w14:textId="77777777" w:rsidR="009C28CE" w:rsidRPr="0083755B" w:rsidRDefault="009C28CE" w:rsidP="002D64F2">
            <w:pPr>
              <w:pStyle w:val="23"/>
              <w:shd w:val="clear" w:color="auto" w:fill="auto"/>
              <w:spacing w:after="0" w:line="240" w:lineRule="auto"/>
              <w:ind w:left="113"/>
              <w:jc w:val="center"/>
              <w:rPr>
                <w:rStyle w:val="af3"/>
              </w:rPr>
            </w:pPr>
            <w:r w:rsidRPr="0083755B">
              <w:rPr>
                <w:rStyle w:val="af3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1ED82" w14:textId="77777777" w:rsidR="009C28CE" w:rsidRPr="0083755B" w:rsidRDefault="009C28CE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 w:rsidRPr="0083755B">
              <w:rPr>
                <w:rStyle w:val="af3"/>
              </w:rPr>
              <w:t>6,0</w:t>
            </w:r>
          </w:p>
        </w:tc>
      </w:tr>
      <w:tr w:rsidR="009C28CE" w:rsidRPr="0083755B" w14:paraId="189AEF67" w14:textId="77777777" w:rsidTr="00F316DE">
        <w:trPr>
          <w:trHeight w:hRule="exact" w:val="1268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454F359" w14:textId="77777777" w:rsidR="009C28CE" w:rsidRPr="0083755B" w:rsidRDefault="009C28CE" w:rsidP="002D64F2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</w:rPr>
            </w:pPr>
            <w:r w:rsidRPr="0083755B">
              <w:rPr>
                <w:rStyle w:val="af3"/>
              </w:rPr>
              <w:t>2 02 40014 10 0000 150</w:t>
            </w: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A086CE7" w14:textId="77777777" w:rsidR="009C28CE" w:rsidRPr="0083755B" w:rsidRDefault="009C28CE" w:rsidP="002D64F2">
            <w:pPr>
              <w:pStyle w:val="23"/>
              <w:shd w:val="clear" w:color="auto" w:fill="auto"/>
              <w:spacing w:after="0" w:line="240" w:lineRule="auto"/>
              <w:ind w:left="113"/>
              <w:jc w:val="center"/>
              <w:rPr>
                <w:rStyle w:val="af3"/>
              </w:rPr>
            </w:pPr>
            <w:r w:rsidRPr="0083755B">
              <w:rPr>
                <w:rStyle w:val="af3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46D65F" w14:textId="77777777" w:rsidR="009C28CE" w:rsidRPr="0083755B" w:rsidRDefault="009C28CE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 w:rsidRPr="0083755B">
              <w:rPr>
                <w:rStyle w:val="af3"/>
              </w:rPr>
              <w:t>30,0</w:t>
            </w:r>
          </w:p>
        </w:tc>
      </w:tr>
      <w:tr w:rsidR="009C28CE" w:rsidRPr="0083755B" w14:paraId="033B9663" w14:textId="77777777" w:rsidTr="007A3045">
        <w:trPr>
          <w:trHeight w:hRule="exact" w:val="553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ADF03AF" w14:textId="77777777" w:rsidR="009C28CE" w:rsidRPr="006D2F04" w:rsidRDefault="009C28CE" w:rsidP="002D64F2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1"/>
              </w:rPr>
            </w:pPr>
            <w:r>
              <w:rPr>
                <w:rStyle w:val="1"/>
              </w:rPr>
              <w:t xml:space="preserve">2 02 49999 10 0000 </w:t>
            </w:r>
            <w:r w:rsidRPr="00C11576">
              <w:rPr>
                <w:rStyle w:val="1"/>
              </w:rPr>
              <w:t>150</w:t>
            </w: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89D0C12" w14:textId="77777777" w:rsidR="009C28CE" w:rsidRPr="006D2F04" w:rsidRDefault="009C28CE" w:rsidP="002D64F2">
            <w:pPr>
              <w:pStyle w:val="23"/>
              <w:shd w:val="clear" w:color="auto" w:fill="auto"/>
              <w:spacing w:after="0" w:line="240" w:lineRule="auto"/>
              <w:ind w:left="113"/>
              <w:jc w:val="center"/>
              <w:rPr>
                <w:rStyle w:val="1"/>
              </w:rPr>
            </w:pPr>
            <w:r w:rsidRPr="00C11576">
              <w:rPr>
                <w:rStyle w:val="1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4CA8F" w14:textId="77777777" w:rsidR="009C28CE" w:rsidRPr="006D2F04" w:rsidRDefault="009C28CE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1"/>
              </w:rPr>
            </w:pPr>
            <w:r w:rsidRPr="006D2F04">
              <w:rPr>
                <w:rStyle w:val="1"/>
              </w:rPr>
              <w:t>100</w:t>
            </w:r>
            <w:r>
              <w:rPr>
                <w:rStyle w:val="1"/>
              </w:rPr>
              <w:t>,0</w:t>
            </w:r>
          </w:p>
        </w:tc>
      </w:tr>
      <w:tr w:rsidR="009C28CE" w:rsidRPr="0083755B" w14:paraId="2252C657" w14:textId="77777777" w:rsidTr="00673280">
        <w:trPr>
          <w:trHeight w:hRule="exact" w:val="571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004FD8D" w14:textId="77777777" w:rsidR="009C28CE" w:rsidRPr="0083755B" w:rsidRDefault="009C28CE" w:rsidP="002D64F2">
            <w:pPr>
              <w:pStyle w:val="23"/>
              <w:shd w:val="clear" w:color="auto" w:fill="auto"/>
              <w:spacing w:after="0" w:line="220" w:lineRule="exact"/>
              <w:ind w:right="-57"/>
              <w:rPr>
                <w:b w:val="0"/>
              </w:rPr>
            </w:pPr>
            <w:r w:rsidRPr="0083755B">
              <w:rPr>
                <w:rStyle w:val="1"/>
                <w:b/>
              </w:rPr>
              <w:t>207 00000 00 0000 000</w:t>
            </w: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A7FDCCB" w14:textId="77777777" w:rsidR="009C28CE" w:rsidRPr="0083755B" w:rsidRDefault="009C28CE" w:rsidP="002D64F2">
            <w:pPr>
              <w:pStyle w:val="23"/>
              <w:shd w:val="clear" w:color="auto" w:fill="auto"/>
              <w:spacing w:after="0" w:line="240" w:lineRule="auto"/>
              <w:ind w:left="113"/>
              <w:jc w:val="center"/>
              <w:rPr>
                <w:b w:val="0"/>
              </w:rPr>
            </w:pPr>
            <w:r w:rsidRPr="0083755B">
              <w:rPr>
                <w:rStyle w:val="1"/>
                <w:b/>
              </w:rPr>
              <w:t>ПРОЧИЕ БЕЗВОЗМЕЗДНЫЕ ПОСТУПЛЕНИЯ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464F09" w14:textId="77777777" w:rsidR="009C28CE" w:rsidRPr="0083755B" w:rsidRDefault="00E50AEC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>
              <w:rPr>
                <w:rStyle w:val="1"/>
                <w:b/>
              </w:rPr>
              <w:t>0,0</w:t>
            </w:r>
          </w:p>
        </w:tc>
      </w:tr>
      <w:tr w:rsidR="009C28CE" w:rsidRPr="0083755B" w14:paraId="77B2BB1A" w14:textId="77777777" w:rsidTr="00673280">
        <w:trPr>
          <w:trHeight w:hRule="exact" w:val="561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C8FC8AD" w14:textId="77777777" w:rsidR="009C28CE" w:rsidRPr="0083755B" w:rsidRDefault="009C28CE" w:rsidP="002D64F2">
            <w:pPr>
              <w:pStyle w:val="23"/>
              <w:shd w:val="clear" w:color="auto" w:fill="auto"/>
              <w:spacing w:after="0" w:line="220" w:lineRule="exact"/>
              <w:ind w:left="113"/>
            </w:pP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3128338" w14:textId="77777777" w:rsidR="009C28CE" w:rsidRPr="0083755B" w:rsidRDefault="009C28CE" w:rsidP="002D64F2">
            <w:pPr>
              <w:pStyle w:val="23"/>
              <w:shd w:val="clear" w:color="auto" w:fill="auto"/>
              <w:spacing w:after="0" w:line="240" w:lineRule="auto"/>
              <w:ind w:left="113"/>
              <w:jc w:val="center"/>
              <w:rPr>
                <w:b w:val="0"/>
              </w:rPr>
            </w:pPr>
            <w:r w:rsidRPr="0083755B">
              <w:rPr>
                <w:rStyle w:val="1"/>
                <w:b/>
              </w:rPr>
              <w:t>ВСЕГО ДОХОДОВ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40C42D" w14:textId="77777777" w:rsidR="009C28CE" w:rsidRPr="0083755B" w:rsidRDefault="00673280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t>156 154,5</w:t>
            </w:r>
          </w:p>
        </w:tc>
      </w:tr>
    </w:tbl>
    <w:p w14:paraId="1EC0BC99" w14:textId="77777777" w:rsidR="002D64F2" w:rsidRPr="0083755B" w:rsidRDefault="002D64F2" w:rsidP="002D64F2">
      <w:pPr>
        <w:spacing w:after="0"/>
        <w:ind w:firstLine="709"/>
        <w:rPr>
          <w:sz w:val="28"/>
          <w:szCs w:val="28"/>
        </w:rPr>
      </w:pPr>
    </w:p>
    <w:p w14:paraId="630FFFA3" w14:textId="77777777" w:rsidR="002D64F2" w:rsidRPr="0083755B" w:rsidRDefault="002D64F2" w:rsidP="002D64F2">
      <w:pPr>
        <w:spacing w:after="0"/>
        <w:ind w:firstLine="709"/>
        <w:rPr>
          <w:sz w:val="28"/>
          <w:szCs w:val="28"/>
        </w:rPr>
      </w:pPr>
    </w:p>
    <w:p w14:paraId="77CF0A0C" w14:textId="77777777" w:rsidR="002D64F2" w:rsidRPr="0083755B" w:rsidRDefault="002D64F2" w:rsidP="002D64F2">
      <w:pPr>
        <w:spacing w:after="0"/>
        <w:rPr>
          <w:rFonts w:ascii="Times New Roman" w:hAnsi="Times New Roman"/>
          <w:b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Глава Дубовского</w:t>
      </w:r>
    </w:p>
    <w:p w14:paraId="5CC15589" w14:textId="77777777" w:rsidR="002D64F2" w:rsidRDefault="002D64F2" w:rsidP="002D64F2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  <w:t xml:space="preserve">          И.В. </w:t>
      </w:r>
      <w:proofErr w:type="spellStart"/>
      <w:r w:rsidRPr="0083755B">
        <w:rPr>
          <w:rFonts w:ascii="Times New Roman" w:hAnsi="Times New Roman"/>
          <w:b/>
          <w:sz w:val="28"/>
          <w:szCs w:val="28"/>
        </w:rPr>
        <w:t>Кар</w:t>
      </w:r>
      <w:r>
        <w:rPr>
          <w:rFonts w:ascii="Times New Roman" w:hAnsi="Times New Roman"/>
          <w:b/>
          <w:sz w:val="28"/>
          <w:szCs w:val="28"/>
        </w:rPr>
        <w:t>ьянова</w:t>
      </w:r>
      <w:proofErr w:type="spellEnd"/>
    </w:p>
    <w:p w14:paraId="7FFB4740" w14:textId="77777777" w:rsidR="002D64F2" w:rsidRDefault="002D64F2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65E96453" w14:textId="77777777" w:rsidR="00114F13" w:rsidRDefault="00114F13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45BAAA94" w14:textId="77777777" w:rsidR="00CB2100" w:rsidRDefault="00CB2100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252ED538" w14:textId="77777777" w:rsidR="00CB2100" w:rsidRDefault="00CB2100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10B69CF0" w14:textId="77777777" w:rsidR="00F316DE" w:rsidRDefault="00F316DE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48AF63A0" w14:textId="77777777" w:rsidR="00F316DE" w:rsidRDefault="00F316DE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0B8DD30F" w14:textId="77777777" w:rsidR="00F316DE" w:rsidRDefault="00F316DE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5AE6A96F" w14:textId="77777777" w:rsidR="00CB2100" w:rsidRDefault="00CB2100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5DFEEFFF" w14:textId="77777777" w:rsidR="0090302D" w:rsidRPr="0083755B" w:rsidRDefault="0090302D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CB2100">
        <w:rPr>
          <w:rFonts w:ascii="Times New Roman" w:hAnsi="Times New Roman"/>
          <w:b/>
          <w:caps/>
          <w:sz w:val="28"/>
          <w:szCs w:val="28"/>
        </w:rPr>
        <w:t>3</w:t>
      </w:r>
    </w:p>
    <w:p w14:paraId="184A0053" w14:textId="77777777" w:rsidR="00A669C5" w:rsidRPr="003E44CA" w:rsidRDefault="009D56FC" w:rsidP="00A669C5">
      <w:pPr>
        <w:spacing w:after="0"/>
        <w:ind w:right="68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83755B">
        <w:rPr>
          <w:rFonts w:ascii="Times New Roman" w:hAnsi="Times New Roman"/>
          <w:sz w:val="28"/>
          <w:szCs w:val="28"/>
        </w:rPr>
        <w:t xml:space="preserve">      </w:t>
      </w:r>
      <w:r w:rsidR="00A669C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Pr="0083755B">
        <w:rPr>
          <w:rFonts w:ascii="Times New Roman" w:hAnsi="Times New Roman"/>
          <w:sz w:val="28"/>
          <w:szCs w:val="28"/>
        </w:rPr>
        <w:t xml:space="preserve"> </w:t>
      </w:r>
      <w:r w:rsidR="00A669C5" w:rsidRPr="003E44CA">
        <w:rPr>
          <w:rFonts w:ascii="Times New Roman" w:eastAsia="Times New Roman" w:hAnsi="Times New Roman"/>
          <w:sz w:val="20"/>
          <w:szCs w:val="20"/>
          <w:lang w:eastAsia="ru-RU"/>
        </w:rPr>
        <w:t>к решению земского собрания</w:t>
      </w:r>
    </w:p>
    <w:p w14:paraId="69FB3F33" w14:textId="77777777" w:rsidR="00A669C5" w:rsidRPr="003E44CA" w:rsidRDefault="00A669C5" w:rsidP="00A669C5">
      <w:pPr>
        <w:spacing w:after="0" w:line="240" w:lineRule="auto"/>
        <w:ind w:right="68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</w:t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>Дубовского сельского поселения</w:t>
      </w:r>
    </w:p>
    <w:p w14:paraId="66B47991" w14:textId="77777777" w:rsidR="00A669C5" w:rsidRPr="003E44CA" w:rsidRDefault="00A669C5" w:rsidP="00A669C5">
      <w:pPr>
        <w:spacing w:after="0" w:line="240" w:lineRule="auto"/>
        <w:ind w:left="5760" w:right="68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 xml:space="preserve">муниципального района «Белгородский район» Белгородской области   </w:t>
      </w:r>
    </w:p>
    <w:p w14:paraId="34A89B0D" w14:textId="77777777" w:rsidR="00A669C5" w:rsidRPr="003E44CA" w:rsidRDefault="00A669C5" w:rsidP="00A669C5">
      <w:pPr>
        <w:spacing w:after="0" w:line="240" w:lineRule="auto"/>
        <w:ind w:left="5760" w:right="68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 xml:space="preserve">от   </w:t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softHyphen/>
        <w:t>-------- 202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>года №  -</w:t>
      </w:r>
    </w:p>
    <w:p w14:paraId="4351005D" w14:textId="77777777" w:rsidR="0090302D" w:rsidRPr="0083755B" w:rsidRDefault="0090302D" w:rsidP="0090302D">
      <w:pPr>
        <w:spacing w:after="0"/>
        <w:ind w:right="68" w:firstLine="5670"/>
        <w:rPr>
          <w:rFonts w:ascii="Times New Roman" w:hAnsi="Times New Roman"/>
          <w:b/>
          <w:caps/>
          <w:sz w:val="28"/>
          <w:szCs w:val="28"/>
        </w:rPr>
      </w:pPr>
    </w:p>
    <w:p w14:paraId="1587C3EF" w14:textId="77777777" w:rsidR="0090302D" w:rsidRPr="0083755B" w:rsidRDefault="0090302D" w:rsidP="0090302D">
      <w:pPr>
        <w:spacing w:after="0" w:line="240" w:lineRule="auto"/>
        <w:ind w:firstLine="709"/>
        <w:jc w:val="center"/>
        <w:rPr>
          <w:sz w:val="28"/>
          <w:szCs w:val="28"/>
        </w:rPr>
      </w:pPr>
    </w:p>
    <w:p w14:paraId="14745AA1" w14:textId="77777777" w:rsidR="00CB2100" w:rsidRPr="00CB2100" w:rsidRDefault="00CB2100" w:rsidP="00CB210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B2100">
        <w:rPr>
          <w:rFonts w:ascii="Times New Roman" w:hAnsi="Times New Roman"/>
          <w:b/>
          <w:bCs/>
          <w:sz w:val="28"/>
          <w:szCs w:val="28"/>
        </w:rPr>
        <w:t xml:space="preserve">ВЕДОМСТВЕННАЯ СТРУКТУРА РАСХОДОВ </w:t>
      </w:r>
    </w:p>
    <w:p w14:paraId="4EC58BCF" w14:textId="77777777" w:rsidR="00CB2100" w:rsidRPr="00CB2100" w:rsidRDefault="00CB2100" w:rsidP="00CB210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B2100">
        <w:rPr>
          <w:rFonts w:ascii="Times New Roman" w:hAnsi="Times New Roman"/>
          <w:b/>
          <w:bCs/>
          <w:sz w:val="28"/>
          <w:szCs w:val="28"/>
        </w:rPr>
        <w:t xml:space="preserve">БЮДЖЕТА </w:t>
      </w:r>
      <w:r>
        <w:rPr>
          <w:rFonts w:ascii="Times New Roman" w:hAnsi="Times New Roman"/>
          <w:b/>
          <w:bCs/>
          <w:sz w:val="28"/>
          <w:szCs w:val="28"/>
        </w:rPr>
        <w:t xml:space="preserve">ДУБОВСКОГО </w:t>
      </w:r>
      <w:r w:rsidRPr="00CB2100">
        <w:rPr>
          <w:rFonts w:ascii="Times New Roman" w:hAnsi="Times New Roman"/>
          <w:b/>
          <w:bCs/>
          <w:sz w:val="28"/>
          <w:szCs w:val="28"/>
        </w:rPr>
        <w:t xml:space="preserve">СЕЛЬСКОГО ПОСЕЛЕНИЯ МУНИЦИПАЛЬНОГО РАЙОНА «БЕЛГОРОДСКИЙ РАЙОН» БЕЛГОРОДСКОЙ ОБЛАСТИ ЗА 2022 ГОД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"/>
        <w:gridCol w:w="3309"/>
        <w:gridCol w:w="442"/>
        <w:gridCol w:w="121"/>
        <w:gridCol w:w="306"/>
        <w:gridCol w:w="255"/>
        <w:gridCol w:w="178"/>
        <w:gridCol w:w="540"/>
        <w:gridCol w:w="23"/>
        <w:gridCol w:w="869"/>
        <w:gridCol w:w="521"/>
        <w:gridCol w:w="236"/>
        <w:gridCol w:w="78"/>
        <w:gridCol w:w="1135"/>
        <w:gridCol w:w="1347"/>
      </w:tblGrid>
      <w:tr w:rsidR="007A3045" w:rsidRPr="0083755B" w14:paraId="09797100" w14:textId="77777777" w:rsidTr="007A3045">
        <w:trPr>
          <w:gridBefore w:val="1"/>
          <w:gridAfter w:val="3"/>
          <w:wBefore w:w="110" w:type="pct"/>
          <w:wAfter w:w="1338" w:type="pct"/>
          <w:trHeight w:val="188"/>
          <w:jc w:val="center"/>
        </w:trPr>
        <w:tc>
          <w:tcPr>
            <w:tcW w:w="19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915C52" w14:textId="77777777" w:rsidR="007A3045" w:rsidRPr="0083755B" w:rsidRDefault="007A3045" w:rsidP="009030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8F5A47" w14:textId="77777777" w:rsidR="007A3045" w:rsidRPr="0083755B" w:rsidRDefault="007A3045" w:rsidP="0090302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87413E" w14:textId="77777777" w:rsidR="007A3045" w:rsidRPr="0083755B" w:rsidRDefault="007A3045" w:rsidP="0090302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DEAD22" w14:textId="77777777" w:rsidR="007A3045" w:rsidRPr="0083755B" w:rsidRDefault="007A3045" w:rsidP="0090302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A4C160" w14:textId="77777777" w:rsidR="007A3045" w:rsidRPr="0083755B" w:rsidRDefault="007A3045" w:rsidP="0090302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9B596A" w14:textId="77777777" w:rsidR="007A3045" w:rsidRPr="0083755B" w:rsidRDefault="007A3045" w:rsidP="0090302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C213AC" w14:textId="77777777" w:rsidR="007A3045" w:rsidRPr="0083755B" w:rsidRDefault="007A3045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A3045" w:rsidRPr="0083755B" w14:paraId="2A5E67E0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9"/>
        </w:trPr>
        <w:tc>
          <w:tcPr>
            <w:tcW w:w="18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B35E" w14:textId="77777777" w:rsidR="007A3045" w:rsidRPr="0083755B" w:rsidRDefault="007A3045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Наименование</w:t>
            </w:r>
          </w:p>
        </w:tc>
        <w:tc>
          <w:tcPr>
            <w:tcW w:w="2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D0A0" w14:textId="77777777" w:rsidR="007A3045" w:rsidRPr="0083755B" w:rsidRDefault="007A3045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Мин</w:t>
            </w:r>
          </w:p>
        </w:tc>
        <w:tc>
          <w:tcPr>
            <w:tcW w:w="2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5BCD" w14:textId="77777777" w:rsidR="007A3045" w:rsidRPr="0083755B" w:rsidRDefault="007A3045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proofErr w:type="spellStart"/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38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7A7F" w14:textId="77777777" w:rsidR="007A3045" w:rsidRPr="0083755B" w:rsidRDefault="007A3045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ПР</w:t>
            </w:r>
          </w:p>
        </w:tc>
        <w:tc>
          <w:tcPr>
            <w:tcW w:w="89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4EBA" w14:textId="77777777" w:rsidR="007A3045" w:rsidRPr="0083755B" w:rsidRDefault="007A3045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ЦСР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0154" w14:textId="77777777" w:rsidR="007A3045" w:rsidRPr="0083755B" w:rsidRDefault="007A3045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ВР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9921" w14:textId="77777777" w:rsidR="007A3045" w:rsidRPr="0083755B" w:rsidRDefault="007A3045" w:rsidP="009A59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2022 г.</w:t>
            </w:r>
          </w:p>
        </w:tc>
      </w:tr>
      <w:tr w:rsidR="007A3045" w:rsidRPr="0083755B" w14:paraId="5024645A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9"/>
        </w:trPr>
        <w:tc>
          <w:tcPr>
            <w:tcW w:w="18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3C18A" w14:textId="77777777" w:rsidR="007A3045" w:rsidRPr="0083755B" w:rsidRDefault="007A3045" w:rsidP="009030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47159" w14:textId="77777777" w:rsidR="007A3045" w:rsidRPr="0083755B" w:rsidRDefault="007A3045" w:rsidP="009030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D2F3D" w14:textId="77777777" w:rsidR="007A3045" w:rsidRPr="0083755B" w:rsidRDefault="007A3045" w:rsidP="009030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8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A01B6" w14:textId="77777777" w:rsidR="007A3045" w:rsidRPr="0083755B" w:rsidRDefault="007A3045" w:rsidP="009030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89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0990F" w14:textId="77777777" w:rsidR="007A3045" w:rsidRPr="0083755B" w:rsidRDefault="007A3045" w:rsidP="009030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C8453" w14:textId="77777777" w:rsidR="007A3045" w:rsidRPr="0083755B" w:rsidRDefault="007A3045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D66F9" w14:textId="77777777" w:rsidR="007A3045" w:rsidRPr="0083755B" w:rsidRDefault="007A3045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7A3045" w:rsidRPr="0083755B" w14:paraId="6B2DCA44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C151" w14:textId="77777777" w:rsidR="007A3045" w:rsidRPr="0083755B" w:rsidRDefault="007A3045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F420" w14:textId="77777777" w:rsidR="007A3045" w:rsidRPr="0083755B" w:rsidRDefault="007A3045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5634" w14:textId="77777777" w:rsidR="007A3045" w:rsidRPr="0083755B" w:rsidRDefault="007A3045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D5EB" w14:textId="77777777" w:rsidR="007A3045" w:rsidRPr="0083755B" w:rsidRDefault="007A3045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67B9" w14:textId="77777777" w:rsidR="007A3045" w:rsidRPr="0083755B" w:rsidRDefault="007A3045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E565" w14:textId="77777777" w:rsidR="007A3045" w:rsidRPr="0083755B" w:rsidRDefault="007A3045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E2E94" w14:textId="77777777" w:rsidR="007A3045" w:rsidRPr="0083755B" w:rsidRDefault="007A3045" w:rsidP="00F2677C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148414,1</w:t>
            </w:r>
          </w:p>
        </w:tc>
      </w:tr>
      <w:tr w:rsidR="007A3045" w:rsidRPr="0083755B" w14:paraId="2E153EE5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57F20" w14:textId="77777777" w:rsidR="007A3045" w:rsidRPr="0083755B" w:rsidRDefault="007A304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АДМИНИСТРАЦИЯ ДУБОВСКОГО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AC22C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7D9C4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A0E7D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ACCE5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32DDB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2FB08" w14:textId="77777777" w:rsidR="007A3045" w:rsidRPr="0083755B" w:rsidRDefault="007A3045" w:rsidP="00AC1E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148414,1</w:t>
            </w:r>
          </w:p>
        </w:tc>
      </w:tr>
      <w:tr w:rsidR="007A3045" w:rsidRPr="0083755B" w14:paraId="0BFE1E89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A9AA2" w14:textId="77777777" w:rsidR="007A3045" w:rsidRPr="0083755B" w:rsidRDefault="007A304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AD840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6C6DA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75280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4B21B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164F0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A2EB1" w14:textId="77777777" w:rsidR="007A3045" w:rsidRPr="0083755B" w:rsidRDefault="007A3045" w:rsidP="00F8184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12 111,0</w:t>
            </w:r>
          </w:p>
        </w:tc>
      </w:tr>
      <w:tr w:rsidR="007A3045" w:rsidRPr="0083755B" w14:paraId="15FFAA5E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1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62644" w14:textId="77777777" w:rsidR="007A3045" w:rsidRPr="0083755B" w:rsidRDefault="007A304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6D6E5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EE103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B176B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E29ED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B62EE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F2BC9" w14:textId="77777777" w:rsidR="007A3045" w:rsidRPr="0083755B" w:rsidRDefault="007A3045" w:rsidP="00F8184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11 690,8</w:t>
            </w:r>
          </w:p>
        </w:tc>
      </w:tr>
      <w:tr w:rsidR="007A3045" w:rsidRPr="0083755B" w14:paraId="5D089DEC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7A4A7" w14:textId="77777777" w:rsidR="007A3045" w:rsidRPr="0083755B" w:rsidRDefault="007A304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45F9A" w14:textId="77777777" w:rsidR="007A3045" w:rsidRPr="0083755B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474FC" w14:textId="77777777" w:rsidR="007A3045" w:rsidRPr="0083755B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89973" w14:textId="77777777" w:rsidR="007A3045" w:rsidRPr="0083755B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3A991" w14:textId="77777777" w:rsidR="007A3045" w:rsidRPr="0083755B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99.9.00.00190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D02E1" w14:textId="77777777" w:rsidR="007A3045" w:rsidRPr="0083755B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45E76" w14:textId="77777777" w:rsidR="007A3045" w:rsidRPr="0083755B" w:rsidRDefault="007A3045" w:rsidP="0012597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9 822,7</w:t>
            </w:r>
          </w:p>
        </w:tc>
      </w:tr>
      <w:tr w:rsidR="007A3045" w:rsidRPr="0083755B" w14:paraId="771A1D52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5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F4465" w14:textId="77777777" w:rsidR="007A3045" w:rsidRPr="0083755B" w:rsidRDefault="007A3045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 xml:space="preserve"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внебюджетными фондами)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FB27B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EDFB8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950CF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E1387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99.9.00.00190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0057A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ECE38" w14:textId="77777777" w:rsidR="007A3045" w:rsidRPr="0083755B" w:rsidRDefault="007A3045" w:rsidP="00AC1ECA">
            <w:pPr>
              <w:ind w:left="6" w:hanging="6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9 612,5</w:t>
            </w:r>
          </w:p>
        </w:tc>
      </w:tr>
      <w:tr w:rsidR="007A3045" w:rsidRPr="0083755B" w14:paraId="2B61F186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3D0F8" w14:textId="77777777" w:rsidR="007A3045" w:rsidRPr="0083755B" w:rsidRDefault="007A3045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48F70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F9141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45517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10B2D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99.9.00.00190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6A38D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D28C4" w14:textId="77777777" w:rsidR="007A3045" w:rsidRPr="0083755B" w:rsidRDefault="007A3045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210,2</w:t>
            </w:r>
          </w:p>
        </w:tc>
      </w:tr>
      <w:tr w:rsidR="007A3045" w:rsidRPr="0083755B" w14:paraId="44068C14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1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EF884" w14:textId="77777777" w:rsidR="007A3045" w:rsidRPr="0083755B" w:rsidRDefault="007A304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0B18D" w14:textId="77777777" w:rsidR="007A3045" w:rsidRPr="0083755B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840A5" w14:textId="77777777" w:rsidR="007A3045" w:rsidRPr="0083755B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4CC4A" w14:textId="77777777" w:rsidR="007A3045" w:rsidRPr="0083755B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DFE43" w14:textId="77777777" w:rsidR="007A3045" w:rsidRPr="0083755B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99.9.00.00200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01FD6" w14:textId="77777777" w:rsidR="007A3045" w:rsidRPr="0083755B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24A3B" w14:textId="77777777" w:rsidR="007A3045" w:rsidRPr="0083755B" w:rsidRDefault="007A3045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1682,5</w:t>
            </w:r>
          </w:p>
        </w:tc>
      </w:tr>
      <w:tr w:rsidR="007A3045" w:rsidRPr="0083755B" w14:paraId="297D1AA4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7"/>
        </w:trPr>
        <w:tc>
          <w:tcPr>
            <w:tcW w:w="1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8C284" w14:textId="77777777" w:rsidR="007A3045" w:rsidRPr="0083755B" w:rsidRDefault="007A3045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B2754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0B881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2F16C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8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49DCA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99.9.00.00200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63B67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1C346" w14:textId="77777777" w:rsidR="007A3045" w:rsidRPr="0083755B" w:rsidRDefault="007A3045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1 682,5</w:t>
            </w:r>
          </w:p>
        </w:tc>
      </w:tr>
      <w:tr w:rsidR="007A3045" w:rsidRPr="0083755B" w14:paraId="184BA0E2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3"/>
        </w:trPr>
        <w:tc>
          <w:tcPr>
            <w:tcW w:w="1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3C09F" w14:textId="77777777" w:rsidR="007A3045" w:rsidRPr="0083755B" w:rsidRDefault="007A304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172B2" w14:textId="77777777" w:rsidR="007A3045" w:rsidRPr="0083755B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9F5D2" w14:textId="77777777" w:rsidR="007A3045" w:rsidRPr="0083755B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86D5A" w14:textId="77777777" w:rsidR="007A3045" w:rsidRPr="0083755B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9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7FD79" w14:textId="77777777" w:rsidR="007A3045" w:rsidRPr="0083755B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99.9.00.80070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3D475" w14:textId="77777777" w:rsidR="007A3045" w:rsidRPr="0083755B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A93FA" w14:textId="77777777" w:rsidR="007A3045" w:rsidRPr="0083755B" w:rsidRDefault="007A3045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48,4</w:t>
            </w:r>
          </w:p>
        </w:tc>
      </w:tr>
      <w:tr w:rsidR="007A3045" w:rsidRPr="0083755B" w14:paraId="7B0FFB2B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7C762" w14:textId="77777777" w:rsidR="007A3045" w:rsidRPr="0083755B" w:rsidRDefault="007A3045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8C6CE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F9C42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A7E7F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3A4E8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99.9.00.80070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A18CB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60CA4" w14:textId="77777777" w:rsidR="007A3045" w:rsidRPr="0083755B" w:rsidRDefault="007A3045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48,4</w:t>
            </w:r>
          </w:p>
        </w:tc>
      </w:tr>
      <w:tr w:rsidR="007A3045" w:rsidRPr="0083755B" w14:paraId="089B7BC7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5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389BF" w14:textId="77777777" w:rsidR="007A3045" w:rsidRPr="0083755B" w:rsidRDefault="007A304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</w:t>
            </w:r>
            <w:r w:rsidRPr="0083755B">
              <w:rPr>
                <w:rFonts w:ascii="Times New Roman" w:hAnsi="Times New Roman"/>
                <w:color w:val="000000"/>
              </w:rPr>
              <w:lastRenderedPageBreak/>
              <w:t>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8383C" w14:textId="77777777" w:rsidR="007A3045" w:rsidRPr="0083755B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lastRenderedPageBreak/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21317" w14:textId="77777777" w:rsidR="007A3045" w:rsidRPr="0083755B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32328" w14:textId="77777777" w:rsidR="007A3045" w:rsidRPr="0083755B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8BE03" w14:textId="77777777" w:rsidR="007A3045" w:rsidRPr="0083755B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99.9.00.80080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E60B6" w14:textId="77777777" w:rsidR="007A3045" w:rsidRPr="0083755B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12E56" w14:textId="77777777" w:rsidR="007A3045" w:rsidRPr="0083755B" w:rsidRDefault="007A3045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131,2</w:t>
            </w:r>
          </w:p>
        </w:tc>
      </w:tr>
      <w:tr w:rsidR="007A3045" w:rsidRPr="0083755B" w14:paraId="184CFD2F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6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82F4C" w14:textId="77777777" w:rsidR="007A3045" w:rsidRPr="0083755B" w:rsidRDefault="007A3045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B64AF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3A88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C4CA6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53C98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99.9.00.80080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26737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E7435" w14:textId="77777777" w:rsidR="007A3045" w:rsidRPr="0083755B" w:rsidRDefault="007A3045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131,2</w:t>
            </w:r>
          </w:p>
        </w:tc>
      </w:tr>
      <w:tr w:rsidR="007A3045" w:rsidRPr="0083755B" w14:paraId="45103B53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1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9A527" w14:textId="77777777" w:rsidR="007A3045" w:rsidRPr="0083755B" w:rsidRDefault="007A304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Предоставление межбюджетных трансфертов по архивному делу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1A209" w14:textId="77777777" w:rsidR="007A3045" w:rsidRPr="0083755B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1F714" w14:textId="77777777" w:rsidR="007A3045" w:rsidRPr="0083755B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0A2DD" w14:textId="77777777" w:rsidR="007A3045" w:rsidRPr="0083755B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4E801" w14:textId="77777777" w:rsidR="007A3045" w:rsidRPr="0083755B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99.9.00.80150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5419D" w14:textId="77777777" w:rsidR="007A3045" w:rsidRPr="0083755B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2CFF2" w14:textId="77777777" w:rsidR="007A3045" w:rsidRPr="0083755B" w:rsidRDefault="007A3045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6,0</w:t>
            </w:r>
          </w:p>
        </w:tc>
      </w:tr>
      <w:tr w:rsidR="007A3045" w:rsidRPr="0083755B" w14:paraId="69025A5C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5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0B2C6" w14:textId="77777777" w:rsidR="007A3045" w:rsidRPr="0083755B" w:rsidRDefault="007A3045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724AD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6FD61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347E2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9742E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99.9.00.80150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AE2B3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7CCA4" w14:textId="77777777" w:rsidR="007A3045" w:rsidRPr="0083755B" w:rsidRDefault="007A3045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</w:tr>
      <w:tr w:rsidR="007A3045" w:rsidRPr="0083755B" w14:paraId="2DC72F1A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5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170C4" w14:textId="77777777" w:rsidR="007A3045" w:rsidRPr="0083755B" w:rsidRDefault="007A304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FC48D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43BA7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134C2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1CE11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B48FB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B80C0" w14:textId="77777777" w:rsidR="007A3045" w:rsidRPr="0083755B" w:rsidRDefault="007A3045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104,3</w:t>
            </w:r>
          </w:p>
        </w:tc>
      </w:tr>
      <w:tr w:rsidR="007A3045" w:rsidRPr="0083755B" w14:paraId="392AB1E9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6BAC2" w14:textId="77777777" w:rsidR="007A3045" w:rsidRPr="0083755B" w:rsidRDefault="007A304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774CC" w14:textId="77777777" w:rsidR="007A3045" w:rsidRPr="0083755B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8AB86" w14:textId="77777777" w:rsidR="007A3045" w:rsidRPr="0083755B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8FF6E" w14:textId="77777777" w:rsidR="007A3045" w:rsidRPr="0083755B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C114D" w14:textId="77777777" w:rsidR="007A3045" w:rsidRPr="0083755B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99.9.00.80110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097DB" w14:textId="77777777" w:rsidR="007A3045" w:rsidRPr="0083755B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E8114" w14:textId="77777777" w:rsidR="007A3045" w:rsidRPr="0083755B" w:rsidRDefault="007A3045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104,3</w:t>
            </w:r>
          </w:p>
        </w:tc>
      </w:tr>
      <w:tr w:rsidR="007A3045" w:rsidRPr="0083755B" w14:paraId="2EF0DEAC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6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802B9" w14:textId="77777777" w:rsidR="007A3045" w:rsidRPr="0083755B" w:rsidRDefault="007A3045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D4D33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756C5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8BB13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06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DBD50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99.9.00.80110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4981B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C08F8" w14:textId="77777777" w:rsidR="007A3045" w:rsidRPr="0083755B" w:rsidRDefault="007A3045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104,3</w:t>
            </w:r>
          </w:p>
        </w:tc>
      </w:tr>
      <w:tr w:rsidR="007A3045" w:rsidRPr="0083755B" w14:paraId="64EB4FB5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B6CAE" w14:textId="77777777" w:rsidR="007A3045" w:rsidRPr="0083755B" w:rsidRDefault="007A304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51F50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EFA36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19B4B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F7680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1BACE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8546A" w14:textId="77777777" w:rsidR="007A3045" w:rsidRPr="0083755B" w:rsidRDefault="007A3045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315,9</w:t>
            </w:r>
          </w:p>
        </w:tc>
      </w:tr>
      <w:tr w:rsidR="007A3045" w:rsidRPr="0083755B" w14:paraId="0C9E58F5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4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DAD7E" w14:textId="77777777" w:rsidR="007A3045" w:rsidRPr="0083755B" w:rsidRDefault="007A304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lastRenderedPageBreak/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59357" w14:textId="77777777" w:rsidR="007A3045" w:rsidRPr="0083755B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23EE7" w14:textId="77777777" w:rsidR="007A3045" w:rsidRPr="0083755B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41D01" w14:textId="77777777" w:rsidR="007A3045" w:rsidRPr="0083755B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97738" w14:textId="77777777" w:rsidR="007A3045" w:rsidRPr="0083755B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99.9.00.20190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F809B" w14:textId="77777777" w:rsidR="007A3045" w:rsidRPr="0083755B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564F1" w14:textId="77777777" w:rsidR="007A3045" w:rsidRPr="0083755B" w:rsidRDefault="007A3045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312,7</w:t>
            </w:r>
          </w:p>
        </w:tc>
      </w:tr>
      <w:tr w:rsidR="007A3045" w:rsidRPr="0083755B" w14:paraId="78A707B8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6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75598" w14:textId="77777777" w:rsidR="007A3045" w:rsidRPr="0083755B" w:rsidRDefault="007A3045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B7099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B8940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D5D20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A7EA7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99.9.00.20190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980F7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57BB2" w14:textId="77777777" w:rsidR="007A3045" w:rsidRPr="0083755B" w:rsidRDefault="007A3045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312,7</w:t>
            </w:r>
          </w:p>
        </w:tc>
      </w:tr>
      <w:tr w:rsidR="007A3045" w:rsidRPr="0083755B" w14:paraId="728D8C3B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0168E" w14:textId="77777777" w:rsidR="007A3045" w:rsidRPr="0083755B" w:rsidRDefault="007A304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E110A" w14:textId="77777777" w:rsidR="007A3045" w:rsidRPr="0083755B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0831A" w14:textId="77777777" w:rsidR="007A3045" w:rsidRPr="0083755B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24774" w14:textId="77777777" w:rsidR="007A3045" w:rsidRPr="0083755B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BD9CD" w14:textId="77777777" w:rsidR="007A3045" w:rsidRPr="0083755B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99.9.00.20210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F4AD7" w14:textId="77777777" w:rsidR="007A3045" w:rsidRPr="0083755B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6EAE0" w14:textId="77777777" w:rsidR="007A3045" w:rsidRPr="0083755B" w:rsidRDefault="007A3045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0,2</w:t>
            </w:r>
          </w:p>
        </w:tc>
      </w:tr>
      <w:tr w:rsidR="007A3045" w:rsidRPr="0083755B" w14:paraId="57C9CC84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1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9B31D" w14:textId="77777777" w:rsidR="007A3045" w:rsidRPr="0083755B" w:rsidRDefault="007A3045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926CB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2099E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E45E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0A844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99.9.00.20210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4026E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E2BFA" w14:textId="77777777" w:rsidR="007A3045" w:rsidRPr="0083755B" w:rsidRDefault="007A3045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0,2</w:t>
            </w:r>
          </w:p>
        </w:tc>
      </w:tr>
      <w:tr w:rsidR="007A3045" w:rsidRPr="0083755B" w14:paraId="3371EDE6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7D4B8" w14:textId="77777777" w:rsidR="007A3045" w:rsidRPr="0092641B" w:rsidRDefault="007A3045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92641B">
              <w:rPr>
                <w:rFonts w:ascii="Times New Roman" w:hAnsi="Times New Roman"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87ED7" w14:textId="77777777" w:rsidR="007A3045" w:rsidRPr="0092641B" w:rsidRDefault="007A304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2641B">
              <w:rPr>
                <w:rFonts w:ascii="Times New Roman" w:hAnsi="Times New Roman"/>
                <w:bCs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702CE" w14:textId="77777777" w:rsidR="007A3045" w:rsidRPr="0092641B" w:rsidRDefault="007A304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2641B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366B1" w14:textId="77777777" w:rsidR="007A3045" w:rsidRPr="0092641B" w:rsidRDefault="007A304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2641B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73D37" w14:textId="77777777" w:rsidR="007A3045" w:rsidRPr="0092641B" w:rsidRDefault="007A304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2641B">
              <w:rPr>
                <w:rFonts w:ascii="Times New Roman" w:hAnsi="Times New Roman"/>
                <w:bCs/>
                <w:color w:val="000000"/>
              </w:rPr>
              <w:t>99.9.00.80100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42132" w14:textId="77777777" w:rsidR="007A3045" w:rsidRPr="0092641B" w:rsidRDefault="007A304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A8089" w14:textId="77777777" w:rsidR="007A3045" w:rsidRPr="0092641B" w:rsidRDefault="007A3045" w:rsidP="004556D5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3,0</w:t>
            </w:r>
          </w:p>
        </w:tc>
      </w:tr>
      <w:tr w:rsidR="007A3045" w:rsidRPr="0083755B" w14:paraId="4DC75E3F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05A23" w14:textId="77777777" w:rsidR="007A3045" w:rsidRPr="0092641B" w:rsidRDefault="007A3045">
            <w:pPr>
              <w:jc w:val="both"/>
              <w:rPr>
                <w:rFonts w:ascii="Times New Roman" w:hAnsi="Times New Roman"/>
                <w:bCs/>
                <w:i/>
                <w:color w:val="000000"/>
              </w:rPr>
            </w:pPr>
            <w:r w:rsidRPr="0092641B">
              <w:rPr>
                <w:rFonts w:ascii="Times New Roman" w:hAnsi="Times New Roman"/>
                <w:bCs/>
                <w:i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EB26D" w14:textId="77777777" w:rsidR="007A3045" w:rsidRPr="0092641B" w:rsidRDefault="007A3045">
            <w:pPr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FE4E7" w14:textId="77777777" w:rsidR="007A3045" w:rsidRPr="0092641B" w:rsidRDefault="007A3045">
            <w:pPr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01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D3B92" w14:textId="77777777" w:rsidR="007A3045" w:rsidRPr="0092641B" w:rsidRDefault="007A3045">
            <w:pPr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13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33F14" w14:textId="77777777" w:rsidR="007A3045" w:rsidRPr="0092641B" w:rsidRDefault="007A3045">
            <w:pPr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 w:rsidRPr="0092641B">
              <w:rPr>
                <w:rFonts w:ascii="Times New Roman" w:hAnsi="Times New Roman"/>
                <w:bCs/>
                <w:i/>
                <w:color w:val="000000"/>
              </w:rPr>
              <w:t>99.9.00.80100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7E9D0" w14:textId="77777777" w:rsidR="007A3045" w:rsidRPr="0092641B" w:rsidRDefault="007A3045">
            <w:pPr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 w:rsidRPr="0092641B">
              <w:rPr>
                <w:rFonts w:ascii="Times New Roman" w:hAnsi="Times New Roman"/>
                <w:bCs/>
                <w:i/>
                <w:color w:val="000000"/>
              </w:rPr>
              <w:t>500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19AAB" w14:textId="77777777" w:rsidR="007A3045" w:rsidRPr="0092641B" w:rsidRDefault="007A3045" w:rsidP="004556D5">
            <w:pPr>
              <w:jc w:val="right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3,0</w:t>
            </w:r>
          </w:p>
        </w:tc>
      </w:tr>
      <w:tr w:rsidR="007A3045" w:rsidRPr="0083755B" w14:paraId="14777B06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785B4" w14:textId="77777777" w:rsidR="007A3045" w:rsidRPr="0083755B" w:rsidRDefault="007A304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13D08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F3273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F37C0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A8FA6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5B768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A0466" w14:textId="77777777" w:rsidR="007A3045" w:rsidRPr="0083755B" w:rsidRDefault="007A3045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513,2</w:t>
            </w:r>
          </w:p>
        </w:tc>
      </w:tr>
      <w:tr w:rsidR="007A3045" w:rsidRPr="0083755B" w14:paraId="7D658514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750F9" w14:textId="77777777" w:rsidR="007A3045" w:rsidRPr="0083755B" w:rsidRDefault="007A304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A385A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08AA4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3AD64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FA56E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A271B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B0EDA" w14:textId="77777777" w:rsidR="007A3045" w:rsidRPr="0083755B" w:rsidRDefault="007A3045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493,2</w:t>
            </w:r>
          </w:p>
        </w:tc>
      </w:tr>
      <w:tr w:rsidR="007A3045" w:rsidRPr="0083755B" w14:paraId="78306E41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4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F3FD6" w14:textId="77777777" w:rsidR="007A3045" w:rsidRPr="0083755B" w:rsidRDefault="007A304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0BA0C" w14:textId="77777777" w:rsidR="007A3045" w:rsidRPr="0083755B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E5F3D" w14:textId="77777777" w:rsidR="007A3045" w:rsidRPr="0083755B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86AD1" w14:textId="77777777" w:rsidR="007A3045" w:rsidRPr="0083755B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6D4F3" w14:textId="77777777" w:rsidR="007A3045" w:rsidRPr="0083755B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99.9.00.51180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46663" w14:textId="77777777" w:rsidR="007A3045" w:rsidRPr="0083755B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8C452" w14:textId="77777777" w:rsidR="007A3045" w:rsidRPr="0083755B" w:rsidRDefault="007A3045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493,2</w:t>
            </w:r>
          </w:p>
        </w:tc>
      </w:tr>
      <w:tr w:rsidR="007A3045" w:rsidRPr="0083755B" w14:paraId="3EDC40C7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0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2A61A" w14:textId="77777777" w:rsidR="007A3045" w:rsidRPr="0083755B" w:rsidRDefault="007A3045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B2245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E570F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E9172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EBFB1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99.9.00.51180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CDE1D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1DF32" w14:textId="77777777" w:rsidR="007A3045" w:rsidRPr="0083755B" w:rsidRDefault="007A3045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491,2</w:t>
            </w:r>
          </w:p>
        </w:tc>
      </w:tr>
      <w:tr w:rsidR="007A3045" w:rsidRPr="0083755B" w14:paraId="56BFC1D1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DF44D" w14:textId="77777777" w:rsidR="007A3045" w:rsidRPr="0083755B" w:rsidRDefault="007A3045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1F7EE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123A7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18E5F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F77AE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99.9.00.51180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F0549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A8868" w14:textId="77777777" w:rsidR="007A3045" w:rsidRPr="0083755B" w:rsidRDefault="007A3045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2,0</w:t>
            </w:r>
          </w:p>
        </w:tc>
      </w:tr>
      <w:tr w:rsidR="007A3045" w:rsidRPr="0083755B" w14:paraId="604D5040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B4612" w14:textId="77777777" w:rsidR="007A3045" w:rsidRPr="0083755B" w:rsidRDefault="007A304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Мобилизационная подготовка экономики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BDD88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E7EB3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8021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3496E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4D9D3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55DD4" w14:textId="77777777" w:rsidR="007A3045" w:rsidRPr="0083755B" w:rsidRDefault="007A3045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7A3045" w:rsidRPr="0083755B" w14:paraId="7433DAA7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0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C96F9" w14:textId="77777777" w:rsidR="007A3045" w:rsidRPr="0083755B" w:rsidRDefault="007A304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87B44" w14:textId="77777777" w:rsidR="007A3045" w:rsidRPr="0083755B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DAB01" w14:textId="77777777" w:rsidR="007A3045" w:rsidRPr="0083755B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63442" w14:textId="77777777" w:rsidR="007A3045" w:rsidRPr="0083755B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F9B38" w14:textId="77777777" w:rsidR="007A3045" w:rsidRPr="0083755B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01.1.01.20020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2ABFA" w14:textId="77777777" w:rsidR="007A3045" w:rsidRPr="0083755B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C80BE" w14:textId="77777777" w:rsidR="007A3045" w:rsidRPr="0083755B" w:rsidRDefault="007A3045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7A3045" w:rsidRPr="0083755B" w14:paraId="2A48B4B3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3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82C83" w14:textId="77777777" w:rsidR="007A3045" w:rsidRPr="0083755B" w:rsidRDefault="007A3045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04A2C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A56C0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EB247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A4647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01.1.01.20020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6EEA1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D725A" w14:textId="77777777" w:rsidR="007A3045" w:rsidRPr="0083755B" w:rsidRDefault="007A3045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</w:tr>
      <w:tr w:rsidR="007A3045" w:rsidRPr="0083755B" w14:paraId="5BC698FD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8EDE0" w14:textId="77777777" w:rsidR="007A3045" w:rsidRPr="0083755B" w:rsidRDefault="007A304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A82B8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5863E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BB140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B9B9F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E0585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68DB0" w14:textId="77777777" w:rsidR="007A3045" w:rsidRPr="0083755B" w:rsidRDefault="007A3045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2 128,9</w:t>
            </w:r>
          </w:p>
        </w:tc>
      </w:tr>
      <w:tr w:rsidR="007A3045" w:rsidRPr="0083755B" w14:paraId="569E5544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80C02" w14:textId="77777777" w:rsidR="007A3045" w:rsidRPr="0083755B" w:rsidRDefault="007A304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Органы юстиции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18A5C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5B8F9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60238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00F69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C0CBB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136C0" w14:textId="77777777" w:rsidR="007A3045" w:rsidRPr="0083755B" w:rsidRDefault="007A3045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</w:tr>
      <w:tr w:rsidR="007A3045" w:rsidRPr="0083755B" w14:paraId="7BC13D6C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9F2BD" w14:textId="77777777" w:rsidR="007A3045" w:rsidRPr="0083755B" w:rsidRDefault="007A304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 xml:space="preserve">Государственная регистрация </w:t>
            </w:r>
            <w:r w:rsidRPr="0083755B">
              <w:rPr>
                <w:rFonts w:ascii="Times New Roman" w:hAnsi="Times New Roman"/>
                <w:color w:val="000000"/>
              </w:rPr>
              <w:lastRenderedPageBreak/>
              <w:t>актов гражданского состояния в рамках непрограммных расходов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1F8C1" w14:textId="77777777" w:rsidR="007A3045" w:rsidRPr="0083755B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lastRenderedPageBreak/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0D183" w14:textId="77777777" w:rsidR="007A3045" w:rsidRPr="0083755B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280C7" w14:textId="77777777" w:rsidR="007A3045" w:rsidRPr="0083755B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34B9A" w14:textId="77777777" w:rsidR="007A3045" w:rsidRPr="0083755B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99.9.00.59300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82FB5" w14:textId="77777777" w:rsidR="007A3045" w:rsidRPr="0083755B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B07A5" w14:textId="77777777" w:rsidR="007A3045" w:rsidRPr="0083755B" w:rsidRDefault="007A3045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6,0</w:t>
            </w:r>
          </w:p>
        </w:tc>
      </w:tr>
      <w:tr w:rsidR="007A3045" w:rsidRPr="0083755B" w14:paraId="077FC3AD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E5B6F" w14:textId="77777777" w:rsidR="007A3045" w:rsidRPr="0083755B" w:rsidRDefault="007A3045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Государственная регистрация актов гражданского состояния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68D43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6184F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F67CA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D891A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99.9.00.59300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16052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8F445" w14:textId="77777777" w:rsidR="007A3045" w:rsidRPr="0083755B" w:rsidRDefault="007A3045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</w:tr>
      <w:tr w:rsidR="007A3045" w:rsidRPr="0083755B" w14:paraId="3A44F4D5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277B3" w14:textId="77777777" w:rsidR="007A3045" w:rsidRPr="0083755B" w:rsidRDefault="007A304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6DC2D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9957F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8F93D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E534E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EAF61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AE020" w14:textId="77777777" w:rsidR="007A3045" w:rsidRPr="0083755B" w:rsidRDefault="007A3045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95,5</w:t>
            </w:r>
          </w:p>
        </w:tc>
      </w:tr>
      <w:tr w:rsidR="007A3045" w:rsidRPr="0083755B" w14:paraId="71C19B6D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1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1549E" w14:textId="77777777" w:rsidR="007A3045" w:rsidRPr="0083755B" w:rsidRDefault="007A304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Поддержка деятельности добровольной пожарной дружины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7DE94" w14:textId="77777777" w:rsidR="007A3045" w:rsidRPr="0083755B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2C1EA" w14:textId="77777777" w:rsidR="007A3045" w:rsidRPr="0083755B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5F8F0" w14:textId="77777777" w:rsidR="007A3045" w:rsidRPr="0083755B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BDB3E" w14:textId="77777777" w:rsidR="007A3045" w:rsidRPr="0083755B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01.1.02.20030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69B03" w14:textId="77777777" w:rsidR="007A3045" w:rsidRPr="0083755B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5927E" w14:textId="77777777" w:rsidR="007A3045" w:rsidRPr="0083755B" w:rsidRDefault="007A3045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95,5</w:t>
            </w:r>
          </w:p>
        </w:tc>
      </w:tr>
      <w:tr w:rsidR="007A3045" w:rsidRPr="0083755B" w14:paraId="184D3458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0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49285" w14:textId="77777777" w:rsidR="007A3045" w:rsidRPr="0083755B" w:rsidRDefault="007A3045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5BDC7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E3D61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59406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C5F4D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01.1.02.20030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104DB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43761" w14:textId="77777777" w:rsidR="007A3045" w:rsidRPr="0083755B" w:rsidRDefault="007A3045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95,5</w:t>
            </w:r>
          </w:p>
        </w:tc>
      </w:tr>
      <w:tr w:rsidR="007A3045" w:rsidRPr="0083755B" w14:paraId="1CE7D1B0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DDEF8" w14:textId="77777777" w:rsidR="007A3045" w:rsidRPr="0083755B" w:rsidRDefault="007A304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FC97B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1310E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3907F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B2AA2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F622A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5D2E1" w14:textId="77777777" w:rsidR="007A3045" w:rsidRPr="0083755B" w:rsidRDefault="007A3045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2 027,4</w:t>
            </w:r>
          </w:p>
        </w:tc>
      </w:tr>
      <w:tr w:rsidR="007A3045" w:rsidRPr="0083755B" w14:paraId="6FAE3F30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41F83" w14:textId="77777777" w:rsidR="007A3045" w:rsidRPr="0083755B" w:rsidRDefault="007A304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99E83" w14:textId="77777777" w:rsidR="007A3045" w:rsidRPr="0083755B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2CABA" w14:textId="77777777" w:rsidR="007A3045" w:rsidRPr="0083755B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811D2" w14:textId="77777777" w:rsidR="007A3045" w:rsidRPr="0083755B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06D5E" w14:textId="77777777" w:rsidR="007A3045" w:rsidRPr="0083755B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01.1.01.20020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0A54F" w14:textId="77777777" w:rsidR="007A3045" w:rsidRPr="0083755B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2B2B3" w14:textId="77777777" w:rsidR="007A3045" w:rsidRPr="0083755B" w:rsidRDefault="007A3045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691,0</w:t>
            </w:r>
          </w:p>
        </w:tc>
      </w:tr>
      <w:tr w:rsidR="007A3045" w:rsidRPr="0083755B" w14:paraId="3CA68E3D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AFD31" w14:textId="77777777" w:rsidR="007A3045" w:rsidRPr="0083755B" w:rsidRDefault="007A3045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FF1E1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F1D9B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F871F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F727F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01.1.01.20020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861DA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EE1BB" w14:textId="77777777" w:rsidR="007A3045" w:rsidRPr="0083755B" w:rsidRDefault="007A3045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691,0</w:t>
            </w:r>
          </w:p>
        </w:tc>
      </w:tr>
      <w:tr w:rsidR="007A3045" w:rsidRPr="0083755B" w14:paraId="2B8A4852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B82B0" w14:textId="77777777" w:rsidR="007A3045" w:rsidRPr="0083755B" w:rsidRDefault="007A304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 xml:space="preserve">Оказание поддержки гражданам и их объединениям, участвующим в охране общественного порядка, создание условий для </w:t>
            </w:r>
            <w:r w:rsidRPr="0083755B">
              <w:rPr>
                <w:rFonts w:ascii="Times New Roman" w:hAnsi="Times New Roman"/>
                <w:color w:val="000000"/>
              </w:rPr>
              <w:lastRenderedPageBreak/>
              <w:t>деятельности народных дружин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1938C" w14:textId="77777777" w:rsidR="007A3045" w:rsidRPr="0083755B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lastRenderedPageBreak/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63422" w14:textId="77777777" w:rsidR="007A3045" w:rsidRPr="0083755B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AC0C3" w14:textId="77777777" w:rsidR="007A3045" w:rsidRPr="0083755B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1CC75" w14:textId="77777777" w:rsidR="007A3045" w:rsidRPr="0083755B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01.1.02.20040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D999D" w14:textId="77777777" w:rsidR="007A3045" w:rsidRPr="0083755B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B1890" w14:textId="77777777" w:rsidR="007A3045" w:rsidRPr="0083755B" w:rsidRDefault="007A3045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1006,4</w:t>
            </w:r>
          </w:p>
        </w:tc>
      </w:tr>
      <w:tr w:rsidR="007A3045" w:rsidRPr="0083755B" w14:paraId="1E023180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53CF0" w14:textId="77777777" w:rsidR="007A3045" w:rsidRPr="0083755B" w:rsidRDefault="007A3045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FCA82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8B8DD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8D5BF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CC399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01.1.02.20040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89BCD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DCB6F" w14:textId="77777777" w:rsidR="007A3045" w:rsidRPr="0083755B" w:rsidRDefault="007A3045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818,2</w:t>
            </w:r>
          </w:p>
        </w:tc>
      </w:tr>
      <w:tr w:rsidR="007A3045" w:rsidRPr="0083755B" w14:paraId="16C8754A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1BC9D" w14:textId="77777777" w:rsidR="007A3045" w:rsidRPr="0083755B" w:rsidRDefault="007A3045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DA6F4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AC944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7FB77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6BBD4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01.1.02.20040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08551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72AF8" w14:textId="77777777" w:rsidR="007A3045" w:rsidRPr="0083755B" w:rsidRDefault="007A3045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188,2</w:t>
            </w:r>
          </w:p>
        </w:tc>
      </w:tr>
      <w:tr w:rsidR="007A3045" w:rsidRPr="0083755B" w14:paraId="6E7E7BE0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861D7" w14:textId="77777777" w:rsidR="007A3045" w:rsidRPr="0083755B" w:rsidRDefault="007A304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Внедрение аппаратно-программного комплекса "Безопасный город"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E334C" w14:textId="77777777" w:rsidR="007A3045" w:rsidRPr="0083755B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2BB4F" w14:textId="77777777" w:rsidR="007A3045" w:rsidRPr="0083755B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8913A" w14:textId="77777777" w:rsidR="007A3045" w:rsidRPr="0083755B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83B83" w14:textId="77777777" w:rsidR="007A3045" w:rsidRPr="0083755B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01.1.03.20250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FB11D" w14:textId="77777777" w:rsidR="007A3045" w:rsidRPr="0083755B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A5293" w14:textId="77777777" w:rsidR="007A3045" w:rsidRPr="0083755B" w:rsidRDefault="007A3045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330,0</w:t>
            </w:r>
          </w:p>
        </w:tc>
      </w:tr>
      <w:tr w:rsidR="007A3045" w:rsidRPr="0083755B" w14:paraId="405CEF50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330F5" w14:textId="77777777" w:rsidR="007A3045" w:rsidRPr="0083755B" w:rsidRDefault="007A3045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9EA84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696AF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F6B0C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A366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01.1.03.20250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B3315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37ADC" w14:textId="77777777" w:rsidR="007A3045" w:rsidRPr="0083755B" w:rsidRDefault="007A3045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330,0</w:t>
            </w:r>
          </w:p>
        </w:tc>
      </w:tr>
      <w:tr w:rsidR="007A3045" w:rsidRPr="0083755B" w14:paraId="0D0C7F69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3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59C0B" w14:textId="77777777" w:rsidR="007A3045" w:rsidRPr="0083755B" w:rsidRDefault="007A304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02385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F70C4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60C08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8806D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39032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F8349" w14:textId="77777777" w:rsidR="007A3045" w:rsidRPr="0083755B" w:rsidRDefault="007A3045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19 999,7</w:t>
            </w:r>
          </w:p>
        </w:tc>
      </w:tr>
      <w:tr w:rsidR="007A3045" w:rsidRPr="0083755B" w14:paraId="62E79A5E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08FC6" w14:textId="77777777" w:rsidR="007A3045" w:rsidRPr="0083755B" w:rsidRDefault="007A304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87459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456DE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56901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A037B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487C2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903E7" w14:textId="77777777" w:rsidR="007A3045" w:rsidRPr="0083755B" w:rsidRDefault="007A3045" w:rsidP="00674B6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15 392,1</w:t>
            </w:r>
          </w:p>
        </w:tc>
      </w:tr>
      <w:tr w:rsidR="007A3045" w:rsidRPr="0083755B" w14:paraId="56AF6964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3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A061A" w14:textId="77777777" w:rsidR="007A3045" w:rsidRPr="0083755B" w:rsidRDefault="007A304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Содержание автомобильных дорог местного значения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8FA40" w14:textId="77777777" w:rsidR="007A3045" w:rsidRPr="0083755B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524D1" w14:textId="77777777" w:rsidR="007A3045" w:rsidRPr="0083755B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24F46" w14:textId="77777777" w:rsidR="007A3045" w:rsidRPr="0083755B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81942" w14:textId="77777777" w:rsidR="007A3045" w:rsidRPr="0083755B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01.4.01.20090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DB0F3" w14:textId="77777777" w:rsidR="007A3045" w:rsidRPr="0083755B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A280E" w14:textId="77777777" w:rsidR="007A3045" w:rsidRPr="0083755B" w:rsidRDefault="007A3045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8 460,5</w:t>
            </w:r>
          </w:p>
        </w:tc>
      </w:tr>
      <w:tr w:rsidR="007A3045" w:rsidRPr="0083755B" w14:paraId="1668814E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B0609" w14:textId="77777777" w:rsidR="007A3045" w:rsidRPr="0083755B" w:rsidRDefault="007A3045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33F8A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97AC9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828FD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9660D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01.4.01.20090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CC92E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EB5FC" w14:textId="77777777" w:rsidR="007A3045" w:rsidRPr="0083755B" w:rsidRDefault="007A3045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8 460,5</w:t>
            </w:r>
          </w:p>
        </w:tc>
      </w:tr>
      <w:tr w:rsidR="007A3045" w:rsidRPr="0083755B" w14:paraId="06E6A367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55172" w14:textId="77777777" w:rsidR="007A3045" w:rsidRPr="0083755B" w:rsidRDefault="007A304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lastRenderedPageBreak/>
              <w:t>Ремонт автомобильных дорог местного значения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26087" w14:textId="77777777" w:rsidR="007A3045" w:rsidRPr="0083755B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DD3EA" w14:textId="77777777" w:rsidR="007A3045" w:rsidRPr="0083755B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78CAD" w14:textId="77777777" w:rsidR="007A3045" w:rsidRPr="0083755B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CAC6D" w14:textId="77777777" w:rsidR="007A3045" w:rsidRPr="0083755B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01.4.01.20091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FBACB" w14:textId="77777777" w:rsidR="007A3045" w:rsidRPr="0083755B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DFEDA" w14:textId="77777777" w:rsidR="007A3045" w:rsidRPr="0083755B" w:rsidRDefault="007A3045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6 931,6</w:t>
            </w:r>
          </w:p>
        </w:tc>
      </w:tr>
      <w:tr w:rsidR="007A3045" w:rsidRPr="0083755B" w14:paraId="5C4DE945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74E5B" w14:textId="77777777" w:rsidR="007A3045" w:rsidRPr="0083755B" w:rsidRDefault="007A3045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5CBC7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77F83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3A5EC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126B3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01.4.01.20091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6844F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E981B" w14:textId="77777777" w:rsidR="007A3045" w:rsidRPr="0083755B" w:rsidRDefault="007A3045" w:rsidP="00F81846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6 931,6</w:t>
            </w:r>
          </w:p>
        </w:tc>
      </w:tr>
      <w:tr w:rsidR="007A3045" w:rsidRPr="0083755B" w14:paraId="56A4DCC5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AF561" w14:textId="77777777" w:rsidR="007A3045" w:rsidRPr="0083755B" w:rsidRDefault="007A304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44C1A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84E52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18790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A8F1B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0D8F3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FA976" w14:textId="77777777" w:rsidR="007A3045" w:rsidRPr="0083755B" w:rsidRDefault="007A3045" w:rsidP="00F32E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4 607,6</w:t>
            </w:r>
          </w:p>
        </w:tc>
      </w:tr>
      <w:tr w:rsidR="007A3045" w:rsidRPr="0083755B" w14:paraId="213F1CF3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667A8" w14:textId="77777777" w:rsidR="007A3045" w:rsidRPr="0083755B" w:rsidRDefault="007A304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355B3" w14:textId="77777777" w:rsidR="007A3045" w:rsidRPr="0083755B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B7A4F" w14:textId="77777777" w:rsidR="007A3045" w:rsidRPr="0083755B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01112" w14:textId="77777777" w:rsidR="007A3045" w:rsidRPr="0083755B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BE0B7" w14:textId="77777777" w:rsidR="007A3045" w:rsidRPr="0083755B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99.9.00.20170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8AC04" w14:textId="77777777" w:rsidR="007A3045" w:rsidRPr="0083755B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BDFA1" w14:textId="77777777" w:rsidR="007A3045" w:rsidRPr="0083755B" w:rsidRDefault="007A3045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2 551,6</w:t>
            </w:r>
          </w:p>
        </w:tc>
      </w:tr>
      <w:tr w:rsidR="007A3045" w:rsidRPr="0083755B" w14:paraId="2ECD71DC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65AB1" w14:textId="77777777" w:rsidR="007A3045" w:rsidRPr="0083755B" w:rsidRDefault="007A3045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1E58E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06DB3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D4232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14DA8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99.9.00.20170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D0989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3AF00" w14:textId="77777777" w:rsidR="007A3045" w:rsidRPr="0083755B" w:rsidRDefault="007A3045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2 545,5</w:t>
            </w:r>
          </w:p>
        </w:tc>
      </w:tr>
      <w:tr w:rsidR="007A3045" w:rsidRPr="0083755B" w14:paraId="65A4F257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5DD1D" w14:textId="77777777" w:rsidR="007A3045" w:rsidRPr="0083755B" w:rsidRDefault="007A3045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0735C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65162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D08F3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D35C9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99.9.00.20170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51BE3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BB253" w14:textId="77777777" w:rsidR="007A3045" w:rsidRPr="0083755B" w:rsidRDefault="007A3045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6,1</w:t>
            </w:r>
          </w:p>
        </w:tc>
      </w:tr>
      <w:tr w:rsidR="007A3045" w:rsidRPr="0083755B" w14:paraId="0B0C213C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39ADF" w14:textId="77777777" w:rsidR="007A3045" w:rsidRPr="0083755B" w:rsidRDefault="007A304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Мероприятия по землепользованию и землеустройству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927F1" w14:textId="77777777" w:rsidR="007A3045" w:rsidRPr="0083755B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E149B" w14:textId="77777777" w:rsidR="007A3045" w:rsidRPr="0083755B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93FCC" w14:textId="77777777" w:rsidR="007A3045" w:rsidRPr="0083755B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4582" w14:textId="77777777" w:rsidR="007A3045" w:rsidRPr="0083755B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99.9.00.20240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47940" w14:textId="77777777" w:rsidR="007A3045" w:rsidRPr="0083755B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C4ABE" w14:textId="77777777" w:rsidR="007A3045" w:rsidRPr="0083755B" w:rsidRDefault="007A3045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151,5</w:t>
            </w:r>
          </w:p>
        </w:tc>
      </w:tr>
      <w:tr w:rsidR="007A3045" w:rsidRPr="0083755B" w14:paraId="311E4687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3B5D7" w14:textId="77777777" w:rsidR="007A3045" w:rsidRPr="0083755B" w:rsidRDefault="007A3045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Мероприятия по землепользованию и землеустройству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3D80A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3D6DE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6D765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201E0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99.9.00.20240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ED374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2E455" w14:textId="77777777" w:rsidR="007A3045" w:rsidRPr="0083755B" w:rsidRDefault="007A3045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151,5</w:t>
            </w:r>
          </w:p>
        </w:tc>
      </w:tr>
      <w:tr w:rsidR="007A3045" w:rsidRPr="0083755B" w14:paraId="7E4EB802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484FA" w14:textId="77777777" w:rsidR="007A3045" w:rsidRPr="0083755B" w:rsidRDefault="007A304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E6628" w14:textId="77777777" w:rsidR="007A3045" w:rsidRPr="0083755B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1BF68" w14:textId="77777777" w:rsidR="007A3045" w:rsidRPr="0083755B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8DF6E" w14:textId="77777777" w:rsidR="007A3045" w:rsidRPr="0083755B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7978" w14:textId="77777777" w:rsidR="007A3045" w:rsidRPr="0083755B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99.9.00.80210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0C9C3" w14:textId="77777777" w:rsidR="007A3045" w:rsidRPr="0083755B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8F728" w14:textId="77777777" w:rsidR="007A3045" w:rsidRPr="0083755B" w:rsidRDefault="007A3045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1 904,5</w:t>
            </w:r>
          </w:p>
        </w:tc>
      </w:tr>
      <w:tr w:rsidR="007A3045" w:rsidRPr="0083755B" w14:paraId="552AD0FB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615F2" w14:textId="77777777" w:rsidR="007A3045" w:rsidRPr="0083755B" w:rsidRDefault="007A3045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4AA12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D677A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7A5BC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E0526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99.9.00.80210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8535B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287A7" w14:textId="77777777" w:rsidR="007A3045" w:rsidRPr="0083755B" w:rsidRDefault="007A3045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1 904,5</w:t>
            </w:r>
          </w:p>
        </w:tc>
      </w:tr>
      <w:tr w:rsidR="007A3045" w:rsidRPr="007A3045" w14:paraId="227ACCC1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019AD" w14:textId="77777777" w:rsidR="007A3045" w:rsidRPr="007A3045" w:rsidRDefault="007A304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b/>
                <w:bCs/>
                <w:color w:val="000000"/>
              </w:rPr>
              <w:t>ЖИЛИЩНО-</w:t>
            </w:r>
            <w:r w:rsidRPr="007A3045">
              <w:rPr>
                <w:rFonts w:ascii="Times New Roman" w:hAnsi="Times New Roman"/>
                <w:b/>
                <w:bCs/>
                <w:color w:val="000000"/>
              </w:rPr>
              <w:lastRenderedPageBreak/>
              <w:t>КОММУНАЛЬНОЕ ХОЗЯЙСТВО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602A7" w14:textId="77777777" w:rsidR="007A3045" w:rsidRPr="007A3045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b/>
                <w:bCs/>
                <w:color w:val="000000"/>
              </w:rPr>
              <w:lastRenderedPageBreak/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07D5D" w14:textId="77777777" w:rsidR="007A3045" w:rsidRPr="007A3045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61135" w14:textId="77777777" w:rsidR="007A3045" w:rsidRPr="007A3045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EEF7A" w14:textId="77777777" w:rsidR="007A3045" w:rsidRPr="007A3045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5F144" w14:textId="77777777" w:rsidR="007A3045" w:rsidRPr="007A3045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57E4A" w14:textId="77777777" w:rsidR="007A3045" w:rsidRPr="007A3045" w:rsidRDefault="007A3045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b/>
                <w:bCs/>
                <w:color w:val="000000"/>
              </w:rPr>
              <w:t>95 352,0</w:t>
            </w:r>
          </w:p>
        </w:tc>
      </w:tr>
      <w:tr w:rsidR="007A3045" w:rsidRPr="007A3045" w14:paraId="12B0FF9D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DC2DB" w14:textId="77777777" w:rsidR="007A3045" w:rsidRPr="007A3045" w:rsidRDefault="007A304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b/>
                <w:bCs/>
                <w:color w:val="000000"/>
              </w:rPr>
              <w:lastRenderedPageBreak/>
              <w:t>Коммунальное хозяйство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934FC" w14:textId="77777777" w:rsidR="007A3045" w:rsidRPr="007A3045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270D3" w14:textId="77777777" w:rsidR="007A3045" w:rsidRPr="007A3045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F4138" w14:textId="77777777" w:rsidR="007A3045" w:rsidRPr="007A3045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5D0D8" w14:textId="77777777" w:rsidR="007A3045" w:rsidRPr="007A3045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9BD97" w14:textId="77777777" w:rsidR="007A3045" w:rsidRPr="007A3045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B42DE" w14:textId="77777777" w:rsidR="007A3045" w:rsidRPr="007A3045" w:rsidRDefault="007A3045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b/>
                <w:bCs/>
                <w:color w:val="000000"/>
              </w:rPr>
              <w:t>8 278,9</w:t>
            </w:r>
          </w:p>
        </w:tc>
      </w:tr>
      <w:tr w:rsidR="007A3045" w:rsidRPr="007A3045" w14:paraId="2A0F9E29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2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AF005" w14:textId="77777777" w:rsidR="007A3045" w:rsidRPr="007A3045" w:rsidRDefault="007A304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color w:val="00000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6BC51" w14:textId="77777777" w:rsidR="007A3045" w:rsidRPr="007A3045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35AB9" w14:textId="77777777" w:rsidR="007A3045" w:rsidRPr="007A3045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C493F" w14:textId="77777777" w:rsidR="007A3045" w:rsidRPr="007A3045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2A7CA" w14:textId="77777777" w:rsidR="007A3045" w:rsidRPr="007A3045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color w:val="000000"/>
              </w:rPr>
              <w:t>99.9.00.03020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BC92D" w14:textId="77777777" w:rsidR="007A3045" w:rsidRPr="007A3045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18030" w14:textId="77777777" w:rsidR="007A3045" w:rsidRPr="007A3045" w:rsidRDefault="007A3045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color w:val="000000"/>
              </w:rPr>
              <w:t>8 278,9</w:t>
            </w:r>
          </w:p>
        </w:tc>
      </w:tr>
      <w:tr w:rsidR="007A3045" w:rsidRPr="007A3045" w14:paraId="38CC8FF2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1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353F3" w14:textId="77777777" w:rsidR="007A3045" w:rsidRPr="007A3045" w:rsidRDefault="007A3045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i/>
                <w:iCs/>
                <w:color w:val="00000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 (Капитальные вложения в объекты государственной (муниципальной) собственности)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86EF0" w14:textId="77777777" w:rsidR="007A3045" w:rsidRPr="007A3045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4C8FA" w14:textId="77777777" w:rsidR="007A3045" w:rsidRPr="007A3045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EE5D9" w14:textId="77777777" w:rsidR="007A3045" w:rsidRPr="007A3045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4BD87" w14:textId="77777777" w:rsidR="007A3045" w:rsidRPr="007A3045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i/>
                <w:iCs/>
                <w:color w:val="000000"/>
              </w:rPr>
              <w:t>99.9.00.03020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7BC15" w14:textId="77777777" w:rsidR="007A3045" w:rsidRPr="007A3045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i/>
                <w:iCs/>
                <w:color w:val="000000"/>
              </w:rPr>
              <w:t>400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75BE0" w14:textId="77777777" w:rsidR="007A3045" w:rsidRPr="007A3045" w:rsidRDefault="007A3045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i/>
                <w:iCs/>
                <w:color w:val="000000"/>
              </w:rPr>
              <w:t>8 278,9</w:t>
            </w:r>
          </w:p>
        </w:tc>
      </w:tr>
      <w:tr w:rsidR="007A3045" w:rsidRPr="007A3045" w14:paraId="382D074F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8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AFC3A" w14:textId="77777777" w:rsidR="007A3045" w:rsidRPr="007A3045" w:rsidRDefault="007A304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AF139" w14:textId="77777777" w:rsidR="007A3045" w:rsidRPr="007A3045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4DB5E" w14:textId="77777777" w:rsidR="007A3045" w:rsidRPr="007A3045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07FD0" w14:textId="77777777" w:rsidR="007A3045" w:rsidRPr="007A3045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42029" w14:textId="77777777" w:rsidR="007A3045" w:rsidRPr="007A3045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29750" w14:textId="77777777" w:rsidR="007A3045" w:rsidRPr="007A3045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3D0C7" w14:textId="77777777" w:rsidR="007A3045" w:rsidRPr="007A3045" w:rsidRDefault="007A3045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b/>
                <w:bCs/>
                <w:color w:val="000000"/>
              </w:rPr>
              <w:t>87 073,1</w:t>
            </w:r>
          </w:p>
        </w:tc>
      </w:tr>
      <w:tr w:rsidR="007A3045" w:rsidRPr="007A3045" w14:paraId="5B376E56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E3133" w14:textId="77777777" w:rsidR="007A3045" w:rsidRPr="007A3045" w:rsidRDefault="007A304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color w:val="000000"/>
              </w:rPr>
              <w:t>Мероприятия по озеленению территории поселения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240A7" w14:textId="77777777" w:rsidR="007A3045" w:rsidRPr="007A3045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71950" w14:textId="77777777" w:rsidR="007A3045" w:rsidRPr="007A3045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2F951" w14:textId="77777777" w:rsidR="007A3045" w:rsidRPr="007A3045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35771" w14:textId="77777777" w:rsidR="007A3045" w:rsidRPr="007A3045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color w:val="000000"/>
              </w:rPr>
              <w:t>01.5.01.20120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E5AAC" w14:textId="77777777" w:rsidR="007A3045" w:rsidRPr="007A3045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96368" w14:textId="77777777" w:rsidR="007A3045" w:rsidRPr="007A3045" w:rsidRDefault="007A3045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color w:val="000000"/>
              </w:rPr>
              <w:t>682,7</w:t>
            </w:r>
          </w:p>
        </w:tc>
      </w:tr>
      <w:tr w:rsidR="007A3045" w:rsidRPr="007A3045" w14:paraId="461FEB99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0C61C" w14:textId="77777777" w:rsidR="007A3045" w:rsidRPr="007A3045" w:rsidRDefault="007A3045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i/>
                <w:iCs/>
                <w:color w:val="000000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D1D73" w14:textId="77777777" w:rsidR="007A3045" w:rsidRPr="007A3045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FB997" w14:textId="77777777" w:rsidR="007A3045" w:rsidRPr="007A3045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FB684" w14:textId="77777777" w:rsidR="007A3045" w:rsidRPr="007A3045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9A591" w14:textId="77777777" w:rsidR="007A3045" w:rsidRPr="007A3045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i/>
                <w:iCs/>
                <w:color w:val="000000"/>
              </w:rPr>
              <w:t>01.5.01.20120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18DAF" w14:textId="77777777" w:rsidR="007A3045" w:rsidRPr="007A3045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53C87" w14:textId="77777777" w:rsidR="007A3045" w:rsidRPr="007A3045" w:rsidRDefault="007A3045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i/>
                <w:iCs/>
                <w:color w:val="000000"/>
              </w:rPr>
              <w:t>682,7</w:t>
            </w:r>
          </w:p>
        </w:tc>
      </w:tr>
      <w:tr w:rsidR="007A3045" w:rsidRPr="007A3045" w14:paraId="164C3FA6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E1D47" w14:textId="77777777" w:rsidR="007A3045" w:rsidRPr="007A3045" w:rsidRDefault="007A304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61EAF" w14:textId="77777777" w:rsidR="007A3045" w:rsidRPr="007A3045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3FD02" w14:textId="77777777" w:rsidR="007A3045" w:rsidRPr="007A3045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E22F9" w14:textId="77777777" w:rsidR="007A3045" w:rsidRPr="007A3045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07DDA" w14:textId="77777777" w:rsidR="007A3045" w:rsidRPr="007A3045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color w:val="000000"/>
              </w:rPr>
              <w:t>01.5.03.00590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8F468" w14:textId="77777777" w:rsidR="007A3045" w:rsidRPr="007A3045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4F5F4" w14:textId="77777777" w:rsidR="007A3045" w:rsidRPr="007A3045" w:rsidRDefault="007A3045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color w:val="000000"/>
              </w:rPr>
              <w:t>40 166,3</w:t>
            </w:r>
          </w:p>
        </w:tc>
      </w:tr>
      <w:tr w:rsidR="007A3045" w:rsidRPr="007A3045" w14:paraId="1F29546B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28B04" w14:textId="77777777" w:rsidR="007A3045" w:rsidRPr="007A3045" w:rsidRDefault="007A3045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i/>
                <w:iCs/>
                <w:color w:val="000000"/>
              </w:rPr>
              <w:t xml:space="preserve"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(Расходы на выплаты персоналу в целях обеспечения выполнения функций </w:t>
            </w:r>
            <w:r w:rsidRPr="007A3045">
              <w:rPr>
                <w:rFonts w:ascii="Times New Roman" w:hAnsi="Times New Roman"/>
                <w:i/>
                <w:iCs/>
                <w:color w:val="00000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BDC69" w14:textId="77777777" w:rsidR="007A3045" w:rsidRPr="007A3045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i/>
                <w:iCs/>
                <w:color w:val="000000"/>
              </w:rPr>
              <w:lastRenderedPageBreak/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39EAE" w14:textId="77777777" w:rsidR="007A3045" w:rsidRPr="007A3045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B60AF" w14:textId="77777777" w:rsidR="007A3045" w:rsidRPr="007A3045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913DB" w14:textId="77777777" w:rsidR="007A3045" w:rsidRPr="007A3045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i/>
                <w:iCs/>
                <w:color w:val="000000"/>
              </w:rPr>
              <w:t>01.5.03.00590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BA32E" w14:textId="77777777" w:rsidR="007A3045" w:rsidRPr="007A3045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007D4" w14:textId="77777777" w:rsidR="007A3045" w:rsidRPr="007A3045" w:rsidRDefault="007A3045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i/>
                <w:iCs/>
                <w:color w:val="000000"/>
              </w:rPr>
              <w:t>30 852,9</w:t>
            </w:r>
          </w:p>
        </w:tc>
      </w:tr>
      <w:tr w:rsidR="007A3045" w:rsidRPr="007A3045" w14:paraId="2D8F693F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6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83EDA" w14:textId="77777777" w:rsidR="007A3045" w:rsidRPr="007A3045" w:rsidRDefault="007A3045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i/>
                <w:iCs/>
                <w:color w:val="000000"/>
              </w:rPr>
              <w:lastRenderedPageBreak/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(Закупка товаров, работ и услуг для обеспечения государственных (муниципальных) нужд)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FEA97" w14:textId="77777777" w:rsidR="007A3045" w:rsidRPr="007A3045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781F1" w14:textId="77777777" w:rsidR="007A3045" w:rsidRPr="007A3045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0C149" w14:textId="77777777" w:rsidR="007A3045" w:rsidRPr="007A3045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3D2FB" w14:textId="77777777" w:rsidR="007A3045" w:rsidRPr="007A3045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i/>
                <w:iCs/>
                <w:color w:val="000000"/>
              </w:rPr>
              <w:t>01.5.03.00590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1A945" w14:textId="77777777" w:rsidR="007A3045" w:rsidRPr="007A3045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79DDA" w14:textId="77777777" w:rsidR="007A3045" w:rsidRPr="007A3045" w:rsidRDefault="007A3045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i/>
                <w:iCs/>
                <w:color w:val="000000"/>
              </w:rPr>
              <w:t>9 203,5</w:t>
            </w:r>
          </w:p>
        </w:tc>
      </w:tr>
      <w:tr w:rsidR="007A3045" w:rsidRPr="007A3045" w14:paraId="7231E10D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56070" w14:textId="77777777" w:rsidR="007A3045" w:rsidRPr="007A3045" w:rsidRDefault="007A3045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(Иные бюджетные ассигнования)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19EA0" w14:textId="77777777" w:rsidR="007A3045" w:rsidRPr="007A3045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F365F" w14:textId="77777777" w:rsidR="007A3045" w:rsidRPr="007A3045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5909B" w14:textId="77777777" w:rsidR="007A3045" w:rsidRPr="007A3045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9900E" w14:textId="77777777" w:rsidR="007A3045" w:rsidRPr="007A3045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i/>
                <w:iCs/>
                <w:color w:val="000000"/>
              </w:rPr>
              <w:t>01.5.03.00590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84BC5" w14:textId="77777777" w:rsidR="007A3045" w:rsidRPr="007A3045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F8082" w14:textId="77777777" w:rsidR="007A3045" w:rsidRPr="007A3045" w:rsidRDefault="007A3045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i/>
                <w:iCs/>
                <w:color w:val="000000"/>
              </w:rPr>
              <w:t>109,9</w:t>
            </w:r>
          </w:p>
        </w:tc>
      </w:tr>
      <w:tr w:rsidR="007A3045" w:rsidRPr="007A3045" w14:paraId="2A2F9A01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3AA3A" w14:textId="77777777" w:rsidR="007A3045" w:rsidRPr="007A3045" w:rsidRDefault="007A304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color w:val="000000"/>
              </w:rPr>
              <w:t>Прочие мероприятия по благоустройству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72AD" w14:textId="77777777" w:rsidR="007A3045" w:rsidRPr="007A3045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A1736" w14:textId="77777777" w:rsidR="007A3045" w:rsidRPr="007A3045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94D95" w14:textId="77777777" w:rsidR="007A3045" w:rsidRPr="007A3045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22B3E" w14:textId="77777777" w:rsidR="007A3045" w:rsidRPr="007A3045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color w:val="000000"/>
              </w:rPr>
              <w:t>01.5.03.20140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1A265" w14:textId="77777777" w:rsidR="007A3045" w:rsidRPr="007A3045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FD15C" w14:textId="77777777" w:rsidR="007A3045" w:rsidRPr="007A3045" w:rsidRDefault="007A3045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color w:val="000000"/>
              </w:rPr>
              <w:t>20 145,5</w:t>
            </w:r>
          </w:p>
        </w:tc>
      </w:tr>
      <w:tr w:rsidR="007A3045" w:rsidRPr="007A3045" w14:paraId="038AFB30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3DB32" w14:textId="77777777" w:rsidR="007A3045" w:rsidRPr="007A3045" w:rsidRDefault="007A3045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i/>
                <w:i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D0E45" w14:textId="77777777" w:rsidR="007A3045" w:rsidRPr="007A3045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91F59" w14:textId="77777777" w:rsidR="007A3045" w:rsidRPr="007A3045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4483E" w14:textId="77777777" w:rsidR="007A3045" w:rsidRPr="007A3045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41AC3" w14:textId="77777777" w:rsidR="007A3045" w:rsidRPr="007A3045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i/>
                <w:iCs/>
                <w:color w:val="000000"/>
              </w:rPr>
              <w:t>01.5.03.20140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37312" w14:textId="77777777" w:rsidR="007A3045" w:rsidRPr="007A3045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25745" w14:textId="77777777" w:rsidR="007A3045" w:rsidRPr="007A3045" w:rsidRDefault="007A3045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i/>
                <w:iCs/>
                <w:color w:val="000000"/>
              </w:rPr>
              <w:t>20 040,2</w:t>
            </w:r>
          </w:p>
        </w:tc>
      </w:tr>
      <w:tr w:rsidR="007A3045" w:rsidRPr="007A3045" w14:paraId="6322859B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32381" w14:textId="77777777" w:rsidR="007A3045" w:rsidRPr="007A3045" w:rsidRDefault="007A3045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i/>
                <w:iCs/>
                <w:color w:val="000000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5AEC8" w14:textId="77777777" w:rsidR="007A3045" w:rsidRPr="007A3045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EFADC" w14:textId="77777777" w:rsidR="007A3045" w:rsidRPr="007A3045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A9958" w14:textId="77777777" w:rsidR="007A3045" w:rsidRPr="007A3045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9B37E" w14:textId="77777777" w:rsidR="007A3045" w:rsidRPr="007A3045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i/>
                <w:iCs/>
                <w:color w:val="000000"/>
              </w:rPr>
              <w:t>01.5.03.20140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992E" w14:textId="77777777" w:rsidR="007A3045" w:rsidRPr="007A3045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C3A3A" w14:textId="77777777" w:rsidR="007A3045" w:rsidRPr="007A3045" w:rsidRDefault="007A3045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i/>
                <w:iCs/>
                <w:color w:val="000000"/>
              </w:rPr>
              <w:t>105,3</w:t>
            </w:r>
          </w:p>
        </w:tc>
      </w:tr>
      <w:tr w:rsidR="007A3045" w:rsidRPr="007A3045" w14:paraId="265F9F94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C708A" w14:textId="77777777" w:rsidR="007A3045" w:rsidRPr="007A3045" w:rsidRDefault="007A304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color w:val="000000"/>
              </w:rPr>
              <w:t>Организация наружного освещения населенных пунктов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620D1" w14:textId="77777777" w:rsidR="007A3045" w:rsidRPr="007A3045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5E518" w14:textId="77777777" w:rsidR="007A3045" w:rsidRPr="007A3045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28429" w14:textId="77777777" w:rsidR="007A3045" w:rsidRPr="007A3045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50CCE" w14:textId="77777777" w:rsidR="007A3045" w:rsidRPr="007A3045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color w:val="000000"/>
              </w:rPr>
              <w:t>01.5.03.21340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93AF7" w14:textId="77777777" w:rsidR="007A3045" w:rsidRPr="007A3045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7E096" w14:textId="77777777" w:rsidR="007A3045" w:rsidRPr="007A3045" w:rsidRDefault="007A3045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color w:val="000000"/>
              </w:rPr>
              <w:t>9 590,6</w:t>
            </w:r>
          </w:p>
        </w:tc>
      </w:tr>
      <w:tr w:rsidR="007A3045" w:rsidRPr="007A3045" w14:paraId="4596E2A2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9B660" w14:textId="77777777" w:rsidR="007A3045" w:rsidRPr="007A3045" w:rsidRDefault="007A3045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i/>
                <w:iCs/>
                <w:color w:val="000000"/>
              </w:rPr>
              <w:t>Организация наружного освещения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650E7" w14:textId="77777777" w:rsidR="007A3045" w:rsidRPr="007A3045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A6118" w14:textId="77777777" w:rsidR="007A3045" w:rsidRPr="007A3045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BB1E1" w14:textId="77777777" w:rsidR="007A3045" w:rsidRPr="007A3045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3FA13" w14:textId="77777777" w:rsidR="007A3045" w:rsidRPr="007A3045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i/>
                <w:iCs/>
                <w:color w:val="000000"/>
              </w:rPr>
              <w:t>01.5.03.21340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D961F" w14:textId="77777777" w:rsidR="007A3045" w:rsidRPr="007A3045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520C5" w14:textId="77777777" w:rsidR="007A3045" w:rsidRPr="007A3045" w:rsidRDefault="007A3045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i/>
                <w:iCs/>
                <w:color w:val="000000"/>
              </w:rPr>
              <w:t>9 590,6</w:t>
            </w:r>
          </w:p>
        </w:tc>
      </w:tr>
      <w:tr w:rsidR="007A3045" w:rsidRPr="007A3045" w14:paraId="7213EE72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13C1E" w14:textId="77777777" w:rsidR="007A3045" w:rsidRPr="007A3045" w:rsidRDefault="007A304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color w:val="000000"/>
              </w:rPr>
              <w:lastRenderedPageBreak/>
              <w:t>Осуществление деятельности по обращению с животными без</w:t>
            </w:r>
            <w:r w:rsidRPr="007A3045">
              <w:rPr>
                <w:rFonts w:ascii="Times New Roman" w:hAnsi="Times New Roman"/>
                <w:color w:val="000000"/>
              </w:rPr>
              <w:br/>
              <w:t>владельцев, обитающими на территории поселения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C1528" w14:textId="77777777" w:rsidR="007A3045" w:rsidRPr="007A3045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4533C" w14:textId="77777777" w:rsidR="007A3045" w:rsidRPr="007A3045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E504" w14:textId="77777777" w:rsidR="007A3045" w:rsidRPr="007A3045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3711D" w14:textId="77777777" w:rsidR="007A3045" w:rsidRPr="007A3045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color w:val="000000"/>
              </w:rPr>
              <w:t>01.5.03.22010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75B3F" w14:textId="77777777" w:rsidR="007A3045" w:rsidRPr="007A3045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46783" w14:textId="77777777" w:rsidR="007A3045" w:rsidRPr="007A3045" w:rsidRDefault="007A3045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color w:val="000000"/>
              </w:rPr>
              <w:t>169,7</w:t>
            </w:r>
          </w:p>
        </w:tc>
      </w:tr>
      <w:tr w:rsidR="007A3045" w:rsidRPr="007A3045" w14:paraId="02049269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F6DCD" w14:textId="77777777" w:rsidR="007A3045" w:rsidRPr="007A3045" w:rsidRDefault="007A3045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i/>
                <w:iCs/>
                <w:color w:val="000000"/>
              </w:rPr>
              <w:t>Осуществление деятельности по обращению с животными без</w:t>
            </w:r>
            <w:r w:rsidRPr="007A3045">
              <w:rPr>
                <w:rFonts w:ascii="Times New Roman" w:hAnsi="Times New Roman"/>
                <w:i/>
                <w:iCs/>
                <w:color w:val="000000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3F19E" w14:textId="77777777" w:rsidR="007A3045" w:rsidRPr="007A3045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91152" w14:textId="77777777" w:rsidR="007A3045" w:rsidRPr="007A3045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A35E1" w14:textId="77777777" w:rsidR="007A3045" w:rsidRPr="007A3045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1D054" w14:textId="77777777" w:rsidR="007A3045" w:rsidRPr="007A3045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i/>
                <w:iCs/>
                <w:color w:val="000000"/>
              </w:rPr>
              <w:t>01.5.03.22010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20D52" w14:textId="77777777" w:rsidR="007A3045" w:rsidRPr="007A3045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5BE5B" w14:textId="77777777" w:rsidR="007A3045" w:rsidRPr="007A3045" w:rsidRDefault="007A3045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i/>
                <w:iCs/>
                <w:color w:val="000000"/>
              </w:rPr>
              <w:t>169,7</w:t>
            </w:r>
          </w:p>
        </w:tc>
      </w:tr>
      <w:tr w:rsidR="007A3045" w:rsidRPr="007A3045" w14:paraId="592A5DF5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18876" w14:textId="77777777" w:rsidR="007A3045" w:rsidRPr="007A3045" w:rsidRDefault="007A304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color w:val="000000"/>
              </w:rPr>
              <w:t>Организация сбора, вывоза бытовых отходов и мусора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CC0D5" w14:textId="77777777" w:rsidR="007A3045" w:rsidRPr="007A3045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E6B0F" w14:textId="77777777" w:rsidR="007A3045" w:rsidRPr="007A3045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DF82D" w14:textId="77777777" w:rsidR="007A3045" w:rsidRPr="007A3045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6B0B7" w14:textId="77777777" w:rsidR="007A3045" w:rsidRPr="007A3045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color w:val="000000"/>
              </w:rPr>
              <w:t>01.5.05.20160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61235" w14:textId="77777777" w:rsidR="007A3045" w:rsidRPr="007A3045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537CD" w14:textId="77777777" w:rsidR="007A3045" w:rsidRPr="007A3045" w:rsidRDefault="007A3045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color w:val="000000"/>
              </w:rPr>
              <w:t>3 164,0</w:t>
            </w:r>
          </w:p>
        </w:tc>
      </w:tr>
      <w:tr w:rsidR="007A3045" w:rsidRPr="007A3045" w14:paraId="710EA74A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35978" w14:textId="77777777" w:rsidR="007A3045" w:rsidRPr="007A3045" w:rsidRDefault="007A3045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i/>
                <w:iCs/>
                <w:color w:val="000000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C25CB" w14:textId="77777777" w:rsidR="007A3045" w:rsidRPr="007A3045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27E03" w14:textId="77777777" w:rsidR="007A3045" w:rsidRPr="007A3045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92BCD" w14:textId="77777777" w:rsidR="007A3045" w:rsidRPr="007A3045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25B32" w14:textId="77777777" w:rsidR="007A3045" w:rsidRPr="007A3045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i/>
                <w:iCs/>
                <w:color w:val="000000"/>
              </w:rPr>
              <w:t>01.5.05.20160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17397" w14:textId="77777777" w:rsidR="007A3045" w:rsidRPr="007A3045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C4D4E" w14:textId="77777777" w:rsidR="007A3045" w:rsidRPr="007A3045" w:rsidRDefault="007A3045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i/>
                <w:iCs/>
                <w:color w:val="000000"/>
              </w:rPr>
              <w:t>3 164,0</w:t>
            </w:r>
          </w:p>
        </w:tc>
      </w:tr>
      <w:tr w:rsidR="007A3045" w:rsidRPr="007A3045" w14:paraId="798B535A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6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4A8C2" w14:textId="77777777" w:rsidR="007A3045" w:rsidRPr="007A3045" w:rsidRDefault="007A304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B0374" w14:textId="77777777" w:rsidR="007A3045" w:rsidRPr="007A3045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03EF9" w14:textId="77777777" w:rsidR="007A3045" w:rsidRPr="007A3045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CBB62" w14:textId="77777777" w:rsidR="007A3045" w:rsidRPr="007A3045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D9225" w14:textId="77777777" w:rsidR="007A3045" w:rsidRPr="007A3045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color w:val="000000"/>
              </w:rPr>
              <w:t>01.5.06.80050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C4C5E" w14:textId="77777777" w:rsidR="007A3045" w:rsidRPr="007A3045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A6B17" w14:textId="77777777" w:rsidR="007A3045" w:rsidRPr="007A3045" w:rsidRDefault="007A3045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color w:val="000000"/>
              </w:rPr>
              <w:t>12 100,0</w:t>
            </w:r>
          </w:p>
        </w:tc>
      </w:tr>
      <w:tr w:rsidR="007A3045" w:rsidRPr="007A3045" w14:paraId="6E70F290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9A997" w14:textId="77777777" w:rsidR="007A3045" w:rsidRPr="007A3045" w:rsidRDefault="007A3045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BF67A" w14:textId="77777777" w:rsidR="007A3045" w:rsidRPr="007A3045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B5A19" w14:textId="77777777" w:rsidR="007A3045" w:rsidRPr="007A3045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3843" w14:textId="77777777" w:rsidR="007A3045" w:rsidRPr="007A3045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7519C" w14:textId="77777777" w:rsidR="007A3045" w:rsidRPr="007A3045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i/>
                <w:iCs/>
                <w:color w:val="000000"/>
              </w:rPr>
              <w:t>01.5.06.80050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29D65" w14:textId="77777777" w:rsidR="007A3045" w:rsidRPr="007A3045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D0FB8" w14:textId="77777777" w:rsidR="007A3045" w:rsidRPr="007A3045" w:rsidRDefault="007A3045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i/>
                <w:iCs/>
                <w:color w:val="000000"/>
              </w:rPr>
              <w:t>12 100,0</w:t>
            </w:r>
          </w:p>
        </w:tc>
      </w:tr>
      <w:tr w:rsidR="007A3045" w:rsidRPr="007A3045" w14:paraId="5534B228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66DA7" w14:textId="77777777" w:rsidR="007A3045" w:rsidRPr="007A3045" w:rsidRDefault="007A304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color w:val="000000"/>
              </w:rPr>
              <w:t>Прочие мероприятия по благоустройству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99CE0" w14:textId="77777777" w:rsidR="007A3045" w:rsidRPr="007A3045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404EE" w14:textId="77777777" w:rsidR="007A3045" w:rsidRPr="007A3045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E0A35" w14:textId="77777777" w:rsidR="007A3045" w:rsidRPr="007A3045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A74E3" w14:textId="77777777" w:rsidR="007A3045" w:rsidRPr="007A3045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color w:val="000000"/>
              </w:rPr>
              <w:t>99.9.00.20140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F5F2" w14:textId="77777777" w:rsidR="007A3045" w:rsidRPr="007A3045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1F158" w14:textId="77777777" w:rsidR="007A3045" w:rsidRPr="007A3045" w:rsidRDefault="007A3045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color w:val="000000"/>
              </w:rPr>
              <w:t>514,5</w:t>
            </w:r>
          </w:p>
        </w:tc>
      </w:tr>
      <w:tr w:rsidR="007A3045" w:rsidRPr="007A3045" w14:paraId="0D0D52B6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1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385AA" w14:textId="77777777" w:rsidR="007A3045" w:rsidRPr="007A3045" w:rsidRDefault="007A3045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i/>
                <w:i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BC27E" w14:textId="77777777" w:rsidR="007A3045" w:rsidRPr="007A3045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3FA7" w14:textId="77777777" w:rsidR="007A3045" w:rsidRPr="007A3045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3C860" w14:textId="77777777" w:rsidR="007A3045" w:rsidRPr="007A3045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AFB7E" w14:textId="77777777" w:rsidR="007A3045" w:rsidRPr="007A3045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i/>
                <w:iCs/>
                <w:color w:val="000000"/>
              </w:rPr>
              <w:t>99.9.00.20140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EEAEB" w14:textId="77777777" w:rsidR="007A3045" w:rsidRPr="007A3045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6DA31" w14:textId="77777777" w:rsidR="007A3045" w:rsidRPr="007A3045" w:rsidRDefault="007A3045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i/>
                <w:iCs/>
                <w:color w:val="000000"/>
              </w:rPr>
              <w:t>514,5</w:t>
            </w:r>
          </w:p>
        </w:tc>
      </w:tr>
      <w:tr w:rsidR="007A3045" w:rsidRPr="007A3045" w14:paraId="0F14366E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4EB2F" w14:textId="77777777" w:rsidR="007A3045" w:rsidRPr="007A3045" w:rsidRDefault="007A304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color w:val="000000"/>
              </w:rPr>
              <w:t xml:space="preserve">Мероприятия по развитию территориального общественного </w:t>
            </w:r>
            <w:r w:rsidRPr="007A3045">
              <w:rPr>
                <w:rFonts w:ascii="Times New Roman" w:hAnsi="Times New Roman"/>
                <w:color w:val="000000"/>
              </w:rPr>
              <w:lastRenderedPageBreak/>
              <w:t>самоуправления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F596A" w14:textId="77777777" w:rsidR="007A3045" w:rsidRPr="007A3045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color w:val="000000"/>
              </w:rPr>
              <w:lastRenderedPageBreak/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63491" w14:textId="77777777" w:rsidR="007A3045" w:rsidRPr="007A3045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B5839" w14:textId="77777777" w:rsidR="007A3045" w:rsidRPr="007A3045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4495D" w14:textId="77777777" w:rsidR="007A3045" w:rsidRPr="007A3045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color w:val="000000"/>
              </w:rPr>
              <w:t>99.9.00.21050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F59A3" w14:textId="77777777" w:rsidR="007A3045" w:rsidRPr="007A3045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EAEC9" w14:textId="77777777" w:rsidR="007A3045" w:rsidRPr="007A3045" w:rsidRDefault="007A3045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color w:val="000000"/>
              </w:rPr>
              <w:t>458,3</w:t>
            </w:r>
          </w:p>
        </w:tc>
      </w:tr>
      <w:tr w:rsidR="007A3045" w:rsidRPr="007A3045" w14:paraId="7C6E461A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8D289" w14:textId="77777777" w:rsidR="007A3045" w:rsidRPr="007A3045" w:rsidRDefault="007A3045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i/>
                <w:iCs/>
                <w:color w:val="000000"/>
              </w:rPr>
              <w:lastRenderedPageBreak/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18A90" w14:textId="77777777" w:rsidR="007A3045" w:rsidRPr="007A3045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DAA61" w14:textId="77777777" w:rsidR="007A3045" w:rsidRPr="007A3045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E0C94" w14:textId="77777777" w:rsidR="007A3045" w:rsidRPr="007A3045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54C3A" w14:textId="77777777" w:rsidR="007A3045" w:rsidRPr="007A3045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i/>
                <w:iCs/>
                <w:color w:val="000000"/>
              </w:rPr>
              <w:t>99.9.00.21050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A2B55" w14:textId="77777777" w:rsidR="007A3045" w:rsidRPr="007A3045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D22D7" w14:textId="77777777" w:rsidR="007A3045" w:rsidRPr="007A3045" w:rsidRDefault="007A3045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i/>
                <w:iCs/>
                <w:color w:val="000000"/>
              </w:rPr>
              <w:t>458,3</w:t>
            </w:r>
          </w:p>
        </w:tc>
      </w:tr>
      <w:tr w:rsidR="007A3045" w:rsidRPr="0083755B" w14:paraId="1EABD840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1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00AAF" w14:textId="77777777" w:rsidR="007A3045" w:rsidRPr="0083755B" w:rsidRDefault="007A304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 xml:space="preserve">Предоставление межбюджетных трансфертов из бюджетов поселений в бюджет муниципального района по осуществлению </w:t>
            </w:r>
            <w:proofErr w:type="gramStart"/>
            <w:r w:rsidRPr="0083755B">
              <w:rPr>
                <w:rFonts w:ascii="Times New Roman" w:hAnsi="Times New Roman"/>
                <w:color w:val="000000"/>
              </w:rPr>
              <w:t>контроля за</w:t>
            </w:r>
            <w:proofErr w:type="gramEnd"/>
            <w:r w:rsidRPr="0083755B">
              <w:rPr>
                <w:rFonts w:ascii="Times New Roman" w:hAnsi="Times New Roman"/>
                <w:color w:val="000000"/>
              </w:rPr>
              <w:t xml:space="preserve">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698CB" w14:textId="77777777" w:rsidR="007A3045" w:rsidRPr="0083755B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06695" w14:textId="77777777" w:rsidR="007A3045" w:rsidRPr="0083755B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C3CDD" w14:textId="77777777" w:rsidR="007A3045" w:rsidRPr="0083755B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7E936" w14:textId="77777777" w:rsidR="007A3045" w:rsidRPr="0083755B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99.9.00.80130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AB16E" w14:textId="77777777" w:rsidR="007A3045" w:rsidRPr="0083755B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5A9B1" w14:textId="77777777" w:rsidR="007A3045" w:rsidRPr="0083755B" w:rsidRDefault="007A3045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81,5</w:t>
            </w:r>
          </w:p>
        </w:tc>
      </w:tr>
      <w:tr w:rsidR="007A3045" w:rsidRPr="0083755B" w14:paraId="54DACA40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3C6EC" w14:textId="77777777" w:rsidR="007A3045" w:rsidRPr="0083755B" w:rsidRDefault="007A3045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32400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8ECCA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0E496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E3B37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99.9.00.80130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2760A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714ED" w14:textId="77777777" w:rsidR="007A3045" w:rsidRPr="0083755B" w:rsidRDefault="007A3045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81,5</w:t>
            </w:r>
          </w:p>
        </w:tc>
      </w:tr>
      <w:tr w:rsidR="007A3045" w:rsidRPr="0083755B" w14:paraId="480EFAEF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DCBE5" w14:textId="77777777" w:rsidR="007A3045" w:rsidRPr="0083755B" w:rsidRDefault="007A304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3F772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88F6E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33F97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B220E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62E47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A522A" w14:textId="77777777" w:rsidR="007A3045" w:rsidRPr="0083755B" w:rsidRDefault="007A3045" w:rsidP="00D319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17 311,1</w:t>
            </w:r>
          </w:p>
        </w:tc>
      </w:tr>
      <w:tr w:rsidR="007A3045" w:rsidRPr="0083755B" w14:paraId="4725028F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D8F66" w14:textId="77777777" w:rsidR="007A3045" w:rsidRPr="0083755B" w:rsidRDefault="007A304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2F719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E5905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9E49D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44609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F896E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829B6" w14:textId="77777777" w:rsidR="007A3045" w:rsidRPr="0083755B" w:rsidRDefault="007A3045" w:rsidP="00D319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17 311,1</w:t>
            </w:r>
          </w:p>
        </w:tc>
      </w:tr>
      <w:tr w:rsidR="007A3045" w:rsidRPr="0083755B" w14:paraId="097823E3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000D0" w14:textId="77777777" w:rsidR="007A3045" w:rsidRPr="0083755B" w:rsidRDefault="007A304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C15BD" w14:textId="77777777" w:rsidR="007A3045" w:rsidRPr="0083755B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AB5F9" w14:textId="77777777" w:rsidR="007A3045" w:rsidRPr="0083755B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3E1C7" w14:textId="77777777" w:rsidR="007A3045" w:rsidRPr="0083755B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984B4" w14:textId="77777777" w:rsidR="007A3045" w:rsidRPr="0083755B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01.2.01.80030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4DF6F" w14:textId="77777777" w:rsidR="007A3045" w:rsidRPr="0083755B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C6A54" w14:textId="77777777" w:rsidR="007A3045" w:rsidRPr="0083755B" w:rsidRDefault="007A3045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83755B">
              <w:rPr>
                <w:rFonts w:ascii="Times New Roman" w:hAnsi="Times New Roman"/>
                <w:color w:val="000000"/>
              </w:rPr>
              <w:t>7 207,2</w:t>
            </w:r>
          </w:p>
        </w:tc>
      </w:tr>
      <w:tr w:rsidR="007A3045" w:rsidRPr="0083755B" w14:paraId="457D0FC3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5693F" w14:textId="77777777" w:rsidR="007A3045" w:rsidRPr="0083755B" w:rsidRDefault="007A3045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36F0E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82568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FDEE6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6E868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01.2.01.80030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EC93A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AA231" w14:textId="77777777" w:rsidR="007A3045" w:rsidRPr="0083755B" w:rsidRDefault="007A3045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t>7 207,2</w:t>
            </w:r>
          </w:p>
        </w:tc>
      </w:tr>
      <w:tr w:rsidR="007A3045" w:rsidRPr="0083755B" w14:paraId="477AD572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27D23" w14:textId="77777777" w:rsidR="007A3045" w:rsidRPr="0083755B" w:rsidRDefault="007A304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Проведение культурно-массовых мероприятий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784A0" w14:textId="77777777" w:rsidR="007A3045" w:rsidRPr="0083755B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7D0F4" w14:textId="77777777" w:rsidR="007A3045" w:rsidRPr="0083755B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810E2" w14:textId="77777777" w:rsidR="007A3045" w:rsidRPr="0083755B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C8BB0" w14:textId="77777777" w:rsidR="007A3045" w:rsidRPr="0083755B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01.2.02.20260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7B3C2" w14:textId="77777777" w:rsidR="007A3045" w:rsidRPr="0083755B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7E4A1" w14:textId="77777777" w:rsidR="007A3045" w:rsidRPr="0083755B" w:rsidRDefault="007A3045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103,9</w:t>
            </w:r>
          </w:p>
        </w:tc>
      </w:tr>
      <w:tr w:rsidR="007A3045" w:rsidRPr="0083755B" w14:paraId="720AAE0B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B51E7" w14:textId="77777777" w:rsidR="007A3045" w:rsidRPr="0083755B" w:rsidRDefault="007A3045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1DC71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2A680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A7955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D7CE2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01.2.02.20260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CBD1F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031FF" w14:textId="77777777" w:rsidR="007A3045" w:rsidRPr="0083755B" w:rsidRDefault="007A3045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103,9</w:t>
            </w:r>
          </w:p>
        </w:tc>
      </w:tr>
      <w:tr w:rsidR="007A3045" w:rsidRPr="0083755B" w14:paraId="5647143C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3D4DC" w14:textId="77777777" w:rsidR="007A3045" w:rsidRPr="0083755B" w:rsidRDefault="007A304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ЗДРАВООХРАНЕНИЕ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9AEF2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96E81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1169F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D7760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97EC3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0B89D" w14:textId="77777777" w:rsidR="007A3045" w:rsidRPr="0083755B" w:rsidRDefault="007A3045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609,2</w:t>
            </w:r>
          </w:p>
        </w:tc>
      </w:tr>
      <w:tr w:rsidR="007A3045" w:rsidRPr="0083755B" w14:paraId="253F962A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01A49" w14:textId="77777777" w:rsidR="007A3045" w:rsidRPr="0083755B" w:rsidRDefault="007A304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Стационарная медицинская помощь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D5037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B24D3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07A23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A4F21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A8A97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3A862" w14:textId="77777777" w:rsidR="007A3045" w:rsidRPr="0083755B" w:rsidRDefault="007A3045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609,2</w:t>
            </w:r>
          </w:p>
        </w:tc>
      </w:tr>
      <w:tr w:rsidR="007A3045" w:rsidRPr="0083755B" w14:paraId="3BE221C1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08594" w14:textId="77777777" w:rsidR="007A3045" w:rsidRPr="0083755B" w:rsidRDefault="007A304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13AB5" w14:textId="77777777" w:rsidR="007A3045" w:rsidRPr="0083755B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61795" w14:textId="77777777" w:rsidR="007A3045" w:rsidRPr="0083755B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38333" w14:textId="77777777" w:rsidR="007A3045" w:rsidRPr="0083755B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D0DB9" w14:textId="77777777" w:rsidR="007A3045" w:rsidRPr="0083755B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99.9.00.20530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45603" w14:textId="77777777" w:rsidR="007A3045" w:rsidRPr="0083755B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488D5" w14:textId="77777777" w:rsidR="007A3045" w:rsidRPr="0083755B" w:rsidRDefault="007A3045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609,2</w:t>
            </w:r>
          </w:p>
        </w:tc>
      </w:tr>
      <w:tr w:rsidR="007A3045" w:rsidRPr="0083755B" w14:paraId="5E631D93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5C2CD" w14:textId="77777777" w:rsidR="007A3045" w:rsidRPr="0083755B" w:rsidRDefault="007A3045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F1C92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7EEAC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C09F7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6F52A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99.9.00.20530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81B15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3D1C4" w14:textId="77777777" w:rsidR="007A3045" w:rsidRPr="0083755B" w:rsidRDefault="007A3045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609,2</w:t>
            </w:r>
          </w:p>
        </w:tc>
      </w:tr>
      <w:tr w:rsidR="007A3045" w:rsidRPr="0083755B" w14:paraId="2E96F414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27449" w14:textId="77777777" w:rsidR="007A3045" w:rsidRPr="0083755B" w:rsidRDefault="007A304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3CCDE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72AE8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5B9FB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CB8C3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8DDF1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73CDE" w14:textId="77777777" w:rsidR="007A3045" w:rsidRPr="0083755B" w:rsidRDefault="007A3045" w:rsidP="005510F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375,5</w:t>
            </w:r>
          </w:p>
        </w:tc>
      </w:tr>
      <w:tr w:rsidR="007A3045" w:rsidRPr="0083755B" w14:paraId="1E6247F6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E7E87" w14:textId="77777777" w:rsidR="007A3045" w:rsidRPr="0083755B" w:rsidRDefault="007A304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8E406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09211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098D9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4B4A5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2E280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82A0F" w14:textId="77777777" w:rsidR="007A3045" w:rsidRPr="0083755B" w:rsidRDefault="007A3045" w:rsidP="005510F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355,8</w:t>
            </w:r>
          </w:p>
        </w:tc>
      </w:tr>
      <w:tr w:rsidR="007A3045" w:rsidRPr="0083755B" w14:paraId="2C070620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F58EC" w14:textId="77777777" w:rsidR="007A3045" w:rsidRPr="0083755B" w:rsidRDefault="007A304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3242F" w14:textId="77777777" w:rsidR="007A3045" w:rsidRPr="0083755B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FFFBC" w14:textId="77777777" w:rsidR="007A3045" w:rsidRPr="0083755B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28EE9" w14:textId="77777777" w:rsidR="007A3045" w:rsidRPr="0083755B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162A7" w14:textId="77777777" w:rsidR="007A3045" w:rsidRPr="0083755B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99.9.00.20200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26A9F" w14:textId="77777777" w:rsidR="007A3045" w:rsidRPr="0083755B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13A52" w14:textId="77777777" w:rsidR="007A3045" w:rsidRPr="0083755B" w:rsidRDefault="007A3045" w:rsidP="005510F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355,8</w:t>
            </w:r>
          </w:p>
        </w:tc>
      </w:tr>
      <w:tr w:rsidR="007A3045" w:rsidRPr="0083755B" w14:paraId="01BE1ABB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5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2C528" w14:textId="77777777" w:rsidR="007A3045" w:rsidRPr="0083755B" w:rsidRDefault="007A3045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2469A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B6F30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57E33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7245F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99.9.00.20200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B330B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20170" w14:textId="77777777" w:rsidR="007A3045" w:rsidRPr="0083755B" w:rsidRDefault="007A3045" w:rsidP="005510F1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355,8</w:t>
            </w:r>
          </w:p>
        </w:tc>
      </w:tr>
      <w:tr w:rsidR="007A3045" w:rsidRPr="0083755B" w14:paraId="326C5887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420C4" w14:textId="77777777" w:rsidR="007A3045" w:rsidRPr="0083755B" w:rsidRDefault="007A304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9FF2F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81EB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7F807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2EE7F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462B2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AF100" w14:textId="77777777" w:rsidR="007A3045" w:rsidRPr="0083755B" w:rsidRDefault="007A3045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19,7</w:t>
            </w:r>
          </w:p>
        </w:tc>
      </w:tr>
      <w:tr w:rsidR="007A3045" w:rsidRPr="0083755B" w14:paraId="6F37614A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D107C" w14:textId="77777777" w:rsidR="007A3045" w:rsidRPr="0083755B" w:rsidRDefault="007A304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lastRenderedPageBreak/>
              <w:t>Поддержка некоммерческих организаций в рамках непрограммных расходов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E0591" w14:textId="77777777" w:rsidR="007A3045" w:rsidRPr="0083755B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85F12" w14:textId="77777777" w:rsidR="007A3045" w:rsidRPr="0083755B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4213F" w14:textId="77777777" w:rsidR="007A3045" w:rsidRPr="0083755B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C5F08" w14:textId="77777777" w:rsidR="007A3045" w:rsidRPr="0083755B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99.9.00.21020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67406" w14:textId="77777777" w:rsidR="007A3045" w:rsidRPr="0083755B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DD3E9" w14:textId="77777777" w:rsidR="007A3045" w:rsidRPr="0083755B" w:rsidRDefault="007A3045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19,7</w:t>
            </w:r>
          </w:p>
        </w:tc>
      </w:tr>
      <w:tr w:rsidR="007A3045" w:rsidRPr="0083755B" w14:paraId="0CCDB96B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C574F" w14:textId="77777777" w:rsidR="007A3045" w:rsidRPr="0083755B" w:rsidRDefault="007A3045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E3C41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A592F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C5C87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06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69C02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99.9.00.21020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BC0F5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654BD" w14:textId="77777777" w:rsidR="007A3045" w:rsidRPr="0083755B" w:rsidRDefault="007A3045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19,7</w:t>
            </w:r>
          </w:p>
        </w:tc>
      </w:tr>
      <w:tr w:rsidR="007A3045" w:rsidRPr="0083755B" w14:paraId="380196F1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1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F00C8" w14:textId="77777777" w:rsidR="007A3045" w:rsidRPr="0083755B" w:rsidRDefault="007A3045" w:rsidP="0007128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DDA5D" w14:textId="77777777" w:rsidR="007A3045" w:rsidRPr="0083755B" w:rsidRDefault="007A3045" w:rsidP="0007128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EF63B" w14:textId="77777777" w:rsidR="007A3045" w:rsidRPr="0083755B" w:rsidRDefault="007A3045" w:rsidP="0007128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9041C" w14:textId="77777777" w:rsidR="007A3045" w:rsidRPr="0083755B" w:rsidRDefault="007A3045" w:rsidP="0007128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F755F" w14:textId="77777777" w:rsidR="007A3045" w:rsidRPr="0083755B" w:rsidRDefault="007A3045" w:rsidP="0007128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69720" w14:textId="77777777" w:rsidR="007A3045" w:rsidRPr="0083755B" w:rsidRDefault="007A3045" w:rsidP="0007128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089C2" w14:textId="77777777" w:rsidR="007A3045" w:rsidRPr="0083755B" w:rsidRDefault="007A3045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13,5</w:t>
            </w:r>
          </w:p>
        </w:tc>
      </w:tr>
      <w:tr w:rsidR="007A3045" w:rsidRPr="0083755B" w14:paraId="0927877B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1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86F9F" w14:textId="77777777" w:rsidR="007A3045" w:rsidRPr="0083755B" w:rsidRDefault="007A304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Массовый спорт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EF8F5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1B2CF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586F0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89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699EC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BF2C9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DF331" w14:textId="77777777" w:rsidR="007A3045" w:rsidRPr="0083755B" w:rsidRDefault="007A3045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13,5</w:t>
            </w:r>
          </w:p>
        </w:tc>
      </w:tr>
      <w:tr w:rsidR="007A3045" w:rsidRPr="0083755B" w14:paraId="22889F68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1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523A5" w14:textId="77777777" w:rsidR="007A3045" w:rsidRPr="0083755B" w:rsidRDefault="007A304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Организация спортивных мероприятий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53FFE" w14:textId="77777777" w:rsidR="007A3045" w:rsidRPr="0083755B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4BEF4" w14:textId="77777777" w:rsidR="007A3045" w:rsidRPr="0083755B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E5BA6" w14:textId="77777777" w:rsidR="007A3045" w:rsidRPr="0083755B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89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ED44E" w14:textId="77777777" w:rsidR="007A3045" w:rsidRPr="0083755B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01.3.01.20070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3AED8" w14:textId="77777777" w:rsidR="007A3045" w:rsidRPr="0083755B" w:rsidRDefault="007A3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76DB5" w14:textId="77777777" w:rsidR="007A3045" w:rsidRPr="0083755B" w:rsidRDefault="007A3045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13,5</w:t>
            </w:r>
          </w:p>
        </w:tc>
      </w:tr>
      <w:tr w:rsidR="007A3045" w:rsidRPr="0083755B" w14:paraId="2D70951B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1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82CEC" w14:textId="77777777" w:rsidR="007A3045" w:rsidRPr="0083755B" w:rsidRDefault="007A3045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05943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D3F2D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11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D610A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89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7F3F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01.3.01.20070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E59B9" w14:textId="77777777" w:rsidR="007A3045" w:rsidRPr="0083755B" w:rsidRDefault="007A30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4CCC6" w14:textId="77777777" w:rsidR="007A3045" w:rsidRPr="0083755B" w:rsidRDefault="007A3045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13,5</w:t>
            </w:r>
          </w:p>
        </w:tc>
      </w:tr>
    </w:tbl>
    <w:p w14:paraId="4911E6FD" w14:textId="77777777" w:rsidR="0090302D" w:rsidRPr="0083755B" w:rsidRDefault="0090302D" w:rsidP="009030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Глава Дубовского</w:t>
      </w:r>
    </w:p>
    <w:p w14:paraId="4ED75B44" w14:textId="77777777" w:rsidR="0090302D" w:rsidRPr="0083755B" w:rsidRDefault="0090302D" w:rsidP="0090302D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  <w:t xml:space="preserve">                        И.В. </w:t>
      </w:r>
      <w:proofErr w:type="spellStart"/>
      <w:r w:rsidRPr="0083755B">
        <w:rPr>
          <w:rFonts w:ascii="Times New Roman" w:hAnsi="Times New Roman"/>
          <w:b/>
          <w:sz w:val="28"/>
          <w:szCs w:val="28"/>
        </w:rPr>
        <w:t>Карьянова</w:t>
      </w:r>
      <w:proofErr w:type="spellEnd"/>
    </w:p>
    <w:p w14:paraId="36D51400" w14:textId="77777777" w:rsidR="0090302D" w:rsidRPr="0083755B" w:rsidRDefault="0090302D" w:rsidP="0090302D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br w:type="page"/>
      </w:r>
    </w:p>
    <w:p w14:paraId="276D04BD" w14:textId="77777777" w:rsidR="0090302D" w:rsidRPr="0083755B" w:rsidRDefault="0090302D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F316DE">
        <w:rPr>
          <w:rFonts w:ascii="Times New Roman" w:hAnsi="Times New Roman"/>
          <w:b/>
          <w:caps/>
          <w:sz w:val="28"/>
          <w:szCs w:val="28"/>
        </w:rPr>
        <w:t>4</w:t>
      </w:r>
    </w:p>
    <w:p w14:paraId="1C5B9E1B" w14:textId="77777777" w:rsidR="00A669C5" w:rsidRPr="003E44CA" w:rsidRDefault="0090302D" w:rsidP="00A669C5">
      <w:pPr>
        <w:spacing w:after="0"/>
        <w:ind w:right="68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t xml:space="preserve">     </w:t>
      </w:r>
      <w:r w:rsidR="00A669C5">
        <w:rPr>
          <w:rFonts w:ascii="Times New Roman" w:hAnsi="Times New Roman"/>
          <w:b/>
          <w:caps/>
          <w:sz w:val="28"/>
          <w:szCs w:val="28"/>
        </w:rPr>
        <w:t xml:space="preserve">                                                                             </w:t>
      </w:r>
      <w:r w:rsidR="00A669C5" w:rsidRPr="003E44CA">
        <w:rPr>
          <w:rFonts w:ascii="Times New Roman" w:eastAsia="Times New Roman" w:hAnsi="Times New Roman"/>
          <w:sz w:val="20"/>
          <w:szCs w:val="20"/>
          <w:lang w:eastAsia="ru-RU"/>
        </w:rPr>
        <w:t>к решению земского собрания</w:t>
      </w:r>
    </w:p>
    <w:p w14:paraId="01CD2450" w14:textId="77777777" w:rsidR="00A669C5" w:rsidRPr="003E44CA" w:rsidRDefault="00A669C5" w:rsidP="00A669C5">
      <w:pPr>
        <w:spacing w:after="0" w:line="240" w:lineRule="auto"/>
        <w:ind w:right="68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</w:t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>Дубовского сельского поселения</w:t>
      </w:r>
    </w:p>
    <w:p w14:paraId="35F6D4E0" w14:textId="77777777" w:rsidR="00A669C5" w:rsidRPr="003E44CA" w:rsidRDefault="00A669C5" w:rsidP="00A669C5">
      <w:pPr>
        <w:spacing w:after="0" w:line="240" w:lineRule="auto"/>
        <w:ind w:left="5760" w:right="68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 xml:space="preserve">муниципального района «Белгородский район» Белгородской области   </w:t>
      </w:r>
    </w:p>
    <w:p w14:paraId="5951579D" w14:textId="77777777" w:rsidR="00A669C5" w:rsidRPr="003E44CA" w:rsidRDefault="00A669C5" w:rsidP="00A669C5">
      <w:pPr>
        <w:spacing w:after="0" w:line="240" w:lineRule="auto"/>
        <w:ind w:left="5760" w:right="68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 xml:space="preserve">от   </w:t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softHyphen/>
        <w:t>-------- 202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>года №  -</w:t>
      </w:r>
    </w:p>
    <w:p w14:paraId="209B0265" w14:textId="77777777" w:rsidR="0090302D" w:rsidRPr="00F316DE" w:rsidRDefault="0090302D" w:rsidP="0090302D">
      <w:pPr>
        <w:spacing w:after="0"/>
        <w:ind w:right="68" w:firstLine="5670"/>
        <w:rPr>
          <w:rFonts w:ascii="Times New Roman" w:hAnsi="Times New Roman"/>
          <w:b/>
          <w:caps/>
          <w:sz w:val="16"/>
          <w:szCs w:val="16"/>
        </w:rPr>
      </w:pPr>
    </w:p>
    <w:p w14:paraId="75B7A6CB" w14:textId="77777777" w:rsidR="0090302D" w:rsidRPr="00F316DE" w:rsidRDefault="0090302D" w:rsidP="0090302D">
      <w:pPr>
        <w:spacing w:after="0" w:line="240" w:lineRule="auto"/>
        <w:ind w:firstLine="709"/>
        <w:jc w:val="center"/>
        <w:rPr>
          <w:sz w:val="16"/>
          <w:szCs w:val="16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570"/>
      </w:tblGrid>
      <w:tr w:rsidR="0090302D" w:rsidRPr="0083755B" w14:paraId="468A689E" w14:textId="77777777" w:rsidTr="0090302D">
        <w:trPr>
          <w:trHeight w:val="1845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6AC3D" w14:textId="2C3C167E" w:rsidR="0090302D" w:rsidRPr="0083755B" w:rsidRDefault="00F316DE" w:rsidP="00290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16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r w:rsidR="002900C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ДУБОВСКОГО</w:t>
            </w:r>
            <w:r w:rsidRPr="002900C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СЕЛЬСКОГО</w:t>
            </w:r>
            <w:r w:rsidRPr="00F316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ПОСЕЛЕНИЯ И НЕПРОГРАММНЫМ НАПРАВЛЕНИЯМ ДЕЯТЕЛЬНОСТИ), ГРУППАМ </w:t>
            </w:r>
            <w:proofErr w:type="gramStart"/>
            <w:r w:rsidRPr="00F316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ВИДОВ РАСХОДОВ КЛАССИФИКАЦИИ РАСХОДОВ БЮДЖЕТА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ДУБОВСКОГ</w:t>
            </w:r>
            <w:r w:rsidRPr="00F316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 СЕЛЬСКОГО ПОСЕЛЕНИЯ МУНИЦИПАЛЬНОГО</w:t>
            </w:r>
            <w:proofErr w:type="gramEnd"/>
            <w:r w:rsidRPr="00F316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РАЙОНА «БЕЛГОРОДСКИЙ РАЙОН» БЕЛГОРОДСКОЙ ОБЛАСТИ ЗА 2022 ГОД</w:t>
            </w:r>
          </w:p>
        </w:tc>
      </w:tr>
    </w:tbl>
    <w:p w14:paraId="46DC41AD" w14:textId="77777777" w:rsidR="0090302D" w:rsidRPr="0083755B" w:rsidRDefault="0090302D" w:rsidP="0090302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3755B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4969" w:type="pct"/>
        <w:jc w:val="center"/>
        <w:tblLayout w:type="fixed"/>
        <w:tblLook w:val="04A0" w:firstRow="1" w:lastRow="0" w:firstColumn="1" w:lastColumn="0" w:noHBand="0" w:noVBand="1"/>
      </w:tblPr>
      <w:tblGrid>
        <w:gridCol w:w="3836"/>
        <w:gridCol w:w="639"/>
        <w:gridCol w:w="848"/>
        <w:gridCol w:w="1701"/>
        <w:gridCol w:w="1136"/>
        <w:gridCol w:w="1351"/>
      </w:tblGrid>
      <w:tr w:rsidR="007A3045" w:rsidRPr="0083755B" w14:paraId="7B2D8D87" w14:textId="77777777" w:rsidTr="002900C7">
        <w:trPr>
          <w:trHeight w:val="736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0603E" w14:textId="77777777" w:rsidR="007A3045" w:rsidRPr="0083755B" w:rsidRDefault="007A3045" w:rsidP="009030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8EE8E" w14:textId="77777777" w:rsidR="007A3045" w:rsidRPr="0083755B" w:rsidRDefault="007A3045" w:rsidP="007A3045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Раздел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4BB18" w14:textId="77777777" w:rsidR="007A3045" w:rsidRPr="0083755B" w:rsidRDefault="007A3045" w:rsidP="007A3045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Подраздел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A44C9" w14:textId="77777777" w:rsidR="007A3045" w:rsidRPr="0083755B" w:rsidRDefault="007A3045" w:rsidP="007A3045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Целевая статья расходов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DAE48" w14:textId="77777777" w:rsidR="007A3045" w:rsidRPr="0083755B" w:rsidRDefault="007A3045" w:rsidP="007A3045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Вид расходов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E323" w14:textId="77777777" w:rsidR="007A3045" w:rsidRPr="0083755B" w:rsidRDefault="007A3045" w:rsidP="009A59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2022 г.</w:t>
            </w:r>
          </w:p>
        </w:tc>
      </w:tr>
      <w:tr w:rsidR="007A3045" w:rsidRPr="0083755B" w14:paraId="5B97D655" w14:textId="77777777" w:rsidTr="002900C7">
        <w:trPr>
          <w:trHeight w:val="285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B6FC1" w14:textId="77777777" w:rsidR="007A3045" w:rsidRPr="0083755B" w:rsidRDefault="007A3045" w:rsidP="009030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EE64" w14:textId="77777777" w:rsidR="007A3045" w:rsidRPr="0083755B" w:rsidRDefault="007A3045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63C4" w14:textId="77777777" w:rsidR="007A3045" w:rsidRPr="0083755B" w:rsidRDefault="007A3045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56B4" w14:textId="77777777" w:rsidR="007A3045" w:rsidRPr="0083755B" w:rsidRDefault="007A3045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2502" w14:textId="77777777" w:rsidR="007A3045" w:rsidRPr="0083755B" w:rsidRDefault="007A3045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B3F6" w14:textId="77777777" w:rsidR="007A3045" w:rsidRPr="0083755B" w:rsidRDefault="007A3045" w:rsidP="009C28CE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148414,1</w:t>
            </w:r>
          </w:p>
        </w:tc>
      </w:tr>
      <w:tr w:rsidR="007A3045" w:rsidRPr="0083755B" w14:paraId="3C39CB91" w14:textId="77777777" w:rsidTr="002900C7">
        <w:trPr>
          <w:trHeight w:val="736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5F48" w14:textId="77777777" w:rsidR="007A3045" w:rsidRPr="0083755B" w:rsidRDefault="007A3045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АДМИНИСТРАЦИЯ ДУБОВСКОГО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3647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3C01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AFBB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69B5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51740" w14:textId="77777777" w:rsidR="007A3045" w:rsidRPr="0083755B" w:rsidRDefault="007A3045" w:rsidP="009C28C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148414,1</w:t>
            </w:r>
          </w:p>
        </w:tc>
      </w:tr>
      <w:tr w:rsidR="007A3045" w:rsidRPr="0083755B" w14:paraId="51079A08" w14:textId="77777777" w:rsidTr="002900C7">
        <w:trPr>
          <w:trHeight w:val="619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340F0" w14:textId="77777777" w:rsidR="007A3045" w:rsidRPr="0083755B" w:rsidRDefault="007A3045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E0B2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FEA1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4AF8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D5D3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2CF4C" w14:textId="77777777" w:rsidR="007A3045" w:rsidRPr="0083755B" w:rsidRDefault="007A3045" w:rsidP="009C28C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12 111,0</w:t>
            </w:r>
          </w:p>
        </w:tc>
      </w:tr>
      <w:tr w:rsidR="007A3045" w:rsidRPr="0083755B" w14:paraId="20E5489F" w14:textId="77777777" w:rsidTr="002900C7">
        <w:trPr>
          <w:trHeight w:val="1348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D15D3" w14:textId="77777777" w:rsidR="007A3045" w:rsidRPr="0083755B" w:rsidRDefault="007A3045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0F3A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FA2A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EBC9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3F47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28F04" w14:textId="77777777" w:rsidR="007A3045" w:rsidRPr="0083755B" w:rsidRDefault="007A3045" w:rsidP="009C28C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11 690,8</w:t>
            </w:r>
          </w:p>
        </w:tc>
      </w:tr>
      <w:tr w:rsidR="007A3045" w:rsidRPr="0083755B" w14:paraId="51DC82C5" w14:textId="77777777" w:rsidTr="002900C7">
        <w:trPr>
          <w:trHeight w:val="736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FD022" w14:textId="77777777" w:rsidR="007A3045" w:rsidRPr="0083755B" w:rsidRDefault="007A3045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700F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C2C4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D8CD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99.9.00.00190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3D90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7985A" w14:textId="77777777" w:rsidR="007A3045" w:rsidRPr="0083755B" w:rsidRDefault="007A3045" w:rsidP="009C28C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9 822,7</w:t>
            </w:r>
          </w:p>
        </w:tc>
      </w:tr>
      <w:tr w:rsidR="007A3045" w:rsidRPr="0083755B" w14:paraId="4DE718B7" w14:textId="77777777" w:rsidTr="002900C7">
        <w:trPr>
          <w:trHeight w:val="736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1A3C0" w14:textId="77777777" w:rsidR="007A3045" w:rsidRPr="0083755B" w:rsidRDefault="007A3045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AA9B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DC72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B69E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99.9.00.00190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7D86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F6B61" w14:textId="77777777" w:rsidR="007A3045" w:rsidRPr="0083755B" w:rsidRDefault="007A3045" w:rsidP="009C28CE">
            <w:pPr>
              <w:ind w:left="6" w:hanging="6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9 612,5</w:t>
            </w:r>
          </w:p>
        </w:tc>
      </w:tr>
      <w:tr w:rsidR="007A3045" w:rsidRPr="0083755B" w14:paraId="7F7FE77D" w14:textId="77777777" w:rsidTr="002900C7">
        <w:trPr>
          <w:trHeight w:val="840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C1254" w14:textId="77777777" w:rsidR="007A3045" w:rsidRPr="0083755B" w:rsidRDefault="007A3045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DEEF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3610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E958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99.9.00.00190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8D2B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E66F1" w14:textId="77777777" w:rsidR="007A3045" w:rsidRPr="0083755B" w:rsidRDefault="007A3045" w:rsidP="009C28C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210,2</w:t>
            </w:r>
          </w:p>
        </w:tc>
      </w:tr>
      <w:tr w:rsidR="007A3045" w:rsidRPr="0083755B" w14:paraId="118BA298" w14:textId="77777777" w:rsidTr="002900C7">
        <w:trPr>
          <w:trHeight w:val="736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91F23" w14:textId="77777777" w:rsidR="007A3045" w:rsidRPr="0083755B" w:rsidRDefault="007A3045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51BD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9933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15B0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99.9.00.00200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EACF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2FA5D" w14:textId="77777777" w:rsidR="007A3045" w:rsidRPr="0083755B" w:rsidRDefault="007A3045" w:rsidP="009C28C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1682,5</w:t>
            </w:r>
          </w:p>
        </w:tc>
      </w:tr>
      <w:tr w:rsidR="007A3045" w:rsidRPr="0083755B" w14:paraId="17687396" w14:textId="77777777" w:rsidTr="002900C7">
        <w:trPr>
          <w:trHeight w:val="2959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96EC5" w14:textId="77777777" w:rsidR="007A3045" w:rsidRPr="0083755B" w:rsidRDefault="007A3045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Расходы на выплаты по оплате труда главе местной администрации в рамках непрограммных расходов (</w:t>
            </w:r>
            <w:r w:rsidRPr="00581E0A">
              <w:rPr>
                <w:rFonts w:ascii="Times New Roman" w:hAnsi="Times New Roman"/>
                <w:i/>
                <w:i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t>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5554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6895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F9B7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99.9.00.00200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B64C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77320" w14:textId="77777777" w:rsidR="007A3045" w:rsidRPr="0083755B" w:rsidRDefault="007A3045" w:rsidP="009C28C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1 682,5</w:t>
            </w:r>
          </w:p>
        </w:tc>
      </w:tr>
      <w:tr w:rsidR="007A3045" w:rsidRPr="0083755B" w14:paraId="27974811" w14:textId="77777777" w:rsidTr="002900C7">
        <w:trPr>
          <w:trHeight w:val="736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6F69E" w14:textId="77777777" w:rsidR="007A3045" w:rsidRPr="0083755B" w:rsidRDefault="007A3045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DCEB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1531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A8FB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99.9.00.80070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7729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3086F" w14:textId="77777777" w:rsidR="007A3045" w:rsidRPr="0083755B" w:rsidRDefault="007A3045" w:rsidP="009C28C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48,4</w:t>
            </w:r>
          </w:p>
        </w:tc>
      </w:tr>
      <w:tr w:rsidR="007A3045" w:rsidRPr="0083755B" w14:paraId="398FBB6D" w14:textId="77777777" w:rsidTr="002900C7">
        <w:trPr>
          <w:trHeight w:val="736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4816D" w14:textId="77777777" w:rsidR="007A3045" w:rsidRPr="0083755B" w:rsidRDefault="007A3045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16DA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8489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3F5B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99.9.00.80070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59C1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316D5" w14:textId="77777777" w:rsidR="007A3045" w:rsidRPr="0083755B" w:rsidRDefault="007A3045" w:rsidP="009C28C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48,4</w:t>
            </w:r>
          </w:p>
        </w:tc>
      </w:tr>
      <w:tr w:rsidR="007A3045" w:rsidRPr="0083755B" w14:paraId="73E1A2E2" w14:textId="77777777" w:rsidTr="002900C7">
        <w:trPr>
          <w:trHeight w:val="736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61A77" w14:textId="77777777" w:rsidR="007A3045" w:rsidRPr="0083755B" w:rsidRDefault="007A3045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2737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369A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B90B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99.9.00.80080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A1A7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76886" w14:textId="77777777" w:rsidR="007A3045" w:rsidRPr="0083755B" w:rsidRDefault="007A3045" w:rsidP="009C28C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131,2</w:t>
            </w:r>
          </w:p>
        </w:tc>
      </w:tr>
      <w:tr w:rsidR="007A3045" w:rsidRPr="0083755B" w14:paraId="403C3777" w14:textId="77777777" w:rsidTr="002900C7">
        <w:trPr>
          <w:trHeight w:val="736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2BFDF" w14:textId="77777777" w:rsidR="007A3045" w:rsidRPr="0083755B" w:rsidRDefault="007A3045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 xml:space="preserve">Предоставление межбюджетных трансфертов из бюджетов 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ACF2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01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9F13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699A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99.9.00.80080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20A6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642C4" w14:textId="77777777" w:rsidR="007A3045" w:rsidRPr="0083755B" w:rsidRDefault="007A3045" w:rsidP="009C28C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131,2</w:t>
            </w:r>
          </w:p>
        </w:tc>
      </w:tr>
      <w:tr w:rsidR="007A3045" w:rsidRPr="0083755B" w14:paraId="395056DE" w14:textId="77777777" w:rsidTr="002900C7">
        <w:trPr>
          <w:trHeight w:val="70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89709" w14:textId="77777777" w:rsidR="007A3045" w:rsidRPr="0083755B" w:rsidRDefault="007A3045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lastRenderedPageBreak/>
              <w:t>Предоставление межбюджетных трансфертов по архивному делу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7270F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24EC6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50A86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99.9.00.80150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1959D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58731" w14:textId="77777777" w:rsidR="007A3045" w:rsidRPr="0083755B" w:rsidRDefault="007A3045" w:rsidP="009C28C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6,0</w:t>
            </w:r>
          </w:p>
        </w:tc>
      </w:tr>
      <w:tr w:rsidR="007A3045" w:rsidRPr="0083755B" w14:paraId="00BEEE1B" w14:textId="77777777" w:rsidTr="002900C7">
        <w:trPr>
          <w:trHeight w:val="70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1440F" w14:textId="77777777" w:rsidR="007A3045" w:rsidRPr="0083755B" w:rsidRDefault="007A3045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CE33E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69BAA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E8FF1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99.9.00.80150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4D975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72D3B" w14:textId="77777777" w:rsidR="007A3045" w:rsidRPr="0083755B" w:rsidRDefault="007A3045" w:rsidP="009C28C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</w:tr>
      <w:tr w:rsidR="007A3045" w:rsidRPr="0083755B" w14:paraId="6F9A27BA" w14:textId="77777777" w:rsidTr="002900C7">
        <w:trPr>
          <w:trHeight w:val="1505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121BB" w14:textId="77777777" w:rsidR="007A3045" w:rsidRPr="0083755B" w:rsidRDefault="007A3045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C4F3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5E32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5551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E443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3A97E" w14:textId="77777777" w:rsidR="007A3045" w:rsidRPr="0083755B" w:rsidRDefault="007A3045" w:rsidP="009C28C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104,3</w:t>
            </w:r>
          </w:p>
        </w:tc>
      </w:tr>
      <w:tr w:rsidR="007A3045" w:rsidRPr="0083755B" w14:paraId="285CBBE3" w14:textId="77777777" w:rsidTr="002900C7">
        <w:trPr>
          <w:trHeight w:val="736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30C6D" w14:textId="77777777" w:rsidR="007A3045" w:rsidRPr="0083755B" w:rsidRDefault="007A3045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5CD6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29CC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6FD2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99.9.00.80110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96AB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4EDA0" w14:textId="77777777" w:rsidR="007A3045" w:rsidRPr="0083755B" w:rsidRDefault="007A3045" w:rsidP="009C28C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104,3</w:t>
            </w:r>
          </w:p>
        </w:tc>
      </w:tr>
      <w:tr w:rsidR="007A3045" w:rsidRPr="0083755B" w14:paraId="54146609" w14:textId="77777777" w:rsidTr="002900C7">
        <w:trPr>
          <w:trHeight w:val="736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0C61D" w14:textId="77777777" w:rsidR="007A3045" w:rsidRPr="0083755B" w:rsidRDefault="007A3045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076D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9F9D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06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1AA8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99.9.00.80110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89F5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A3733" w14:textId="77777777" w:rsidR="007A3045" w:rsidRPr="0083755B" w:rsidRDefault="007A3045" w:rsidP="009C28C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104,3</w:t>
            </w:r>
          </w:p>
        </w:tc>
      </w:tr>
      <w:tr w:rsidR="007A3045" w:rsidRPr="0083755B" w14:paraId="27C35707" w14:textId="77777777" w:rsidTr="002900C7">
        <w:trPr>
          <w:trHeight w:val="736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68583" w14:textId="77777777" w:rsidR="007A3045" w:rsidRPr="0083755B" w:rsidRDefault="007A3045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9EDF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B844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D342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5A8C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3A950" w14:textId="77777777" w:rsidR="007A3045" w:rsidRPr="0083755B" w:rsidRDefault="007A3045" w:rsidP="009C28C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315,9</w:t>
            </w:r>
          </w:p>
        </w:tc>
      </w:tr>
      <w:tr w:rsidR="007A3045" w:rsidRPr="0083755B" w14:paraId="4ABC7A74" w14:textId="77777777" w:rsidTr="002900C7">
        <w:trPr>
          <w:trHeight w:val="736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E6FDA" w14:textId="77777777" w:rsidR="007A3045" w:rsidRPr="0083755B" w:rsidRDefault="007A3045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BC89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B267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0312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99.9.00.20190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8182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64C5E" w14:textId="77777777" w:rsidR="007A3045" w:rsidRPr="0083755B" w:rsidRDefault="007A3045" w:rsidP="009C28C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312,7</w:t>
            </w:r>
          </w:p>
        </w:tc>
      </w:tr>
      <w:tr w:rsidR="007A3045" w:rsidRPr="0083755B" w14:paraId="11C6AC28" w14:textId="77777777" w:rsidTr="002900C7">
        <w:trPr>
          <w:trHeight w:val="224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298D8" w14:textId="77777777" w:rsidR="007A3045" w:rsidRPr="0083755B" w:rsidRDefault="007A3045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Мероприятия по реформированию муниципальных финансов в рамках непрограммных расходов (</w:t>
            </w:r>
            <w:r w:rsidRPr="00581E0A">
              <w:rPr>
                <w:rFonts w:ascii="Times New Roman" w:hAnsi="Times New Roman"/>
                <w:i/>
                <w:i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t>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751A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5018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86E8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99.9.00.20190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321F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39FCE" w14:textId="77777777" w:rsidR="007A3045" w:rsidRPr="0083755B" w:rsidRDefault="007A3045" w:rsidP="009C28C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312,7</w:t>
            </w:r>
          </w:p>
        </w:tc>
      </w:tr>
      <w:tr w:rsidR="007A3045" w:rsidRPr="0083755B" w14:paraId="45AA3F27" w14:textId="77777777" w:rsidTr="002900C7">
        <w:trPr>
          <w:trHeight w:val="736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73A00" w14:textId="77777777" w:rsidR="007A3045" w:rsidRPr="0083755B" w:rsidRDefault="007A3045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 xml:space="preserve">Мероприятия по противодействию коррупции в границах поселения в </w:t>
            </w:r>
            <w:r w:rsidRPr="0083755B">
              <w:rPr>
                <w:rFonts w:ascii="Times New Roman" w:hAnsi="Times New Roman"/>
                <w:color w:val="000000"/>
              </w:rPr>
              <w:lastRenderedPageBreak/>
              <w:t>рамках непрограммных расходов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BFB5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lastRenderedPageBreak/>
              <w:t>01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54F2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D215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99.9.00.20210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475F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0D5E2" w14:textId="77777777" w:rsidR="007A3045" w:rsidRPr="0083755B" w:rsidRDefault="007A3045" w:rsidP="009C28C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0,2</w:t>
            </w:r>
          </w:p>
        </w:tc>
      </w:tr>
      <w:tr w:rsidR="007A3045" w:rsidRPr="0083755B" w14:paraId="00F2AAE6" w14:textId="77777777" w:rsidTr="002900C7">
        <w:trPr>
          <w:trHeight w:val="131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5A558" w14:textId="77777777" w:rsidR="007A3045" w:rsidRPr="0083755B" w:rsidRDefault="007A3045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E335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319B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00D7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99.9.00.20210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29EC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B1934" w14:textId="77777777" w:rsidR="007A3045" w:rsidRPr="0083755B" w:rsidRDefault="007A3045" w:rsidP="009C28C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0,2</w:t>
            </w:r>
          </w:p>
        </w:tc>
      </w:tr>
      <w:tr w:rsidR="007A3045" w:rsidRPr="0083755B" w14:paraId="1AECC651" w14:textId="77777777" w:rsidTr="002900C7">
        <w:trPr>
          <w:trHeight w:val="736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2E635" w14:textId="77777777" w:rsidR="007A3045" w:rsidRPr="0092641B" w:rsidRDefault="007A3045" w:rsidP="00426851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92641B">
              <w:rPr>
                <w:rFonts w:ascii="Times New Roman" w:hAnsi="Times New Roman"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68959" w14:textId="77777777" w:rsidR="007A3045" w:rsidRPr="001E35C4" w:rsidRDefault="007A3045" w:rsidP="00984C8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E35C4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FF7B8" w14:textId="77777777" w:rsidR="007A3045" w:rsidRPr="001E35C4" w:rsidRDefault="007A3045" w:rsidP="00984C8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F2643" w14:textId="77777777" w:rsidR="007A3045" w:rsidRPr="001E35C4" w:rsidRDefault="007A3045" w:rsidP="00984C8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2641B">
              <w:rPr>
                <w:rFonts w:ascii="Times New Roman" w:hAnsi="Times New Roman"/>
                <w:bCs/>
                <w:color w:val="000000"/>
              </w:rPr>
              <w:t>99.9.00.80100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B98B3" w14:textId="77777777" w:rsidR="007A3045" w:rsidRPr="001E35C4" w:rsidRDefault="007A3045" w:rsidP="00984C8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E0C5A" w14:textId="77777777" w:rsidR="007A3045" w:rsidRPr="0092641B" w:rsidRDefault="007A3045" w:rsidP="009C28CE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3,0</w:t>
            </w:r>
          </w:p>
        </w:tc>
      </w:tr>
      <w:tr w:rsidR="007A3045" w:rsidRPr="0083755B" w14:paraId="381D6D58" w14:textId="77777777" w:rsidTr="002900C7">
        <w:trPr>
          <w:trHeight w:val="736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0E14E" w14:textId="77777777" w:rsidR="007A3045" w:rsidRPr="0092641B" w:rsidRDefault="007A3045" w:rsidP="00426851">
            <w:pPr>
              <w:jc w:val="both"/>
              <w:rPr>
                <w:rFonts w:ascii="Times New Roman" w:hAnsi="Times New Roman"/>
                <w:bCs/>
                <w:i/>
                <w:color w:val="000000"/>
              </w:rPr>
            </w:pPr>
            <w:r w:rsidRPr="0092641B">
              <w:rPr>
                <w:rFonts w:ascii="Times New Roman" w:hAnsi="Times New Roman"/>
                <w:bCs/>
                <w:i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01293" w14:textId="77777777" w:rsidR="007A3045" w:rsidRPr="001E35C4" w:rsidRDefault="007A3045" w:rsidP="00984C8F">
            <w:pPr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 w:rsidRPr="001E35C4">
              <w:rPr>
                <w:rFonts w:ascii="Times New Roman" w:hAnsi="Times New Roman"/>
                <w:bCs/>
                <w:i/>
                <w:color w:val="000000"/>
              </w:rPr>
              <w:t>01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575CE" w14:textId="77777777" w:rsidR="007A3045" w:rsidRPr="001E35C4" w:rsidRDefault="007A3045" w:rsidP="00984C8F">
            <w:pPr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 w:rsidRPr="001E35C4">
              <w:rPr>
                <w:rFonts w:ascii="Times New Roman" w:hAnsi="Times New Roman"/>
                <w:bCs/>
                <w:i/>
                <w:color w:val="000000"/>
              </w:rPr>
              <w:t>13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548F7" w14:textId="77777777" w:rsidR="007A3045" w:rsidRPr="001E35C4" w:rsidRDefault="007A3045" w:rsidP="00984C8F">
            <w:pPr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 w:rsidRPr="001E35C4">
              <w:rPr>
                <w:rFonts w:ascii="Times New Roman" w:hAnsi="Times New Roman"/>
                <w:bCs/>
                <w:i/>
                <w:color w:val="000000"/>
              </w:rPr>
              <w:t>99.9.00.80100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CD923" w14:textId="77777777" w:rsidR="007A3045" w:rsidRPr="001E35C4" w:rsidRDefault="007A3045" w:rsidP="00984C8F">
            <w:pPr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 w:rsidRPr="001E35C4">
              <w:rPr>
                <w:rFonts w:ascii="Times New Roman" w:hAnsi="Times New Roman"/>
                <w:bCs/>
                <w:i/>
                <w:color w:val="000000"/>
              </w:rPr>
              <w:t>500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2F066" w14:textId="77777777" w:rsidR="007A3045" w:rsidRPr="0092641B" w:rsidRDefault="007A3045" w:rsidP="009C28CE">
            <w:pPr>
              <w:jc w:val="right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3,0</w:t>
            </w:r>
          </w:p>
        </w:tc>
      </w:tr>
      <w:tr w:rsidR="007A3045" w:rsidRPr="0083755B" w14:paraId="129CD125" w14:textId="77777777" w:rsidTr="002900C7">
        <w:trPr>
          <w:trHeight w:val="736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89F36" w14:textId="77777777" w:rsidR="007A3045" w:rsidRPr="0083755B" w:rsidRDefault="007A3045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B714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59A6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17FD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00EE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970E5" w14:textId="77777777" w:rsidR="007A3045" w:rsidRPr="0083755B" w:rsidRDefault="007A3045" w:rsidP="009C28C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513,2</w:t>
            </w:r>
          </w:p>
        </w:tc>
      </w:tr>
      <w:tr w:rsidR="007A3045" w:rsidRPr="0083755B" w14:paraId="4E96DD1A" w14:textId="77777777" w:rsidTr="002900C7">
        <w:trPr>
          <w:trHeight w:val="736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024A7" w14:textId="77777777" w:rsidR="007A3045" w:rsidRPr="0083755B" w:rsidRDefault="007A3045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D496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67FD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4B86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1BD6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2B783" w14:textId="77777777" w:rsidR="007A3045" w:rsidRPr="0083755B" w:rsidRDefault="007A3045" w:rsidP="009C28C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493,2</w:t>
            </w:r>
          </w:p>
        </w:tc>
      </w:tr>
      <w:tr w:rsidR="007A3045" w:rsidRPr="0083755B" w14:paraId="1CAC066C" w14:textId="77777777" w:rsidTr="002900C7">
        <w:trPr>
          <w:trHeight w:val="191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D1759" w14:textId="77777777" w:rsidR="007A3045" w:rsidRPr="0083755B" w:rsidRDefault="007A3045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7032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1737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65C9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99.9.00.51180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8A76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AC4C8" w14:textId="77777777" w:rsidR="007A3045" w:rsidRPr="0083755B" w:rsidRDefault="007A3045" w:rsidP="009C28C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493,2</w:t>
            </w:r>
          </w:p>
        </w:tc>
      </w:tr>
      <w:tr w:rsidR="007A3045" w:rsidRPr="0083755B" w14:paraId="157E39E7" w14:textId="77777777" w:rsidTr="002900C7">
        <w:trPr>
          <w:trHeight w:val="70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F27F1" w14:textId="77777777" w:rsidR="007A3045" w:rsidRPr="0083755B" w:rsidRDefault="007A3045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FFB3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43E1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DE04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99.9.00.51180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F9AD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D1A7E" w14:textId="77777777" w:rsidR="007A3045" w:rsidRPr="0083755B" w:rsidRDefault="007A3045" w:rsidP="009C28C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491,2</w:t>
            </w:r>
          </w:p>
        </w:tc>
      </w:tr>
      <w:tr w:rsidR="007A3045" w:rsidRPr="0083755B" w14:paraId="16E825AD" w14:textId="77777777" w:rsidTr="002900C7">
        <w:trPr>
          <w:trHeight w:val="736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01C80" w14:textId="77777777" w:rsidR="007A3045" w:rsidRPr="0083755B" w:rsidRDefault="007A3045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 xml:space="preserve">Осуществление первичного воинского учета на территориях, где отсутствуют военные 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1C37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02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28EB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AF63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99.9.00.51180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5803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125E8" w14:textId="77777777" w:rsidR="007A3045" w:rsidRPr="0083755B" w:rsidRDefault="007A3045" w:rsidP="009C28C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2,0</w:t>
            </w:r>
          </w:p>
        </w:tc>
      </w:tr>
      <w:tr w:rsidR="007A3045" w:rsidRPr="0083755B" w14:paraId="1F924DCE" w14:textId="77777777" w:rsidTr="002900C7">
        <w:trPr>
          <w:trHeight w:val="736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A2301" w14:textId="77777777" w:rsidR="007A3045" w:rsidRPr="0083755B" w:rsidRDefault="007A3045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Мобилизационная подготовка экономики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D04E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0C3D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5A13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638B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6A0C4" w14:textId="77777777" w:rsidR="007A3045" w:rsidRPr="0083755B" w:rsidRDefault="007A3045" w:rsidP="009C28C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7A3045" w:rsidRPr="0083755B" w14:paraId="67BC8DEA" w14:textId="77777777" w:rsidTr="002900C7">
        <w:trPr>
          <w:trHeight w:val="736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FA011" w14:textId="77777777" w:rsidR="007A3045" w:rsidRPr="0083755B" w:rsidRDefault="007A3045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89E9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9266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3C55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01.1.01.20020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4438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51328" w14:textId="77777777" w:rsidR="007A3045" w:rsidRPr="0083755B" w:rsidRDefault="007A3045" w:rsidP="009C28C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7A3045" w:rsidRPr="0083755B" w14:paraId="7F499C18" w14:textId="77777777" w:rsidTr="002900C7">
        <w:trPr>
          <w:trHeight w:val="70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D468A" w14:textId="77777777" w:rsidR="007A3045" w:rsidRPr="0083755B" w:rsidRDefault="007A3045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F19F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6AA2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84B8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01.1.01.20020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65B5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A8E14" w14:textId="77777777" w:rsidR="007A3045" w:rsidRPr="0083755B" w:rsidRDefault="007A3045" w:rsidP="009C28C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</w:tr>
      <w:tr w:rsidR="007A3045" w:rsidRPr="0083755B" w14:paraId="2CF562EE" w14:textId="77777777" w:rsidTr="002900C7">
        <w:trPr>
          <w:trHeight w:val="736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652DC" w14:textId="77777777" w:rsidR="007A3045" w:rsidRPr="0083755B" w:rsidRDefault="007A3045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8B6E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B5B5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A3D0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5234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C8774" w14:textId="77777777" w:rsidR="007A3045" w:rsidRPr="0083755B" w:rsidRDefault="007A3045" w:rsidP="009C28C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2 128,9</w:t>
            </w:r>
          </w:p>
        </w:tc>
      </w:tr>
      <w:tr w:rsidR="007A3045" w:rsidRPr="0083755B" w14:paraId="494D6950" w14:textId="77777777" w:rsidTr="002900C7">
        <w:trPr>
          <w:trHeight w:val="736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10C9E" w14:textId="77777777" w:rsidR="007A3045" w:rsidRPr="0083755B" w:rsidRDefault="007A3045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Органы юстиции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E02A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9222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0B41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7B7B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5E05F" w14:textId="77777777" w:rsidR="007A3045" w:rsidRPr="0083755B" w:rsidRDefault="007A3045" w:rsidP="009C28C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</w:tr>
      <w:tr w:rsidR="007A3045" w:rsidRPr="0083755B" w14:paraId="5729202B" w14:textId="77777777" w:rsidTr="002900C7">
        <w:trPr>
          <w:trHeight w:val="736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E02DF" w14:textId="77777777" w:rsidR="007A3045" w:rsidRPr="0083755B" w:rsidRDefault="007A3045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F290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5813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C1F9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99.9.00.59300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249B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41C29" w14:textId="77777777" w:rsidR="007A3045" w:rsidRPr="0083755B" w:rsidRDefault="007A3045" w:rsidP="009C28C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6,0</w:t>
            </w:r>
          </w:p>
        </w:tc>
      </w:tr>
      <w:tr w:rsidR="007A3045" w:rsidRPr="0083755B" w14:paraId="48712EC3" w14:textId="77777777" w:rsidTr="002900C7">
        <w:trPr>
          <w:trHeight w:val="736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3F234" w14:textId="77777777" w:rsidR="007A3045" w:rsidRPr="0083755B" w:rsidRDefault="007A3045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Государственная регистрация актов гражданского состояния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93E5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C4AE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373C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99.9.00.59300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9B31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86896" w14:textId="77777777" w:rsidR="007A3045" w:rsidRPr="0083755B" w:rsidRDefault="007A3045" w:rsidP="009C28C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</w:tr>
      <w:tr w:rsidR="007A3045" w:rsidRPr="0083755B" w14:paraId="221E86DF" w14:textId="77777777" w:rsidTr="002900C7">
        <w:trPr>
          <w:trHeight w:val="736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BDABD" w14:textId="77777777" w:rsidR="007A3045" w:rsidRPr="0083755B" w:rsidRDefault="007A3045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4DB6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4325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9804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A66B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A5653" w14:textId="77777777" w:rsidR="007A3045" w:rsidRPr="0083755B" w:rsidRDefault="007A3045" w:rsidP="009C28C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95,5</w:t>
            </w:r>
          </w:p>
        </w:tc>
      </w:tr>
      <w:tr w:rsidR="007A3045" w:rsidRPr="0083755B" w14:paraId="597D9565" w14:textId="77777777" w:rsidTr="002900C7">
        <w:trPr>
          <w:trHeight w:val="736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8CEE4" w14:textId="77777777" w:rsidR="007A3045" w:rsidRPr="0083755B" w:rsidRDefault="007A3045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 xml:space="preserve">Поддержка деятельности </w:t>
            </w:r>
            <w:r w:rsidRPr="0083755B">
              <w:rPr>
                <w:rFonts w:ascii="Times New Roman" w:hAnsi="Times New Roman"/>
                <w:color w:val="000000"/>
              </w:rPr>
              <w:lastRenderedPageBreak/>
              <w:t>добровольной пожарной дружины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A4F2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lastRenderedPageBreak/>
              <w:t>03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A085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E888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01.1.02.20030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778F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B6DBC" w14:textId="77777777" w:rsidR="007A3045" w:rsidRPr="0083755B" w:rsidRDefault="007A3045" w:rsidP="009C28C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95,5</w:t>
            </w:r>
          </w:p>
        </w:tc>
      </w:tr>
      <w:tr w:rsidR="007A3045" w:rsidRPr="0083755B" w14:paraId="03E43847" w14:textId="77777777" w:rsidTr="002900C7">
        <w:trPr>
          <w:trHeight w:val="131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92433" w14:textId="77777777" w:rsidR="007A3045" w:rsidRPr="0083755B" w:rsidRDefault="007A3045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9091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F4EC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F14E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01.1.02.20030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0292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96E96" w14:textId="77777777" w:rsidR="007A3045" w:rsidRPr="0083755B" w:rsidRDefault="007A3045" w:rsidP="009C28C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95,5</w:t>
            </w:r>
          </w:p>
        </w:tc>
      </w:tr>
      <w:tr w:rsidR="007A3045" w:rsidRPr="0083755B" w14:paraId="3C58B6E9" w14:textId="77777777" w:rsidTr="002900C7">
        <w:trPr>
          <w:trHeight w:val="736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FAFB7" w14:textId="77777777" w:rsidR="007A3045" w:rsidRPr="0083755B" w:rsidRDefault="007A3045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FAF6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9664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712A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353F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37553" w14:textId="77777777" w:rsidR="007A3045" w:rsidRPr="0083755B" w:rsidRDefault="007A3045" w:rsidP="009C28C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2 027,4</w:t>
            </w:r>
          </w:p>
        </w:tc>
      </w:tr>
      <w:tr w:rsidR="007A3045" w:rsidRPr="0083755B" w14:paraId="4C742EDA" w14:textId="77777777" w:rsidTr="002900C7">
        <w:trPr>
          <w:trHeight w:val="736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DE69B" w14:textId="77777777" w:rsidR="007A3045" w:rsidRPr="0083755B" w:rsidRDefault="007A3045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999B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AC39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C32C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01.1.01.20020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5F3B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A11A8" w14:textId="77777777" w:rsidR="007A3045" w:rsidRPr="0083755B" w:rsidRDefault="007A3045" w:rsidP="009C28C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691,0</w:t>
            </w:r>
          </w:p>
        </w:tc>
      </w:tr>
      <w:tr w:rsidR="007A3045" w:rsidRPr="0083755B" w14:paraId="7CDFFDD9" w14:textId="77777777" w:rsidTr="002900C7">
        <w:trPr>
          <w:trHeight w:val="736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62C5A" w14:textId="77777777" w:rsidR="007A3045" w:rsidRPr="0083755B" w:rsidRDefault="007A3045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334A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795E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0308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01.1.01.20020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3BB8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DFEAC" w14:textId="77777777" w:rsidR="007A3045" w:rsidRPr="0083755B" w:rsidRDefault="007A3045" w:rsidP="009C28C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691,0</w:t>
            </w:r>
          </w:p>
        </w:tc>
      </w:tr>
      <w:tr w:rsidR="007A3045" w:rsidRPr="0083755B" w14:paraId="799C8BDE" w14:textId="77777777" w:rsidTr="002900C7">
        <w:trPr>
          <w:trHeight w:val="736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A674B" w14:textId="77777777" w:rsidR="007A3045" w:rsidRPr="0083755B" w:rsidRDefault="007A3045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96CA7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A3CA6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5A16A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01.1.02.20040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E5C0A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DC146" w14:textId="77777777" w:rsidR="007A3045" w:rsidRPr="0083755B" w:rsidRDefault="007A3045" w:rsidP="009C28C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1006,4</w:t>
            </w:r>
          </w:p>
        </w:tc>
      </w:tr>
      <w:tr w:rsidR="007A3045" w:rsidRPr="0083755B" w14:paraId="6FD70BD3" w14:textId="77777777" w:rsidTr="002900C7">
        <w:trPr>
          <w:trHeight w:val="736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EC401" w14:textId="77777777" w:rsidR="007A3045" w:rsidRPr="0083755B" w:rsidRDefault="007A3045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13B0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F8B1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6928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01.1.02.20040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E89D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4BB03" w14:textId="77777777" w:rsidR="007A3045" w:rsidRPr="0083755B" w:rsidRDefault="007A3045" w:rsidP="009C28C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818,2</w:t>
            </w:r>
          </w:p>
        </w:tc>
      </w:tr>
      <w:tr w:rsidR="007A3045" w:rsidRPr="0083755B" w14:paraId="380D4B30" w14:textId="77777777" w:rsidTr="002900C7">
        <w:trPr>
          <w:trHeight w:val="736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D7E29" w14:textId="77777777" w:rsidR="007A3045" w:rsidRPr="0083755B" w:rsidRDefault="007A3045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 xml:space="preserve">Оказание поддержки гражданам и их объединениям, участвующим в охране общественного порядка, создание 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C2EF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03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3512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E31C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01.1.02.20040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6E7C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83F33" w14:textId="77777777" w:rsidR="007A3045" w:rsidRPr="0083755B" w:rsidRDefault="007A3045" w:rsidP="009C28C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188,2</w:t>
            </w:r>
          </w:p>
        </w:tc>
      </w:tr>
      <w:tr w:rsidR="007A3045" w:rsidRPr="0083755B" w14:paraId="0D961240" w14:textId="77777777" w:rsidTr="002900C7">
        <w:trPr>
          <w:trHeight w:val="318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A4B19" w14:textId="77777777" w:rsidR="007A3045" w:rsidRPr="0083755B" w:rsidRDefault="007A3045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lastRenderedPageBreak/>
              <w:t>Внедрение аппаратно-программного комплекса "Безопасный город"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F60B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D67E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7917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01.1.03.20250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2E9C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20CE9" w14:textId="77777777" w:rsidR="007A3045" w:rsidRPr="0083755B" w:rsidRDefault="007A3045" w:rsidP="009C28C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330,0</w:t>
            </w:r>
          </w:p>
        </w:tc>
      </w:tr>
      <w:tr w:rsidR="007A3045" w:rsidRPr="0083755B" w14:paraId="2FA4C430" w14:textId="77777777" w:rsidTr="002900C7">
        <w:trPr>
          <w:trHeight w:val="144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6DF4A" w14:textId="77777777" w:rsidR="007A3045" w:rsidRPr="0083755B" w:rsidRDefault="007A3045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0302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3780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DFD3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01.1.03.20250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6F95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65702" w14:textId="77777777" w:rsidR="007A3045" w:rsidRPr="0083755B" w:rsidRDefault="007A3045" w:rsidP="009C28C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330,0</w:t>
            </w:r>
          </w:p>
        </w:tc>
      </w:tr>
      <w:tr w:rsidR="007A3045" w:rsidRPr="0083755B" w14:paraId="5ED4719C" w14:textId="77777777" w:rsidTr="002900C7">
        <w:trPr>
          <w:trHeight w:val="736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744D2" w14:textId="77777777" w:rsidR="007A3045" w:rsidRPr="0083755B" w:rsidRDefault="007A3045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0EE5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4287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1EFE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C9F8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B04D0" w14:textId="77777777" w:rsidR="007A3045" w:rsidRPr="0083755B" w:rsidRDefault="007A3045" w:rsidP="009C28C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19 999,7</w:t>
            </w:r>
          </w:p>
        </w:tc>
      </w:tr>
      <w:tr w:rsidR="007A3045" w:rsidRPr="0083755B" w14:paraId="66F6ABED" w14:textId="77777777" w:rsidTr="002900C7">
        <w:trPr>
          <w:trHeight w:val="736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7438B" w14:textId="77777777" w:rsidR="007A3045" w:rsidRPr="0083755B" w:rsidRDefault="007A3045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E51D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7D86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5E69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CF16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B833E" w14:textId="77777777" w:rsidR="007A3045" w:rsidRPr="0083755B" w:rsidRDefault="007A3045" w:rsidP="009C28C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15 392,1</w:t>
            </w:r>
          </w:p>
        </w:tc>
      </w:tr>
      <w:tr w:rsidR="007A3045" w:rsidRPr="0083755B" w14:paraId="1CE218E1" w14:textId="77777777" w:rsidTr="002900C7">
        <w:trPr>
          <w:trHeight w:val="70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E8B1A" w14:textId="77777777" w:rsidR="007A3045" w:rsidRPr="0083755B" w:rsidRDefault="007A3045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Содержание автомобильных дорог местного значения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1C6B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02A6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629C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01.4.01.20090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DF61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54483" w14:textId="77777777" w:rsidR="007A3045" w:rsidRPr="0083755B" w:rsidRDefault="007A3045" w:rsidP="009C28C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8 460,5</w:t>
            </w:r>
          </w:p>
        </w:tc>
      </w:tr>
      <w:tr w:rsidR="007A3045" w:rsidRPr="0083755B" w14:paraId="753F855B" w14:textId="77777777" w:rsidTr="002900C7">
        <w:trPr>
          <w:trHeight w:val="736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12790" w14:textId="77777777" w:rsidR="007A3045" w:rsidRPr="0083755B" w:rsidRDefault="007A3045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7F26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CBB6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0F6F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01.4.01.20090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FB27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8DB3C" w14:textId="77777777" w:rsidR="007A3045" w:rsidRPr="0083755B" w:rsidRDefault="007A3045" w:rsidP="009C28C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8 460,5</w:t>
            </w:r>
          </w:p>
        </w:tc>
      </w:tr>
      <w:tr w:rsidR="007A3045" w:rsidRPr="0083755B" w14:paraId="2C6AD840" w14:textId="77777777" w:rsidTr="002900C7">
        <w:trPr>
          <w:trHeight w:val="736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D7DE" w14:textId="77777777" w:rsidR="007A3045" w:rsidRPr="0083755B" w:rsidRDefault="007A3045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Ремонт автомобильных дорог местного значения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1107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07EB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9C0F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01.4.01.20091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D58D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33D7D" w14:textId="77777777" w:rsidR="007A3045" w:rsidRPr="0083755B" w:rsidRDefault="007A3045" w:rsidP="009C28C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6 931,6</w:t>
            </w:r>
          </w:p>
        </w:tc>
      </w:tr>
      <w:tr w:rsidR="007A3045" w:rsidRPr="0083755B" w14:paraId="03D06D49" w14:textId="77777777" w:rsidTr="002900C7">
        <w:trPr>
          <w:trHeight w:val="70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6E233" w14:textId="77777777" w:rsidR="007A3045" w:rsidRPr="0083755B" w:rsidRDefault="007A3045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74ED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7CFE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EE65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01.4.01.20091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7588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097E7" w14:textId="77777777" w:rsidR="007A3045" w:rsidRPr="0083755B" w:rsidRDefault="007A3045" w:rsidP="009C28C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6 931,6</w:t>
            </w:r>
          </w:p>
        </w:tc>
      </w:tr>
      <w:tr w:rsidR="007A3045" w:rsidRPr="0083755B" w14:paraId="09DF880A" w14:textId="77777777" w:rsidTr="002900C7">
        <w:trPr>
          <w:trHeight w:val="736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D4071" w14:textId="77777777" w:rsidR="007A3045" w:rsidRPr="0083755B" w:rsidRDefault="007A3045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0E5D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BB0E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0DE9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6702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07684" w14:textId="77777777" w:rsidR="007A3045" w:rsidRPr="0083755B" w:rsidRDefault="007A3045" w:rsidP="009C28C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4 607,6</w:t>
            </w:r>
          </w:p>
        </w:tc>
      </w:tr>
      <w:tr w:rsidR="007A3045" w:rsidRPr="0083755B" w14:paraId="4AF19B99" w14:textId="77777777" w:rsidTr="002900C7">
        <w:trPr>
          <w:trHeight w:val="736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29231" w14:textId="77777777" w:rsidR="007A3045" w:rsidRPr="0083755B" w:rsidRDefault="007A3045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423C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C8DE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DB04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99.9.00.20170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17A6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D040F" w14:textId="77777777" w:rsidR="007A3045" w:rsidRPr="0083755B" w:rsidRDefault="007A3045" w:rsidP="009C28C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2 551,6</w:t>
            </w:r>
          </w:p>
        </w:tc>
      </w:tr>
      <w:tr w:rsidR="007A3045" w:rsidRPr="0083755B" w14:paraId="0A0C9ECB" w14:textId="77777777" w:rsidTr="002900C7">
        <w:trPr>
          <w:trHeight w:val="736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B28DB" w14:textId="77777777" w:rsidR="007A3045" w:rsidRPr="0083755B" w:rsidRDefault="007A3045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 xml:space="preserve"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нужд)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1F18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04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A4C6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1D97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99.9.00.20170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05A4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351F8" w14:textId="77777777" w:rsidR="007A3045" w:rsidRPr="0083755B" w:rsidRDefault="007A3045" w:rsidP="009C28C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2 545,5</w:t>
            </w:r>
          </w:p>
        </w:tc>
      </w:tr>
      <w:tr w:rsidR="007A3045" w:rsidRPr="0083755B" w14:paraId="3229A74F" w14:textId="77777777" w:rsidTr="002900C7">
        <w:trPr>
          <w:trHeight w:val="736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4836D" w14:textId="77777777" w:rsidR="007A3045" w:rsidRPr="0083755B" w:rsidRDefault="007A3045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B07B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4E40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D8EC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99.9.00.20170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B03F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F4AE9" w14:textId="77777777" w:rsidR="007A3045" w:rsidRPr="0083755B" w:rsidRDefault="007A3045" w:rsidP="009C28C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6,1</w:t>
            </w:r>
          </w:p>
        </w:tc>
      </w:tr>
      <w:tr w:rsidR="007A3045" w:rsidRPr="0083755B" w14:paraId="150B01E9" w14:textId="77777777" w:rsidTr="002900C7">
        <w:trPr>
          <w:trHeight w:val="736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CDD6F" w14:textId="77777777" w:rsidR="007A3045" w:rsidRPr="0083755B" w:rsidRDefault="007A3045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Мероприятия по землепользованию и землеустройству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E8FB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B01D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1496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99.9.00.20240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A659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24E85" w14:textId="77777777" w:rsidR="007A3045" w:rsidRPr="0083755B" w:rsidRDefault="007A3045" w:rsidP="009C28C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151,5</w:t>
            </w:r>
          </w:p>
        </w:tc>
      </w:tr>
      <w:tr w:rsidR="007A3045" w:rsidRPr="0083755B" w14:paraId="2BF98C98" w14:textId="77777777" w:rsidTr="002900C7">
        <w:trPr>
          <w:trHeight w:val="736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51275" w14:textId="77777777" w:rsidR="007A3045" w:rsidRPr="0083755B" w:rsidRDefault="007A3045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Мероприятия по землепользованию и землеустройству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0DA5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741E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826E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99.9.00.20240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A694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055D5" w14:textId="77777777" w:rsidR="007A3045" w:rsidRPr="0083755B" w:rsidRDefault="007A3045" w:rsidP="009C28C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151,5</w:t>
            </w:r>
          </w:p>
        </w:tc>
      </w:tr>
      <w:tr w:rsidR="007A3045" w:rsidRPr="0083755B" w14:paraId="41A41E98" w14:textId="77777777" w:rsidTr="002900C7">
        <w:trPr>
          <w:trHeight w:val="157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3703F" w14:textId="77777777" w:rsidR="007A3045" w:rsidRPr="0083755B" w:rsidRDefault="007A3045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F03C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1558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D25F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99.9.00.80210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54A9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0C28B" w14:textId="77777777" w:rsidR="007A3045" w:rsidRPr="0083755B" w:rsidRDefault="007A3045" w:rsidP="009C28C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1 904,5</w:t>
            </w:r>
          </w:p>
        </w:tc>
      </w:tr>
      <w:tr w:rsidR="007A3045" w:rsidRPr="0083755B" w14:paraId="262AA05A" w14:textId="77777777" w:rsidTr="002900C7">
        <w:trPr>
          <w:trHeight w:val="736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68DBA" w14:textId="77777777" w:rsidR="007A3045" w:rsidRPr="0083755B" w:rsidRDefault="007A3045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F09C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7AEB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78F1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99.9.00.80210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7ADC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8246F" w14:textId="77777777" w:rsidR="007A3045" w:rsidRPr="0083755B" w:rsidRDefault="007A3045" w:rsidP="009C28C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1 904,5</w:t>
            </w:r>
          </w:p>
        </w:tc>
      </w:tr>
      <w:tr w:rsidR="007A3045" w:rsidRPr="0083755B" w14:paraId="3D399E65" w14:textId="77777777" w:rsidTr="002900C7">
        <w:trPr>
          <w:trHeight w:val="736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65112" w14:textId="77777777" w:rsidR="007A3045" w:rsidRPr="0083755B" w:rsidRDefault="007A3045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0F81B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AF21C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6EEE5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78F0C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7A09D" w14:textId="77777777" w:rsidR="007A3045" w:rsidRPr="0083755B" w:rsidRDefault="007A3045" w:rsidP="009C28C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95 352,0</w:t>
            </w:r>
          </w:p>
        </w:tc>
      </w:tr>
      <w:tr w:rsidR="007A3045" w:rsidRPr="0083755B" w14:paraId="6FA1DAA3" w14:textId="77777777" w:rsidTr="002900C7">
        <w:trPr>
          <w:trHeight w:val="393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E702A" w14:textId="77777777" w:rsidR="007A3045" w:rsidRPr="0083755B" w:rsidRDefault="007A3045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1F58B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599C2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86D2A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094E3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C9DE4" w14:textId="77777777" w:rsidR="007A3045" w:rsidRPr="0083755B" w:rsidRDefault="007A3045" w:rsidP="009C28C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8 278,9</w:t>
            </w:r>
          </w:p>
        </w:tc>
      </w:tr>
      <w:tr w:rsidR="007A3045" w:rsidRPr="0083755B" w14:paraId="58A653B4" w14:textId="77777777" w:rsidTr="002900C7">
        <w:trPr>
          <w:trHeight w:val="736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DA2DD" w14:textId="77777777" w:rsidR="007A3045" w:rsidRPr="0083755B" w:rsidRDefault="007A3045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D7AB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9DBB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C3E8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99.9.00.03020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853B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5FC21" w14:textId="77777777" w:rsidR="007A3045" w:rsidRPr="0083755B" w:rsidRDefault="007A3045" w:rsidP="009C28C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8 278,9</w:t>
            </w:r>
          </w:p>
        </w:tc>
      </w:tr>
      <w:tr w:rsidR="007A3045" w:rsidRPr="0083755B" w14:paraId="3F9355C4" w14:textId="77777777" w:rsidTr="002900C7">
        <w:trPr>
          <w:trHeight w:val="736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618CC" w14:textId="77777777" w:rsidR="007A3045" w:rsidRPr="0083755B" w:rsidRDefault="007A3045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 (Капитальные вложения в объекты государственной (муниципальной) собственности)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4657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57BE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C939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99.9.00.03020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6832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400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533DC" w14:textId="77777777" w:rsidR="007A3045" w:rsidRPr="0083755B" w:rsidRDefault="007A3045" w:rsidP="009C28C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8 278,9</w:t>
            </w:r>
          </w:p>
        </w:tc>
      </w:tr>
      <w:tr w:rsidR="007A3045" w:rsidRPr="0083755B" w14:paraId="59BE0784" w14:textId="77777777" w:rsidTr="002900C7">
        <w:trPr>
          <w:trHeight w:val="155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E07B0" w14:textId="77777777" w:rsidR="007A3045" w:rsidRPr="0083755B" w:rsidRDefault="007A3045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A95A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C74B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9424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E159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8FCFB" w14:textId="77777777" w:rsidR="007A3045" w:rsidRPr="0083755B" w:rsidRDefault="007A3045" w:rsidP="009C28C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87 073,1</w:t>
            </w:r>
          </w:p>
        </w:tc>
      </w:tr>
      <w:tr w:rsidR="007A3045" w:rsidRPr="0083755B" w14:paraId="6A21CE48" w14:textId="77777777" w:rsidTr="002900C7">
        <w:trPr>
          <w:trHeight w:val="736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34717" w14:textId="77777777" w:rsidR="007A3045" w:rsidRPr="0083755B" w:rsidRDefault="007A3045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Мероприятия по озеленению территории поселения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2C06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C6E3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AABC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01.5.01.20120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D7F3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13D1A" w14:textId="77777777" w:rsidR="007A3045" w:rsidRPr="0083755B" w:rsidRDefault="007A3045" w:rsidP="009C28C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682,7</w:t>
            </w:r>
          </w:p>
        </w:tc>
      </w:tr>
      <w:tr w:rsidR="007A3045" w:rsidRPr="0083755B" w14:paraId="1FF3AE48" w14:textId="77777777" w:rsidTr="002900C7">
        <w:trPr>
          <w:trHeight w:val="736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39712" w14:textId="77777777" w:rsidR="007A3045" w:rsidRPr="0083755B" w:rsidRDefault="007A3045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74B21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A16AA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46453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01.5.01.20120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9CBEC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0FBAC" w14:textId="77777777" w:rsidR="007A3045" w:rsidRPr="0083755B" w:rsidRDefault="007A3045" w:rsidP="009C28C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682,7</w:t>
            </w:r>
          </w:p>
        </w:tc>
      </w:tr>
      <w:tr w:rsidR="007A3045" w:rsidRPr="0083755B" w14:paraId="5C69E920" w14:textId="77777777" w:rsidTr="002900C7">
        <w:trPr>
          <w:trHeight w:val="736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1CDDB" w14:textId="77777777" w:rsidR="007A3045" w:rsidRPr="0083755B" w:rsidRDefault="007A3045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33242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BF6CE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7F4BC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01.5.03.00590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4971B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5B33D" w14:textId="77777777" w:rsidR="007A3045" w:rsidRPr="0083755B" w:rsidRDefault="007A3045" w:rsidP="009C28C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40 166,3</w:t>
            </w:r>
          </w:p>
        </w:tc>
      </w:tr>
      <w:tr w:rsidR="007A3045" w:rsidRPr="0083755B" w14:paraId="13664F17" w14:textId="77777777" w:rsidTr="002900C7">
        <w:trPr>
          <w:trHeight w:val="736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152C7" w14:textId="77777777" w:rsidR="007A3045" w:rsidRPr="0083755B" w:rsidRDefault="007A3045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9A8D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C92C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6E6F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01.5.03.00590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5CCE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64BCA" w14:textId="77777777" w:rsidR="007A3045" w:rsidRPr="0083755B" w:rsidRDefault="007A3045" w:rsidP="009C28C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30 852,9</w:t>
            </w:r>
          </w:p>
        </w:tc>
      </w:tr>
      <w:tr w:rsidR="007A3045" w:rsidRPr="0083755B" w14:paraId="79D17681" w14:textId="77777777" w:rsidTr="002900C7">
        <w:trPr>
          <w:trHeight w:val="736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4DC80" w14:textId="77777777" w:rsidR="007A3045" w:rsidRPr="0083755B" w:rsidRDefault="007A3045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(Закупка товаров, работ и услуг для обеспечения государственных (муниципальных) нужд)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0EB8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51C1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39B3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01.5.03.00590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40BF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0CC7B" w14:textId="77777777" w:rsidR="007A3045" w:rsidRPr="0083755B" w:rsidRDefault="007A3045" w:rsidP="009C28C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9 203,5</w:t>
            </w:r>
          </w:p>
        </w:tc>
      </w:tr>
      <w:tr w:rsidR="007A3045" w:rsidRPr="0083755B" w14:paraId="347D9228" w14:textId="77777777" w:rsidTr="002900C7">
        <w:trPr>
          <w:trHeight w:val="736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C1B63" w14:textId="77777777" w:rsidR="007A3045" w:rsidRPr="0083755B" w:rsidRDefault="007A3045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(Иные бюджетные ассигнования)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8DCB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5CB7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CC9E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01.5.03.00590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B838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E089E" w14:textId="77777777" w:rsidR="007A3045" w:rsidRPr="0083755B" w:rsidRDefault="007A3045" w:rsidP="009C28C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109,9</w:t>
            </w:r>
          </w:p>
        </w:tc>
      </w:tr>
      <w:tr w:rsidR="007A3045" w:rsidRPr="0083755B" w14:paraId="6396E6A6" w14:textId="77777777" w:rsidTr="002900C7">
        <w:trPr>
          <w:trHeight w:val="131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CCC91" w14:textId="77777777" w:rsidR="007A3045" w:rsidRPr="0083755B" w:rsidRDefault="007A3045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 xml:space="preserve">Прочие мероприятия по </w:t>
            </w:r>
            <w:r w:rsidRPr="0083755B">
              <w:rPr>
                <w:rFonts w:ascii="Times New Roman" w:hAnsi="Times New Roman"/>
                <w:color w:val="000000"/>
              </w:rPr>
              <w:lastRenderedPageBreak/>
              <w:t>благоустройству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ADD2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lastRenderedPageBreak/>
              <w:t>05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0E47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B473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01.5.03.20140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86E0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B3D2E" w14:textId="77777777" w:rsidR="007A3045" w:rsidRPr="0083755B" w:rsidRDefault="007A3045" w:rsidP="009C28C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20 145,5</w:t>
            </w:r>
          </w:p>
        </w:tc>
      </w:tr>
      <w:tr w:rsidR="007A3045" w:rsidRPr="0083755B" w14:paraId="5BCFFDC9" w14:textId="77777777" w:rsidTr="002900C7">
        <w:trPr>
          <w:trHeight w:val="213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B5F73" w14:textId="77777777" w:rsidR="007A3045" w:rsidRPr="0083755B" w:rsidRDefault="007A3045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7CE5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26EB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FB62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01.5.03.20140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BBBD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D1308" w14:textId="77777777" w:rsidR="007A3045" w:rsidRPr="0083755B" w:rsidRDefault="007A3045" w:rsidP="009C28C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20 040,2</w:t>
            </w:r>
          </w:p>
        </w:tc>
      </w:tr>
      <w:tr w:rsidR="007A3045" w:rsidRPr="0083755B" w14:paraId="4EEBA0C5" w14:textId="77777777" w:rsidTr="002900C7">
        <w:trPr>
          <w:trHeight w:val="736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7E6BA" w14:textId="77777777" w:rsidR="007A3045" w:rsidRPr="0083755B" w:rsidRDefault="007A3045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B5E30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93181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CE213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01.5.03.20140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9E64B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49A98" w14:textId="77777777" w:rsidR="007A3045" w:rsidRPr="0083755B" w:rsidRDefault="007A3045" w:rsidP="009C28C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105,3</w:t>
            </w:r>
          </w:p>
        </w:tc>
      </w:tr>
      <w:tr w:rsidR="007A3045" w:rsidRPr="0083755B" w14:paraId="1C597B91" w14:textId="77777777" w:rsidTr="002900C7">
        <w:trPr>
          <w:trHeight w:val="736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38074" w14:textId="77777777" w:rsidR="007A3045" w:rsidRPr="0083755B" w:rsidRDefault="007A3045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Организация наружного освещения населенных пунктов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3C8A5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52800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C5B78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01.5.03.21340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DF1C4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0F0FA" w14:textId="77777777" w:rsidR="007A3045" w:rsidRPr="0083755B" w:rsidRDefault="007A3045" w:rsidP="009C28C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9 590,6</w:t>
            </w:r>
          </w:p>
        </w:tc>
      </w:tr>
      <w:tr w:rsidR="007A3045" w:rsidRPr="0083755B" w14:paraId="4151F393" w14:textId="77777777" w:rsidTr="002900C7">
        <w:trPr>
          <w:trHeight w:val="736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62DDD" w14:textId="77777777" w:rsidR="007A3045" w:rsidRPr="0083755B" w:rsidRDefault="007A3045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Организация наружного освещения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3600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791C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2294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01.5.03.21340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67D2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3DE3E" w14:textId="77777777" w:rsidR="007A3045" w:rsidRPr="0083755B" w:rsidRDefault="007A3045" w:rsidP="009C28C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9 590,6</w:t>
            </w:r>
          </w:p>
        </w:tc>
      </w:tr>
      <w:tr w:rsidR="007A3045" w:rsidRPr="0083755B" w14:paraId="455ABDE5" w14:textId="77777777" w:rsidTr="002900C7">
        <w:trPr>
          <w:trHeight w:val="736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A1C66" w14:textId="77777777" w:rsidR="007A3045" w:rsidRPr="0083755B" w:rsidRDefault="007A3045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Осуществление деятельности по обращению с животными без</w:t>
            </w:r>
            <w:r w:rsidRPr="0083755B">
              <w:rPr>
                <w:rFonts w:ascii="Times New Roman" w:hAnsi="Times New Roman"/>
                <w:color w:val="000000"/>
              </w:rPr>
              <w:br/>
              <w:t>владельцев, обитающими на территории поселения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078A1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090D5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0F4C6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01.5.03.22010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B2F04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7732F" w14:textId="77777777" w:rsidR="007A3045" w:rsidRPr="0083755B" w:rsidRDefault="007A3045" w:rsidP="009C28C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169,7</w:t>
            </w:r>
          </w:p>
        </w:tc>
      </w:tr>
      <w:tr w:rsidR="007A3045" w:rsidRPr="0083755B" w14:paraId="5180AB81" w14:textId="77777777" w:rsidTr="002900C7">
        <w:trPr>
          <w:trHeight w:val="736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3E2B7" w14:textId="77777777" w:rsidR="007A3045" w:rsidRPr="0083755B" w:rsidRDefault="007A3045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Осуществление деятельности по обращению с животными без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6F3A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01BA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0793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01.5.03.22010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656C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EC3F8" w14:textId="77777777" w:rsidR="007A3045" w:rsidRPr="0083755B" w:rsidRDefault="007A3045" w:rsidP="009C28C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169,7</w:t>
            </w:r>
          </w:p>
        </w:tc>
      </w:tr>
      <w:tr w:rsidR="007A3045" w:rsidRPr="0083755B" w14:paraId="6A82E0A8" w14:textId="77777777" w:rsidTr="002900C7">
        <w:trPr>
          <w:trHeight w:val="736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0465C" w14:textId="77777777" w:rsidR="007A3045" w:rsidRPr="0083755B" w:rsidRDefault="007A3045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Организация сбора, вывоза бытовых отходов и мусора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1E5F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1262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F458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01.5.05.20160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BD65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F94F8" w14:textId="77777777" w:rsidR="007A3045" w:rsidRPr="0083755B" w:rsidRDefault="007A3045" w:rsidP="009C28C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3 164,0</w:t>
            </w:r>
          </w:p>
        </w:tc>
      </w:tr>
      <w:tr w:rsidR="007A3045" w:rsidRPr="0083755B" w14:paraId="5B2786E8" w14:textId="77777777" w:rsidTr="002900C7">
        <w:trPr>
          <w:trHeight w:val="736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182D2" w14:textId="77777777" w:rsidR="007A3045" w:rsidRPr="0083755B" w:rsidRDefault="007A3045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7A73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3E2E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5197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01.5.05.20160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DBDB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D3DC5" w14:textId="77777777" w:rsidR="007A3045" w:rsidRPr="0083755B" w:rsidRDefault="007A3045" w:rsidP="009C28C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3 164,0</w:t>
            </w:r>
          </w:p>
        </w:tc>
      </w:tr>
      <w:tr w:rsidR="007A3045" w:rsidRPr="0083755B" w14:paraId="0612B338" w14:textId="77777777" w:rsidTr="002900C7">
        <w:trPr>
          <w:trHeight w:val="736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F520B" w14:textId="77777777" w:rsidR="007A3045" w:rsidRPr="0083755B" w:rsidRDefault="007A3045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28B7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E194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B039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01.5.06.80050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6328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CD776" w14:textId="77777777" w:rsidR="007A3045" w:rsidRPr="0083755B" w:rsidRDefault="007A3045" w:rsidP="009C28C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12 100,0</w:t>
            </w:r>
          </w:p>
        </w:tc>
      </w:tr>
      <w:tr w:rsidR="007A3045" w:rsidRPr="0083755B" w14:paraId="23294957" w14:textId="77777777" w:rsidTr="002900C7">
        <w:trPr>
          <w:trHeight w:val="736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22DA8" w14:textId="77777777" w:rsidR="007A3045" w:rsidRPr="0083755B" w:rsidRDefault="007A3045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E565B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3B01C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7EDDA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01.5.06.80050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C8934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874E5" w14:textId="77777777" w:rsidR="007A3045" w:rsidRPr="0083755B" w:rsidRDefault="007A3045" w:rsidP="009C28C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12 100,0</w:t>
            </w:r>
          </w:p>
        </w:tc>
      </w:tr>
      <w:tr w:rsidR="007A3045" w:rsidRPr="0083755B" w14:paraId="7393F927" w14:textId="77777777" w:rsidTr="002900C7">
        <w:trPr>
          <w:trHeight w:val="736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F4169" w14:textId="77777777" w:rsidR="007A3045" w:rsidRPr="0083755B" w:rsidRDefault="007A3045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Прочие мероприятия по благоустройству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1277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3759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3331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99.9.00.20140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9AD2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230B9" w14:textId="77777777" w:rsidR="007A3045" w:rsidRPr="0083755B" w:rsidRDefault="007A3045" w:rsidP="009C28C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514,5</w:t>
            </w:r>
          </w:p>
        </w:tc>
      </w:tr>
      <w:tr w:rsidR="007A3045" w:rsidRPr="0083755B" w14:paraId="6FF51288" w14:textId="77777777" w:rsidTr="002900C7">
        <w:trPr>
          <w:trHeight w:val="736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A461B" w14:textId="77777777" w:rsidR="007A3045" w:rsidRPr="0083755B" w:rsidRDefault="007A3045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33E2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0FD0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6693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99.9.00.20140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C35F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4EAEA" w14:textId="77777777" w:rsidR="007A3045" w:rsidRPr="0083755B" w:rsidRDefault="007A3045" w:rsidP="009C28C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514,5</w:t>
            </w:r>
          </w:p>
        </w:tc>
      </w:tr>
      <w:tr w:rsidR="007A3045" w:rsidRPr="0083755B" w14:paraId="609BF17D" w14:textId="77777777" w:rsidTr="002900C7">
        <w:trPr>
          <w:trHeight w:val="555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3EDEC" w14:textId="77777777" w:rsidR="007A3045" w:rsidRPr="0083755B" w:rsidRDefault="007A3045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6FBF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B35A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49AD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99.9.00.21050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64B6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6857E" w14:textId="77777777" w:rsidR="007A3045" w:rsidRPr="0083755B" w:rsidRDefault="007A3045" w:rsidP="009C28C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458,3</w:t>
            </w:r>
          </w:p>
        </w:tc>
      </w:tr>
      <w:tr w:rsidR="007A3045" w:rsidRPr="0083755B" w14:paraId="13E5AF9B" w14:textId="77777777" w:rsidTr="002900C7">
        <w:trPr>
          <w:trHeight w:val="523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C2386" w14:textId="77777777" w:rsidR="007A3045" w:rsidRPr="0083755B" w:rsidRDefault="007A3045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B7B9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3190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36CE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99.9.00.21050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6057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1CBD6" w14:textId="77777777" w:rsidR="007A3045" w:rsidRPr="0083755B" w:rsidRDefault="007A3045" w:rsidP="009C28C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458,3</w:t>
            </w:r>
          </w:p>
        </w:tc>
      </w:tr>
      <w:tr w:rsidR="007A3045" w:rsidRPr="0083755B" w14:paraId="6A624A5F" w14:textId="77777777" w:rsidTr="002900C7">
        <w:trPr>
          <w:trHeight w:val="736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5E895" w14:textId="77777777" w:rsidR="007A3045" w:rsidRPr="0083755B" w:rsidRDefault="007A3045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 xml:space="preserve">Предоставление межбюджетных трансфертов из бюджетов поселений в бюджет муниципального района по осуществлению </w:t>
            </w:r>
            <w:proofErr w:type="gramStart"/>
            <w:r w:rsidRPr="0083755B">
              <w:rPr>
                <w:rFonts w:ascii="Times New Roman" w:hAnsi="Times New Roman"/>
                <w:color w:val="000000"/>
              </w:rPr>
              <w:t>контроля за</w:t>
            </w:r>
            <w:proofErr w:type="gramEnd"/>
            <w:r w:rsidRPr="0083755B">
              <w:rPr>
                <w:rFonts w:ascii="Times New Roman" w:hAnsi="Times New Roman"/>
                <w:color w:val="000000"/>
              </w:rPr>
              <w:t xml:space="preserve">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9B49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FC70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2203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99.9.00.80130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B851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2AC21" w14:textId="77777777" w:rsidR="007A3045" w:rsidRPr="0083755B" w:rsidRDefault="007A3045" w:rsidP="009C28C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81,5</w:t>
            </w:r>
          </w:p>
        </w:tc>
      </w:tr>
      <w:tr w:rsidR="007A3045" w:rsidRPr="0083755B" w14:paraId="3E3F752F" w14:textId="77777777" w:rsidTr="002900C7">
        <w:trPr>
          <w:trHeight w:val="736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C1D4A" w14:textId="77777777" w:rsidR="007A3045" w:rsidRPr="0083755B" w:rsidRDefault="007A3045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(Межбюджетные трансферты)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869C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05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E9A3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D953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99.9.00.80130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0717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DD134" w14:textId="77777777" w:rsidR="007A3045" w:rsidRPr="0083755B" w:rsidRDefault="007A3045" w:rsidP="009C28C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81,5</w:t>
            </w:r>
          </w:p>
        </w:tc>
      </w:tr>
      <w:tr w:rsidR="007A3045" w:rsidRPr="0083755B" w14:paraId="2D4B7B0B" w14:textId="77777777" w:rsidTr="002900C7">
        <w:trPr>
          <w:trHeight w:val="70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F55E1" w14:textId="77777777" w:rsidR="007A3045" w:rsidRPr="0083755B" w:rsidRDefault="007A3045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КУЛЬТУРА, КИНЕМАТОГРАФИЯ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6F5A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CF00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FDC7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9FC5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538A8" w14:textId="77777777" w:rsidR="007A3045" w:rsidRPr="0083755B" w:rsidRDefault="007A3045" w:rsidP="009C28C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17 311,1</w:t>
            </w:r>
          </w:p>
        </w:tc>
      </w:tr>
      <w:tr w:rsidR="007A3045" w:rsidRPr="0083755B" w14:paraId="340081F1" w14:textId="77777777" w:rsidTr="002900C7">
        <w:trPr>
          <w:trHeight w:val="736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C3222" w14:textId="77777777" w:rsidR="007A3045" w:rsidRPr="0083755B" w:rsidRDefault="007A3045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13BA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8417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1EB3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A9A6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FF901" w14:textId="77777777" w:rsidR="007A3045" w:rsidRPr="0083755B" w:rsidRDefault="007A3045" w:rsidP="009C28C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17 311,1</w:t>
            </w:r>
          </w:p>
        </w:tc>
      </w:tr>
      <w:tr w:rsidR="007A3045" w:rsidRPr="0083755B" w14:paraId="76D4157D" w14:textId="77777777" w:rsidTr="002900C7">
        <w:trPr>
          <w:trHeight w:val="736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C795" w14:textId="77777777" w:rsidR="007A3045" w:rsidRPr="0083755B" w:rsidRDefault="007A3045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481E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6815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EEE1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01.2.01.80030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1451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73474" w14:textId="77777777" w:rsidR="007A3045" w:rsidRPr="0083755B" w:rsidRDefault="007A3045" w:rsidP="009C28C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83755B">
              <w:rPr>
                <w:rFonts w:ascii="Times New Roman" w:hAnsi="Times New Roman"/>
                <w:color w:val="000000"/>
              </w:rPr>
              <w:t>7 207,2</w:t>
            </w:r>
          </w:p>
        </w:tc>
      </w:tr>
      <w:tr w:rsidR="007A3045" w:rsidRPr="0083755B" w14:paraId="43EF3693" w14:textId="77777777" w:rsidTr="002900C7">
        <w:trPr>
          <w:trHeight w:val="151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943F6" w14:textId="77777777" w:rsidR="007A3045" w:rsidRPr="0083755B" w:rsidRDefault="007A3045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0F68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D6DC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73BD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01.2.01.80030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EDE2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5B0DE" w14:textId="77777777" w:rsidR="007A3045" w:rsidRPr="0083755B" w:rsidRDefault="007A3045" w:rsidP="009C28C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t>7 207,2</w:t>
            </w:r>
          </w:p>
        </w:tc>
      </w:tr>
      <w:tr w:rsidR="007A3045" w:rsidRPr="0083755B" w14:paraId="4973B2B3" w14:textId="77777777" w:rsidTr="002900C7">
        <w:trPr>
          <w:trHeight w:val="290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D7E0B" w14:textId="77777777" w:rsidR="007A3045" w:rsidRPr="0083755B" w:rsidRDefault="007A3045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Проведение культурно-массовых мероприятий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4143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9C4D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2490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01.2.02.20260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AC69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C1AF9" w14:textId="77777777" w:rsidR="007A3045" w:rsidRPr="0083755B" w:rsidRDefault="007A3045" w:rsidP="009C28C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103,9</w:t>
            </w:r>
          </w:p>
        </w:tc>
      </w:tr>
      <w:tr w:rsidR="007A3045" w:rsidRPr="0083755B" w14:paraId="0E619AB3" w14:textId="77777777" w:rsidTr="002900C7">
        <w:trPr>
          <w:trHeight w:val="736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B5AC2" w14:textId="77777777" w:rsidR="007A3045" w:rsidRPr="0083755B" w:rsidRDefault="007A3045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CD98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29A5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6839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01.2.02.20260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1EE9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8A011" w14:textId="77777777" w:rsidR="007A3045" w:rsidRPr="0083755B" w:rsidRDefault="007A3045" w:rsidP="009C28C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103,9</w:t>
            </w:r>
          </w:p>
        </w:tc>
      </w:tr>
      <w:tr w:rsidR="007A3045" w:rsidRPr="0083755B" w14:paraId="36A44ECF" w14:textId="77777777" w:rsidTr="002900C7">
        <w:trPr>
          <w:trHeight w:val="273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8756E" w14:textId="77777777" w:rsidR="007A3045" w:rsidRPr="0083755B" w:rsidRDefault="007A3045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ЗДРАВООХРАНЕНИЕ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E3D7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71A5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85CE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18E3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FA045" w14:textId="77777777" w:rsidR="007A3045" w:rsidRPr="0083755B" w:rsidRDefault="007A3045" w:rsidP="009C28C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609,2</w:t>
            </w:r>
          </w:p>
        </w:tc>
      </w:tr>
      <w:tr w:rsidR="007A3045" w:rsidRPr="0083755B" w14:paraId="5EF4C85A" w14:textId="77777777" w:rsidTr="002900C7">
        <w:trPr>
          <w:trHeight w:val="138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02993" w14:textId="77777777" w:rsidR="007A3045" w:rsidRPr="0083755B" w:rsidRDefault="007A3045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Стационарная медицинская помощь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C617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4A73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25C5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EA7C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14A85" w14:textId="77777777" w:rsidR="007A3045" w:rsidRPr="0083755B" w:rsidRDefault="007A3045" w:rsidP="009C28C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609,2</w:t>
            </w:r>
          </w:p>
        </w:tc>
      </w:tr>
      <w:tr w:rsidR="007A3045" w:rsidRPr="0083755B" w14:paraId="510F5A0A" w14:textId="77777777" w:rsidTr="002900C7">
        <w:trPr>
          <w:trHeight w:val="736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6FE3B" w14:textId="77777777" w:rsidR="007A3045" w:rsidRPr="0083755B" w:rsidRDefault="007A3045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1FF5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E408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BB35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99.9.00.20530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B1DB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FE19E" w14:textId="77777777" w:rsidR="007A3045" w:rsidRPr="0083755B" w:rsidRDefault="007A3045" w:rsidP="009C28C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609,2</w:t>
            </w:r>
          </w:p>
        </w:tc>
      </w:tr>
      <w:tr w:rsidR="007A3045" w:rsidRPr="0083755B" w14:paraId="6C912A08" w14:textId="77777777" w:rsidTr="002900C7">
        <w:trPr>
          <w:trHeight w:val="264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E2432" w14:textId="77777777" w:rsidR="007A3045" w:rsidRPr="0083755B" w:rsidRDefault="007A3045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87F4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63CC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5FE0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99.9.00.20530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FB40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9AF26" w14:textId="77777777" w:rsidR="007A3045" w:rsidRPr="0083755B" w:rsidRDefault="007A3045" w:rsidP="009C28C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609,2</w:t>
            </w:r>
          </w:p>
        </w:tc>
      </w:tr>
      <w:tr w:rsidR="007A3045" w:rsidRPr="0083755B" w14:paraId="1E964B51" w14:textId="77777777" w:rsidTr="002900C7">
        <w:trPr>
          <w:trHeight w:val="267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65E09" w14:textId="77777777" w:rsidR="007A3045" w:rsidRPr="0083755B" w:rsidRDefault="007A3045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СОЦИАЛЬНАЯ ПОЛИТИКА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2CC0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A568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5096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611C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7481C" w14:textId="77777777" w:rsidR="007A3045" w:rsidRPr="0083755B" w:rsidRDefault="007A3045" w:rsidP="009C28C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375,5</w:t>
            </w:r>
          </w:p>
        </w:tc>
      </w:tr>
      <w:tr w:rsidR="007A3045" w:rsidRPr="0083755B" w14:paraId="5903F20B" w14:textId="77777777" w:rsidTr="002900C7">
        <w:trPr>
          <w:trHeight w:val="736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420B2" w14:textId="77777777" w:rsidR="007A3045" w:rsidRPr="0083755B" w:rsidRDefault="007A3045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FDF8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DA81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3E4F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466D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18263" w14:textId="77777777" w:rsidR="007A3045" w:rsidRPr="0083755B" w:rsidRDefault="007A3045" w:rsidP="009C28C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355,8</w:t>
            </w:r>
          </w:p>
        </w:tc>
      </w:tr>
      <w:tr w:rsidR="007A3045" w:rsidRPr="0083755B" w14:paraId="08BDDB54" w14:textId="77777777" w:rsidTr="002900C7">
        <w:trPr>
          <w:trHeight w:val="736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98749" w14:textId="77777777" w:rsidR="007A3045" w:rsidRPr="0083755B" w:rsidRDefault="007A3045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B596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32ED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9C9E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99.9.00.20200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302A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9A222" w14:textId="77777777" w:rsidR="007A3045" w:rsidRPr="0083755B" w:rsidRDefault="007A3045" w:rsidP="009C28C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355,8</w:t>
            </w:r>
          </w:p>
        </w:tc>
      </w:tr>
      <w:tr w:rsidR="007A3045" w:rsidRPr="0083755B" w14:paraId="32912A0B" w14:textId="77777777" w:rsidTr="002900C7">
        <w:trPr>
          <w:trHeight w:val="736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3EB59" w14:textId="77777777" w:rsidR="007A3045" w:rsidRPr="0083755B" w:rsidRDefault="007A3045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9A43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C996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8A1D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99.9.00.20200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2F83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A782C" w14:textId="77777777" w:rsidR="007A3045" w:rsidRPr="0083755B" w:rsidRDefault="007A3045" w:rsidP="009C28C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355,8</w:t>
            </w:r>
          </w:p>
        </w:tc>
      </w:tr>
      <w:tr w:rsidR="007A3045" w:rsidRPr="0083755B" w14:paraId="05C74DCF" w14:textId="77777777" w:rsidTr="002900C7">
        <w:trPr>
          <w:trHeight w:val="138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6BDCB" w14:textId="77777777" w:rsidR="007A3045" w:rsidRPr="0083755B" w:rsidRDefault="007A3045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C766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65CE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49D4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3A7C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8732D" w14:textId="77777777" w:rsidR="007A3045" w:rsidRPr="0083755B" w:rsidRDefault="007A3045" w:rsidP="009C28C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19,7</w:t>
            </w:r>
          </w:p>
        </w:tc>
      </w:tr>
      <w:tr w:rsidR="007A3045" w:rsidRPr="0083755B" w14:paraId="09BC8014" w14:textId="77777777" w:rsidTr="002900C7">
        <w:trPr>
          <w:trHeight w:val="141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0A41D" w14:textId="77777777" w:rsidR="007A3045" w:rsidRPr="0083755B" w:rsidRDefault="007A3045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C2EE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E87E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2748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99.9.00.21020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B239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70FF8" w14:textId="77777777" w:rsidR="007A3045" w:rsidRPr="0083755B" w:rsidRDefault="007A3045" w:rsidP="009C28C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19,7</w:t>
            </w:r>
          </w:p>
        </w:tc>
      </w:tr>
      <w:tr w:rsidR="007A3045" w:rsidRPr="0083755B" w14:paraId="531218A1" w14:textId="77777777" w:rsidTr="002900C7">
        <w:trPr>
          <w:trHeight w:val="736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A30B8" w14:textId="77777777" w:rsidR="007A3045" w:rsidRPr="0083755B" w:rsidRDefault="007A3045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D831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7F02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06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33D6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99.9.00.21020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76DA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B686E" w14:textId="77777777" w:rsidR="007A3045" w:rsidRPr="0083755B" w:rsidRDefault="007A3045" w:rsidP="009C28C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19,7</w:t>
            </w:r>
          </w:p>
        </w:tc>
      </w:tr>
      <w:tr w:rsidR="007A3045" w:rsidRPr="0083755B" w14:paraId="453196BB" w14:textId="77777777" w:rsidTr="002900C7">
        <w:trPr>
          <w:trHeight w:val="736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7BC11" w14:textId="77777777" w:rsidR="007A3045" w:rsidRPr="0083755B" w:rsidRDefault="007A3045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C15F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5A9C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11AD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EF1D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E2080" w14:textId="77777777" w:rsidR="007A3045" w:rsidRPr="0083755B" w:rsidRDefault="007A3045" w:rsidP="009C28C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13,5</w:t>
            </w:r>
          </w:p>
        </w:tc>
      </w:tr>
      <w:tr w:rsidR="007A3045" w:rsidRPr="0083755B" w14:paraId="0D1218C4" w14:textId="77777777" w:rsidTr="002900C7">
        <w:trPr>
          <w:trHeight w:val="375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061AC" w14:textId="77777777" w:rsidR="007A3045" w:rsidRPr="0083755B" w:rsidRDefault="007A3045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Массовый спорт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FBFE0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0DDA6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40B02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74688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9C473" w14:textId="77777777" w:rsidR="007A3045" w:rsidRPr="0083755B" w:rsidRDefault="007A3045" w:rsidP="009C28C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13,5</w:t>
            </w:r>
          </w:p>
        </w:tc>
      </w:tr>
      <w:tr w:rsidR="007A3045" w:rsidRPr="0083755B" w14:paraId="023B8F82" w14:textId="77777777" w:rsidTr="002900C7">
        <w:trPr>
          <w:trHeight w:val="439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CD865" w14:textId="77777777" w:rsidR="007A3045" w:rsidRPr="0083755B" w:rsidRDefault="007A3045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Организация спортивных мероприятий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64F37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9D77C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C761C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01.3.01.20070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BBD48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933F7" w14:textId="77777777" w:rsidR="007A3045" w:rsidRPr="0083755B" w:rsidRDefault="007A3045" w:rsidP="009C28C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13,5</w:t>
            </w:r>
          </w:p>
        </w:tc>
      </w:tr>
      <w:tr w:rsidR="007A3045" w:rsidRPr="0083755B" w14:paraId="7CD0CE99" w14:textId="77777777" w:rsidTr="002900C7">
        <w:trPr>
          <w:trHeight w:val="503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D1C9B" w14:textId="77777777" w:rsidR="007A3045" w:rsidRPr="0083755B" w:rsidRDefault="007A3045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F50DC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DDA3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CAEA0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01.3.01.20070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405FE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6C142" w14:textId="77777777" w:rsidR="007A3045" w:rsidRPr="0083755B" w:rsidRDefault="007A3045" w:rsidP="009C28C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13,5</w:t>
            </w:r>
          </w:p>
        </w:tc>
      </w:tr>
    </w:tbl>
    <w:p w14:paraId="41059AB0" w14:textId="77777777" w:rsidR="0090302D" w:rsidRPr="0083755B" w:rsidRDefault="0090302D" w:rsidP="0090302D">
      <w:pPr>
        <w:spacing w:after="0"/>
        <w:ind w:firstLine="709"/>
        <w:rPr>
          <w:sz w:val="28"/>
          <w:szCs w:val="28"/>
        </w:rPr>
      </w:pPr>
    </w:p>
    <w:p w14:paraId="0F0C2449" w14:textId="77777777" w:rsidR="0065257C" w:rsidRPr="0083755B" w:rsidRDefault="0065257C" w:rsidP="0090302D">
      <w:pPr>
        <w:spacing w:after="0"/>
        <w:ind w:firstLine="709"/>
        <w:rPr>
          <w:sz w:val="28"/>
          <w:szCs w:val="28"/>
        </w:rPr>
      </w:pPr>
    </w:p>
    <w:p w14:paraId="5FD8CFE5" w14:textId="77777777" w:rsidR="0090302D" w:rsidRPr="0083755B" w:rsidRDefault="0090302D" w:rsidP="009030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Глава Дубовского</w:t>
      </w:r>
    </w:p>
    <w:p w14:paraId="1BAC7A0E" w14:textId="77777777" w:rsidR="0090302D" w:rsidRPr="0083755B" w:rsidRDefault="0090302D" w:rsidP="0090302D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  <w:t xml:space="preserve">                        И.В. </w:t>
      </w:r>
      <w:proofErr w:type="spellStart"/>
      <w:r w:rsidRPr="0083755B">
        <w:rPr>
          <w:rFonts w:ascii="Times New Roman" w:hAnsi="Times New Roman"/>
          <w:b/>
          <w:sz w:val="28"/>
          <w:szCs w:val="28"/>
        </w:rPr>
        <w:t>Карьянова</w:t>
      </w:r>
      <w:proofErr w:type="spellEnd"/>
    </w:p>
    <w:p w14:paraId="42D33A36" w14:textId="77777777" w:rsidR="0090302D" w:rsidRPr="0083755B" w:rsidRDefault="0090302D" w:rsidP="0090302D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t xml:space="preserve">                                                                                     </w:t>
      </w:r>
    </w:p>
    <w:p w14:paraId="3C6CFC43" w14:textId="77777777" w:rsidR="0090302D" w:rsidRPr="0083755B" w:rsidRDefault="0090302D" w:rsidP="0090302D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br w:type="page"/>
      </w:r>
    </w:p>
    <w:p w14:paraId="3C167D97" w14:textId="77777777" w:rsidR="0090302D" w:rsidRPr="0083755B" w:rsidRDefault="0090302D" w:rsidP="0090302D">
      <w:pPr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F316DE">
        <w:rPr>
          <w:rFonts w:ascii="Times New Roman" w:hAnsi="Times New Roman"/>
          <w:b/>
          <w:caps/>
          <w:sz w:val="28"/>
          <w:szCs w:val="28"/>
        </w:rPr>
        <w:t>5</w:t>
      </w:r>
    </w:p>
    <w:p w14:paraId="45DCEF3C" w14:textId="77777777" w:rsidR="00A669C5" w:rsidRPr="003E44CA" w:rsidRDefault="0090302D" w:rsidP="00A669C5">
      <w:pPr>
        <w:spacing w:after="0"/>
        <w:ind w:right="68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83755B">
        <w:rPr>
          <w:rFonts w:ascii="Times New Roman" w:hAnsi="Times New Roman"/>
          <w:sz w:val="28"/>
          <w:szCs w:val="28"/>
        </w:rPr>
        <w:t xml:space="preserve">            </w:t>
      </w:r>
      <w:r w:rsidR="00A669C5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Pr="0083755B">
        <w:rPr>
          <w:rFonts w:ascii="Times New Roman" w:hAnsi="Times New Roman"/>
          <w:sz w:val="28"/>
          <w:szCs w:val="28"/>
        </w:rPr>
        <w:t xml:space="preserve">  </w:t>
      </w:r>
      <w:r w:rsidR="00A669C5" w:rsidRPr="003E44CA">
        <w:rPr>
          <w:rFonts w:ascii="Times New Roman" w:eastAsia="Times New Roman" w:hAnsi="Times New Roman"/>
          <w:sz w:val="20"/>
          <w:szCs w:val="20"/>
          <w:lang w:eastAsia="ru-RU"/>
        </w:rPr>
        <w:t>к решению земского собрания</w:t>
      </w:r>
    </w:p>
    <w:p w14:paraId="47D2A16B" w14:textId="77777777" w:rsidR="00A669C5" w:rsidRPr="003E44CA" w:rsidRDefault="00A669C5" w:rsidP="00A669C5">
      <w:pPr>
        <w:spacing w:after="0" w:line="240" w:lineRule="auto"/>
        <w:ind w:right="68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</w:t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>Дубовского сельского поселения</w:t>
      </w:r>
    </w:p>
    <w:p w14:paraId="768770CA" w14:textId="77777777" w:rsidR="00A669C5" w:rsidRPr="003E44CA" w:rsidRDefault="00A669C5" w:rsidP="00A669C5">
      <w:pPr>
        <w:spacing w:after="0" w:line="240" w:lineRule="auto"/>
        <w:ind w:left="5760" w:right="68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 xml:space="preserve">муниципального района «Белгородский район» Белгородской области   </w:t>
      </w:r>
    </w:p>
    <w:p w14:paraId="44FEFD4E" w14:textId="77777777" w:rsidR="00A669C5" w:rsidRPr="003E44CA" w:rsidRDefault="00A669C5" w:rsidP="00A669C5">
      <w:pPr>
        <w:spacing w:after="0" w:line="240" w:lineRule="auto"/>
        <w:ind w:left="5760" w:right="68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 xml:space="preserve">от   </w:t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softHyphen/>
        <w:t>-------- 202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>года №  -</w:t>
      </w:r>
    </w:p>
    <w:p w14:paraId="05485FFF" w14:textId="77777777" w:rsidR="0090302D" w:rsidRPr="0083755B" w:rsidRDefault="0090302D" w:rsidP="0090302D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</w:p>
    <w:p w14:paraId="44977821" w14:textId="77777777" w:rsidR="0090302D" w:rsidRPr="0083755B" w:rsidRDefault="0090302D" w:rsidP="0090302D">
      <w:pPr>
        <w:spacing w:after="0" w:line="240" w:lineRule="auto"/>
        <w:ind w:firstLine="709"/>
        <w:jc w:val="center"/>
        <w:rPr>
          <w:sz w:val="28"/>
          <w:szCs w:val="28"/>
        </w:rPr>
      </w:pPr>
    </w:p>
    <w:p w14:paraId="01E85033" w14:textId="77777777" w:rsidR="00F316DE" w:rsidRPr="00F316DE" w:rsidRDefault="00F316DE" w:rsidP="00F316D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316DE">
        <w:rPr>
          <w:rFonts w:ascii="Times New Roman" w:hAnsi="Times New Roman"/>
          <w:b/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 </w:t>
      </w:r>
      <w:r>
        <w:rPr>
          <w:rFonts w:ascii="Times New Roman" w:hAnsi="Times New Roman"/>
          <w:b/>
          <w:bCs/>
          <w:sz w:val="24"/>
          <w:szCs w:val="24"/>
        </w:rPr>
        <w:t>ДУБОВСКОГО</w:t>
      </w:r>
      <w:r w:rsidRPr="00F316DE">
        <w:rPr>
          <w:rFonts w:ascii="Times New Roman" w:hAnsi="Times New Roman"/>
          <w:b/>
          <w:bCs/>
          <w:sz w:val="24"/>
          <w:szCs w:val="24"/>
        </w:rPr>
        <w:t xml:space="preserve"> СЕЛЬСКОГО ПОСЕЛЕНИЯ И НЕПРОГРАММНЫМ НАПРАВЛЕНИЯМ ДЕЯТЕЛЬНОСТИ), ГРУППАМ ВИДОВ РАСХОДОВ, РАЗДЕЛАМ, ПОДРАЗДЕЛАМ КЛАССИФИКАЦИИ РАСХОДОВ БЮДЖЕТА ЗА 2022 ГОД </w:t>
      </w:r>
    </w:p>
    <w:tbl>
      <w:tblPr>
        <w:tblW w:w="49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1"/>
        <w:gridCol w:w="1547"/>
        <w:gridCol w:w="566"/>
        <w:gridCol w:w="566"/>
        <w:gridCol w:w="708"/>
        <w:gridCol w:w="1591"/>
      </w:tblGrid>
      <w:tr w:rsidR="007A3045" w:rsidRPr="0083755B" w14:paraId="37A6163A" w14:textId="77777777" w:rsidTr="00CB5793">
        <w:trPr>
          <w:trHeight w:val="510"/>
          <w:jc w:val="center"/>
        </w:trPr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596F92" w14:textId="77777777" w:rsidR="007A3045" w:rsidRPr="0083755B" w:rsidRDefault="007A3045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1A12FA" w14:textId="77777777" w:rsidR="007A3045" w:rsidRPr="0083755B" w:rsidRDefault="007A3045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56D09E" w14:textId="77777777" w:rsidR="007A3045" w:rsidRPr="0083755B" w:rsidRDefault="007A3045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8E2866" w14:textId="77777777" w:rsidR="007A3045" w:rsidRPr="0083755B" w:rsidRDefault="007A3045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B09338" w14:textId="77777777" w:rsidR="007A3045" w:rsidRPr="0083755B" w:rsidRDefault="007A3045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0C8DBA" w14:textId="77777777" w:rsidR="007A3045" w:rsidRPr="0083755B" w:rsidRDefault="007A3045" w:rsidP="009030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A3045" w:rsidRPr="0083755B" w14:paraId="4835186B" w14:textId="77777777" w:rsidTr="00CB5793">
        <w:trPr>
          <w:trHeight w:val="300"/>
          <w:jc w:val="center"/>
        </w:trPr>
        <w:tc>
          <w:tcPr>
            <w:tcW w:w="237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9AF7A12" w14:textId="77777777" w:rsidR="007A3045" w:rsidRPr="0083755B" w:rsidRDefault="007A3045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AFDEC" w14:textId="77777777" w:rsidR="007A3045" w:rsidRPr="0083755B" w:rsidRDefault="007A3045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3755B">
              <w:rPr>
                <w:rFonts w:ascii="Times New Roman" w:hAnsi="Times New Roman"/>
                <w:b/>
                <w:sz w:val="16"/>
                <w:szCs w:val="16"/>
              </w:rPr>
              <w:t>Целевая статья расходов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C2A76" w14:textId="77777777" w:rsidR="007A3045" w:rsidRPr="0083755B" w:rsidRDefault="007A3045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3755B">
              <w:rPr>
                <w:rFonts w:ascii="Times New Roman" w:hAnsi="Times New Roman"/>
                <w:b/>
                <w:sz w:val="16"/>
                <w:szCs w:val="16"/>
              </w:rPr>
              <w:t>Вид расходов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5E802" w14:textId="77777777" w:rsidR="007A3045" w:rsidRPr="0083755B" w:rsidRDefault="007A3045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3755B">
              <w:rPr>
                <w:rFonts w:ascii="Times New Roman" w:hAnsi="Times New Roman"/>
                <w:b/>
                <w:sz w:val="16"/>
                <w:szCs w:val="16"/>
              </w:rPr>
              <w:t>Раздел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240DC" w14:textId="77777777" w:rsidR="007A3045" w:rsidRPr="0083755B" w:rsidRDefault="007A3045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3755B">
              <w:rPr>
                <w:rFonts w:ascii="Times New Roman" w:hAnsi="Times New Roman"/>
                <w:b/>
                <w:sz w:val="16"/>
                <w:szCs w:val="16"/>
              </w:rPr>
              <w:t>Подраздел</w:t>
            </w:r>
          </w:p>
        </w:tc>
        <w:tc>
          <w:tcPr>
            <w:tcW w:w="840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5AF113D" w14:textId="77777777" w:rsidR="007A3045" w:rsidRPr="0083755B" w:rsidRDefault="007A3045" w:rsidP="009A59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2022 г.</w:t>
            </w:r>
          </w:p>
        </w:tc>
      </w:tr>
      <w:tr w:rsidR="007A3045" w:rsidRPr="0083755B" w14:paraId="7767EF37" w14:textId="77777777" w:rsidTr="00CB5793">
        <w:trPr>
          <w:trHeight w:val="300"/>
          <w:jc w:val="center"/>
        </w:trPr>
        <w:tc>
          <w:tcPr>
            <w:tcW w:w="2371" w:type="pct"/>
            <w:vMerge/>
            <w:vAlign w:val="center"/>
            <w:hideMark/>
          </w:tcPr>
          <w:p w14:paraId="37F690BF" w14:textId="77777777" w:rsidR="007A3045" w:rsidRPr="0083755B" w:rsidRDefault="007A3045" w:rsidP="009030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vMerge/>
            <w:vAlign w:val="center"/>
            <w:hideMark/>
          </w:tcPr>
          <w:p w14:paraId="091BBAFE" w14:textId="77777777" w:rsidR="007A3045" w:rsidRPr="0083755B" w:rsidRDefault="007A3045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vMerge/>
            <w:vAlign w:val="center"/>
            <w:hideMark/>
          </w:tcPr>
          <w:p w14:paraId="07E16051" w14:textId="77777777" w:rsidR="007A3045" w:rsidRPr="0083755B" w:rsidRDefault="007A3045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vMerge/>
            <w:vAlign w:val="center"/>
            <w:hideMark/>
          </w:tcPr>
          <w:p w14:paraId="6C38C62F" w14:textId="77777777" w:rsidR="007A3045" w:rsidRPr="0083755B" w:rsidRDefault="007A3045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vMerge/>
            <w:vAlign w:val="center"/>
            <w:hideMark/>
          </w:tcPr>
          <w:p w14:paraId="5917F335" w14:textId="77777777" w:rsidR="007A3045" w:rsidRPr="0083755B" w:rsidRDefault="007A3045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pct"/>
            <w:vMerge/>
            <w:vAlign w:val="center"/>
            <w:hideMark/>
          </w:tcPr>
          <w:p w14:paraId="06DA1518" w14:textId="77777777" w:rsidR="007A3045" w:rsidRPr="0083755B" w:rsidRDefault="007A3045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A3045" w:rsidRPr="0083755B" w14:paraId="05BC5015" w14:textId="77777777" w:rsidTr="00CB5793">
        <w:trPr>
          <w:trHeight w:val="449"/>
          <w:jc w:val="center"/>
        </w:trPr>
        <w:tc>
          <w:tcPr>
            <w:tcW w:w="2371" w:type="pct"/>
            <w:shd w:val="clear" w:color="auto" w:fill="auto"/>
            <w:vAlign w:val="center"/>
            <w:hideMark/>
          </w:tcPr>
          <w:p w14:paraId="69510558" w14:textId="77777777" w:rsidR="007A3045" w:rsidRPr="0083755B" w:rsidRDefault="007A304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6446DE41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0DC942ED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7D19335E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14:paraId="4AD4A2F8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5A7CEDD1" w14:textId="77777777" w:rsidR="007A3045" w:rsidRPr="0083755B" w:rsidRDefault="007A3045" w:rsidP="00D32CD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148 414,1</w:t>
            </w:r>
          </w:p>
        </w:tc>
      </w:tr>
      <w:tr w:rsidR="007A3045" w:rsidRPr="0083755B" w14:paraId="364A494F" w14:textId="77777777" w:rsidTr="00CB5793">
        <w:trPr>
          <w:trHeight w:val="530"/>
          <w:jc w:val="center"/>
        </w:trPr>
        <w:tc>
          <w:tcPr>
            <w:tcW w:w="2371" w:type="pct"/>
            <w:shd w:val="clear" w:color="auto" w:fill="auto"/>
            <w:vAlign w:val="center"/>
            <w:hideMark/>
          </w:tcPr>
          <w:p w14:paraId="2458F159" w14:textId="77777777" w:rsidR="007A3045" w:rsidRPr="0083755B" w:rsidRDefault="007A3045" w:rsidP="000E43A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"Устойчивое развитие Дубовского сельского поселения"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032FB442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01.0.00.00000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5823020B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5212576F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14:paraId="24B11C56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3998CF02" w14:textId="77777777" w:rsidR="007A3045" w:rsidRPr="0083755B" w:rsidRDefault="007A3045" w:rsidP="00E61F1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120 878,4</w:t>
            </w:r>
          </w:p>
        </w:tc>
      </w:tr>
      <w:tr w:rsidR="007A3045" w:rsidRPr="0083755B" w14:paraId="20E3B0FD" w14:textId="77777777" w:rsidTr="00CB5793">
        <w:trPr>
          <w:trHeight w:val="660"/>
          <w:jc w:val="center"/>
        </w:trPr>
        <w:tc>
          <w:tcPr>
            <w:tcW w:w="2371" w:type="pct"/>
            <w:shd w:val="clear" w:color="auto" w:fill="auto"/>
            <w:vAlign w:val="center"/>
            <w:hideMark/>
          </w:tcPr>
          <w:p w14:paraId="5AEB1D69" w14:textId="77777777" w:rsidR="007A3045" w:rsidRPr="0083755B" w:rsidRDefault="007A304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Подпрограмма 1 "Обеспечение безопасности жизнедеятельности населения и территории Дубовского сельского поселения"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08D42A74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01.1.00.00000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4E6D476E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515A3601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14:paraId="0CD6A58C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2199B5E4" w14:textId="77777777" w:rsidR="007A3045" w:rsidRPr="0083755B" w:rsidRDefault="007A304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2 142,9</w:t>
            </w:r>
          </w:p>
        </w:tc>
      </w:tr>
      <w:tr w:rsidR="007A3045" w:rsidRPr="0083755B" w14:paraId="2238BAA9" w14:textId="77777777" w:rsidTr="00CB5793">
        <w:trPr>
          <w:trHeight w:val="295"/>
          <w:jc w:val="center"/>
        </w:trPr>
        <w:tc>
          <w:tcPr>
            <w:tcW w:w="2371" w:type="pct"/>
            <w:shd w:val="clear" w:color="auto" w:fill="auto"/>
            <w:vAlign w:val="center"/>
            <w:hideMark/>
          </w:tcPr>
          <w:p w14:paraId="5A09A67C" w14:textId="77777777" w:rsidR="007A3045" w:rsidRPr="0083755B" w:rsidRDefault="007A304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3F44D550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01.1.01.00000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4EB837FA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0C484A77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14:paraId="4C5D6623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40" w:type="pct"/>
            <w:shd w:val="clear" w:color="auto" w:fill="auto"/>
            <w:vAlign w:val="center"/>
            <w:hideMark/>
          </w:tcPr>
          <w:p w14:paraId="36241B51" w14:textId="77777777" w:rsidR="007A3045" w:rsidRPr="0083755B" w:rsidRDefault="007A304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711,0</w:t>
            </w:r>
          </w:p>
        </w:tc>
      </w:tr>
      <w:tr w:rsidR="007A3045" w:rsidRPr="0083755B" w14:paraId="5B7FDCCB" w14:textId="77777777" w:rsidTr="00CB5793">
        <w:trPr>
          <w:trHeight w:val="990"/>
          <w:jc w:val="center"/>
        </w:trPr>
        <w:tc>
          <w:tcPr>
            <w:tcW w:w="2371" w:type="pct"/>
            <w:shd w:val="clear" w:color="auto" w:fill="auto"/>
            <w:vAlign w:val="center"/>
            <w:hideMark/>
          </w:tcPr>
          <w:p w14:paraId="755D9CC3" w14:textId="77777777" w:rsidR="007A3045" w:rsidRPr="0083755B" w:rsidRDefault="007A304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2353EDF6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01.1.01.20020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65DCB96D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5FC27A3D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14:paraId="42D868BA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40" w:type="pct"/>
            <w:shd w:val="clear" w:color="auto" w:fill="auto"/>
            <w:vAlign w:val="center"/>
            <w:hideMark/>
          </w:tcPr>
          <w:p w14:paraId="03367700" w14:textId="77777777" w:rsidR="007A3045" w:rsidRPr="0083755B" w:rsidRDefault="007A304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711,0</w:t>
            </w:r>
          </w:p>
        </w:tc>
      </w:tr>
      <w:tr w:rsidR="007A3045" w:rsidRPr="0083755B" w14:paraId="3D3815B6" w14:textId="77777777" w:rsidTr="00CB5793">
        <w:trPr>
          <w:trHeight w:val="70"/>
          <w:jc w:val="center"/>
        </w:trPr>
        <w:tc>
          <w:tcPr>
            <w:tcW w:w="2371" w:type="pct"/>
            <w:shd w:val="clear" w:color="auto" w:fill="auto"/>
            <w:vAlign w:val="center"/>
            <w:hideMark/>
          </w:tcPr>
          <w:p w14:paraId="53462E84" w14:textId="77777777" w:rsidR="007A3045" w:rsidRPr="0083755B" w:rsidRDefault="007A304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46735578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01.1.01.20020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51A2BC6D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6B2387A6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14:paraId="4D17D447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840" w:type="pct"/>
            <w:shd w:val="clear" w:color="auto" w:fill="auto"/>
            <w:vAlign w:val="center"/>
            <w:hideMark/>
          </w:tcPr>
          <w:p w14:paraId="26379411" w14:textId="77777777" w:rsidR="007A3045" w:rsidRPr="0083755B" w:rsidRDefault="007A304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7A3045" w:rsidRPr="0083755B" w14:paraId="64EACD92" w14:textId="77777777" w:rsidTr="00CB5793">
        <w:trPr>
          <w:trHeight w:val="557"/>
          <w:jc w:val="center"/>
        </w:trPr>
        <w:tc>
          <w:tcPr>
            <w:tcW w:w="2371" w:type="pct"/>
            <w:shd w:val="clear" w:color="auto" w:fill="auto"/>
            <w:vAlign w:val="center"/>
          </w:tcPr>
          <w:p w14:paraId="2BA5B02D" w14:textId="77777777" w:rsidR="007A3045" w:rsidRPr="0083755B" w:rsidRDefault="007A304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0E6465A6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01.1.01.20020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3C9C46BB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52523AF7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37ACF710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018EF8C8" w14:textId="77777777" w:rsidR="007A3045" w:rsidRPr="0083755B" w:rsidRDefault="007A304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691,0</w:t>
            </w:r>
          </w:p>
        </w:tc>
      </w:tr>
      <w:tr w:rsidR="007A3045" w:rsidRPr="0083755B" w14:paraId="4D8DDB31" w14:textId="77777777" w:rsidTr="00CB5793">
        <w:trPr>
          <w:trHeight w:val="557"/>
          <w:jc w:val="center"/>
        </w:trPr>
        <w:tc>
          <w:tcPr>
            <w:tcW w:w="2371" w:type="pct"/>
            <w:shd w:val="clear" w:color="auto" w:fill="auto"/>
            <w:vAlign w:val="center"/>
          </w:tcPr>
          <w:p w14:paraId="1EDD4DBB" w14:textId="77777777" w:rsidR="007A3045" w:rsidRPr="0083755B" w:rsidRDefault="007A304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2AFBCF42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01.1.02.00000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194AE607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69676638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3EC95DB7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4E1D1A7C" w14:textId="77777777" w:rsidR="007A3045" w:rsidRPr="0083755B" w:rsidRDefault="007A304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1 101,9</w:t>
            </w:r>
          </w:p>
        </w:tc>
      </w:tr>
      <w:tr w:rsidR="007A3045" w:rsidRPr="0083755B" w14:paraId="02D256E0" w14:textId="77777777" w:rsidTr="00CB5793">
        <w:trPr>
          <w:trHeight w:val="70"/>
          <w:jc w:val="center"/>
        </w:trPr>
        <w:tc>
          <w:tcPr>
            <w:tcW w:w="2371" w:type="pct"/>
            <w:shd w:val="clear" w:color="auto" w:fill="auto"/>
            <w:vAlign w:val="center"/>
            <w:hideMark/>
          </w:tcPr>
          <w:p w14:paraId="561EBFF7" w14:textId="77777777" w:rsidR="007A3045" w:rsidRPr="0083755B" w:rsidRDefault="007A304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Поддержка деятельности добровольной пожарной дружины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74B74669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01.1.02.20030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361528A0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64C44CFA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14:paraId="59C9FE44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40" w:type="pct"/>
            <w:shd w:val="clear" w:color="auto" w:fill="auto"/>
            <w:vAlign w:val="center"/>
            <w:hideMark/>
          </w:tcPr>
          <w:p w14:paraId="352C62AD" w14:textId="77777777" w:rsidR="007A3045" w:rsidRPr="0083755B" w:rsidRDefault="007A304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95,5</w:t>
            </w:r>
          </w:p>
        </w:tc>
      </w:tr>
      <w:tr w:rsidR="007A3045" w:rsidRPr="0083755B" w14:paraId="149E715A" w14:textId="77777777" w:rsidTr="00CB5793">
        <w:trPr>
          <w:trHeight w:val="660"/>
          <w:jc w:val="center"/>
        </w:trPr>
        <w:tc>
          <w:tcPr>
            <w:tcW w:w="2371" w:type="pct"/>
            <w:shd w:val="clear" w:color="auto" w:fill="auto"/>
            <w:vAlign w:val="center"/>
            <w:hideMark/>
          </w:tcPr>
          <w:p w14:paraId="5A5B828D" w14:textId="77777777" w:rsidR="007A3045" w:rsidRPr="0083755B" w:rsidRDefault="007A304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03AC3764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01.1.02.20030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00D5AB7B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20205159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14:paraId="12DD77A3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840" w:type="pct"/>
            <w:shd w:val="clear" w:color="auto" w:fill="auto"/>
            <w:vAlign w:val="center"/>
            <w:hideMark/>
          </w:tcPr>
          <w:p w14:paraId="55435EF3" w14:textId="77777777" w:rsidR="007A3045" w:rsidRPr="0083755B" w:rsidRDefault="007A304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95,5</w:t>
            </w:r>
          </w:p>
        </w:tc>
      </w:tr>
      <w:tr w:rsidR="007A3045" w:rsidRPr="0083755B" w14:paraId="188C72DF" w14:textId="77777777" w:rsidTr="00CB5793">
        <w:trPr>
          <w:trHeight w:val="660"/>
          <w:jc w:val="center"/>
        </w:trPr>
        <w:tc>
          <w:tcPr>
            <w:tcW w:w="2371" w:type="pct"/>
            <w:shd w:val="clear" w:color="auto" w:fill="auto"/>
            <w:vAlign w:val="center"/>
            <w:hideMark/>
          </w:tcPr>
          <w:p w14:paraId="1D6F360E" w14:textId="77777777" w:rsidR="007A3045" w:rsidRPr="0083755B" w:rsidRDefault="007A304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4E797EF1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01.1.02.20040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2607C4CF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13160A33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14:paraId="4F920791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40" w:type="pct"/>
            <w:shd w:val="clear" w:color="auto" w:fill="auto"/>
            <w:vAlign w:val="center"/>
            <w:hideMark/>
          </w:tcPr>
          <w:p w14:paraId="303912A1" w14:textId="77777777" w:rsidR="007A3045" w:rsidRPr="0083755B" w:rsidRDefault="007A304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1 006,4</w:t>
            </w:r>
          </w:p>
        </w:tc>
      </w:tr>
      <w:tr w:rsidR="007A3045" w:rsidRPr="0083755B" w14:paraId="07089138" w14:textId="77777777" w:rsidTr="00CB5793">
        <w:trPr>
          <w:trHeight w:val="2869"/>
          <w:jc w:val="center"/>
        </w:trPr>
        <w:tc>
          <w:tcPr>
            <w:tcW w:w="2371" w:type="pct"/>
            <w:shd w:val="clear" w:color="auto" w:fill="auto"/>
            <w:vAlign w:val="center"/>
            <w:hideMark/>
          </w:tcPr>
          <w:p w14:paraId="5F1F9A52" w14:textId="77777777" w:rsidR="007A3045" w:rsidRPr="0083755B" w:rsidRDefault="007A304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5A70164D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01.1.02.20040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19147200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40661E4D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14:paraId="28A54192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840" w:type="pct"/>
            <w:shd w:val="clear" w:color="auto" w:fill="auto"/>
            <w:vAlign w:val="center"/>
            <w:hideMark/>
          </w:tcPr>
          <w:p w14:paraId="66D15075" w14:textId="77777777" w:rsidR="007A3045" w:rsidRPr="0083755B" w:rsidRDefault="007A304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818,2</w:t>
            </w:r>
          </w:p>
        </w:tc>
      </w:tr>
      <w:tr w:rsidR="007A3045" w:rsidRPr="0083755B" w14:paraId="20C5DA50" w14:textId="77777777" w:rsidTr="00CB5793">
        <w:trPr>
          <w:trHeight w:val="847"/>
          <w:jc w:val="center"/>
        </w:trPr>
        <w:tc>
          <w:tcPr>
            <w:tcW w:w="2371" w:type="pct"/>
            <w:shd w:val="clear" w:color="auto" w:fill="auto"/>
            <w:vAlign w:val="center"/>
          </w:tcPr>
          <w:p w14:paraId="6EB7B65B" w14:textId="77777777" w:rsidR="007A3045" w:rsidRPr="0083755B" w:rsidRDefault="007A304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18DBB6EC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01.1.02.20040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40054AEF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26188C71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16D087D2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58F742AD" w14:textId="77777777" w:rsidR="007A3045" w:rsidRPr="0083755B" w:rsidRDefault="007A304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188,2</w:t>
            </w:r>
          </w:p>
        </w:tc>
      </w:tr>
      <w:tr w:rsidR="007A3045" w:rsidRPr="0083755B" w14:paraId="4DD6B96F" w14:textId="77777777" w:rsidTr="00CB5793">
        <w:trPr>
          <w:trHeight w:val="918"/>
          <w:jc w:val="center"/>
        </w:trPr>
        <w:tc>
          <w:tcPr>
            <w:tcW w:w="2371" w:type="pct"/>
            <w:shd w:val="clear" w:color="auto" w:fill="auto"/>
            <w:vAlign w:val="center"/>
            <w:hideMark/>
          </w:tcPr>
          <w:p w14:paraId="61550561" w14:textId="77777777" w:rsidR="007A3045" w:rsidRPr="0083755B" w:rsidRDefault="007A304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Основное мероприятие "Развитие аппаратно-программного комплекса Безопасный город"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15BC3DAC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01.1.03.00000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7196A462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3B2D2695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14:paraId="4E2DFA05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40" w:type="pct"/>
            <w:shd w:val="clear" w:color="auto" w:fill="auto"/>
            <w:vAlign w:val="center"/>
            <w:hideMark/>
          </w:tcPr>
          <w:p w14:paraId="54DD6E21" w14:textId="77777777" w:rsidR="007A3045" w:rsidRPr="0083755B" w:rsidRDefault="007A304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330,0</w:t>
            </w:r>
          </w:p>
        </w:tc>
      </w:tr>
      <w:tr w:rsidR="007A3045" w:rsidRPr="0083755B" w14:paraId="47F3D4D8" w14:textId="77777777" w:rsidTr="00CB5793">
        <w:trPr>
          <w:trHeight w:val="307"/>
          <w:jc w:val="center"/>
        </w:trPr>
        <w:tc>
          <w:tcPr>
            <w:tcW w:w="2371" w:type="pct"/>
            <w:shd w:val="clear" w:color="auto" w:fill="auto"/>
            <w:vAlign w:val="center"/>
            <w:hideMark/>
          </w:tcPr>
          <w:p w14:paraId="4194C22C" w14:textId="77777777" w:rsidR="007A3045" w:rsidRPr="0083755B" w:rsidRDefault="007A304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Внедрение аппаратно-программного комплекса "Безопасный город"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02E9EC94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01.1.03.20250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63258E07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32C69F74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14:paraId="08DFE7C1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40" w:type="pct"/>
            <w:shd w:val="clear" w:color="auto" w:fill="auto"/>
            <w:vAlign w:val="center"/>
            <w:hideMark/>
          </w:tcPr>
          <w:p w14:paraId="10CA9CF3" w14:textId="77777777" w:rsidR="007A3045" w:rsidRPr="0083755B" w:rsidRDefault="007A304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330,0</w:t>
            </w:r>
          </w:p>
        </w:tc>
      </w:tr>
      <w:tr w:rsidR="007A3045" w:rsidRPr="0083755B" w14:paraId="3165F92C" w14:textId="77777777" w:rsidTr="00CB5793">
        <w:trPr>
          <w:trHeight w:val="660"/>
          <w:jc w:val="center"/>
        </w:trPr>
        <w:tc>
          <w:tcPr>
            <w:tcW w:w="2371" w:type="pct"/>
            <w:shd w:val="clear" w:color="auto" w:fill="auto"/>
            <w:vAlign w:val="center"/>
            <w:hideMark/>
          </w:tcPr>
          <w:p w14:paraId="70392FA4" w14:textId="77777777" w:rsidR="007A3045" w:rsidRPr="0083755B" w:rsidRDefault="007A304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5CE5AA3A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01.1.03.20250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71C05274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7A280EBE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14:paraId="6DCA90B9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840" w:type="pct"/>
            <w:shd w:val="clear" w:color="auto" w:fill="auto"/>
            <w:vAlign w:val="center"/>
            <w:hideMark/>
          </w:tcPr>
          <w:p w14:paraId="0F1EF33C" w14:textId="77777777" w:rsidR="007A3045" w:rsidRPr="0083755B" w:rsidRDefault="007A304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330,0</w:t>
            </w:r>
          </w:p>
        </w:tc>
      </w:tr>
      <w:tr w:rsidR="007A3045" w:rsidRPr="0083755B" w14:paraId="3CA7403A" w14:textId="77777777" w:rsidTr="00CB5793">
        <w:trPr>
          <w:trHeight w:val="660"/>
          <w:jc w:val="center"/>
        </w:trPr>
        <w:tc>
          <w:tcPr>
            <w:tcW w:w="2371" w:type="pct"/>
            <w:shd w:val="clear" w:color="auto" w:fill="auto"/>
            <w:vAlign w:val="center"/>
            <w:hideMark/>
          </w:tcPr>
          <w:p w14:paraId="3014E58D" w14:textId="77777777" w:rsidR="007A3045" w:rsidRPr="0083755B" w:rsidRDefault="007A304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Подпрограмма 2 "Организация досуга и обеспечение жителей поселения услугами культуры"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2CB72086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01.2.00.00000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08678767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06C24247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14:paraId="657558AF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40" w:type="pct"/>
            <w:shd w:val="clear" w:color="auto" w:fill="auto"/>
            <w:vAlign w:val="center"/>
            <w:hideMark/>
          </w:tcPr>
          <w:p w14:paraId="61D828EF" w14:textId="77777777" w:rsidR="007A3045" w:rsidRPr="0083755B" w:rsidRDefault="007A304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17 311,1</w:t>
            </w:r>
          </w:p>
        </w:tc>
      </w:tr>
      <w:tr w:rsidR="007A3045" w:rsidRPr="0083755B" w14:paraId="1DED0D73" w14:textId="77777777" w:rsidTr="00CB5793">
        <w:trPr>
          <w:trHeight w:val="660"/>
          <w:jc w:val="center"/>
        </w:trPr>
        <w:tc>
          <w:tcPr>
            <w:tcW w:w="2371" w:type="pct"/>
            <w:shd w:val="clear" w:color="auto" w:fill="auto"/>
            <w:vAlign w:val="center"/>
            <w:hideMark/>
          </w:tcPr>
          <w:p w14:paraId="7757BE05" w14:textId="77777777" w:rsidR="007A3045" w:rsidRPr="0083755B" w:rsidRDefault="007A304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7C21B48F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01.2.01.00000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3418BDC6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34351718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14:paraId="73C3B61A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40" w:type="pct"/>
            <w:shd w:val="clear" w:color="auto" w:fill="auto"/>
            <w:vAlign w:val="center"/>
            <w:hideMark/>
          </w:tcPr>
          <w:p w14:paraId="362E011A" w14:textId="77777777" w:rsidR="007A3045" w:rsidRPr="0083755B" w:rsidRDefault="007A304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>7 207,2</w:t>
            </w:r>
          </w:p>
        </w:tc>
      </w:tr>
      <w:tr w:rsidR="007A3045" w:rsidRPr="0083755B" w14:paraId="417E47B2" w14:textId="77777777" w:rsidTr="00CB5793">
        <w:trPr>
          <w:trHeight w:val="660"/>
          <w:jc w:val="center"/>
        </w:trPr>
        <w:tc>
          <w:tcPr>
            <w:tcW w:w="2371" w:type="pct"/>
            <w:shd w:val="clear" w:color="auto" w:fill="auto"/>
            <w:vAlign w:val="center"/>
            <w:hideMark/>
          </w:tcPr>
          <w:p w14:paraId="2A29C7CD" w14:textId="77777777" w:rsidR="007A3045" w:rsidRPr="0083755B" w:rsidRDefault="007A304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1FE2C0D7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01.2.01.80030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590CC8E1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5A83323C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14:paraId="762B011C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6AD67CCA" w14:textId="77777777" w:rsidR="007A3045" w:rsidRPr="0083755B" w:rsidRDefault="007A304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>7 207,2</w:t>
            </w:r>
          </w:p>
        </w:tc>
      </w:tr>
      <w:tr w:rsidR="007A3045" w:rsidRPr="0083755B" w14:paraId="4FC60F4B" w14:textId="77777777" w:rsidTr="00CB5793">
        <w:trPr>
          <w:trHeight w:val="416"/>
          <w:jc w:val="center"/>
        </w:trPr>
        <w:tc>
          <w:tcPr>
            <w:tcW w:w="2371" w:type="pct"/>
            <w:shd w:val="clear" w:color="auto" w:fill="auto"/>
            <w:vAlign w:val="center"/>
            <w:hideMark/>
          </w:tcPr>
          <w:p w14:paraId="24914A50" w14:textId="77777777" w:rsidR="007A3045" w:rsidRPr="0083755B" w:rsidRDefault="007A304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74DC9FF3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01.2.01.80030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4EF112A8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116587BB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14:paraId="7F14DC75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5E5A784D" w14:textId="77777777" w:rsidR="007A3045" w:rsidRPr="0083755B" w:rsidRDefault="007A304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>7 207,2</w:t>
            </w:r>
          </w:p>
        </w:tc>
      </w:tr>
      <w:tr w:rsidR="007A3045" w:rsidRPr="0083755B" w14:paraId="786F7CD7" w14:textId="77777777" w:rsidTr="00CB5793">
        <w:trPr>
          <w:trHeight w:val="70"/>
          <w:jc w:val="center"/>
        </w:trPr>
        <w:tc>
          <w:tcPr>
            <w:tcW w:w="2371" w:type="pct"/>
            <w:shd w:val="clear" w:color="auto" w:fill="auto"/>
            <w:vAlign w:val="center"/>
          </w:tcPr>
          <w:p w14:paraId="7C458A9B" w14:textId="77777777" w:rsidR="007A3045" w:rsidRPr="0083755B" w:rsidRDefault="007A304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Основное мероприятие "Проведение культурно массовых мероприятий"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12E35EC3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01.2.02.00000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37B71B75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06A52F53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0A153223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6A3117EB" w14:textId="77777777" w:rsidR="007A3045" w:rsidRPr="0083755B" w:rsidRDefault="007A304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103,9</w:t>
            </w:r>
          </w:p>
        </w:tc>
      </w:tr>
      <w:tr w:rsidR="007A3045" w:rsidRPr="0083755B" w14:paraId="7610ACC3" w14:textId="77777777" w:rsidTr="00CB5793">
        <w:trPr>
          <w:trHeight w:val="416"/>
          <w:jc w:val="center"/>
        </w:trPr>
        <w:tc>
          <w:tcPr>
            <w:tcW w:w="2371" w:type="pct"/>
            <w:shd w:val="clear" w:color="auto" w:fill="auto"/>
            <w:vAlign w:val="center"/>
          </w:tcPr>
          <w:p w14:paraId="68154894" w14:textId="77777777" w:rsidR="007A3045" w:rsidRPr="0083755B" w:rsidRDefault="007A304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Проведение культурно-массовых мероприятий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138E3501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01.2.02.20260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519415AB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391024B4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3B5CD03A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72AD1BCE" w14:textId="77777777" w:rsidR="007A3045" w:rsidRPr="0083755B" w:rsidRDefault="007A304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103,9</w:t>
            </w:r>
          </w:p>
        </w:tc>
      </w:tr>
      <w:tr w:rsidR="007A3045" w:rsidRPr="0083755B" w14:paraId="172C8911" w14:textId="77777777" w:rsidTr="00CB5793">
        <w:trPr>
          <w:trHeight w:val="416"/>
          <w:jc w:val="center"/>
        </w:trPr>
        <w:tc>
          <w:tcPr>
            <w:tcW w:w="2371" w:type="pct"/>
            <w:shd w:val="clear" w:color="auto" w:fill="auto"/>
            <w:vAlign w:val="center"/>
          </w:tcPr>
          <w:p w14:paraId="78C0A9A6" w14:textId="77777777" w:rsidR="007A3045" w:rsidRPr="0083755B" w:rsidRDefault="007A304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12394C67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01.2.02.20260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3B34D213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746C07C1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6F7263AF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1267120F" w14:textId="77777777" w:rsidR="007A3045" w:rsidRPr="0083755B" w:rsidRDefault="007A304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103,9</w:t>
            </w:r>
          </w:p>
        </w:tc>
      </w:tr>
      <w:tr w:rsidR="007A3045" w:rsidRPr="0083755B" w14:paraId="6D2D5D89" w14:textId="77777777" w:rsidTr="00CB5793">
        <w:trPr>
          <w:trHeight w:val="416"/>
          <w:jc w:val="center"/>
        </w:trPr>
        <w:tc>
          <w:tcPr>
            <w:tcW w:w="2371" w:type="pct"/>
            <w:shd w:val="clear" w:color="auto" w:fill="auto"/>
            <w:vAlign w:val="center"/>
          </w:tcPr>
          <w:p w14:paraId="22930CD2" w14:textId="77777777" w:rsidR="007A3045" w:rsidRPr="0083755B" w:rsidRDefault="007A304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Подпрограмма 3"Развитие физической культуры, массового спорта и молодежной политики"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7E5F9E3D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01.3.00.00000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35469514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6FD1F11C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641BBEFF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177B3859" w14:textId="77777777" w:rsidR="007A3045" w:rsidRPr="0083755B" w:rsidRDefault="007A304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13,5</w:t>
            </w:r>
          </w:p>
        </w:tc>
      </w:tr>
      <w:tr w:rsidR="007A3045" w:rsidRPr="0083755B" w14:paraId="45C0731A" w14:textId="77777777" w:rsidTr="00CB5793">
        <w:trPr>
          <w:trHeight w:val="416"/>
          <w:jc w:val="center"/>
        </w:trPr>
        <w:tc>
          <w:tcPr>
            <w:tcW w:w="2371" w:type="pct"/>
            <w:shd w:val="clear" w:color="auto" w:fill="auto"/>
            <w:vAlign w:val="center"/>
          </w:tcPr>
          <w:p w14:paraId="006A3B3F" w14:textId="77777777" w:rsidR="007A3045" w:rsidRPr="0083755B" w:rsidRDefault="007A304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Основное мероприятие "Развитие физической культуры, массового спорта"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066F97B6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01.3.01.00000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021BE0F6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0291F30D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3425FE56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309B02A0" w14:textId="77777777" w:rsidR="007A3045" w:rsidRPr="0083755B" w:rsidRDefault="007A304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13,5</w:t>
            </w:r>
          </w:p>
        </w:tc>
      </w:tr>
      <w:tr w:rsidR="007A3045" w:rsidRPr="0083755B" w14:paraId="7BEE2F58" w14:textId="77777777" w:rsidTr="00CB5793">
        <w:trPr>
          <w:trHeight w:val="416"/>
          <w:jc w:val="center"/>
        </w:trPr>
        <w:tc>
          <w:tcPr>
            <w:tcW w:w="2371" w:type="pct"/>
            <w:shd w:val="clear" w:color="auto" w:fill="auto"/>
            <w:vAlign w:val="center"/>
          </w:tcPr>
          <w:p w14:paraId="030C8CC5" w14:textId="77777777" w:rsidR="007A3045" w:rsidRPr="0083755B" w:rsidRDefault="007A304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Организация спортивных мероприятий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138114F8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01.3.01.20070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5A0E38CC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6EA5DE9F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6C5A64E8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62DE0EE4" w14:textId="77777777" w:rsidR="007A3045" w:rsidRPr="0083755B" w:rsidRDefault="007A304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13,5</w:t>
            </w:r>
          </w:p>
        </w:tc>
      </w:tr>
      <w:tr w:rsidR="007A3045" w:rsidRPr="0083755B" w14:paraId="3B86EE65" w14:textId="77777777" w:rsidTr="00CB5793">
        <w:trPr>
          <w:trHeight w:val="420"/>
          <w:jc w:val="center"/>
        </w:trPr>
        <w:tc>
          <w:tcPr>
            <w:tcW w:w="2371" w:type="pct"/>
            <w:shd w:val="clear" w:color="auto" w:fill="auto"/>
            <w:vAlign w:val="center"/>
          </w:tcPr>
          <w:p w14:paraId="7B9B4018" w14:textId="77777777" w:rsidR="007A3045" w:rsidRPr="0083755B" w:rsidRDefault="007A304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 xml:space="preserve">Организация спортивных мероприятий (Закупка товаров, работ и услуг для обеспечения государственных 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0DF6E61D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01.3.01.20070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53E690B8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4F4AC6CC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02B965CB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1D82BC85" w14:textId="77777777" w:rsidR="007A3045" w:rsidRPr="0083755B" w:rsidRDefault="007A304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13,5</w:t>
            </w:r>
          </w:p>
        </w:tc>
      </w:tr>
      <w:tr w:rsidR="007A3045" w:rsidRPr="0083755B" w14:paraId="3A432ADD" w14:textId="77777777" w:rsidTr="00CB5793">
        <w:trPr>
          <w:trHeight w:val="416"/>
          <w:jc w:val="center"/>
        </w:trPr>
        <w:tc>
          <w:tcPr>
            <w:tcW w:w="2371" w:type="pct"/>
            <w:shd w:val="clear" w:color="auto" w:fill="auto"/>
            <w:vAlign w:val="center"/>
          </w:tcPr>
          <w:p w14:paraId="42746C63" w14:textId="77777777" w:rsidR="007A3045" w:rsidRPr="0083755B" w:rsidRDefault="007A3045" w:rsidP="003A736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Подпрограмма 4 "Развитие дорожной сети Дубовского сельского поселения"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076EE7B0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01.4.00.00000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44BAF69F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539407A1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70F58B78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16F46E96" w14:textId="77777777" w:rsidR="007A3045" w:rsidRPr="0083755B" w:rsidRDefault="007A304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15 392,1</w:t>
            </w:r>
          </w:p>
        </w:tc>
      </w:tr>
      <w:tr w:rsidR="007A3045" w:rsidRPr="0083755B" w14:paraId="072DCDAE" w14:textId="77777777" w:rsidTr="00CB5793">
        <w:trPr>
          <w:trHeight w:val="416"/>
          <w:jc w:val="center"/>
        </w:trPr>
        <w:tc>
          <w:tcPr>
            <w:tcW w:w="2371" w:type="pct"/>
            <w:shd w:val="clear" w:color="auto" w:fill="auto"/>
            <w:vAlign w:val="center"/>
          </w:tcPr>
          <w:p w14:paraId="3DD026DE" w14:textId="77777777" w:rsidR="007A3045" w:rsidRPr="0083755B" w:rsidRDefault="007A304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Основное мероприятие "Содержание и ремонт автомобильных дорог"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756FF088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01.4.01.00000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626B8219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516ADA1D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0B3E6CFF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74E819AC" w14:textId="77777777" w:rsidR="007A3045" w:rsidRPr="0083755B" w:rsidRDefault="007A304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15 392,1</w:t>
            </w:r>
          </w:p>
        </w:tc>
      </w:tr>
      <w:tr w:rsidR="007A3045" w:rsidRPr="0083755B" w14:paraId="3F8F6079" w14:textId="77777777" w:rsidTr="00CB5793">
        <w:trPr>
          <w:trHeight w:val="660"/>
          <w:jc w:val="center"/>
        </w:trPr>
        <w:tc>
          <w:tcPr>
            <w:tcW w:w="2371" w:type="pct"/>
            <w:shd w:val="clear" w:color="auto" w:fill="auto"/>
            <w:vAlign w:val="center"/>
            <w:hideMark/>
          </w:tcPr>
          <w:p w14:paraId="033838CC" w14:textId="77777777" w:rsidR="007A3045" w:rsidRPr="0083755B" w:rsidRDefault="007A304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Содержание автомобильных дорог местного значения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1EE7A082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01.4.01.20090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37057020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66AB3E62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14:paraId="52852FBC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5A851BFB" w14:textId="77777777" w:rsidR="007A3045" w:rsidRPr="0083755B" w:rsidRDefault="007A304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8 460,5</w:t>
            </w:r>
          </w:p>
        </w:tc>
      </w:tr>
      <w:tr w:rsidR="007A3045" w:rsidRPr="0083755B" w14:paraId="517836B2" w14:textId="77777777" w:rsidTr="00CB5793">
        <w:trPr>
          <w:trHeight w:val="660"/>
          <w:jc w:val="center"/>
        </w:trPr>
        <w:tc>
          <w:tcPr>
            <w:tcW w:w="2371" w:type="pct"/>
            <w:shd w:val="clear" w:color="auto" w:fill="auto"/>
            <w:vAlign w:val="center"/>
            <w:hideMark/>
          </w:tcPr>
          <w:p w14:paraId="7A74D832" w14:textId="77777777" w:rsidR="007A3045" w:rsidRPr="0083755B" w:rsidRDefault="007A304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6F96F8FC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01.4.01.20090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0DDAE172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21079CAC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14:paraId="3C12262F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840" w:type="pct"/>
            <w:shd w:val="clear" w:color="auto" w:fill="auto"/>
            <w:vAlign w:val="center"/>
            <w:hideMark/>
          </w:tcPr>
          <w:p w14:paraId="1F4FBFA7" w14:textId="77777777" w:rsidR="007A3045" w:rsidRPr="0083755B" w:rsidRDefault="007A304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8 460,5</w:t>
            </w:r>
          </w:p>
        </w:tc>
      </w:tr>
      <w:tr w:rsidR="007A3045" w:rsidRPr="0083755B" w14:paraId="152D3318" w14:textId="77777777" w:rsidTr="00CB5793">
        <w:trPr>
          <w:trHeight w:val="701"/>
          <w:jc w:val="center"/>
        </w:trPr>
        <w:tc>
          <w:tcPr>
            <w:tcW w:w="2371" w:type="pct"/>
            <w:shd w:val="clear" w:color="auto" w:fill="auto"/>
            <w:vAlign w:val="center"/>
            <w:hideMark/>
          </w:tcPr>
          <w:p w14:paraId="0BD71A04" w14:textId="77777777" w:rsidR="007A3045" w:rsidRPr="0083755B" w:rsidRDefault="007A304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Ремонт автомобильных дорог местного значения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560DCCA4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01.4.01.20091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6A708A77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7A7CDDBB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14:paraId="23533B5B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40" w:type="pct"/>
            <w:shd w:val="clear" w:color="auto" w:fill="auto"/>
            <w:vAlign w:val="center"/>
            <w:hideMark/>
          </w:tcPr>
          <w:p w14:paraId="4B18E59A" w14:textId="77777777" w:rsidR="007A3045" w:rsidRPr="0083755B" w:rsidRDefault="007A304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6 931,6</w:t>
            </w:r>
          </w:p>
        </w:tc>
      </w:tr>
      <w:tr w:rsidR="007A3045" w:rsidRPr="0083755B" w14:paraId="02BFF74F" w14:textId="77777777" w:rsidTr="00CB5793">
        <w:trPr>
          <w:trHeight w:val="660"/>
          <w:jc w:val="center"/>
        </w:trPr>
        <w:tc>
          <w:tcPr>
            <w:tcW w:w="2371" w:type="pct"/>
            <w:shd w:val="clear" w:color="auto" w:fill="auto"/>
            <w:vAlign w:val="center"/>
            <w:hideMark/>
          </w:tcPr>
          <w:p w14:paraId="020DD3A6" w14:textId="77777777" w:rsidR="007A3045" w:rsidRPr="0083755B" w:rsidRDefault="007A304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677D360F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01.4.01.20091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498FC47A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2B7163CC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14:paraId="380E5D08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840" w:type="pct"/>
            <w:shd w:val="clear" w:color="auto" w:fill="auto"/>
            <w:vAlign w:val="center"/>
            <w:hideMark/>
          </w:tcPr>
          <w:p w14:paraId="1A13C02B" w14:textId="77777777" w:rsidR="007A3045" w:rsidRPr="0083755B" w:rsidRDefault="007A304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6 931,6</w:t>
            </w:r>
          </w:p>
        </w:tc>
      </w:tr>
      <w:tr w:rsidR="007A3045" w:rsidRPr="0083755B" w14:paraId="79EA83F1" w14:textId="77777777" w:rsidTr="00CB5793">
        <w:trPr>
          <w:trHeight w:val="660"/>
          <w:jc w:val="center"/>
        </w:trPr>
        <w:tc>
          <w:tcPr>
            <w:tcW w:w="2371" w:type="pct"/>
            <w:shd w:val="clear" w:color="auto" w:fill="auto"/>
            <w:vAlign w:val="center"/>
            <w:hideMark/>
          </w:tcPr>
          <w:p w14:paraId="197F4255" w14:textId="77777777" w:rsidR="007A3045" w:rsidRPr="0083755B" w:rsidRDefault="007A304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Подпрограмма 5 "Благоустройство территории Дубовского сельского поселения"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422065F0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01.5.00.00000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6FF3755C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69EA4E12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14:paraId="5CC1E7EC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40" w:type="pct"/>
            <w:shd w:val="clear" w:color="auto" w:fill="auto"/>
            <w:vAlign w:val="center"/>
            <w:hideMark/>
          </w:tcPr>
          <w:p w14:paraId="15EB2B58" w14:textId="77777777" w:rsidR="007A3045" w:rsidRPr="007A3045" w:rsidRDefault="007A304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b/>
                <w:bCs/>
                <w:color w:val="000000"/>
              </w:rPr>
              <w:t>86 018,8</w:t>
            </w:r>
          </w:p>
        </w:tc>
      </w:tr>
      <w:tr w:rsidR="007A3045" w:rsidRPr="0083755B" w14:paraId="21741709" w14:textId="77777777" w:rsidTr="00CB5793">
        <w:trPr>
          <w:trHeight w:val="70"/>
          <w:jc w:val="center"/>
        </w:trPr>
        <w:tc>
          <w:tcPr>
            <w:tcW w:w="2371" w:type="pct"/>
            <w:shd w:val="clear" w:color="auto" w:fill="auto"/>
            <w:vAlign w:val="center"/>
            <w:hideMark/>
          </w:tcPr>
          <w:p w14:paraId="34D49E80" w14:textId="77777777" w:rsidR="007A3045" w:rsidRPr="0083755B" w:rsidRDefault="007A304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"Обеспечение восстановления, сохранности зеленых насаждений, правильного и своевременного ухода за ними"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5BD16858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01.5.01.00000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0B9CDBA0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1BA252EF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14:paraId="3D544B14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40" w:type="pct"/>
            <w:shd w:val="clear" w:color="auto" w:fill="auto"/>
            <w:vAlign w:val="center"/>
            <w:hideMark/>
          </w:tcPr>
          <w:p w14:paraId="65D11734" w14:textId="77777777" w:rsidR="007A3045" w:rsidRPr="0083755B" w:rsidRDefault="007A304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682,7</w:t>
            </w:r>
          </w:p>
        </w:tc>
      </w:tr>
      <w:tr w:rsidR="007A3045" w:rsidRPr="0083755B" w14:paraId="64E9EFD4" w14:textId="77777777" w:rsidTr="00CB5793">
        <w:trPr>
          <w:trHeight w:val="70"/>
          <w:jc w:val="center"/>
        </w:trPr>
        <w:tc>
          <w:tcPr>
            <w:tcW w:w="2371" w:type="pct"/>
            <w:shd w:val="clear" w:color="auto" w:fill="auto"/>
            <w:vAlign w:val="center"/>
            <w:hideMark/>
          </w:tcPr>
          <w:p w14:paraId="7DA47262" w14:textId="77777777" w:rsidR="007A3045" w:rsidRPr="0083755B" w:rsidRDefault="007A304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Мероприятия по озеленению территории поселения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28C509B2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01.5.01.20120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2A11C151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0631F721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14:paraId="45E25107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40" w:type="pct"/>
            <w:shd w:val="clear" w:color="auto" w:fill="auto"/>
            <w:vAlign w:val="center"/>
            <w:hideMark/>
          </w:tcPr>
          <w:p w14:paraId="164B618C" w14:textId="77777777" w:rsidR="007A3045" w:rsidRPr="0083755B" w:rsidRDefault="007A304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682,7</w:t>
            </w:r>
          </w:p>
        </w:tc>
      </w:tr>
      <w:tr w:rsidR="007A3045" w:rsidRPr="0083755B" w14:paraId="600D6437" w14:textId="77777777" w:rsidTr="00CB5793">
        <w:trPr>
          <w:trHeight w:val="273"/>
          <w:jc w:val="center"/>
        </w:trPr>
        <w:tc>
          <w:tcPr>
            <w:tcW w:w="2371" w:type="pct"/>
            <w:shd w:val="clear" w:color="auto" w:fill="auto"/>
            <w:vAlign w:val="center"/>
          </w:tcPr>
          <w:p w14:paraId="7DA28C27" w14:textId="77777777" w:rsidR="007A3045" w:rsidRPr="0083755B" w:rsidRDefault="007A304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5FE7A2D6" w14:textId="77777777" w:rsidR="007A3045" w:rsidRPr="007A3045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b/>
                <w:bCs/>
                <w:color w:val="000000"/>
              </w:rPr>
              <w:t>01.5.01.20120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545ED085" w14:textId="77777777" w:rsidR="007A3045" w:rsidRPr="007A3045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547263EB" w14:textId="77777777" w:rsidR="007A3045" w:rsidRPr="007A3045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437013E6" w14:textId="77777777" w:rsidR="007A3045" w:rsidRPr="007A3045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3DB83D1D" w14:textId="77777777" w:rsidR="007A3045" w:rsidRPr="007A3045" w:rsidRDefault="007A304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b/>
                <w:bCs/>
                <w:color w:val="000000"/>
              </w:rPr>
              <w:t>682,7</w:t>
            </w:r>
          </w:p>
        </w:tc>
      </w:tr>
      <w:tr w:rsidR="007A3045" w:rsidRPr="0083755B" w14:paraId="7BA892AB" w14:textId="77777777" w:rsidTr="00CB5793">
        <w:trPr>
          <w:trHeight w:val="273"/>
          <w:jc w:val="center"/>
        </w:trPr>
        <w:tc>
          <w:tcPr>
            <w:tcW w:w="2371" w:type="pct"/>
            <w:shd w:val="clear" w:color="auto" w:fill="auto"/>
            <w:vAlign w:val="center"/>
          </w:tcPr>
          <w:p w14:paraId="7CCA7448" w14:textId="77777777" w:rsidR="007A3045" w:rsidRPr="0083755B" w:rsidRDefault="007A304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Основное мероприятие "Прочие мероприятия по благоустройству"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7DDBFA58" w14:textId="77777777" w:rsidR="007A3045" w:rsidRPr="007A3045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b/>
                <w:bCs/>
                <w:color w:val="000000"/>
              </w:rPr>
              <w:t>01.5.03.00000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7B1FFC79" w14:textId="77777777" w:rsidR="007A3045" w:rsidRPr="007A3045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1525AD90" w14:textId="77777777" w:rsidR="007A3045" w:rsidRPr="007A3045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61802DAD" w14:textId="77777777" w:rsidR="007A3045" w:rsidRPr="007A3045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0D6520D0" w14:textId="77777777" w:rsidR="007A3045" w:rsidRPr="007A3045" w:rsidRDefault="007A304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b/>
                <w:bCs/>
                <w:color w:val="000000"/>
              </w:rPr>
              <w:t>70 072,1</w:t>
            </w:r>
          </w:p>
        </w:tc>
      </w:tr>
      <w:tr w:rsidR="007A3045" w:rsidRPr="0083755B" w14:paraId="5D4AF2D7" w14:textId="77777777" w:rsidTr="00CB5793">
        <w:trPr>
          <w:trHeight w:val="273"/>
          <w:jc w:val="center"/>
        </w:trPr>
        <w:tc>
          <w:tcPr>
            <w:tcW w:w="2371" w:type="pct"/>
            <w:shd w:val="clear" w:color="auto" w:fill="auto"/>
            <w:vAlign w:val="center"/>
            <w:hideMark/>
          </w:tcPr>
          <w:p w14:paraId="0D0F926D" w14:textId="77777777" w:rsidR="007A3045" w:rsidRPr="0083755B" w:rsidRDefault="007A304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29710D15" w14:textId="77777777" w:rsidR="007A3045" w:rsidRPr="007A3045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b/>
                <w:bCs/>
                <w:color w:val="000000"/>
              </w:rPr>
              <w:t>01.5.03.00590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710F9BEB" w14:textId="77777777" w:rsidR="007A3045" w:rsidRPr="007A3045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7EDD7689" w14:textId="77777777" w:rsidR="007A3045" w:rsidRPr="007A3045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14:paraId="111962D4" w14:textId="77777777" w:rsidR="007A3045" w:rsidRPr="007A3045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40" w:type="pct"/>
            <w:shd w:val="clear" w:color="auto" w:fill="auto"/>
            <w:vAlign w:val="center"/>
            <w:hideMark/>
          </w:tcPr>
          <w:p w14:paraId="15F118A3" w14:textId="77777777" w:rsidR="007A3045" w:rsidRPr="007A3045" w:rsidRDefault="007A304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b/>
                <w:bCs/>
                <w:color w:val="000000"/>
              </w:rPr>
              <w:t>40 166,3</w:t>
            </w:r>
          </w:p>
        </w:tc>
      </w:tr>
      <w:tr w:rsidR="007A3045" w:rsidRPr="0083755B" w14:paraId="1FD430F6" w14:textId="77777777" w:rsidTr="00CB5793">
        <w:trPr>
          <w:trHeight w:val="197"/>
          <w:jc w:val="center"/>
        </w:trPr>
        <w:tc>
          <w:tcPr>
            <w:tcW w:w="2371" w:type="pct"/>
            <w:shd w:val="clear" w:color="auto" w:fill="auto"/>
            <w:vAlign w:val="center"/>
          </w:tcPr>
          <w:p w14:paraId="1F5302D7" w14:textId="77777777" w:rsidR="007A3045" w:rsidRPr="0083755B" w:rsidRDefault="007A304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 xml:space="preserve">Обеспечение деятельности (оказание услуг) подведомственных учреждений 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(организаций), в том числе предоставление муниципальным бюджетным и автономным учреждениям субсидий в рамках программы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4EA0B8B0" w14:textId="77777777" w:rsidR="007A3045" w:rsidRPr="007A3045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b/>
                <w:bCs/>
                <w:color w:val="000000"/>
              </w:rPr>
              <w:lastRenderedPageBreak/>
              <w:t>01.5.03.00590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06DA15D4" w14:textId="77777777" w:rsidR="007A3045" w:rsidRPr="007A3045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778409FA" w14:textId="77777777" w:rsidR="007A3045" w:rsidRPr="007A3045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1F7FC338" w14:textId="77777777" w:rsidR="007A3045" w:rsidRPr="007A3045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0370F784" w14:textId="77777777" w:rsidR="007A3045" w:rsidRPr="007A3045" w:rsidRDefault="007A304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b/>
                <w:bCs/>
                <w:color w:val="000000"/>
              </w:rPr>
              <w:t>30 852,9</w:t>
            </w:r>
          </w:p>
        </w:tc>
      </w:tr>
      <w:tr w:rsidR="007A3045" w:rsidRPr="0083755B" w14:paraId="60AF26FD" w14:textId="77777777" w:rsidTr="00CB5793">
        <w:trPr>
          <w:trHeight w:val="197"/>
          <w:jc w:val="center"/>
        </w:trPr>
        <w:tc>
          <w:tcPr>
            <w:tcW w:w="2371" w:type="pct"/>
            <w:shd w:val="clear" w:color="auto" w:fill="auto"/>
            <w:vAlign w:val="center"/>
          </w:tcPr>
          <w:p w14:paraId="2A671513" w14:textId="77777777" w:rsidR="007A3045" w:rsidRPr="0083755B" w:rsidRDefault="007A304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(Закупка товаров, работ и услуг для обеспечения государственных (муниципальных) нужд)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4FA04D39" w14:textId="77777777" w:rsidR="007A3045" w:rsidRPr="007A3045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b/>
                <w:bCs/>
                <w:color w:val="000000"/>
              </w:rPr>
              <w:t>01.5.03.00590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53BF5CF2" w14:textId="77777777" w:rsidR="007A3045" w:rsidRPr="007A3045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6F5D9690" w14:textId="77777777" w:rsidR="007A3045" w:rsidRPr="007A3045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74660CAB" w14:textId="77777777" w:rsidR="007A3045" w:rsidRPr="007A3045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0A00EDCA" w14:textId="77777777" w:rsidR="007A3045" w:rsidRPr="007A3045" w:rsidRDefault="007A304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3045">
              <w:rPr>
                <w:rFonts w:ascii="Times New Roman" w:hAnsi="Times New Roman"/>
                <w:b/>
                <w:bCs/>
                <w:color w:val="000000"/>
              </w:rPr>
              <w:t>9 203,5</w:t>
            </w:r>
          </w:p>
        </w:tc>
      </w:tr>
      <w:tr w:rsidR="007A3045" w:rsidRPr="0083755B" w14:paraId="281404C5" w14:textId="77777777" w:rsidTr="00CB5793">
        <w:trPr>
          <w:trHeight w:val="197"/>
          <w:jc w:val="center"/>
        </w:trPr>
        <w:tc>
          <w:tcPr>
            <w:tcW w:w="2371" w:type="pct"/>
            <w:shd w:val="clear" w:color="auto" w:fill="auto"/>
            <w:vAlign w:val="center"/>
            <w:hideMark/>
          </w:tcPr>
          <w:p w14:paraId="3A779220" w14:textId="77777777" w:rsidR="007A3045" w:rsidRPr="0083755B" w:rsidRDefault="007A304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(Иные бюджетные ассигнования)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182DA3C7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01.5.03.00590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29F0CE14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161EA55E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14:paraId="30BAC14B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840" w:type="pct"/>
            <w:shd w:val="clear" w:color="auto" w:fill="auto"/>
            <w:vAlign w:val="center"/>
            <w:hideMark/>
          </w:tcPr>
          <w:p w14:paraId="0796324A" w14:textId="77777777" w:rsidR="007A3045" w:rsidRPr="0083755B" w:rsidRDefault="007A304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109,9</w:t>
            </w:r>
          </w:p>
        </w:tc>
      </w:tr>
      <w:tr w:rsidR="007A3045" w:rsidRPr="0083755B" w14:paraId="6FB0DB50" w14:textId="77777777" w:rsidTr="00CB5793">
        <w:trPr>
          <w:trHeight w:val="110"/>
          <w:jc w:val="center"/>
        </w:trPr>
        <w:tc>
          <w:tcPr>
            <w:tcW w:w="2371" w:type="pct"/>
            <w:shd w:val="clear" w:color="auto" w:fill="auto"/>
            <w:vAlign w:val="center"/>
            <w:hideMark/>
          </w:tcPr>
          <w:p w14:paraId="2307C2C6" w14:textId="77777777" w:rsidR="007A3045" w:rsidRPr="0083755B" w:rsidRDefault="007A304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Прочие мероприятия по благоустройству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7BC7EB29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01.5.03.20140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3F957DCE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65080FB1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14:paraId="014EDA90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40" w:type="pct"/>
            <w:shd w:val="clear" w:color="auto" w:fill="auto"/>
            <w:vAlign w:val="center"/>
            <w:hideMark/>
          </w:tcPr>
          <w:p w14:paraId="492370F2" w14:textId="77777777" w:rsidR="007A3045" w:rsidRPr="003E6CCB" w:rsidRDefault="007A3045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20 145,5</w:t>
            </w:r>
          </w:p>
        </w:tc>
      </w:tr>
      <w:tr w:rsidR="007A3045" w:rsidRPr="0083755B" w14:paraId="048C8F53" w14:textId="77777777" w:rsidTr="00CB5793">
        <w:trPr>
          <w:trHeight w:val="660"/>
          <w:jc w:val="center"/>
        </w:trPr>
        <w:tc>
          <w:tcPr>
            <w:tcW w:w="2371" w:type="pct"/>
            <w:shd w:val="clear" w:color="auto" w:fill="auto"/>
            <w:vAlign w:val="center"/>
            <w:hideMark/>
          </w:tcPr>
          <w:p w14:paraId="6EDA8AD7" w14:textId="77777777" w:rsidR="007A3045" w:rsidRPr="0083755B" w:rsidRDefault="007A304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510D40D5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01.5.03.20140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047D066C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4B6C04F2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14:paraId="0A069C19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840" w:type="pct"/>
            <w:shd w:val="clear" w:color="auto" w:fill="auto"/>
            <w:vAlign w:val="center"/>
            <w:hideMark/>
          </w:tcPr>
          <w:p w14:paraId="3A9F18F0" w14:textId="77777777" w:rsidR="007A3045" w:rsidRPr="0083755B" w:rsidRDefault="007A3045" w:rsidP="000154B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20 040,2</w:t>
            </w:r>
          </w:p>
        </w:tc>
      </w:tr>
      <w:tr w:rsidR="007A3045" w:rsidRPr="0083755B" w14:paraId="5B655198" w14:textId="77777777" w:rsidTr="00CB5793">
        <w:trPr>
          <w:trHeight w:val="100"/>
          <w:jc w:val="center"/>
        </w:trPr>
        <w:tc>
          <w:tcPr>
            <w:tcW w:w="2371" w:type="pct"/>
            <w:shd w:val="clear" w:color="auto" w:fill="auto"/>
            <w:vAlign w:val="center"/>
            <w:hideMark/>
          </w:tcPr>
          <w:p w14:paraId="1F63185B" w14:textId="77777777" w:rsidR="007A3045" w:rsidRPr="0083755B" w:rsidRDefault="007A304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37AA0D30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01.5.03.20140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11C8B1C6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5B58A968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14:paraId="7367E8A0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840" w:type="pct"/>
            <w:shd w:val="clear" w:color="auto" w:fill="auto"/>
            <w:vAlign w:val="center"/>
            <w:hideMark/>
          </w:tcPr>
          <w:p w14:paraId="745426E7" w14:textId="77777777" w:rsidR="007A3045" w:rsidRPr="0083755B" w:rsidRDefault="007A304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105,3</w:t>
            </w:r>
          </w:p>
        </w:tc>
      </w:tr>
      <w:tr w:rsidR="007A3045" w:rsidRPr="0083755B" w14:paraId="5B873E53" w14:textId="77777777" w:rsidTr="00CB5793">
        <w:trPr>
          <w:trHeight w:val="70"/>
          <w:jc w:val="center"/>
        </w:trPr>
        <w:tc>
          <w:tcPr>
            <w:tcW w:w="2371" w:type="pct"/>
            <w:shd w:val="clear" w:color="auto" w:fill="auto"/>
            <w:vAlign w:val="center"/>
            <w:hideMark/>
          </w:tcPr>
          <w:p w14:paraId="58F820CA" w14:textId="77777777" w:rsidR="007A3045" w:rsidRPr="0083755B" w:rsidRDefault="007A304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Организация наружного освещения населенных пунктов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420EC6CA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01.5.03.21340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4BED1251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60E48C95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14:paraId="3AF22432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40" w:type="pct"/>
            <w:shd w:val="clear" w:color="auto" w:fill="auto"/>
            <w:vAlign w:val="center"/>
            <w:hideMark/>
          </w:tcPr>
          <w:p w14:paraId="76635380" w14:textId="77777777" w:rsidR="007A3045" w:rsidRPr="0083755B" w:rsidRDefault="007A304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9 590,6</w:t>
            </w:r>
          </w:p>
        </w:tc>
      </w:tr>
      <w:tr w:rsidR="007A3045" w:rsidRPr="0083755B" w14:paraId="5AB8700E" w14:textId="77777777" w:rsidTr="00CB5793">
        <w:trPr>
          <w:trHeight w:val="660"/>
          <w:jc w:val="center"/>
        </w:trPr>
        <w:tc>
          <w:tcPr>
            <w:tcW w:w="2371" w:type="pct"/>
            <w:shd w:val="clear" w:color="auto" w:fill="auto"/>
            <w:vAlign w:val="center"/>
          </w:tcPr>
          <w:p w14:paraId="6E6ED47C" w14:textId="77777777" w:rsidR="007A3045" w:rsidRPr="0083755B" w:rsidRDefault="007A304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Организация наружного освещения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2CDA8D30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01.5.03.21340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576732E4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2D184778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177A9CFD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55E559F2" w14:textId="77777777" w:rsidR="007A3045" w:rsidRPr="0083755B" w:rsidRDefault="007A304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9 590,6</w:t>
            </w:r>
          </w:p>
        </w:tc>
      </w:tr>
      <w:tr w:rsidR="007A3045" w:rsidRPr="0083755B" w14:paraId="7867AC5F" w14:textId="77777777" w:rsidTr="00CB5793">
        <w:trPr>
          <w:trHeight w:val="660"/>
          <w:jc w:val="center"/>
        </w:trPr>
        <w:tc>
          <w:tcPr>
            <w:tcW w:w="2371" w:type="pct"/>
            <w:shd w:val="clear" w:color="auto" w:fill="auto"/>
            <w:vAlign w:val="center"/>
          </w:tcPr>
          <w:p w14:paraId="70AFAC70" w14:textId="77777777" w:rsidR="007A3045" w:rsidRPr="0083755B" w:rsidRDefault="007A304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Осуществление деятельности по обращению с животными без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br/>
              <w:t>владельцев, обитающими на территории поселения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1E773F59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01.5.03.22010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5FC5FA25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491A3BDA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0E76EEF1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03B957BD" w14:textId="77777777" w:rsidR="007A3045" w:rsidRPr="0083755B" w:rsidRDefault="007A304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169,7</w:t>
            </w:r>
          </w:p>
        </w:tc>
      </w:tr>
      <w:tr w:rsidR="007A3045" w:rsidRPr="0083755B" w14:paraId="5CD984BE" w14:textId="77777777" w:rsidTr="00CB5793">
        <w:trPr>
          <w:trHeight w:val="660"/>
          <w:jc w:val="center"/>
        </w:trPr>
        <w:tc>
          <w:tcPr>
            <w:tcW w:w="2371" w:type="pct"/>
            <w:shd w:val="clear" w:color="auto" w:fill="auto"/>
            <w:vAlign w:val="center"/>
          </w:tcPr>
          <w:p w14:paraId="3C4CB9FD" w14:textId="77777777" w:rsidR="007A3045" w:rsidRPr="0083755B" w:rsidRDefault="007A304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Осуществление деятельности по обращению с животными без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6687F3F4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01.5.03.22010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08A6B7B4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7EE2229E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44570A60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5A35CBD5" w14:textId="77777777" w:rsidR="007A3045" w:rsidRPr="0083755B" w:rsidRDefault="007A304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169,7</w:t>
            </w:r>
          </w:p>
        </w:tc>
      </w:tr>
      <w:tr w:rsidR="007A3045" w:rsidRPr="0083755B" w14:paraId="39030876" w14:textId="77777777" w:rsidTr="00CB5793">
        <w:trPr>
          <w:trHeight w:val="660"/>
          <w:jc w:val="center"/>
        </w:trPr>
        <w:tc>
          <w:tcPr>
            <w:tcW w:w="2371" w:type="pct"/>
            <w:shd w:val="clear" w:color="auto" w:fill="auto"/>
            <w:vAlign w:val="center"/>
          </w:tcPr>
          <w:p w14:paraId="1FC6491D" w14:textId="77777777" w:rsidR="007A3045" w:rsidRPr="0083755B" w:rsidRDefault="007A304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"Организация сбора, вывоза бытовых отходов и мусора"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14EF9A15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01.5.05.00000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46F6C21D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0381AC01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20B05132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2727B2CC" w14:textId="77777777" w:rsidR="007A3045" w:rsidRPr="0083755B" w:rsidRDefault="007A304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3 164,0</w:t>
            </w:r>
          </w:p>
        </w:tc>
      </w:tr>
      <w:tr w:rsidR="007A3045" w:rsidRPr="0083755B" w14:paraId="1871612F" w14:textId="77777777" w:rsidTr="00CB5793">
        <w:trPr>
          <w:trHeight w:val="660"/>
          <w:jc w:val="center"/>
        </w:trPr>
        <w:tc>
          <w:tcPr>
            <w:tcW w:w="2371" w:type="pct"/>
            <w:shd w:val="clear" w:color="auto" w:fill="auto"/>
            <w:vAlign w:val="center"/>
            <w:hideMark/>
          </w:tcPr>
          <w:p w14:paraId="4468743A" w14:textId="77777777" w:rsidR="007A3045" w:rsidRPr="0083755B" w:rsidRDefault="007A304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Организация сбора, вывоза бытовых отходов и мусора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763FBB58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01.5.05.20160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06031CDA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407690AA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14:paraId="1F98AFD0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40" w:type="pct"/>
            <w:shd w:val="clear" w:color="auto" w:fill="auto"/>
            <w:vAlign w:val="center"/>
            <w:hideMark/>
          </w:tcPr>
          <w:p w14:paraId="3F9D812D" w14:textId="77777777" w:rsidR="007A3045" w:rsidRPr="0083755B" w:rsidRDefault="007A304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3 164,0</w:t>
            </w:r>
          </w:p>
        </w:tc>
      </w:tr>
      <w:tr w:rsidR="007A3045" w:rsidRPr="0083755B" w14:paraId="5D0F3FE0" w14:textId="77777777" w:rsidTr="00CB5793">
        <w:trPr>
          <w:trHeight w:val="70"/>
          <w:jc w:val="center"/>
        </w:trPr>
        <w:tc>
          <w:tcPr>
            <w:tcW w:w="2371" w:type="pct"/>
            <w:shd w:val="clear" w:color="auto" w:fill="auto"/>
            <w:vAlign w:val="center"/>
            <w:hideMark/>
          </w:tcPr>
          <w:p w14:paraId="50AA06A3" w14:textId="77777777" w:rsidR="007A3045" w:rsidRPr="0083755B" w:rsidRDefault="007A304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25CD8EC2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01.5.05.20160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59EA5F66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0F5AAB5E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14:paraId="246CEA6D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840" w:type="pct"/>
            <w:shd w:val="clear" w:color="auto" w:fill="auto"/>
            <w:vAlign w:val="center"/>
            <w:hideMark/>
          </w:tcPr>
          <w:p w14:paraId="016A10B2" w14:textId="77777777" w:rsidR="007A3045" w:rsidRPr="0083755B" w:rsidRDefault="007A304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3 164,0</w:t>
            </w:r>
          </w:p>
        </w:tc>
      </w:tr>
      <w:tr w:rsidR="007A3045" w:rsidRPr="0083755B" w14:paraId="5A0412E5" w14:textId="77777777" w:rsidTr="00CB5793">
        <w:trPr>
          <w:trHeight w:val="70"/>
          <w:jc w:val="center"/>
        </w:trPr>
        <w:tc>
          <w:tcPr>
            <w:tcW w:w="2371" w:type="pct"/>
            <w:shd w:val="clear" w:color="auto" w:fill="auto"/>
            <w:vAlign w:val="center"/>
            <w:hideMark/>
          </w:tcPr>
          <w:p w14:paraId="2D124B98" w14:textId="77777777" w:rsidR="007A3045" w:rsidRPr="0083755B" w:rsidRDefault="007A304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"Организация уличного освещения"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31EAD5A5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01.5.06.00000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1912E31A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049F0CDA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14:paraId="64BCC7B5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40" w:type="pct"/>
            <w:shd w:val="clear" w:color="auto" w:fill="auto"/>
            <w:vAlign w:val="center"/>
            <w:hideMark/>
          </w:tcPr>
          <w:p w14:paraId="394653A7" w14:textId="77777777" w:rsidR="007A3045" w:rsidRPr="0083755B" w:rsidRDefault="007A304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12 100,0</w:t>
            </w:r>
          </w:p>
        </w:tc>
      </w:tr>
      <w:tr w:rsidR="007A3045" w:rsidRPr="0083755B" w14:paraId="0D2AFF47" w14:textId="77777777" w:rsidTr="00CB5793">
        <w:trPr>
          <w:trHeight w:val="70"/>
          <w:jc w:val="center"/>
        </w:trPr>
        <w:tc>
          <w:tcPr>
            <w:tcW w:w="2371" w:type="pct"/>
            <w:shd w:val="clear" w:color="auto" w:fill="auto"/>
            <w:vAlign w:val="center"/>
            <w:hideMark/>
          </w:tcPr>
          <w:p w14:paraId="6955C43D" w14:textId="77777777" w:rsidR="007A3045" w:rsidRPr="0083755B" w:rsidRDefault="007A304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1A564B54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01.5.06.80050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7B948FF5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0D639DEC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14:paraId="41AE1A36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40" w:type="pct"/>
            <w:shd w:val="clear" w:color="auto" w:fill="auto"/>
            <w:vAlign w:val="center"/>
            <w:hideMark/>
          </w:tcPr>
          <w:p w14:paraId="4F305B4A" w14:textId="77777777" w:rsidR="007A3045" w:rsidRPr="0083755B" w:rsidRDefault="007A304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12 100,0</w:t>
            </w:r>
          </w:p>
        </w:tc>
      </w:tr>
      <w:tr w:rsidR="007A3045" w:rsidRPr="0083755B" w14:paraId="6E83310A" w14:textId="77777777" w:rsidTr="00CB5793">
        <w:trPr>
          <w:trHeight w:val="70"/>
          <w:jc w:val="center"/>
        </w:trPr>
        <w:tc>
          <w:tcPr>
            <w:tcW w:w="2371" w:type="pct"/>
            <w:shd w:val="clear" w:color="auto" w:fill="auto"/>
            <w:vAlign w:val="center"/>
            <w:hideMark/>
          </w:tcPr>
          <w:p w14:paraId="458FEEA8" w14:textId="77777777" w:rsidR="007A3045" w:rsidRPr="0083755B" w:rsidRDefault="007A304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3DC36EC9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01.5.06.80050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0D7DE100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312D7785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14:paraId="384EFDD6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840" w:type="pct"/>
            <w:shd w:val="clear" w:color="auto" w:fill="auto"/>
            <w:vAlign w:val="center"/>
            <w:hideMark/>
          </w:tcPr>
          <w:p w14:paraId="496CD063" w14:textId="77777777" w:rsidR="007A3045" w:rsidRPr="0083755B" w:rsidRDefault="007A304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12 100,0</w:t>
            </w:r>
          </w:p>
        </w:tc>
      </w:tr>
      <w:tr w:rsidR="007A3045" w:rsidRPr="0083755B" w14:paraId="55BB2C5C" w14:textId="77777777" w:rsidTr="00CB5793">
        <w:trPr>
          <w:trHeight w:val="70"/>
          <w:jc w:val="center"/>
        </w:trPr>
        <w:tc>
          <w:tcPr>
            <w:tcW w:w="2371" w:type="pct"/>
            <w:shd w:val="clear" w:color="auto" w:fill="auto"/>
            <w:vAlign w:val="center"/>
            <w:hideMark/>
          </w:tcPr>
          <w:p w14:paraId="39FD4CFC" w14:textId="77777777" w:rsidR="007A3045" w:rsidRPr="0083755B" w:rsidRDefault="007A304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Непрограммная часть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457F3F3B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99.0.00.00000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3DA9928D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2D67F614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14:paraId="0858225A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40" w:type="pct"/>
            <w:shd w:val="clear" w:color="auto" w:fill="auto"/>
            <w:vAlign w:val="center"/>
            <w:hideMark/>
          </w:tcPr>
          <w:p w14:paraId="382A9C4E" w14:textId="77777777" w:rsidR="007A3045" w:rsidRPr="0083755B" w:rsidRDefault="007A304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27 535,7</w:t>
            </w:r>
          </w:p>
        </w:tc>
      </w:tr>
      <w:tr w:rsidR="007A3045" w:rsidRPr="0083755B" w14:paraId="0A7E052D" w14:textId="77777777" w:rsidTr="00CB5793">
        <w:trPr>
          <w:trHeight w:val="660"/>
          <w:jc w:val="center"/>
        </w:trPr>
        <w:tc>
          <w:tcPr>
            <w:tcW w:w="2371" w:type="pct"/>
            <w:shd w:val="clear" w:color="auto" w:fill="auto"/>
            <w:vAlign w:val="center"/>
            <w:hideMark/>
          </w:tcPr>
          <w:p w14:paraId="08A19EF7" w14:textId="77777777" w:rsidR="007A3045" w:rsidRPr="0083755B" w:rsidRDefault="007A304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Непрограммное направление деятельности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3B5C1F88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99.9.00.00000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583267EA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20C96F1A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14:paraId="6AB7EBEB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40" w:type="pct"/>
            <w:shd w:val="clear" w:color="auto" w:fill="auto"/>
            <w:vAlign w:val="center"/>
            <w:hideMark/>
          </w:tcPr>
          <w:p w14:paraId="2CE28E68" w14:textId="77777777" w:rsidR="007A3045" w:rsidRPr="0083755B" w:rsidRDefault="007A304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27 535,7</w:t>
            </w:r>
          </w:p>
        </w:tc>
      </w:tr>
      <w:tr w:rsidR="007A3045" w:rsidRPr="0083755B" w14:paraId="1FDDE310" w14:textId="77777777" w:rsidTr="00CB5793">
        <w:trPr>
          <w:trHeight w:val="155"/>
          <w:jc w:val="center"/>
        </w:trPr>
        <w:tc>
          <w:tcPr>
            <w:tcW w:w="2371" w:type="pct"/>
            <w:shd w:val="clear" w:color="auto" w:fill="auto"/>
            <w:vAlign w:val="center"/>
            <w:hideMark/>
          </w:tcPr>
          <w:p w14:paraId="1F993736" w14:textId="77777777" w:rsidR="007A3045" w:rsidRPr="0083755B" w:rsidRDefault="007A304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53E7DE5E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99.9.00.00190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014AAE7E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2914D24B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14:paraId="1ED45BC5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40" w:type="pct"/>
            <w:shd w:val="clear" w:color="auto" w:fill="auto"/>
            <w:vAlign w:val="center"/>
            <w:hideMark/>
          </w:tcPr>
          <w:p w14:paraId="53D14F59" w14:textId="77777777" w:rsidR="007A3045" w:rsidRPr="00581E0A" w:rsidRDefault="007A3045" w:rsidP="003E6CC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9 822,7</w:t>
            </w:r>
          </w:p>
        </w:tc>
      </w:tr>
      <w:tr w:rsidR="007A3045" w:rsidRPr="0083755B" w14:paraId="241C80A1" w14:textId="77777777" w:rsidTr="00CB5793">
        <w:trPr>
          <w:trHeight w:val="414"/>
          <w:jc w:val="center"/>
        </w:trPr>
        <w:tc>
          <w:tcPr>
            <w:tcW w:w="2371" w:type="pct"/>
            <w:shd w:val="clear" w:color="auto" w:fill="auto"/>
            <w:vAlign w:val="center"/>
          </w:tcPr>
          <w:p w14:paraId="1E5C90D1" w14:textId="77777777" w:rsidR="007A3045" w:rsidRPr="0083755B" w:rsidRDefault="007A304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 xml:space="preserve"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государственными внебюджетными фондами)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602C57A6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99.9.00.00190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202B5E36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3ACA0E77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7499C4B1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4A1BB5DB" w14:textId="77777777" w:rsidR="007A3045" w:rsidRPr="0083755B" w:rsidRDefault="007A304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9 612,5</w:t>
            </w:r>
          </w:p>
        </w:tc>
      </w:tr>
      <w:tr w:rsidR="007A3045" w:rsidRPr="0083755B" w14:paraId="4FE1C461" w14:textId="77777777" w:rsidTr="00CB5793">
        <w:trPr>
          <w:trHeight w:val="414"/>
          <w:jc w:val="center"/>
        </w:trPr>
        <w:tc>
          <w:tcPr>
            <w:tcW w:w="2371" w:type="pct"/>
            <w:shd w:val="clear" w:color="auto" w:fill="auto"/>
            <w:vAlign w:val="center"/>
          </w:tcPr>
          <w:p w14:paraId="747F73CE" w14:textId="77777777" w:rsidR="007A3045" w:rsidRPr="0083755B" w:rsidRDefault="007A304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588AA570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99.9.00.00190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59F9A06A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588BDD78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08BC3211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36D9781D" w14:textId="77777777" w:rsidR="007A3045" w:rsidRPr="0083755B" w:rsidRDefault="007A304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210,2</w:t>
            </w:r>
          </w:p>
        </w:tc>
      </w:tr>
      <w:tr w:rsidR="007A3045" w:rsidRPr="0083755B" w14:paraId="10B1EB28" w14:textId="77777777" w:rsidTr="00CB5793">
        <w:trPr>
          <w:trHeight w:val="433"/>
          <w:jc w:val="center"/>
        </w:trPr>
        <w:tc>
          <w:tcPr>
            <w:tcW w:w="2371" w:type="pct"/>
            <w:shd w:val="clear" w:color="auto" w:fill="auto"/>
            <w:vAlign w:val="center"/>
            <w:hideMark/>
          </w:tcPr>
          <w:p w14:paraId="0C271AD9" w14:textId="77777777" w:rsidR="007A3045" w:rsidRPr="0083755B" w:rsidRDefault="007A304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533DA968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99.9.00.00200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7F98EBEB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289FA137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14:paraId="0EF884CA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40" w:type="pct"/>
            <w:shd w:val="clear" w:color="auto" w:fill="auto"/>
            <w:vAlign w:val="center"/>
            <w:hideMark/>
          </w:tcPr>
          <w:p w14:paraId="6F0AE9A2" w14:textId="77777777" w:rsidR="007A3045" w:rsidRPr="0083755B" w:rsidRDefault="007A304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1 682,5</w:t>
            </w:r>
          </w:p>
        </w:tc>
      </w:tr>
      <w:tr w:rsidR="007A3045" w:rsidRPr="0083755B" w14:paraId="5BB981A1" w14:textId="77777777" w:rsidTr="00CB5793">
        <w:trPr>
          <w:trHeight w:val="660"/>
          <w:jc w:val="center"/>
        </w:trPr>
        <w:tc>
          <w:tcPr>
            <w:tcW w:w="2371" w:type="pct"/>
            <w:shd w:val="clear" w:color="auto" w:fill="auto"/>
            <w:vAlign w:val="center"/>
            <w:hideMark/>
          </w:tcPr>
          <w:p w14:paraId="14972863" w14:textId="77777777" w:rsidR="007A3045" w:rsidRPr="0083755B" w:rsidRDefault="007A304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05F5230D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99.9.00.00200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284E6F55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6411DFE7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14:paraId="1CC77A76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840" w:type="pct"/>
            <w:shd w:val="clear" w:color="auto" w:fill="auto"/>
            <w:vAlign w:val="center"/>
            <w:hideMark/>
          </w:tcPr>
          <w:p w14:paraId="2BB1B6AB" w14:textId="77777777" w:rsidR="007A3045" w:rsidRPr="0083755B" w:rsidRDefault="007A304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1 682,5</w:t>
            </w:r>
          </w:p>
        </w:tc>
      </w:tr>
      <w:tr w:rsidR="007A3045" w:rsidRPr="0083755B" w14:paraId="2D702669" w14:textId="77777777" w:rsidTr="00CB5793">
        <w:trPr>
          <w:trHeight w:val="660"/>
          <w:jc w:val="center"/>
        </w:trPr>
        <w:tc>
          <w:tcPr>
            <w:tcW w:w="2371" w:type="pct"/>
            <w:shd w:val="clear" w:color="auto" w:fill="auto"/>
            <w:vAlign w:val="center"/>
            <w:hideMark/>
          </w:tcPr>
          <w:p w14:paraId="76AEF093" w14:textId="77777777" w:rsidR="007A3045" w:rsidRPr="0083755B" w:rsidRDefault="007A304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3050379B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99.9.00.03020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1072070F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01858473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14:paraId="7A36D384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40" w:type="pct"/>
            <w:shd w:val="clear" w:color="auto" w:fill="auto"/>
            <w:vAlign w:val="center"/>
            <w:hideMark/>
          </w:tcPr>
          <w:p w14:paraId="245D6172" w14:textId="77777777" w:rsidR="007A3045" w:rsidRPr="0083755B" w:rsidRDefault="007A304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8 278,9</w:t>
            </w:r>
          </w:p>
        </w:tc>
      </w:tr>
      <w:tr w:rsidR="007A3045" w:rsidRPr="0083755B" w14:paraId="5C852DBC" w14:textId="77777777" w:rsidTr="00CB5793">
        <w:trPr>
          <w:trHeight w:val="743"/>
          <w:jc w:val="center"/>
        </w:trPr>
        <w:tc>
          <w:tcPr>
            <w:tcW w:w="2371" w:type="pct"/>
            <w:shd w:val="clear" w:color="auto" w:fill="auto"/>
            <w:vAlign w:val="center"/>
            <w:hideMark/>
          </w:tcPr>
          <w:p w14:paraId="427E555F" w14:textId="77777777" w:rsidR="007A3045" w:rsidRPr="0083755B" w:rsidRDefault="007A304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 (Капитальные вложения в объекты государственной (муниципальной) собственности)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039E0571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99.9.00.03020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6043710D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1654F7FC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14:paraId="54BA467A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840" w:type="pct"/>
            <w:shd w:val="clear" w:color="auto" w:fill="auto"/>
            <w:vAlign w:val="center"/>
            <w:hideMark/>
          </w:tcPr>
          <w:p w14:paraId="092E9E8D" w14:textId="77777777" w:rsidR="007A3045" w:rsidRPr="0083755B" w:rsidRDefault="007A304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8 278,9</w:t>
            </w:r>
          </w:p>
        </w:tc>
      </w:tr>
      <w:tr w:rsidR="007A3045" w:rsidRPr="0083755B" w14:paraId="58E35F64" w14:textId="77777777" w:rsidTr="00CB5793">
        <w:trPr>
          <w:trHeight w:val="990"/>
          <w:jc w:val="center"/>
        </w:trPr>
        <w:tc>
          <w:tcPr>
            <w:tcW w:w="2371" w:type="pct"/>
            <w:shd w:val="clear" w:color="auto" w:fill="auto"/>
            <w:vAlign w:val="center"/>
            <w:hideMark/>
          </w:tcPr>
          <w:p w14:paraId="7C386D12" w14:textId="77777777" w:rsidR="007A3045" w:rsidRPr="0083755B" w:rsidRDefault="007A304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Прочие мероприятия по благоустройству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1BBD3B56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99.9.00.20140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459A0605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40E5B500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14:paraId="475D89E8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40" w:type="pct"/>
            <w:shd w:val="clear" w:color="auto" w:fill="auto"/>
            <w:vAlign w:val="center"/>
            <w:hideMark/>
          </w:tcPr>
          <w:p w14:paraId="6A805901" w14:textId="77777777" w:rsidR="007A3045" w:rsidRPr="0083755B" w:rsidRDefault="007A304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514,5</w:t>
            </w:r>
          </w:p>
        </w:tc>
      </w:tr>
      <w:tr w:rsidR="007A3045" w:rsidRPr="0083755B" w14:paraId="1A351437" w14:textId="77777777" w:rsidTr="00CB5793">
        <w:trPr>
          <w:trHeight w:val="660"/>
          <w:jc w:val="center"/>
        </w:trPr>
        <w:tc>
          <w:tcPr>
            <w:tcW w:w="2371" w:type="pct"/>
            <w:shd w:val="clear" w:color="auto" w:fill="auto"/>
            <w:vAlign w:val="center"/>
            <w:hideMark/>
          </w:tcPr>
          <w:p w14:paraId="25CF6BFA" w14:textId="77777777" w:rsidR="007A3045" w:rsidRPr="0083755B" w:rsidRDefault="007A304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216E17D6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99.9.00.20140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17952132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4F273455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14:paraId="2E0F916C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840" w:type="pct"/>
            <w:shd w:val="clear" w:color="auto" w:fill="auto"/>
            <w:vAlign w:val="center"/>
            <w:hideMark/>
          </w:tcPr>
          <w:p w14:paraId="264AAF55" w14:textId="77777777" w:rsidR="007A3045" w:rsidRPr="0083755B" w:rsidRDefault="007A304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514,5</w:t>
            </w:r>
          </w:p>
        </w:tc>
      </w:tr>
      <w:tr w:rsidR="007A3045" w:rsidRPr="0083755B" w14:paraId="0E357398" w14:textId="77777777" w:rsidTr="00CB5793">
        <w:trPr>
          <w:trHeight w:val="660"/>
          <w:jc w:val="center"/>
        </w:trPr>
        <w:tc>
          <w:tcPr>
            <w:tcW w:w="2371" w:type="pct"/>
            <w:shd w:val="clear" w:color="auto" w:fill="auto"/>
            <w:vAlign w:val="center"/>
            <w:hideMark/>
          </w:tcPr>
          <w:p w14:paraId="01554EA3" w14:textId="77777777" w:rsidR="007A3045" w:rsidRPr="0083755B" w:rsidRDefault="007A304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40B66FB9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99.9.00.20170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31E8E201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4E32FE7A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14:paraId="15597E6A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40" w:type="pct"/>
            <w:shd w:val="clear" w:color="auto" w:fill="auto"/>
            <w:vAlign w:val="center"/>
            <w:hideMark/>
          </w:tcPr>
          <w:p w14:paraId="25537829" w14:textId="77777777" w:rsidR="007A3045" w:rsidRPr="0083755B" w:rsidRDefault="007A304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2 551,6</w:t>
            </w:r>
          </w:p>
        </w:tc>
      </w:tr>
      <w:tr w:rsidR="007A3045" w:rsidRPr="0083755B" w14:paraId="60B1759E" w14:textId="77777777" w:rsidTr="00CB5793">
        <w:trPr>
          <w:trHeight w:val="380"/>
          <w:jc w:val="center"/>
        </w:trPr>
        <w:tc>
          <w:tcPr>
            <w:tcW w:w="2371" w:type="pct"/>
            <w:shd w:val="clear" w:color="auto" w:fill="auto"/>
            <w:vAlign w:val="center"/>
            <w:hideMark/>
          </w:tcPr>
          <w:p w14:paraId="33A058A0" w14:textId="77777777" w:rsidR="007A3045" w:rsidRPr="0083755B" w:rsidRDefault="007A304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 xml:space="preserve">Обеспечение деятельности административно-хозяйственных отделов 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2974B3C4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99.9.00.20170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7D211E2C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7A8F721F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14:paraId="6C19FE14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840" w:type="pct"/>
            <w:shd w:val="clear" w:color="auto" w:fill="auto"/>
            <w:vAlign w:val="center"/>
            <w:hideMark/>
          </w:tcPr>
          <w:p w14:paraId="3C3537FB" w14:textId="77777777" w:rsidR="007A3045" w:rsidRPr="0083755B" w:rsidRDefault="007A304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2 545,5</w:t>
            </w:r>
          </w:p>
        </w:tc>
      </w:tr>
      <w:tr w:rsidR="007A3045" w:rsidRPr="0083755B" w14:paraId="169ECE36" w14:textId="77777777" w:rsidTr="00CB5793">
        <w:trPr>
          <w:trHeight w:val="660"/>
          <w:jc w:val="center"/>
        </w:trPr>
        <w:tc>
          <w:tcPr>
            <w:tcW w:w="2371" w:type="pct"/>
            <w:shd w:val="clear" w:color="auto" w:fill="auto"/>
            <w:vAlign w:val="center"/>
            <w:hideMark/>
          </w:tcPr>
          <w:p w14:paraId="12FA1BA6" w14:textId="77777777" w:rsidR="007A3045" w:rsidRPr="0083755B" w:rsidRDefault="007A304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20035C57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99.9.00.20170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3BFA2F73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07FB3150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14:paraId="4A9F7811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840" w:type="pct"/>
            <w:shd w:val="clear" w:color="auto" w:fill="auto"/>
            <w:vAlign w:val="center"/>
            <w:hideMark/>
          </w:tcPr>
          <w:p w14:paraId="62CE123E" w14:textId="77777777" w:rsidR="007A3045" w:rsidRPr="0083755B" w:rsidRDefault="007A304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6,1</w:t>
            </w:r>
          </w:p>
        </w:tc>
      </w:tr>
      <w:tr w:rsidR="007A3045" w:rsidRPr="0083755B" w14:paraId="5D49425A" w14:textId="77777777" w:rsidTr="00CB5793">
        <w:trPr>
          <w:trHeight w:val="660"/>
          <w:jc w:val="center"/>
        </w:trPr>
        <w:tc>
          <w:tcPr>
            <w:tcW w:w="2371" w:type="pct"/>
            <w:shd w:val="clear" w:color="auto" w:fill="auto"/>
            <w:vAlign w:val="center"/>
            <w:hideMark/>
          </w:tcPr>
          <w:p w14:paraId="6559A07E" w14:textId="77777777" w:rsidR="007A3045" w:rsidRPr="0083755B" w:rsidRDefault="007A304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3A6EE86D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99.9.00.20190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4BD77198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232D9F73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14:paraId="284AC057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40" w:type="pct"/>
            <w:shd w:val="clear" w:color="auto" w:fill="auto"/>
            <w:vAlign w:val="center"/>
            <w:hideMark/>
          </w:tcPr>
          <w:p w14:paraId="56C1A0F9" w14:textId="77777777" w:rsidR="007A3045" w:rsidRPr="0083755B" w:rsidRDefault="007A304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312,7</w:t>
            </w:r>
          </w:p>
        </w:tc>
      </w:tr>
      <w:tr w:rsidR="007A3045" w:rsidRPr="0083755B" w14:paraId="62FBC032" w14:textId="77777777" w:rsidTr="00CB5793">
        <w:trPr>
          <w:trHeight w:val="660"/>
          <w:jc w:val="center"/>
        </w:trPr>
        <w:tc>
          <w:tcPr>
            <w:tcW w:w="2371" w:type="pct"/>
            <w:shd w:val="clear" w:color="auto" w:fill="auto"/>
            <w:vAlign w:val="center"/>
            <w:hideMark/>
          </w:tcPr>
          <w:p w14:paraId="5E8364FD" w14:textId="77777777" w:rsidR="007A3045" w:rsidRPr="0083755B" w:rsidRDefault="007A304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71C62622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99.9.00.20190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59B1D997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16F55DC9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14:paraId="5E1B9905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840" w:type="pct"/>
            <w:shd w:val="clear" w:color="auto" w:fill="auto"/>
            <w:vAlign w:val="center"/>
            <w:hideMark/>
          </w:tcPr>
          <w:p w14:paraId="63CA4D13" w14:textId="77777777" w:rsidR="007A3045" w:rsidRPr="0083755B" w:rsidRDefault="007A304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312,7</w:t>
            </w:r>
          </w:p>
        </w:tc>
      </w:tr>
      <w:tr w:rsidR="007A3045" w:rsidRPr="0083755B" w14:paraId="088DFCBE" w14:textId="77777777" w:rsidTr="00CB5793">
        <w:trPr>
          <w:trHeight w:val="840"/>
          <w:jc w:val="center"/>
        </w:trPr>
        <w:tc>
          <w:tcPr>
            <w:tcW w:w="2371" w:type="pct"/>
            <w:shd w:val="clear" w:color="auto" w:fill="auto"/>
            <w:vAlign w:val="center"/>
            <w:hideMark/>
          </w:tcPr>
          <w:p w14:paraId="6F092663" w14:textId="77777777" w:rsidR="007A3045" w:rsidRPr="0083755B" w:rsidRDefault="007A304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4D129734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99.9.00.20200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5D3F8DD1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6A30624A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14:paraId="5D37A924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40" w:type="pct"/>
            <w:shd w:val="clear" w:color="auto" w:fill="auto"/>
            <w:vAlign w:val="center"/>
            <w:hideMark/>
          </w:tcPr>
          <w:p w14:paraId="3B60B860" w14:textId="77777777" w:rsidR="007A3045" w:rsidRPr="0083755B" w:rsidRDefault="007A3045" w:rsidP="00581E0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355,8</w:t>
            </w:r>
          </w:p>
        </w:tc>
      </w:tr>
      <w:tr w:rsidR="007A3045" w:rsidRPr="0083755B" w14:paraId="3CE43206" w14:textId="77777777" w:rsidTr="00CB5793">
        <w:trPr>
          <w:trHeight w:val="273"/>
          <w:jc w:val="center"/>
        </w:trPr>
        <w:tc>
          <w:tcPr>
            <w:tcW w:w="2371" w:type="pct"/>
            <w:shd w:val="clear" w:color="auto" w:fill="auto"/>
            <w:vAlign w:val="center"/>
            <w:hideMark/>
          </w:tcPr>
          <w:p w14:paraId="4A25AB89" w14:textId="77777777" w:rsidR="007A3045" w:rsidRPr="0083755B" w:rsidRDefault="007A304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22328E8C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99.9.00.20200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08935A4B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17FBA306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14:paraId="2BA9E45D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840" w:type="pct"/>
            <w:shd w:val="clear" w:color="auto" w:fill="auto"/>
            <w:vAlign w:val="center"/>
            <w:hideMark/>
          </w:tcPr>
          <w:p w14:paraId="2FAA8CB1" w14:textId="77777777" w:rsidR="007A3045" w:rsidRPr="0083755B" w:rsidRDefault="007A3045" w:rsidP="00581E0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355,8</w:t>
            </w:r>
          </w:p>
        </w:tc>
      </w:tr>
      <w:tr w:rsidR="007A3045" w:rsidRPr="0083755B" w14:paraId="07F407BE" w14:textId="77777777" w:rsidTr="00CB5793">
        <w:trPr>
          <w:trHeight w:val="660"/>
          <w:jc w:val="center"/>
        </w:trPr>
        <w:tc>
          <w:tcPr>
            <w:tcW w:w="2371" w:type="pct"/>
            <w:shd w:val="clear" w:color="auto" w:fill="auto"/>
            <w:vAlign w:val="center"/>
            <w:hideMark/>
          </w:tcPr>
          <w:p w14:paraId="195FF436" w14:textId="77777777" w:rsidR="007A3045" w:rsidRPr="0083755B" w:rsidRDefault="007A304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112881E7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99.9.00.20210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5A0C3CEE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228A5147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14:paraId="2F5CC9F7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40" w:type="pct"/>
            <w:shd w:val="clear" w:color="auto" w:fill="auto"/>
            <w:vAlign w:val="center"/>
            <w:hideMark/>
          </w:tcPr>
          <w:p w14:paraId="15BCD2EA" w14:textId="77777777" w:rsidR="007A3045" w:rsidRPr="0083755B" w:rsidRDefault="007A304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0,2</w:t>
            </w:r>
          </w:p>
        </w:tc>
      </w:tr>
      <w:tr w:rsidR="007A3045" w:rsidRPr="0083755B" w14:paraId="07EAD681" w14:textId="77777777" w:rsidTr="00CB5793">
        <w:trPr>
          <w:trHeight w:val="660"/>
          <w:jc w:val="center"/>
        </w:trPr>
        <w:tc>
          <w:tcPr>
            <w:tcW w:w="2371" w:type="pct"/>
            <w:shd w:val="clear" w:color="auto" w:fill="auto"/>
            <w:vAlign w:val="center"/>
            <w:hideMark/>
          </w:tcPr>
          <w:p w14:paraId="37D9C85C" w14:textId="77777777" w:rsidR="007A3045" w:rsidRPr="0083755B" w:rsidRDefault="007A304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38E83E13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99.9.00.20210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40A231C6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295C4EB9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14:paraId="5544E839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840" w:type="pct"/>
            <w:shd w:val="clear" w:color="auto" w:fill="auto"/>
            <w:vAlign w:val="center"/>
            <w:hideMark/>
          </w:tcPr>
          <w:p w14:paraId="4F8DA474" w14:textId="77777777" w:rsidR="007A3045" w:rsidRPr="0083755B" w:rsidRDefault="007A304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0,2</w:t>
            </w:r>
          </w:p>
        </w:tc>
      </w:tr>
      <w:tr w:rsidR="007A3045" w:rsidRPr="0083755B" w14:paraId="77B49831" w14:textId="77777777" w:rsidTr="00CB5793">
        <w:trPr>
          <w:trHeight w:val="207"/>
          <w:jc w:val="center"/>
        </w:trPr>
        <w:tc>
          <w:tcPr>
            <w:tcW w:w="2371" w:type="pct"/>
            <w:shd w:val="clear" w:color="auto" w:fill="auto"/>
            <w:vAlign w:val="center"/>
            <w:hideMark/>
          </w:tcPr>
          <w:p w14:paraId="42A6174E" w14:textId="77777777" w:rsidR="007A3045" w:rsidRPr="0083755B" w:rsidRDefault="007A304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Мероприятия по землепользованию и землеустройству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78D8D537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99.9.00.20240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31788808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780767DB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14:paraId="4F282B4D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40" w:type="pct"/>
            <w:shd w:val="clear" w:color="auto" w:fill="auto"/>
            <w:vAlign w:val="center"/>
            <w:hideMark/>
          </w:tcPr>
          <w:p w14:paraId="531214CB" w14:textId="77777777" w:rsidR="007A3045" w:rsidRPr="0083755B" w:rsidRDefault="007A304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151,5</w:t>
            </w:r>
          </w:p>
        </w:tc>
      </w:tr>
      <w:tr w:rsidR="007A3045" w:rsidRPr="0083755B" w14:paraId="288BBBA0" w14:textId="77777777" w:rsidTr="00CB5793">
        <w:trPr>
          <w:trHeight w:val="840"/>
          <w:jc w:val="center"/>
        </w:trPr>
        <w:tc>
          <w:tcPr>
            <w:tcW w:w="2371" w:type="pct"/>
            <w:shd w:val="clear" w:color="auto" w:fill="auto"/>
            <w:vAlign w:val="center"/>
          </w:tcPr>
          <w:p w14:paraId="663F97F2" w14:textId="77777777" w:rsidR="007A3045" w:rsidRPr="0083755B" w:rsidRDefault="007A304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Мероприятия по землепользованию и землеустройству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30B4FA67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99.9.00.20240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29F712F1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069E7302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07AEC3D6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569B8D62" w14:textId="77777777" w:rsidR="007A3045" w:rsidRPr="0083755B" w:rsidRDefault="007A304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151,5</w:t>
            </w:r>
          </w:p>
        </w:tc>
      </w:tr>
      <w:tr w:rsidR="007A3045" w:rsidRPr="0083755B" w14:paraId="3604D6C5" w14:textId="77777777" w:rsidTr="00CB5793">
        <w:trPr>
          <w:trHeight w:val="840"/>
          <w:jc w:val="center"/>
        </w:trPr>
        <w:tc>
          <w:tcPr>
            <w:tcW w:w="2371" w:type="pct"/>
            <w:shd w:val="clear" w:color="auto" w:fill="auto"/>
            <w:vAlign w:val="center"/>
            <w:hideMark/>
          </w:tcPr>
          <w:p w14:paraId="50276E7D" w14:textId="77777777" w:rsidR="007A3045" w:rsidRPr="0083755B" w:rsidRDefault="007A304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13C67EE4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99.9.00.20530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40FE9D43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02E3E22B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14:paraId="7B684264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40" w:type="pct"/>
            <w:shd w:val="clear" w:color="auto" w:fill="auto"/>
            <w:vAlign w:val="center"/>
            <w:hideMark/>
          </w:tcPr>
          <w:p w14:paraId="69C7EE10" w14:textId="77777777" w:rsidR="007A3045" w:rsidRPr="0083755B" w:rsidRDefault="007A304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609,2</w:t>
            </w:r>
          </w:p>
        </w:tc>
      </w:tr>
      <w:tr w:rsidR="007A3045" w:rsidRPr="0083755B" w14:paraId="6E93047C" w14:textId="77777777" w:rsidTr="00CB5793">
        <w:trPr>
          <w:trHeight w:val="699"/>
          <w:jc w:val="center"/>
        </w:trPr>
        <w:tc>
          <w:tcPr>
            <w:tcW w:w="2371" w:type="pct"/>
            <w:shd w:val="clear" w:color="auto" w:fill="auto"/>
            <w:vAlign w:val="center"/>
            <w:hideMark/>
          </w:tcPr>
          <w:p w14:paraId="72B0202D" w14:textId="77777777" w:rsidR="007A3045" w:rsidRPr="0083755B" w:rsidRDefault="007A304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69CF4BAA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99.9.00.20530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5096B98F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41598601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14:paraId="2276B326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840" w:type="pct"/>
            <w:shd w:val="clear" w:color="auto" w:fill="auto"/>
            <w:vAlign w:val="center"/>
            <w:hideMark/>
          </w:tcPr>
          <w:p w14:paraId="3EC38A07" w14:textId="77777777" w:rsidR="007A3045" w:rsidRPr="0083755B" w:rsidRDefault="007A304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609,2</w:t>
            </w:r>
          </w:p>
        </w:tc>
      </w:tr>
      <w:tr w:rsidR="007A3045" w:rsidRPr="0083755B" w14:paraId="0DAAAEB7" w14:textId="77777777" w:rsidTr="00CB5793">
        <w:trPr>
          <w:trHeight w:val="660"/>
          <w:jc w:val="center"/>
        </w:trPr>
        <w:tc>
          <w:tcPr>
            <w:tcW w:w="2371" w:type="pct"/>
            <w:shd w:val="clear" w:color="auto" w:fill="auto"/>
            <w:vAlign w:val="center"/>
            <w:hideMark/>
          </w:tcPr>
          <w:p w14:paraId="5F2C7770" w14:textId="77777777" w:rsidR="007A3045" w:rsidRPr="0083755B" w:rsidRDefault="007A304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47EEE76B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99.9.00.21020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3330C4A5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70F4C06F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14:paraId="78876200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40" w:type="pct"/>
            <w:shd w:val="clear" w:color="auto" w:fill="auto"/>
            <w:vAlign w:val="center"/>
            <w:hideMark/>
          </w:tcPr>
          <w:p w14:paraId="7CC7879E" w14:textId="77777777" w:rsidR="007A3045" w:rsidRPr="0083755B" w:rsidRDefault="007A304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19,7</w:t>
            </w:r>
          </w:p>
        </w:tc>
      </w:tr>
      <w:tr w:rsidR="007A3045" w:rsidRPr="0083755B" w14:paraId="6934BE8B" w14:textId="77777777" w:rsidTr="00CB5793">
        <w:trPr>
          <w:trHeight w:val="467"/>
          <w:jc w:val="center"/>
        </w:trPr>
        <w:tc>
          <w:tcPr>
            <w:tcW w:w="2371" w:type="pct"/>
            <w:shd w:val="clear" w:color="auto" w:fill="auto"/>
            <w:vAlign w:val="center"/>
            <w:hideMark/>
          </w:tcPr>
          <w:p w14:paraId="67FD4EC3" w14:textId="77777777" w:rsidR="007A3045" w:rsidRPr="0083755B" w:rsidRDefault="007A304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7BC37616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99.9.00.21020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149635BD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61983DFE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14:paraId="288F2B2B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840" w:type="pct"/>
            <w:shd w:val="clear" w:color="auto" w:fill="auto"/>
            <w:vAlign w:val="center"/>
            <w:hideMark/>
          </w:tcPr>
          <w:p w14:paraId="1777C7B2" w14:textId="77777777" w:rsidR="007A3045" w:rsidRPr="0083755B" w:rsidRDefault="007A304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19,7</w:t>
            </w:r>
          </w:p>
        </w:tc>
      </w:tr>
      <w:tr w:rsidR="007A3045" w:rsidRPr="0083755B" w14:paraId="02EE4672" w14:textId="77777777" w:rsidTr="00CB5793">
        <w:trPr>
          <w:trHeight w:val="660"/>
          <w:jc w:val="center"/>
        </w:trPr>
        <w:tc>
          <w:tcPr>
            <w:tcW w:w="2371" w:type="pct"/>
            <w:shd w:val="clear" w:color="auto" w:fill="auto"/>
            <w:vAlign w:val="center"/>
            <w:hideMark/>
          </w:tcPr>
          <w:p w14:paraId="277ED442" w14:textId="77777777" w:rsidR="007A3045" w:rsidRPr="0083755B" w:rsidRDefault="007A304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47A1A1D2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99.9.00.21050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1EC9D7D2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406967A9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14:paraId="26BA861A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40" w:type="pct"/>
            <w:shd w:val="clear" w:color="auto" w:fill="auto"/>
            <w:vAlign w:val="center"/>
            <w:hideMark/>
          </w:tcPr>
          <w:p w14:paraId="5CB766C4" w14:textId="77777777" w:rsidR="007A3045" w:rsidRPr="0083755B" w:rsidRDefault="007A304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458,3</w:t>
            </w:r>
          </w:p>
        </w:tc>
      </w:tr>
      <w:tr w:rsidR="007A3045" w:rsidRPr="0083755B" w14:paraId="303C8C36" w14:textId="77777777" w:rsidTr="00CB5793">
        <w:trPr>
          <w:trHeight w:val="660"/>
          <w:jc w:val="center"/>
        </w:trPr>
        <w:tc>
          <w:tcPr>
            <w:tcW w:w="2371" w:type="pct"/>
            <w:shd w:val="clear" w:color="auto" w:fill="auto"/>
            <w:vAlign w:val="center"/>
            <w:hideMark/>
          </w:tcPr>
          <w:p w14:paraId="0A1143B5" w14:textId="77777777" w:rsidR="007A3045" w:rsidRPr="0083755B" w:rsidRDefault="007A304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535F2463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99.9.00.21050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0403CC31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20BD1D03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14:paraId="120ED230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840" w:type="pct"/>
            <w:shd w:val="clear" w:color="auto" w:fill="auto"/>
            <w:vAlign w:val="center"/>
            <w:hideMark/>
          </w:tcPr>
          <w:p w14:paraId="5DA22399" w14:textId="77777777" w:rsidR="007A3045" w:rsidRPr="0083755B" w:rsidRDefault="007A304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458,3</w:t>
            </w:r>
          </w:p>
        </w:tc>
      </w:tr>
      <w:tr w:rsidR="007A3045" w:rsidRPr="0083755B" w14:paraId="3E075C49" w14:textId="77777777" w:rsidTr="00CB5793">
        <w:trPr>
          <w:trHeight w:val="660"/>
          <w:jc w:val="center"/>
        </w:trPr>
        <w:tc>
          <w:tcPr>
            <w:tcW w:w="2371" w:type="pct"/>
            <w:shd w:val="clear" w:color="auto" w:fill="auto"/>
            <w:vAlign w:val="center"/>
            <w:hideMark/>
          </w:tcPr>
          <w:p w14:paraId="59129125" w14:textId="77777777" w:rsidR="007A3045" w:rsidRPr="0083755B" w:rsidRDefault="007A304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385726F6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99.9.00.51180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027E8223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4A53393A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14:paraId="75C74EF8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40" w:type="pct"/>
            <w:shd w:val="clear" w:color="auto" w:fill="auto"/>
            <w:vAlign w:val="center"/>
            <w:hideMark/>
          </w:tcPr>
          <w:p w14:paraId="7A2D7C52" w14:textId="77777777" w:rsidR="007A3045" w:rsidRPr="0083755B" w:rsidRDefault="007A304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493,2</w:t>
            </w:r>
          </w:p>
        </w:tc>
      </w:tr>
      <w:tr w:rsidR="007A3045" w:rsidRPr="0083755B" w14:paraId="7D4FFACE" w14:textId="77777777" w:rsidTr="00CB5793">
        <w:trPr>
          <w:trHeight w:val="273"/>
          <w:jc w:val="center"/>
        </w:trPr>
        <w:tc>
          <w:tcPr>
            <w:tcW w:w="2371" w:type="pct"/>
            <w:shd w:val="clear" w:color="auto" w:fill="auto"/>
            <w:vAlign w:val="center"/>
            <w:hideMark/>
          </w:tcPr>
          <w:p w14:paraId="3B6C3828" w14:textId="77777777" w:rsidR="007A3045" w:rsidRPr="0083755B" w:rsidRDefault="007A304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41B335FD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99.9.00.51180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132B147D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76BDB043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14:paraId="661FE4A9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840" w:type="pct"/>
            <w:shd w:val="clear" w:color="auto" w:fill="auto"/>
            <w:vAlign w:val="center"/>
            <w:hideMark/>
          </w:tcPr>
          <w:p w14:paraId="70941E01" w14:textId="77777777" w:rsidR="007A3045" w:rsidRPr="0083755B" w:rsidRDefault="007A304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491,2</w:t>
            </w:r>
          </w:p>
        </w:tc>
      </w:tr>
      <w:tr w:rsidR="007A3045" w:rsidRPr="0083755B" w14:paraId="112AC7AD" w14:textId="77777777" w:rsidTr="00CB5793">
        <w:trPr>
          <w:trHeight w:val="1650"/>
          <w:jc w:val="center"/>
        </w:trPr>
        <w:tc>
          <w:tcPr>
            <w:tcW w:w="2371" w:type="pct"/>
            <w:shd w:val="clear" w:color="auto" w:fill="auto"/>
            <w:vAlign w:val="center"/>
          </w:tcPr>
          <w:p w14:paraId="0055A727" w14:textId="77777777" w:rsidR="007A3045" w:rsidRPr="0083755B" w:rsidRDefault="007A304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70FA2F73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99.9.00.51180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48FB3608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68549E4E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114A0888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6035F5FD" w14:textId="77777777" w:rsidR="007A3045" w:rsidRPr="0083755B" w:rsidRDefault="007A304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2,0</w:t>
            </w:r>
          </w:p>
        </w:tc>
      </w:tr>
      <w:tr w:rsidR="007A3045" w:rsidRPr="0083755B" w14:paraId="048CE929" w14:textId="77777777" w:rsidTr="00CB5793">
        <w:trPr>
          <w:trHeight w:val="660"/>
          <w:jc w:val="center"/>
        </w:trPr>
        <w:tc>
          <w:tcPr>
            <w:tcW w:w="2371" w:type="pct"/>
            <w:shd w:val="clear" w:color="auto" w:fill="auto"/>
            <w:vAlign w:val="center"/>
            <w:hideMark/>
          </w:tcPr>
          <w:p w14:paraId="313AE661" w14:textId="77777777" w:rsidR="007A3045" w:rsidRPr="0083755B" w:rsidRDefault="007A304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3BA4E95C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99.9.00.59300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40994B42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53E8FED6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14:paraId="2C854C1B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40" w:type="pct"/>
            <w:shd w:val="clear" w:color="auto" w:fill="auto"/>
            <w:vAlign w:val="center"/>
            <w:hideMark/>
          </w:tcPr>
          <w:p w14:paraId="10C58506" w14:textId="77777777" w:rsidR="007A3045" w:rsidRPr="0083755B" w:rsidRDefault="007A304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</w:tr>
      <w:tr w:rsidR="007A3045" w:rsidRPr="0083755B" w14:paraId="14B58278" w14:textId="77777777" w:rsidTr="00CB5793">
        <w:trPr>
          <w:trHeight w:val="415"/>
          <w:jc w:val="center"/>
        </w:trPr>
        <w:tc>
          <w:tcPr>
            <w:tcW w:w="2371" w:type="pct"/>
            <w:shd w:val="clear" w:color="auto" w:fill="auto"/>
            <w:vAlign w:val="center"/>
            <w:hideMark/>
          </w:tcPr>
          <w:p w14:paraId="2CD9834B" w14:textId="77777777" w:rsidR="007A3045" w:rsidRPr="0083755B" w:rsidRDefault="007A304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Государственная регистрация актов гражданского состояния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2F8E8CF8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99.9.00.59300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0AC2CCD4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6E38A679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14:paraId="0E575869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840" w:type="pct"/>
            <w:shd w:val="clear" w:color="auto" w:fill="auto"/>
            <w:vAlign w:val="center"/>
            <w:hideMark/>
          </w:tcPr>
          <w:p w14:paraId="47E76FB6" w14:textId="77777777" w:rsidR="007A3045" w:rsidRPr="0083755B" w:rsidRDefault="007A304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</w:tr>
      <w:tr w:rsidR="007A3045" w:rsidRPr="0083755B" w14:paraId="74790995" w14:textId="77777777" w:rsidTr="00CB5793">
        <w:trPr>
          <w:trHeight w:val="70"/>
          <w:jc w:val="center"/>
        </w:trPr>
        <w:tc>
          <w:tcPr>
            <w:tcW w:w="2371" w:type="pct"/>
            <w:shd w:val="clear" w:color="auto" w:fill="auto"/>
            <w:vAlign w:val="center"/>
          </w:tcPr>
          <w:p w14:paraId="125AF7E9" w14:textId="77777777" w:rsidR="007A3045" w:rsidRPr="0083755B" w:rsidRDefault="007A304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46E54F9B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99.9.00.80070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662BBC5B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36E5E11A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2BF96775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1A02B226" w14:textId="77777777" w:rsidR="007A3045" w:rsidRPr="0083755B" w:rsidRDefault="007A304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48,4</w:t>
            </w:r>
          </w:p>
        </w:tc>
      </w:tr>
      <w:tr w:rsidR="007A3045" w:rsidRPr="0083755B" w14:paraId="37BAD5F8" w14:textId="77777777" w:rsidTr="00CB5793">
        <w:trPr>
          <w:trHeight w:val="70"/>
          <w:jc w:val="center"/>
        </w:trPr>
        <w:tc>
          <w:tcPr>
            <w:tcW w:w="2371" w:type="pct"/>
            <w:shd w:val="clear" w:color="auto" w:fill="auto"/>
            <w:vAlign w:val="center"/>
          </w:tcPr>
          <w:p w14:paraId="627198A8" w14:textId="77777777" w:rsidR="007A3045" w:rsidRPr="0083755B" w:rsidRDefault="007A304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3AFA44DD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99.9.00.80070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2E30B857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1E1CA438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4BD4BE2D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3B90A947" w14:textId="77777777" w:rsidR="007A3045" w:rsidRPr="0083755B" w:rsidRDefault="007A304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48,4</w:t>
            </w:r>
          </w:p>
        </w:tc>
      </w:tr>
      <w:tr w:rsidR="007A3045" w:rsidRPr="0083755B" w14:paraId="4DDB9AB1" w14:textId="77777777" w:rsidTr="00CB5793">
        <w:trPr>
          <w:trHeight w:val="70"/>
          <w:jc w:val="center"/>
        </w:trPr>
        <w:tc>
          <w:tcPr>
            <w:tcW w:w="2371" w:type="pct"/>
            <w:shd w:val="clear" w:color="auto" w:fill="auto"/>
            <w:vAlign w:val="center"/>
            <w:hideMark/>
          </w:tcPr>
          <w:p w14:paraId="15AF6862" w14:textId="77777777" w:rsidR="007A3045" w:rsidRPr="0083755B" w:rsidRDefault="007A304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0544308D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99.9.00.80080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24074680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46285598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14:paraId="146891CC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40" w:type="pct"/>
            <w:shd w:val="clear" w:color="auto" w:fill="auto"/>
            <w:vAlign w:val="center"/>
            <w:hideMark/>
          </w:tcPr>
          <w:p w14:paraId="0AADEFF7" w14:textId="77777777" w:rsidR="007A3045" w:rsidRPr="0083755B" w:rsidRDefault="007A304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131,2</w:t>
            </w:r>
          </w:p>
        </w:tc>
      </w:tr>
      <w:tr w:rsidR="007A3045" w:rsidRPr="0083755B" w14:paraId="1F7EA169" w14:textId="77777777" w:rsidTr="00CB5793">
        <w:trPr>
          <w:trHeight w:val="220"/>
          <w:jc w:val="center"/>
        </w:trPr>
        <w:tc>
          <w:tcPr>
            <w:tcW w:w="2371" w:type="pct"/>
            <w:shd w:val="clear" w:color="auto" w:fill="auto"/>
            <w:vAlign w:val="center"/>
            <w:hideMark/>
          </w:tcPr>
          <w:p w14:paraId="7CCA4878" w14:textId="77777777" w:rsidR="007A3045" w:rsidRPr="0083755B" w:rsidRDefault="007A304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774B316E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99.9.00.80080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1AB44352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10876C18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14:paraId="364A9D40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840" w:type="pct"/>
            <w:shd w:val="clear" w:color="auto" w:fill="auto"/>
            <w:vAlign w:val="center"/>
            <w:hideMark/>
          </w:tcPr>
          <w:p w14:paraId="677F737E" w14:textId="77777777" w:rsidR="007A3045" w:rsidRPr="0083755B" w:rsidRDefault="007A304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131,2</w:t>
            </w:r>
          </w:p>
        </w:tc>
      </w:tr>
      <w:tr w:rsidR="007A3045" w:rsidRPr="0083755B" w14:paraId="6F49F6AD" w14:textId="77777777" w:rsidTr="00CB5793">
        <w:trPr>
          <w:trHeight w:val="220"/>
          <w:jc w:val="center"/>
        </w:trPr>
        <w:tc>
          <w:tcPr>
            <w:tcW w:w="2371" w:type="pct"/>
            <w:shd w:val="clear" w:color="auto" w:fill="auto"/>
            <w:vAlign w:val="center"/>
          </w:tcPr>
          <w:p w14:paraId="5802FD8E" w14:textId="77777777" w:rsidR="007A3045" w:rsidRPr="0083755B" w:rsidRDefault="007A3045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83775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05C60436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775">
              <w:rPr>
                <w:rFonts w:ascii="Times New Roman" w:hAnsi="Times New Roman"/>
                <w:b/>
                <w:bCs/>
                <w:color w:val="000000"/>
              </w:rPr>
              <w:t>99.9.00.80100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189C3402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99" w:type="pct"/>
            <w:shd w:val="clear" w:color="auto" w:fill="auto"/>
            <w:vAlign w:val="center"/>
          </w:tcPr>
          <w:p w14:paraId="3B83E088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4D4996E6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40" w:type="pct"/>
            <w:shd w:val="clear" w:color="auto" w:fill="auto"/>
            <w:vAlign w:val="center"/>
          </w:tcPr>
          <w:p w14:paraId="1B2ED910" w14:textId="77777777" w:rsidR="007A3045" w:rsidRPr="0083755B" w:rsidRDefault="007A3045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3,0</w:t>
            </w:r>
          </w:p>
        </w:tc>
      </w:tr>
      <w:tr w:rsidR="007A3045" w:rsidRPr="0083755B" w14:paraId="3231BCAE" w14:textId="77777777" w:rsidTr="00CB5793">
        <w:trPr>
          <w:trHeight w:val="220"/>
          <w:jc w:val="center"/>
        </w:trPr>
        <w:tc>
          <w:tcPr>
            <w:tcW w:w="2371" w:type="pct"/>
            <w:shd w:val="clear" w:color="auto" w:fill="auto"/>
            <w:vAlign w:val="center"/>
          </w:tcPr>
          <w:p w14:paraId="03895013" w14:textId="77777777" w:rsidR="007A3045" w:rsidRPr="0083755B" w:rsidRDefault="007A3045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83775">
              <w:rPr>
                <w:rFonts w:ascii="Times New Roman" w:hAnsi="Times New Roman"/>
                <w:b/>
                <w:bCs/>
                <w:color w:val="000000"/>
              </w:rPr>
              <w:t xml:space="preserve">Предоставление межбюджетных трансфертов из бюджетов поселений в бюджет муниципального района на </w:t>
            </w:r>
            <w:r w:rsidRPr="00383775">
              <w:rPr>
                <w:rFonts w:ascii="Times New Roman" w:hAnsi="Times New Roman"/>
                <w:b/>
                <w:bCs/>
                <w:color w:val="000000"/>
              </w:rPr>
              <w:lastRenderedPageBreak/>
              <w:t>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45D19AE1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775">
              <w:rPr>
                <w:rFonts w:ascii="Times New Roman" w:hAnsi="Times New Roman"/>
                <w:b/>
                <w:bCs/>
                <w:color w:val="000000"/>
              </w:rPr>
              <w:lastRenderedPageBreak/>
              <w:t>99.9.00.80100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152F8980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5BBAAC38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236DCD71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466F2D82" w14:textId="77777777" w:rsidR="007A3045" w:rsidRPr="0083755B" w:rsidRDefault="007A3045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3,0</w:t>
            </w:r>
          </w:p>
        </w:tc>
      </w:tr>
      <w:tr w:rsidR="007A3045" w:rsidRPr="0083755B" w14:paraId="3B2B6BCE" w14:textId="77777777" w:rsidTr="00CB5793">
        <w:trPr>
          <w:trHeight w:val="220"/>
          <w:jc w:val="center"/>
        </w:trPr>
        <w:tc>
          <w:tcPr>
            <w:tcW w:w="2371" w:type="pct"/>
            <w:shd w:val="clear" w:color="auto" w:fill="auto"/>
            <w:vAlign w:val="center"/>
          </w:tcPr>
          <w:p w14:paraId="39201AA1" w14:textId="77777777" w:rsidR="007A3045" w:rsidRPr="0083755B" w:rsidRDefault="007A304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1FAA6DE7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99.9.00.80110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68470178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07104E89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17A18D80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2BBE3607" w14:textId="77777777" w:rsidR="007A3045" w:rsidRPr="0083755B" w:rsidRDefault="007A304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104,3</w:t>
            </w:r>
          </w:p>
        </w:tc>
      </w:tr>
      <w:tr w:rsidR="007A3045" w:rsidRPr="0083755B" w14:paraId="478D228F" w14:textId="77777777" w:rsidTr="00CB5793">
        <w:trPr>
          <w:trHeight w:val="220"/>
          <w:jc w:val="center"/>
        </w:trPr>
        <w:tc>
          <w:tcPr>
            <w:tcW w:w="2371" w:type="pct"/>
            <w:shd w:val="clear" w:color="auto" w:fill="auto"/>
            <w:vAlign w:val="center"/>
          </w:tcPr>
          <w:p w14:paraId="0BD39FB2" w14:textId="77777777" w:rsidR="007A3045" w:rsidRPr="0083755B" w:rsidRDefault="007A304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50A22BAE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99.9.00.80110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78729F01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604ADFAC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3373C27F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7AF94305" w14:textId="77777777" w:rsidR="007A3045" w:rsidRPr="0083755B" w:rsidRDefault="007A304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104,3</w:t>
            </w:r>
          </w:p>
        </w:tc>
      </w:tr>
      <w:tr w:rsidR="007A3045" w:rsidRPr="0083755B" w14:paraId="34A06221" w14:textId="77777777" w:rsidTr="00CB5793">
        <w:trPr>
          <w:trHeight w:val="220"/>
          <w:jc w:val="center"/>
        </w:trPr>
        <w:tc>
          <w:tcPr>
            <w:tcW w:w="2371" w:type="pct"/>
            <w:shd w:val="clear" w:color="auto" w:fill="auto"/>
            <w:vAlign w:val="center"/>
          </w:tcPr>
          <w:p w14:paraId="0C7398A7" w14:textId="77777777" w:rsidR="007A3045" w:rsidRPr="0083755B" w:rsidRDefault="007A304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49B3E3D5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99.9.00.80130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15383FD1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29F4FBCF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366D0798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0FC9326E" w14:textId="77777777" w:rsidR="007A3045" w:rsidRPr="0083755B" w:rsidRDefault="007A304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81,5</w:t>
            </w:r>
          </w:p>
        </w:tc>
      </w:tr>
      <w:tr w:rsidR="007A3045" w:rsidRPr="0083755B" w14:paraId="51CB85AD" w14:textId="77777777" w:rsidTr="00CB5793">
        <w:trPr>
          <w:trHeight w:val="220"/>
          <w:jc w:val="center"/>
        </w:trPr>
        <w:tc>
          <w:tcPr>
            <w:tcW w:w="2371" w:type="pct"/>
            <w:shd w:val="clear" w:color="auto" w:fill="auto"/>
            <w:vAlign w:val="center"/>
          </w:tcPr>
          <w:p w14:paraId="07E1605C" w14:textId="77777777" w:rsidR="007A3045" w:rsidRPr="0083755B" w:rsidRDefault="007A304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6C3A7120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99.9.00.80130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1912D250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021AF9F1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5FF352D6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14BDD61B" w14:textId="77777777" w:rsidR="007A3045" w:rsidRPr="0083755B" w:rsidRDefault="007A304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81,5</w:t>
            </w:r>
          </w:p>
        </w:tc>
      </w:tr>
      <w:tr w:rsidR="007A3045" w:rsidRPr="0083755B" w14:paraId="07A6A2C9" w14:textId="77777777" w:rsidTr="00CB5793">
        <w:trPr>
          <w:trHeight w:val="220"/>
          <w:jc w:val="center"/>
        </w:trPr>
        <w:tc>
          <w:tcPr>
            <w:tcW w:w="2371" w:type="pct"/>
            <w:shd w:val="clear" w:color="auto" w:fill="auto"/>
            <w:vAlign w:val="center"/>
          </w:tcPr>
          <w:p w14:paraId="07D41CB6" w14:textId="77777777" w:rsidR="007A3045" w:rsidRPr="0083755B" w:rsidRDefault="007A304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по архивному делу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6F5E23F1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99.9.00.80150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0995CCBD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52DC2F9F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641BD31B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1A7EA5AD" w14:textId="77777777" w:rsidR="007A3045" w:rsidRPr="0083755B" w:rsidRDefault="007A304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</w:tr>
      <w:tr w:rsidR="007A3045" w:rsidRPr="0083755B" w14:paraId="2737194D" w14:textId="77777777" w:rsidTr="00CB5793">
        <w:trPr>
          <w:trHeight w:val="220"/>
          <w:jc w:val="center"/>
        </w:trPr>
        <w:tc>
          <w:tcPr>
            <w:tcW w:w="2371" w:type="pct"/>
            <w:shd w:val="clear" w:color="auto" w:fill="auto"/>
            <w:vAlign w:val="center"/>
          </w:tcPr>
          <w:p w14:paraId="1EBFB0B2" w14:textId="77777777" w:rsidR="007A3045" w:rsidRPr="0083755B" w:rsidRDefault="007A304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3AEA4E91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99.9.00.80150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49D4E977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080D5D70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03C6580D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6B2C8D56" w14:textId="77777777" w:rsidR="007A3045" w:rsidRPr="0083755B" w:rsidRDefault="007A304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</w:tr>
      <w:tr w:rsidR="007A3045" w:rsidRPr="0083755B" w14:paraId="38BF1224" w14:textId="77777777" w:rsidTr="00CB5793">
        <w:trPr>
          <w:trHeight w:val="220"/>
          <w:jc w:val="center"/>
        </w:trPr>
        <w:tc>
          <w:tcPr>
            <w:tcW w:w="2371" w:type="pct"/>
            <w:shd w:val="clear" w:color="auto" w:fill="auto"/>
            <w:vAlign w:val="center"/>
          </w:tcPr>
          <w:p w14:paraId="07D25899" w14:textId="77777777" w:rsidR="007A3045" w:rsidRPr="0083755B" w:rsidRDefault="007A304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2B9D8CD9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99.9.00.80210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56311B33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34ED6079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119ADFD8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7D8A2BCB" w14:textId="77777777" w:rsidR="007A3045" w:rsidRPr="0083755B" w:rsidRDefault="007A304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1 904,5</w:t>
            </w:r>
          </w:p>
        </w:tc>
      </w:tr>
      <w:tr w:rsidR="007A3045" w:rsidRPr="0083755B" w14:paraId="7B7588FB" w14:textId="77777777" w:rsidTr="00CB5793">
        <w:trPr>
          <w:trHeight w:val="220"/>
          <w:jc w:val="center"/>
        </w:trPr>
        <w:tc>
          <w:tcPr>
            <w:tcW w:w="2371" w:type="pct"/>
            <w:shd w:val="clear" w:color="auto" w:fill="auto"/>
            <w:vAlign w:val="center"/>
          </w:tcPr>
          <w:p w14:paraId="1527D19D" w14:textId="77777777" w:rsidR="007A3045" w:rsidRPr="0083755B" w:rsidRDefault="007A304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33A1220B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99.9.00.80210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47A3C7B4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713117B5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03677A5C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33CDDBC9" w14:textId="77777777" w:rsidR="007A3045" w:rsidRPr="0083755B" w:rsidRDefault="007A304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1 904,5</w:t>
            </w:r>
          </w:p>
        </w:tc>
      </w:tr>
    </w:tbl>
    <w:p w14:paraId="059BECC8" w14:textId="77777777" w:rsidR="0090302D" w:rsidRPr="0083755B" w:rsidRDefault="0090302D" w:rsidP="0090302D">
      <w:pPr>
        <w:spacing w:after="0"/>
        <w:ind w:firstLine="709"/>
        <w:rPr>
          <w:sz w:val="28"/>
          <w:szCs w:val="28"/>
        </w:rPr>
      </w:pPr>
    </w:p>
    <w:p w14:paraId="49D75D0B" w14:textId="77777777" w:rsidR="0090302D" w:rsidRPr="0083755B" w:rsidRDefault="0090302D" w:rsidP="0090302D">
      <w:pPr>
        <w:spacing w:after="0"/>
        <w:ind w:firstLine="709"/>
        <w:rPr>
          <w:sz w:val="28"/>
          <w:szCs w:val="28"/>
        </w:rPr>
      </w:pPr>
    </w:p>
    <w:p w14:paraId="66194529" w14:textId="77777777" w:rsidR="0090302D" w:rsidRPr="0083755B" w:rsidRDefault="0090302D" w:rsidP="009030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Глава Дубовского</w:t>
      </w:r>
    </w:p>
    <w:p w14:paraId="727F31C0" w14:textId="77777777" w:rsidR="0090302D" w:rsidRPr="0083755B" w:rsidRDefault="0090302D" w:rsidP="009030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  <w:t xml:space="preserve">                        И.В. </w:t>
      </w:r>
      <w:proofErr w:type="spellStart"/>
      <w:r w:rsidRPr="0083755B">
        <w:rPr>
          <w:rFonts w:ascii="Times New Roman" w:hAnsi="Times New Roman"/>
          <w:b/>
          <w:sz w:val="28"/>
          <w:szCs w:val="28"/>
        </w:rPr>
        <w:t>Карьянова</w:t>
      </w:r>
      <w:proofErr w:type="spellEnd"/>
    </w:p>
    <w:p w14:paraId="14A47642" w14:textId="77777777" w:rsidR="00926452" w:rsidRDefault="0092645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04597DD9" w14:textId="77777777" w:rsidR="00926452" w:rsidRDefault="0092645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783DA653" w14:textId="77777777" w:rsidR="00926452" w:rsidRDefault="0092645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7022BCB4" w14:textId="77777777" w:rsidR="00926452" w:rsidRDefault="0092645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7FAE3DA6" w14:textId="77777777" w:rsidR="00926452" w:rsidRDefault="0092645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5A7FF7AC" w14:textId="77777777" w:rsidR="00A669C5" w:rsidRDefault="00A669C5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7A4D70C0" w14:textId="77777777" w:rsidR="00A669C5" w:rsidRDefault="00A669C5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07EB6BD7" w14:textId="77777777" w:rsidR="00A669C5" w:rsidRDefault="00A669C5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6D94D4C5" w14:textId="77777777" w:rsidR="00A669C5" w:rsidRDefault="00A669C5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01B37637" w14:textId="77777777" w:rsidR="00A669C5" w:rsidRDefault="00A669C5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5CCADE24" w14:textId="77777777" w:rsidR="00A669C5" w:rsidRDefault="00A669C5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6DB8F3D4" w14:textId="77777777" w:rsidR="00A669C5" w:rsidRDefault="00A669C5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6B6EFA4F" w14:textId="77777777" w:rsidR="00A669C5" w:rsidRDefault="00A669C5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1B8590ED" w14:textId="77777777" w:rsidR="00A669C5" w:rsidRDefault="00A669C5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6E15A10C" w14:textId="77777777" w:rsidR="00A669C5" w:rsidRDefault="00A669C5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4ED0381A" w14:textId="77777777" w:rsidR="00A669C5" w:rsidRDefault="00A669C5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25052945" w14:textId="77777777" w:rsidR="00A669C5" w:rsidRDefault="00A669C5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520CFE27" w14:textId="77777777" w:rsidR="00F3223F" w:rsidRDefault="00F3223F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577EFFF3" w14:textId="77777777" w:rsidR="00F3223F" w:rsidRDefault="00F3223F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05BE9F4D" w14:textId="77777777" w:rsidR="00BE2617" w:rsidRDefault="00BE2617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7CF1EDF0" w14:textId="77777777" w:rsidR="00BE2617" w:rsidRDefault="00BE2617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68420D64" w14:textId="77777777" w:rsidR="00BE2617" w:rsidRDefault="00BE2617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4908A33F" w14:textId="77777777" w:rsidR="00BE2617" w:rsidRDefault="00BE2617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6B6B93A2" w14:textId="77777777" w:rsidR="00BE2617" w:rsidRDefault="00BE2617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190B8F56" w14:textId="77777777" w:rsidR="00BE2617" w:rsidRDefault="00BE2617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6B8695DB" w14:textId="77777777" w:rsidR="00BE2617" w:rsidRDefault="00BE2617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252FD491" w14:textId="77777777" w:rsidR="00BE2617" w:rsidRDefault="00BE2617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36FA88A2" w14:textId="77777777" w:rsidR="00BE2617" w:rsidRDefault="00BE2617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44586D0B" w14:textId="77777777" w:rsidR="00BE2617" w:rsidRDefault="00BE2617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0F5C0FB2" w14:textId="77777777" w:rsidR="00BE2617" w:rsidRDefault="00BE2617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3E2DE8B1" w14:textId="77777777" w:rsidR="00F3223F" w:rsidRDefault="00F3223F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024498DC" w14:textId="77777777" w:rsidR="00F3223F" w:rsidRDefault="00F3223F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1CA8D923" w14:textId="77777777" w:rsidR="00F3223F" w:rsidRPr="003E44CA" w:rsidRDefault="00F3223F" w:rsidP="00F316DE">
      <w:pPr>
        <w:tabs>
          <w:tab w:val="left" w:pos="5670"/>
        </w:tabs>
        <w:spacing w:after="0" w:line="240" w:lineRule="auto"/>
        <w:ind w:left="4536" w:right="68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3E44CA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Приложение №6</w:t>
      </w:r>
    </w:p>
    <w:p w14:paraId="149EC373" w14:textId="77777777" w:rsidR="00F3223F" w:rsidRPr="003E44CA" w:rsidRDefault="00F3223F" w:rsidP="00F3223F">
      <w:pPr>
        <w:spacing w:after="0"/>
        <w:ind w:right="68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к решению земского собрания</w:t>
      </w:r>
    </w:p>
    <w:p w14:paraId="29BCD1F2" w14:textId="77777777" w:rsidR="00F3223F" w:rsidRPr="003E44CA" w:rsidRDefault="00F3223F" w:rsidP="00F3223F">
      <w:pPr>
        <w:spacing w:after="0" w:line="240" w:lineRule="auto"/>
        <w:ind w:right="68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Дубовского сельского поселения</w:t>
      </w:r>
    </w:p>
    <w:p w14:paraId="4BCEE91C" w14:textId="77777777" w:rsidR="00F3223F" w:rsidRPr="003E44CA" w:rsidRDefault="00F3223F" w:rsidP="00F3223F">
      <w:pPr>
        <w:spacing w:after="0" w:line="240" w:lineRule="auto"/>
        <w:ind w:left="5760" w:right="68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 xml:space="preserve">муниципального района «Белгородский район» Белгородской области   </w:t>
      </w:r>
    </w:p>
    <w:p w14:paraId="5BD1B9DA" w14:textId="77777777" w:rsidR="00F3223F" w:rsidRPr="003E44CA" w:rsidRDefault="00F3223F" w:rsidP="00F3223F">
      <w:pPr>
        <w:spacing w:after="0" w:line="240" w:lineRule="auto"/>
        <w:ind w:left="5760" w:right="68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 xml:space="preserve">от   </w:t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softHyphen/>
        <w:t>-------- 202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>года №  -</w:t>
      </w:r>
    </w:p>
    <w:p w14:paraId="17D3C281" w14:textId="77777777" w:rsidR="00F3223F" w:rsidRPr="003E44CA" w:rsidRDefault="00F3223F" w:rsidP="00F3223F">
      <w:pPr>
        <w:spacing w:after="0" w:line="240" w:lineRule="auto"/>
        <w:ind w:left="10632" w:right="68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14:paraId="31D98E54" w14:textId="77777777" w:rsidR="00F3223F" w:rsidRPr="003E44CA" w:rsidRDefault="00F3223F" w:rsidP="00F3223F">
      <w:pPr>
        <w:tabs>
          <w:tab w:val="left" w:pos="428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44CA">
        <w:rPr>
          <w:rFonts w:ascii="Times New Roman" w:eastAsia="Times New Roman" w:hAnsi="Times New Roman"/>
          <w:b/>
          <w:sz w:val="28"/>
          <w:szCs w:val="28"/>
          <w:lang w:eastAsia="ru-RU"/>
        </w:rPr>
        <w:t>ИСПОЛЬЗОВАНИЕ СРЕДСТВ РЕЗЕРВНОГО ФОНДА АДМИНИСТРАЦИИ ДУБОВСКОГО СЕЛЬСКОГО ПОСЕЛЕНИЯ МУНИЦИПАЛЬНОГО РАЙОНА «БЕЛГОРОДСКИЙ РАЙОН» БЕЛГОРОДСКОЙ ОБЛАСТИ ЗА 20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22</w:t>
      </w:r>
      <w:r w:rsidRPr="003E44C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14:paraId="02360097" w14:textId="77777777" w:rsidR="00F3223F" w:rsidRPr="003E44CA" w:rsidRDefault="00F3223F" w:rsidP="00F3223F">
      <w:pPr>
        <w:tabs>
          <w:tab w:val="left" w:pos="428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893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294"/>
        <w:gridCol w:w="1863"/>
        <w:gridCol w:w="3098"/>
      </w:tblGrid>
      <w:tr w:rsidR="00F3223F" w:rsidRPr="003E44CA" w14:paraId="6F492613" w14:textId="77777777" w:rsidTr="00F3223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14CB0" w14:textId="77777777" w:rsidR="00F3223F" w:rsidRPr="003E44CA" w:rsidRDefault="00F3223F" w:rsidP="00F3223F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4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7DFBE" w14:textId="77777777" w:rsidR="00F3223F" w:rsidRPr="003E44CA" w:rsidRDefault="00F3223F" w:rsidP="00F3223F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4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№, дата нормативно-</w:t>
            </w:r>
          </w:p>
          <w:p w14:paraId="193F6AD8" w14:textId="77777777" w:rsidR="00F3223F" w:rsidRPr="003E44CA" w:rsidRDefault="00F3223F" w:rsidP="00F3223F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4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правого акта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2ACBF" w14:textId="77777777" w:rsidR="00F3223F" w:rsidRPr="003E44CA" w:rsidRDefault="00F3223F" w:rsidP="00F3223F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4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Направленно,</w:t>
            </w:r>
          </w:p>
          <w:p w14:paraId="68D9F1C7" w14:textId="77777777" w:rsidR="00F3223F" w:rsidRPr="003E44CA" w:rsidRDefault="00F3223F" w:rsidP="00F3223F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4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14:paraId="0C1D49B2" w14:textId="77777777" w:rsidR="00F3223F" w:rsidRPr="003E44CA" w:rsidRDefault="00F3223F" w:rsidP="00F3223F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0E271" w14:textId="77777777" w:rsidR="00F3223F" w:rsidRPr="003E44CA" w:rsidRDefault="00F3223F" w:rsidP="00F3223F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91BEC67" w14:textId="77777777" w:rsidR="00F3223F" w:rsidRPr="003E44CA" w:rsidRDefault="00F3223F" w:rsidP="00F3223F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4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Наименование, цель</w:t>
            </w:r>
          </w:p>
        </w:tc>
      </w:tr>
      <w:tr w:rsidR="00F3223F" w:rsidRPr="003E44CA" w14:paraId="37A4DB22" w14:textId="77777777" w:rsidTr="00F3223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68E00" w14:textId="77777777" w:rsidR="00F3223F" w:rsidRPr="003E44CA" w:rsidRDefault="00F3223F" w:rsidP="00F3223F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4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293CF" w14:textId="77777777" w:rsidR="00F3223F" w:rsidRPr="003E44CA" w:rsidRDefault="00F3223F" w:rsidP="00F3223F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4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D1EB4" w14:textId="77777777" w:rsidR="00F3223F" w:rsidRPr="003E44CA" w:rsidRDefault="00F3223F" w:rsidP="00F3223F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4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FA334" w14:textId="77777777" w:rsidR="00F3223F" w:rsidRPr="003E44CA" w:rsidRDefault="00F3223F" w:rsidP="00F322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3E44CA">
              <w:rPr>
                <w:rFonts w:ascii="Times New Roman" w:eastAsia="Times New Roman" w:hAnsi="Times New Roman"/>
                <w:sz w:val="28"/>
                <w:lang w:eastAsia="ru-RU"/>
              </w:rPr>
              <w:t>х</w:t>
            </w:r>
          </w:p>
        </w:tc>
      </w:tr>
      <w:tr w:rsidR="00F3223F" w:rsidRPr="003E44CA" w14:paraId="03409DF4" w14:textId="77777777" w:rsidTr="00F3223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767A4" w14:textId="77777777" w:rsidR="00F3223F" w:rsidRPr="003E44CA" w:rsidRDefault="00F3223F" w:rsidP="00F3223F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4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FD292" w14:textId="77777777" w:rsidR="00F3223F" w:rsidRPr="003E44CA" w:rsidRDefault="00F3223F" w:rsidP="00F3223F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4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E1CA1" w14:textId="77777777" w:rsidR="00F3223F" w:rsidRPr="003E44CA" w:rsidRDefault="00F3223F" w:rsidP="00F3223F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4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D346B" w14:textId="77777777" w:rsidR="00F3223F" w:rsidRPr="003E44CA" w:rsidRDefault="00F3223F" w:rsidP="00F322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3E44CA">
              <w:rPr>
                <w:rFonts w:ascii="Times New Roman" w:eastAsia="Times New Roman" w:hAnsi="Times New Roman"/>
                <w:sz w:val="28"/>
                <w:lang w:eastAsia="ru-RU"/>
              </w:rPr>
              <w:t>х</w:t>
            </w:r>
          </w:p>
        </w:tc>
      </w:tr>
      <w:tr w:rsidR="00F3223F" w:rsidRPr="003E44CA" w14:paraId="1D1862D4" w14:textId="77777777" w:rsidTr="00F3223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84C24" w14:textId="77777777" w:rsidR="00F3223F" w:rsidRPr="003E44CA" w:rsidRDefault="00F3223F" w:rsidP="00F3223F">
            <w:pPr>
              <w:tabs>
                <w:tab w:val="left" w:pos="428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DEB41" w14:textId="77777777" w:rsidR="00F3223F" w:rsidRPr="003E44CA" w:rsidRDefault="00F3223F" w:rsidP="00F3223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E44C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6F5DA" w14:textId="77777777" w:rsidR="00F3223F" w:rsidRPr="003E44CA" w:rsidRDefault="00F3223F" w:rsidP="00F3223F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E44C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292DA" w14:textId="77777777" w:rsidR="00F3223F" w:rsidRPr="003E44CA" w:rsidRDefault="00F3223F" w:rsidP="00F322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E44C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</w:tbl>
    <w:p w14:paraId="4B942A3E" w14:textId="77777777" w:rsidR="00F3223F" w:rsidRPr="003E44CA" w:rsidRDefault="00F3223F" w:rsidP="00F3223F">
      <w:pPr>
        <w:spacing w:line="240" w:lineRule="auto"/>
        <w:ind w:left="360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E257474" w14:textId="77777777" w:rsidR="00F3223F" w:rsidRPr="003E44CA" w:rsidRDefault="00F3223F" w:rsidP="00F3223F">
      <w:pPr>
        <w:spacing w:line="240" w:lineRule="auto"/>
        <w:ind w:left="360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DF13725" w14:textId="77777777" w:rsidR="00F3223F" w:rsidRPr="003E44CA" w:rsidRDefault="00F3223F" w:rsidP="00F3223F">
      <w:pPr>
        <w:spacing w:after="0" w:line="240" w:lineRule="auto"/>
        <w:ind w:left="360"/>
        <w:contextualSpacing/>
        <w:rPr>
          <w:rFonts w:ascii="Times New Roman" w:hAnsi="Times New Roman"/>
          <w:b/>
          <w:bCs/>
          <w:sz w:val="28"/>
          <w:szCs w:val="28"/>
        </w:rPr>
      </w:pPr>
      <w:r w:rsidRPr="003E44CA">
        <w:rPr>
          <w:rFonts w:ascii="Times New Roman" w:hAnsi="Times New Roman"/>
          <w:b/>
          <w:bCs/>
          <w:sz w:val="28"/>
          <w:szCs w:val="28"/>
        </w:rPr>
        <w:t xml:space="preserve">Глава Дубовского </w:t>
      </w:r>
    </w:p>
    <w:p w14:paraId="39DD5857" w14:textId="77777777" w:rsidR="00F3223F" w:rsidRPr="003E44CA" w:rsidRDefault="00F3223F" w:rsidP="00F3223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4C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сельского поселения</w:t>
      </w:r>
      <w:r w:rsidRPr="003E44C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3E44C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3E44C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3E44C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 xml:space="preserve">                           </w:t>
      </w:r>
      <w:proofErr w:type="spellStart"/>
      <w:r w:rsidRPr="003E44C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И.Карьянова</w:t>
      </w:r>
      <w:proofErr w:type="spellEnd"/>
    </w:p>
    <w:p w14:paraId="7B92C989" w14:textId="77777777" w:rsidR="00A669C5" w:rsidRDefault="00A669C5" w:rsidP="00F3223F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494A74FF" w14:textId="77777777" w:rsidR="00A669C5" w:rsidRDefault="00A669C5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48772796" w14:textId="77777777" w:rsidR="00F3223F" w:rsidRDefault="00F3223F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1E36943D" w14:textId="77777777" w:rsidR="00F3223F" w:rsidRDefault="00F3223F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2EE1AD78" w14:textId="77777777" w:rsidR="00F3223F" w:rsidRDefault="00F3223F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22C8AF1C" w14:textId="77777777" w:rsidR="00F3223F" w:rsidRDefault="00F3223F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07F288D6" w14:textId="77777777" w:rsidR="00F3223F" w:rsidRDefault="00F3223F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7E782E0A" w14:textId="77777777" w:rsidR="00F3223F" w:rsidRDefault="00F3223F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638B2D97" w14:textId="77777777" w:rsidR="00F3223F" w:rsidRDefault="00F3223F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6D60F2B6" w14:textId="77777777" w:rsidR="00F3223F" w:rsidRDefault="00F3223F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3B4C2FCC" w14:textId="77777777" w:rsidR="00F3223F" w:rsidRDefault="00F3223F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74D26C5D" w14:textId="77777777" w:rsidR="00F3223F" w:rsidRDefault="00F3223F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47942206" w14:textId="77777777" w:rsidR="00F3223F" w:rsidRDefault="00F3223F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18EA0BEF" w14:textId="77777777" w:rsidR="00F3223F" w:rsidRDefault="00F3223F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65D89BCD" w14:textId="77777777" w:rsidR="00F3223F" w:rsidRDefault="00F3223F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41DDE85B" w14:textId="77777777" w:rsidR="00F3223F" w:rsidRDefault="00F3223F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7927BF93" w14:textId="77777777" w:rsidR="00F3223F" w:rsidRDefault="00F3223F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04ED666A" w14:textId="77777777" w:rsidR="00F3223F" w:rsidRDefault="00F3223F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227E954D" w14:textId="77777777" w:rsidR="00F3223F" w:rsidRDefault="00F3223F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6D326590" w14:textId="77777777" w:rsidR="00F316DE" w:rsidRDefault="00F316DE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416F472A" w14:textId="77777777" w:rsidR="00926452" w:rsidRDefault="0092645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6509E7DA" w14:textId="77777777" w:rsidR="00F316DE" w:rsidRDefault="00F316DE" w:rsidP="00F316D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</w:t>
      </w:r>
      <w:r w:rsidRPr="00F316DE">
        <w:rPr>
          <w:rFonts w:ascii="Times New Roman" w:hAnsi="Times New Roman"/>
          <w:b/>
          <w:bCs/>
          <w:sz w:val="28"/>
          <w:szCs w:val="28"/>
          <w:lang w:eastAsia="ru-RU"/>
        </w:rPr>
        <w:t>ПРИЛОЖЕНИЕ № 7</w:t>
      </w:r>
    </w:p>
    <w:p w14:paraId="48108EFB" w14:textId="77777777" w:rsidR="00F316DE" w:rsidRPr="00F316DE" w:rsidRDefault="00F316DE" w:rsidP="00F316D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</w:t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>к решению земского собрания</w:t>
      </w:r>
    </w:p>
    <w:p w14:paraId="3E4A0588" w14:textId="77777777" w:rsidR="00F316DE" w:rsidRDefault="00F316DE" w:rsidP="00F316DE">
      <w:pPr>
        <w:spacing w:after="0" w:line="240" w:lineRule="auto"/>
        <w:ind w:right="68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F316D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Дубовского сельского поселения </w:t>
      </w:r>
    </w:p>
    <w:p w14:paraId="38C2FDC9" w14:textId="77777777" w:rsidR="00F316DE" w:rsidRDefault="00F316DE" w:rsidP="00F316DE">
      <w:pPr>
        <w:spacing w:after="0" w:line="240" w:lineRule="auto"/>
        <w:ind w:right="68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</w:t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 xml:space="preserve">муниципального района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>«</w:t>
      </w:r>
      <w:proofErr w:type="gramStart"/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>Белгородский</w:t>
      </w:r>
      <w:proofErr w:type="gramEnd"/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14:paraId="2B8ED785" w14:textId="77777777" w:rsidR="00F316DE" w:rsidRPr="003E44CA" w:rsidRDefault="00F316DE" w:rsidP="00F316DE">
      <w:pPr>
        <w:spacing w:after="0" w:line="240" w:lineRule="auto"/>
        <w:ind w:right="68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</w:t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 xml:space="preserve">район» Белгородской области   </w:t>
      </w:r>
    </w:p>
    <w:p w14:paraId="21EED871" w14:textId="77777777" w:rsidR="00F316DE" w:rsidRPr="003E44CA" w:rsidRDefault="00F316DE" w:rsidP="00F316DE">
      <w:pPr>
        <w:spacing w:after="0" w:line="240" w:lineRule="auto"/>
        <w:ind w:left="5760" w:right="68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 xml:space="preserve">от   </w:t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softHyphen/>
        <w:t>-------- 202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>года №  -</w:t>
      </w:r>
    </w:p>
    <w:p w14:paraId="62F239B2" w14:textId="77777777" w:rsidR="00F316DE" w:rsidRPr="00F316DE" w:rsidRDefault="00F316DE" w:rsidP="00F316D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019C48EB" w14:textId="77777777" w:rsidR="00F316DE" w:rsidRPr="00F316DE" w:rsidRDefault="00F316DE" w:rsidP="00F316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3A61E62" w14:textId="77777777" w:rsidR="00F316DE" w:rsidRPr="00F316DE" w:rsidRDefault="00F316DE" w:rsidP="00F316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6E88C96" w14:textId="77777777" w:rsidR="00F316DE" w:rsidRPr="00F316DE" w:rsidRDefault="00F316DE" w:rsidP="00F316DE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F316DE">
        <w:rPr>
          <w:rFonts w:ascii="Times New Roman" w:hAnsi="Times New Roman"/>
          <w:b/>
          <w:bCs/>
          <w:sz w:val="27"/>
          <w:szCs w:val="27"/>
          <w:lang w:eastAsia="ru-RU"/>
        </w:rPr>
        <w:t xml:space="preserve">ОБЪЕМ МЕЖБЮДЖЕТНЫХ ТРАНСФЕРТОВ, ПОЛУЧАЕМЫХ ОТ ДРУГИХ БЮДЖЕТОВ БЮДЖЕТНОЙ СИСТЕМЫ РОССИЙСКОЙ ФЕДЕРАЦИИ В ДОХОД БЮДЖЕТА ПОСЕЛЕНИЯ ЗА 2022 ГОД </w:t>
      </w:r>
    </w:p>
    <w:p w14:paraId="52664CE1" w14:textId="77777777" w:rsidR="00F316DE" w:rsidRPr="00F316DE" w:rsidRDefault="00F316DE" w:rsidP="00F316DE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  <w:lang w:eastAsia="ru-RU"/>
        </w:rPr>
      </w:pPr>
    </w:p>
    <w:tbl>
      <w:tblPr>
        <w:tblW w:w="9254" w:type="dxa"/>
        <w:jc w:val="center"/>
        <w:tblLook w:val="04A0" w:firstRow="1" w:lastRow="0" w:firstColumn="1" w:lastColumn="0" w:noHBand="0" w:noVBand="1"/>
      </w:tblPr>
      <w:tblGrid>
        <w:gridCol w:w="4345"/>
        <w:gridCol w:w="3402"/>
        <w:gridCol w:w="1507"/>
      </w:tblGrid>
      <w:tr w:rsidR="00025EC7" w:rsidRPr="00B92ABC" w14:paraId="0DB47EAF" w14:textId="77777777" w:rsidTr="00025EC7">
        <w:trPr>
          <w:trHeight w:val="240"/>
          <w:jc w:val="center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02D47" w14:textId="77777777" w:rsidR="00025EC7" w:rsidRPr="00B92ABC" w:rsidRDefault="00025EC7" w:rsidP="00290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5D8F4" w14:textId="77777777" w:rsidR="00025EC7" w:rsidRPr="00B92ABC" w:rsidRDefault="00025EC7" w:rsidP="002900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90F285" w14:textId="77777777" w:rsidR="00025EC7" w:rsidRPr="00B92ABC" w:rsidRDefault="00025EC7" w:rsidP="00290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5E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025E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025E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025E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ублей</w:t>
            </w:r>
            <w:proofErr w:type="spellEnd"/>
            <w:r w:rsidRPr="00025E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  <w:tr w:rsidR="00025EC7" w:rsidRPr="00B92ABC" w14:paraId="1256DF4A" w14:textId="77777777" w:rsidTr="00025EC7">
        <w:trPr>
          <w:trHeight w:val="555"/>
          <w:jc w:val="center"/>
        </w:trPr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CB30D" w14:textId="77777777" w:rsidR="00025EC7" w:rsidRPr="00B92ABC" w:rsidRDefault="00025EC7" w:rsidP="00290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92AB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DE266" w14:textId="77777777" w:rsidR="00025EC7" w:rsidRPr="00B92ABC" w:rsidRDefault="00025EC7" w:rsidP="00290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92AB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33361" w14:textId="77777777" w:rsidR="00025EC7" w:rsidRPr="00B92ABC" w:rsidRDefault="00025EC7" w:rsidP="002900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2022 г.</w:t>
            </w:r>
          </w:p>
        </w:tc>
      </w:tr>
      <w:tr w:rsidR="00025EC7" w:rsidRPr="00B92ABC" w14:paraId="037E4FE5" w14:textId="77777777" w:rsidTr="00025EC7">
        <w:trPr>
          <w:trHeight w:val="1202"/>
          <w:jc w:val="center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C0E590" w14:textId="7E26BC79" w:rsidR="00025EC7" w:rsidRPr="00B92ABC" w:rsidRDefault="00BE2617" w:rsidP="002900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2617">
              <w:rPr>
                <w:rFonts w:ascii="Times New Roman" w:eastAsia="Times New Roman" w:hAnsi="Times New Roman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38A52" w14:textId="77777777" w:rsidR="00025EC7" w:rsidRPr="00B92ABC" w:rsidRDefault="00025EC7" w:rsidP="002900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2ABC">
              <w:rPr>
                <w:rFonts w:ascii="Times New Roman" w:eastAsia="Times New Roman" w:hAnsi="Times New Roman"/>
                <w:lang w:eastAsia="ru-RU"/>
              </w:rPr>
              <w:t>000 2 02 35118 10 0000 15</w:t>
            </w: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E50CB" w14:textId="77777777" w:rsidR="00025EC7" w:rsidRPr="00B92ABC" w:rsidRDefault="00025EC7" w:rsidP="00290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471,6</w:t>
            </w:r>
          </w:p>
        </w:tc>
      </w:tr>
      <w:tr w:rsidR="00025EC7" w:rsidRPr="00B92ABC" w14:paraId="64E7981D" w14:textId="77777777" w:rsidTr="00025EC7">
        <w:trPr>
          <w:trHeight w:val="1875"/>
          <w:jc w:val="center"/>
        </w:trPr>
        <w:tc>
          <w:tcPr>
            <w:tcW w:w="4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BB6FF" w14:textId="77777777" w:rsidR="00025EC7" w:rsidRPr="00B92ABC" w:rsidRDefault="00025EC7" w:rsidP="002900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2ABC">
              <w:rPr>
                <w:rFonts w:ascii="Times New Roman" w:eastAsia="Times New Roman" w:hAnsi="Times New Roman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80DF4" w14:textId="77777777" w:rsidR="00025EC7" w:rsidRPr="00B92ABC" w:rsidRDefault="00025EC7" w:rsidP="002900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2ABC">
              <w:rPr>
                <w:rFonts w:ascii="Times New Roman" w:eastAsia="Times New Roman" w:hAnsi="Times New Roman"/>
                <w:lang w:eastAsia="ru-RU"/>
              </w:rPr>
              <w:t>000 2 02 40014 10 0000 15</w:t>
            </w: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C481F" w14:textId="77777777" w:rsidR="00025EC7" w:rsidRPr="00B92ABC" w:rsidRDefault="00025EC7" w:rsidP="00290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30,0</w:t>
            </w:r>
          </w:p>
        </w:tc>
      </w:tr>
      <w:tr w:rsidR="00025EC7" w:rsidRPr="00B92ABC" w14:paraId="6846EF20" w14:textId="77777777" w:rsidTr="00025EC7">
        <w:trPr>
          <w:trHeight w:val="885"/>
          <w:jc w:val="center"/>
        </w:trPr>
        <w:tc>
          <w:tcPr>
            <w:tcW w:w="4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C37BFC" w14:textId="77777777" w:rsidR="00025EC7" w:rsidRPr="00B92ABC" w:rsidRDefault="00025EC7" w:rsidP="002900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26452">
              <w:rPr>
                <w:rFonts w:ascii="Times New Roman" w:eastAsia="Times New Roman" w:hAnsi="Times New Roman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783828" w14:textId="77777777" w:rsidR="00025EC7" w:rsidRPr="00B92ABC" w:rsidRDefault="00025EC7" w:rsidP="002900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000 </w:t>
            </w:r>
            <w:r w:rsidRPr="00926452">
              <w:rPr>
                <w:rFonts w:ascii="Times New Roman" w:eastAsia="Times New Roman" w:hAnsi="Times New Roman"/>
                <w:lang w:eastAsia="ru-RU"/>
              </w:rPr>
              <w:t>2 02 49999 10 0000 150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0F268E" w14:textId="77777777" w:rsidR="00025EC7" w:rsidRDefault="00025EC7" w:rsidP="00290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025EC7" w:rsidRPr="00B92ABC" w14:paraId="0E2F4437" w14:textId="77777777" w:rsidTr="00025EC7">
        <w:trPr>
          <w:trHeight w:val="405"/>
          <w:jc w:val="center"/>
        </w:trPr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507ACA" w14:textId="77777777" w:rsidR="00025EC7" w:rsidRPr="00B92ABC" w:rsidRDefault="00025EC7" w:rsidP="002900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2ABC">
              <w:rPr>
                <w:rFonts w:ascii="Times New Roman" w:eastAsia="Times New Roman" w:hAnsi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35AE5" w14:textId="77777777" w:rsidR="00025EC7" w:rsidRPr="00B92ABC" w:rsidRDefault="00025EC7" w:rsidP="00290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2AB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2CFEB" w14:textId="77777777" w:rsidR="00025EC7" w:rsidRPr="00B92ABC" w:rsidRDefault="00025EC7" w:rsidP="00290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601,6</w:t>
            </w:r>
          </w:p>
        </w:tc>
      </w:tr>
    </w:tbl>
    <w:p w14:paraId="46589D4A" w14:textId="77777777" w:rsidR="00025EC7" w:rsidRDefault="00025EC7" w:rsidP="00025EC7">
      <w:pPr>
        <w:spacing w:after="0"/>
        <w:ind w:firstLine="709"/>
        <w:rPr>
          <w:sz w:val="28"/>
          <w:szCs w:val="28"/>
        </w:rPr>
      </w:pPr>
    </w:p>
    <w:p w14:paraId="5096F946" w14:textId="77777777" w:rsidR="00025EC7" w:rsidRDefault="00025EC7" w:rsidP="00025EC7">
      <w:pPr>
        <w:spacing w:after="0"/>
        <w:ind w:firstLine="709"/>
        <w:rPr>
          <w:sz w:val="28"/>
          <w:szCs w:val="28"/>
        </w:rPr>
      </w:pPr>
    </w:p>
    <w:p w14:paraId="4AE5C0A8" w14:textId="77777777" w:rsidR="00025EC7" w:rsidRPr="00F42E56" w:rsidRDefault="00025EC7" w:rsidP="00025EC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Дубовского</w:t>
      </w:r>
    </w:p>
    <w:p w14:paraId="6B1CB8C8" w14:textId="77777777" w:rsidR="00025EC7" w:rsidRDefault="00025EC7" w:rsidP="00025EC7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И.В. </w:t>
      </w:r>
      <w:proofErr w:type="spellStart"/>
      <w:r>
        <w:rPr>
          <w:rFonts w:ascii="Times New Roman" w:hAnsi="Times New Roman"/>
          <w:b/>
          <w:sz w:val="28"/>
          <w:szCs w:val="28"/>
        </w:rPr>
        <w:t>Карьянова</w:t>
      </w:r>
      <w:proofErr w:type="spellEnd"/>
    </w:p>
    <w:p w14:paraId="47E9C2FF" w14:textId="77777777" w:rsidR="00025EC7" w:rsidRPr="0083755B" w:rsidRDefault="00025EC7" w:rsidP="00025EC7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6DEA91AB" w14:textId="77777777" w:rsidR="00F316DE" w:rsidRPr="00F316DE" w:rsidRDefault="00F316DE" w:rsidP="00F316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AE32F93" w14:textId="77777777" w:rsidR="00F316DE" w:rsidRPr="00F316DE" w:rsidRDefault="00F316DE" w:rsidP="00F316DE">
      <w:pPr>
        <w:spacing w:after="0" w:line="240" w:lineRule="auto"/>
        <w:ind w:right="68"/>
        <w:jc w:val="both"/>
        <w:rPr>
          <w:rFonts w:ascii="Times New Roman" w:hAnsi="Times New Roman"/>
          <w:b/>
          <w:sz w:val="28"/>
          <w:szCs w:val="28"/>
        </w:rPr>
      </w:pPr>
    </w:p>
    <w:p w14:paraId="58A50E51" w14:textId="77777777" w:rsidR="00F316DE" w:rsidRDefault="00F316DE" w:rsidP="00A669C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4F231330" w14:textId="77777777" w:rsidR="00F316DE" w:rsidRDefault="00F316DE" w:rsidP="00A669C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0FA40982" w14:textId="77777777" w:rsidR="00F316DE" w:rsidRDefault="00F316DE" w:rsidP="00A669C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230D7760" w14:textId="77777777" w:rsidR="00F316DE" w:rsidRDefault="00F316DE" w:rsidP="00A669C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56A96BB9" w14:textId="77777777" w:rsidR="00F316DE" w:rsidRDefault="00F316DE" w:rsidP="00A669C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3C968DD8" w14:textId="77777777" w:rsidR="00F316DE" w:rsidRDefault="00F316DE" w:rsidP="00A669C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76CC780C" w14:textId="77777777" w:rsidR="00F316DE" w:rsidRDefault="00F316DE" w:rsidP="00A669C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1D2669BC" w14:textId="77777777" w:rsidR="00F316DE" w:rsidRDefault="00F316DE" w:rsidP="00A669C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65B3110F" w14:textId="77777777" w:rsidR="00A669C5" w:rsidRPr="0083755B" w:rsidRDefault="00A669C5" w:rsidP="00A669C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t xml:space="preserve">Приложение № </w:t>
      </w:r>
      <w:r w:rsidR="00025EC7">
        <w:rPr>
          <w:rFonts w:ascii="Times New Roman" w:hAnsi="Times New Roman"/>
          <w:b/>
          <w:caps/>
          <w:sz w:val="28"/>
          <w:szCs w:val="28"/>
        </w:rPr>
        <w:t>8</w:t>
      </w:r>
    </w:p>
    <w:p w14:paraId="21A25C65" w14:textId="77777777" w:rsidR="00A669C5" w:rsidRPr="003E44CA" w:rsidRDefault="00A669C5" w:rsidP="00A669C5">
      <w:pPr>
        <w:spacing w:after="0"/>
        <w:ind w:right="68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</w:t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>к решению земского собрания</w:t>
      </w:r>
    </w:p>
    <w:p w14:paraId="6CBF5067" w14:textId="77777777" w:rsidR="00A669C5" w:rsidRPr="003E44CA" w:rsidRDefault="00A669C5" w:rsidP="00A669C5">
      <w:pPr>
        <w:spacing w:after="0" w:line="240" w:lineRule="auto"/>
        <w:ind w:right="68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</w:t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>Дубовского сельского поселения</w:t>
      </w:r>
    </w:p>
    <w:p w14:paraId="027C64BA" w14:textId="77777777" w:rsidR="00A669C5" w:rsidRPr="003E44CA" w:rsidRDefault="00A669C5" w:rsidP="00A669C5">
      <w:pPr>
        <w:spacing w:after="0" w:line="240" w:lineRule="auto"/>
        <w:ind w:left="5760" w:right="68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 xml:space="preserve">муниципального района «Белгородский район» Белгородской области   </w:t>
      </w:r>
    </w:p>
    <w:p w14:paraId="7930D6DC" w14:textId="77777777" w:rsidR="00A669C5" w:rsidRPr="003E44CA" w:rsidRDefault="00A669C5" w:rsidP="00A669C5">
      <w:pPr>
        <w:spacing w:after="0" w:line="240" w:lineRule="auto"/>
        <w:ind w:left="5760" w:right="68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 xml:space="preserve">от   </w:t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softHyphen/>
        <w:t>-------- 202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>года №  -</w:t>
      </w:r>
    </w:p>
    <w:p w14:paraId="61AFA4F7" w14:textId="77777777" w:rsidR="00A669C5" w:rsidRPr="00BE2617" w:rsidRDefault="00A669C5" w:rsidP="00A669C5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16"/>
          <w:szCs w:val="28"/>
        </w:rPr>
      </w:pPr>
    </w:p>
    <w:p w14:paraId="2A588FFE" w14:textId="77777777" w:rsidR="00025EC7" w:rsidRDefault="00025EC7" w:rsidP="00025E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5EC7">
        <w:rPr>
          <w:rFonts w:ascii="Times New Roman" w:hAnsi="Times New Roman"/>
          <w:b/>
          <w:sz w:val="28"/>
          <w:szCs w:val="28"/>
        </w:rPr>
        <w:t xml:space="preserve">РАСПРЕДЕЛЕНИЕ МЕЖБЮДЖЕТНЫХ ТРАНСФЕРТОВ, ПРЕДОСТАВЛЯЕМЫХ БЮДЖЕТУ МУНИЦИПАЛЬНОГО РАЙОНА «БЕЛГОРОДСКИЙ РАЙОН» БЕЛГОРОДСКОЙ ОБЛАСТИ </w:t>
      </w:r>
    </w:p>
    <w:p w14:paraId="2298CB35" w14:textId="77777777" w:rsidR="00025EC7" w:rsidRDefault="00025EC7" w:rsidP="00025E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5EC7">
        <w:rPr>
          <w:rFonts w:ascii="Times New Roman" w:hAnsi="Times New Roman"/>
          <w:b/>
          <w:sz w:val="28"/>
          <w:szCs w:val="28"/>
        </w:rPr>
        <w:t>ЗА 2022 ГОД</w:t>
      </w:r>
    </w:p>
    <w:p w14:paraId="5AB8721D" w14:textId="77777777" w:rsidR="00A669C5" w:rsidRPr="00025EC7" w:rsidRDefault="00A669C5" w:rsidP="00A669C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25EC7">
        <w:rPr>
          <w:rFonts w:ascii="Times New Roman" w:hAnsi="Times New Roman"/>
          <w:sz w:val="20"/>
          <w:szCs w:val="20"/>
        </w:rPr>
        <w:t>(тыс. рублей)</w:t>
      </w:r>
    </w:p>
    <w:tbl>
      <w:tblPr>
        <w:tblW w:w="93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7"/>
        <w:gridCol w:w="6374"/>
        <w:gridCol w:w="2145"/>
      </w:tblGrid>
      <w:tr w:rsidR="00A669C5" w:rsidRPr="0083755B" w14:paraId="36825E29" w14:textId="77777777" w:rsidTr="00A669C5">
        <w:trPr>
          <w:trHeight w:val="375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EB5C6" w14:textId="77777777" w:rsidR="00A669C5" w:rsidRPr="0083755B" w:rsidRDefault="00A669C5" w:rsidP="004D34C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55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054B4" w14:textId="77777777" w:rsidR="00A669C5" w:rsidRPr="0083755B" w:rsidRDefault="00A669C5" w:rsidP="004D34C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55B">
              <w:rPr>
                <w:rFonts w:ascii="Times New Roman" w:hAnsi="Times New Roman"/>
                <w:sz w:val="28"/>
                <w:szCs w:val="28"/>
              </w:rPr>
              <w:t>Наименование полномочий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E6D43" w14:textId="77777777" w:rsidR="00A669C5" w:rsidRPr="0083755B" w:rsidRDefault="00A669C5" w:rsidP="004D34CA"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55B">
              <w:rPr>
                <w:rFonts w:ascii="Times New Roman" w:hAnsi="Times New Roman"/>
                <w:sz w:val="28"/>
                <w:szCs w:val="28"/>
              </w:rPr>
              <w:t>2022г.</w:t>
            </w:r>
          </w:p>
        </w:tc>
      </w:tr>
      <w:tr w:rsidR="00A669C5" w:rsidRPr="0083755B" w14:paraId="75DDB8A3" w14:textId="77777777" w:rsidTr="00A669C5">
        <w:trPr>
          <w:trHeight w:val="980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314ED" w14:textId="77777777" w:rsidR="00A669C5" w:rsidRPr="00470AF5" w:rsidRDefault="00A669C5" w:rsidP="004D34CA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A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68D41" w14:textId="77777777" w:rsidR="00A669C5" w:rsidRPr="0083755B" w:rsidRDefault="00A669C5" w:rsidP="004D34CA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83755B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5E98D" w14:textId="77777777" w:rsidR="00A669C5" w:rsidRPr="0083755B" w:rsidRDefault="00A669C5" w:rsidP="004D34CA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sz w:val="24"/>
                <w:szCs w:val="24"/>
              </w:rPr>
              <w:t>104,3</w:t>
            </w:r>
          </w:p>
        </w:tc>
      </w:tr>
      <w:tr w:rsidR="00A669C5" w:rsidRPr="0083755B" w14:paraId="6A4B3092" w14:textId="77777777" w:rsidTr="00A669C5">
        <w:trPr>
          <w:trHeight w:val="284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12D10" w14:textId="77777777" w:rsidR="00A669C5" w:rsidRPr="00470AF5" w:rsidRDefault="00A669C5" w:rsidP="004D34CA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A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AB5BA" w14:textId="77777777" w:rsidR="00A669C5" w:rsidRPr="0083755B" w:rsidRDefault="00A669C5" w:rsidP="004D34CA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83755B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A5E2A" w14:textId="77777777" w:rsidR="00A669C5" w:rsidRPr="0083755B" w:rsidRDefault="00A669C5" w:rsidP="004D34CA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sz w:val="24"/>
                <w:szCs w:val="24"/>
              </w:rPr>
              <w:t>48,4</w:t>
            </w:r>
          </w:p>
        </w:tc>
      </w:tr>
      <w:tr w:rsidR="00A669C5" w:rsidRPr="0083755B" w14:paraId="5039DC7C" w14:textId="77777777" w:rsidTr="00A669C5">
        <w:trPr>
          <w:trHeight w:val="284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33D89" w14:textId="77777777" w:rsidR="00A669C5" w:rsidRPr="00470AF5" w:rsidRDefault="00A669C5" w:rsidP="004D34CA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A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C8B35" w14:textId="77777777" w:rsidR="00A669C5" w:rsidRPr="0083755B" w:rsidRDefault="00A669C5" w:rsidP="004D34CA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83755B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5534F" w14:textId="77777777" w:rsidR="00A669C5" w:rsidRPr="0083755B" w:rsidRDefault="00A669C5" w:rsidP="004D34CA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sz w:val="24"/>
                <w:szCs w:val="24"/>
              </w:rPr>
              <w:t>131,2</w:t>
            </w:r>
          </w:p>
        </w:tc>
      </w:tr>
      <w:tr w:rsidR="00A669C5" w:rsidRPr="0083755B" w14:paraId="40FD52DE" w14:textId="77777777" w:rsidTr="00A669C5">
        <w:trPr>
          <w:trHeight w:val="284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C5245" w14:textId="77777777" w:rsidR="00A669C5" w:rsidRPr="00470AF5" w:rsidRDefault="00A669C5" w:rsidP="004D34CA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A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CF702" w14:textId="77777777" w:rsidR="00A669C5" w:rsidRPr="0083755B" w:rsidRDefault="00A669C5" w:rsidP="004D34CA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83755B">
              <w:rPr>
                <w:rFonts w:ascii="Times New Roman" w:hAnsi="Times New Roman"/>
                <w:color w:val="000000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CEEAE" w14:textId="77777777" w:rsidR="00A669C5" w:rsidRPr="0083755B" w:rsidRDefault="004D34CA" w:rsidP="004D34CA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1904,5</w:t>
            </w:r>
          </w:p>
        </w:tc>
      </w:tr>
      <w:tr w:rsidR="00A669C5" w:rsidRPr="0083755B" w14:paraId="2A76AF9C" w14:textId="77777777" w:rsidTr="00A669C5">
        <w:trPr>
          <w:trHeight w:val="284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0D754" w14:textId="77777777" w:rsidR="00A669C5" w:rsidRPr="00470AF5" w:rsidRDefault="00A669C5" w:rsidP="004D34CA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AF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192B3" w14:textId="77777777" w:rsidR="00A669C5" w:rsidRPr="0083755B" w:rsidRDefault="00A669C5" w:rsidP="004D34CA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83755B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5A70F" w14:textId="77777777" w:rsidR="00A669C5" w:rsidRPr="0083755B" w:rsidRDefault="00A669C5" w:rsidP="004D34CA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</w:tr>
      <w:tr w:rsidR="00A669C5" w:rsidRPr="0083755B" w14:paraId="0D1C2346" w14:textId="77777777" w:rsidTr="00A669C5">
        <w:trPr>
          <w:trHeight w:val="284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BC040" w14:textId="77777777" w:rsidR="00A669C5" w:rsidRPr="00470AF5" w:rsidRDefault="00A669C5" w:rsidP="004D34CA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AF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B2327" w14:textId="77777777" w:rsidR="00A669C5" w:rsidRPr="0083755B" w:rsidRDefault="00A669C5" w:rsidP="004D34CA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83755B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06915" w14:textId="77777777" w:rsidR="00A669C5" w:rsidRPr="0083755B" w:rsidRDefault="00A669C5" w:rsidP="004D34CA">
            <w:pPr>
              <w:pStyle w:val="a5"/>
              <w:spacing w:before="20" w:after="20"/>
              <w:ind w:left="-57" w:right="-113"/>
              <w:jc w:val="center"/>
              <w:rPr>
                <w:rFonts w:ascii="Times New Roman" w:hAnsi="Times New Roman"/>
                <w:sz w:val="24"/>
                <w:szCs w:val="27"/>
              </w:rPr>
            </w:pPr>
            <w:r w:rsidRPr="0083755B">
              <w:rPr>
                <w:rFonts w:ascii="Times New Roman" w:hAnsi="Times New Roman"/>
                <w:sz w:val="24"/>
                <w:szCs w:val="27"/>
              </w:rPr>
              <w:t>12100,0</w:t>
            </w:r>
          </w:p>
        </w:tc>
      </w:tr>
      <w:tr w:rsidR="00A669C5" w:rsidRPr="0083755B" w14:paraId="47ECE6C3" w14:textId="77777777" w:rsidTr="00A669C5">
        <w:trPr>
          <w:trHeight w:val="284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1E357" w14:textId="77777777" w:rsidR="00A669C5" w:rsidRPr="00470AF5" w:rsidRDefault="00A669C5" w:rsidP="004D34CA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AF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B28D8" w14:textId="77777777" w:rsidR="00A669C5" w:rsidRPr="0083755B" w:rsidRDefault="00A669C5" w:rsidP="004D34CA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83755B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AAEB4" w14:textId="77777777" w:rsidR="00A669C5" w:rsidRPr="0083755B" w:rsidRDefault="004D34CA" w:rsidP="004D34CA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17207,2</w:t>
            </w:r>
          </w:p>
        </w:tc>
      </w:tr>
      <w:tr w:rsidR="00A669C5" w:rsidRPr="0083755B" w14:paraId="1B6C9721" w14:textId="77777777" w:rsidTr="00A669C5">
        <w:trPr>
          <w:trHeight w:val="284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DA998" w14:textId="77777777" w:rsidR="00A669C5" w:rsidRPr="00470AF5" w:rsidRDefault="00A669C5" w:rsidP="004D34CA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AF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157F" w14:textId="77777777" w:rsidR="00A669C5" w:rsidRPr="0083755B" w:rsidRDefault="00A669C5" w:rsidP="004D34CA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83755B">
              <w:rPr>
                <w:rFonts w:ascii="Times New Roman" w:hAnsi="Times New Roman"/>
                <w:color w:val="000000"/>
              </w:rPr>
              <w:t>Предоставление межбюджетных трансфертов по архивному делу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5647A" w14:textId="77777777" w:rsidR="00A669C5" w:rsidRPr="0083755B" w:rsidRDefault="00A669C5" w:rsidP="004D34CA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 w:rsidR="00470AF5" w:rsidRPr="0083755B" w14:paraId="3D7D6F87" w14:textId="77777777" w:rsidTr="00A669C5">
        <w:trPr>
          <w:trHeight w:val="284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E9BAA" w14:textId="77777777" w:rsidR="00470AF5" w:rsidRPr="00470AF5" w:rsidRDefault="00470AF5" w:rsidP="00E50AEC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AF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697F4" w14:textId="77777777" w:rsidR="00470AF5" w:rsidRPr="0083755B" w:rsidRDefault="00470AF5" w:rsidP="00E50AEC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 w:rsidRPr="00261561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06B9F" w14:textId="77777777" w:rsidR="00470AF5" w:rsidRPr="0083755B" w:rsidRDefault="00470AF5" w:rsidP="00E50AEC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A669C5" w:rsidRPr="0083755B" w14:paraId="1BDFA342" w14:textId="77777777" w:rsidTr="00A669C5">
        <w:trPr>
          <w:trHeight w:val="284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C73CD" w14:textId="77777777" w:rsidR="00A669C5" w:rsidRPr="0083755B" w:rsidRDefault="00A669C5" w:rsidP="004D34CA">
            <w:pPr>
              <w:pStyle w:val="a5"/>
              <w:spacing w:before="20" w:after="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32637" w14:textId="77777777" w:rsidR="00A669C5" w:rsidRPr="0083755B" w:rsidRDefault="00A669C5" w:rsidP="004D34CA">
            <w:pPr>
              <w:pStyle w:val="a5"/>
              <w:spacing w:before="20" w:after="20"/>
              <w:rPr>
                <w:rFonts w:ascii="Times New Roman" w:hAnsi="Times New Roman"/>
                <w:b/>
                <w:sz w:val="28"/>
                <w:szCs w:val="28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DBBEF" w14:textId="77777777" w:rsidR="00A669C5" w:rsidRPr="0083755B" w:rsidRDefault="004D34CA" w:rsidP="004D34CA">
            <w:pPr>
              <w:pStyle w:val="a5"/>
              <w:spacing w:before="20" w:after="20"/>
              <w:ind w:left="-57" w:right="-113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31586,1</w:t>
            </w:r>
          </w:p>
        </w:tc>
      </w:tr>
    </w:tbl>
    <w:p w14:paraId="6D86CFE0" w14:textId="77777777" w:rsidR="00A669C5" w:rsidRPr="0083755B" w:rsidRDefault="00A669C5" w:rsidP="00A669C5">
      <w:pPr>
        <w:spacing w:after="0"/>
        <w:ind w:firstLine="709"/>
        <w:rPr>
          <w:sz w:val="28"/>
          <w:szCs w:val="28"/>
        </w:rPr>
      </w:pPr>
    </w:p>
    <w:p w14:paraId="67E1A75A" w14:textId="77777777" w:rsidR="00A669C5" w:rsidRPr="0083755B" w:rsidRDefault="00A669C5" w:rsidP="00A669C5">
      <w:pPr>
        <w:spacing w:after="0"/>
        <w:rPr>
          <w:rFonts w:ascii="Times New Roman" w:hAnsi="Times New Roman"/>
          <w:b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Глава Дубовского</w:t>
      </w:r>
    </w:p>
    <w:p w14:paraId="2362B797" w14:textId="6D6196B9" w:rsidR="00926452" w:rsidRPr="00BE2617" w:rsidRDefault="00A669C5" w:rsidP="00BE2617">
      <w:pPr>
        <w:spacing w:after="0"/>
        <w:rPr>
          <w:rFonts w:ascii="Times New Roman" w:hAnsi="Times New Roman"/>
          <w:b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="00470AF5">
        <w:rPr>
          <w:rFonts w:ascii="Times New Roman" w:hAnsi="Times New Roman"/>
          <w:b/>
          <w:sz w:val="28"/>
          <w:szCs w:val="28"/>
        </w:rPr>
        <w:t xml:space="preserve">    </w:t>
      </w:r>
      <w:r w:rsidRPr="0083755B">
        <w:rPr>
          <w:rFonts w:ascii="Times New Roman" w:hAnsi="Times New Roman"/>
          <w:b/>
          <w:sz w:val="28"/>
          <w:szCs w:val="28"/>
        </w:rPr>
        <w:tab/>
        <w:t xml:space="preserve">    </w:t>
      </w:r>
      <w:r w:rsidR="00470AF5">
        <w:rPr>
          <w:rFonts w:ascii="Times New Roman" w:hAnsi="Times New Roman"/>
          <w:b/>
          <w:sz w:val="28"/>
          <w:szCs w:val="28"/>
        </w:rPr>
        <w:t xml:space="preserve">                   И.В. </w:t>
      </w:r>
      <w:proofErr w:type="spellStart"/>
      <w:r w:rsidR="00470AF5">
        <w:rPr>
          <w:rFonts w:ascii="Times New Roman" w:hAnsi="Times New Roman"/>
          <w:b/>
          <w:sz w:val="28"/>
          <w:szCs w:val="28"/>
        </w:rPr>
        <w:t>Кар</w:t>
      </w:r>
      <w:r w:rsidR="00BE2617">
        <w:rPr>
          <w:rFonts w:ascii="Times New Roman" w:hAnsi="Times New Roman"/>
          <w:b/>
          <w:sz w:val="28"/>
          <w:szCs w:val="28"/>
        </w:rPr>
        <w:t>ьянова</w:t>
      </w:r>
      <w:bookmarkStart w:id="0" w:name="_GoBack"/>
      <w:bookmarkEnd w:id="0"/>
      <w:proofErr w:type="spellEnd"/>
    </w:p>
    <w:p w14:paraId="1D29ED4E" w14:textId="77777777" w:rsidR="00926452" w:rsidRDefault="0092645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6C818DD1" w14:textId="77777777" w:rsidR="00926452" w:rsidRDefault="0092645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412A8BE1" w14:textId="77777777" w:rsidR="00926452" w:rsidRDefault="0092645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18450172" w14:textId="77777777" w:rsidR="00926452" w:rsidRDefault="0092645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2A552990" w14:textId="77777777" w:rsidR="00926452" w:rsidRDefault="0092645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2028472A" w14:textId="77777777" w:rsidR="00926452" w:rsidRDefault="0092645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443EE588" w14:textId="77777777" w:rsidR="00926452" w:rsidRDefault="0092645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3BF872FD" w14:textId="77777777" w:rsidR="00926452" w:rsidRDefault="0092645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456032EB" w14:textId="77777777" w:rsidR="00926452" w:rsidRDefault="0092645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168E4780" w14:textId="77777777" w:rsidR="00926452" w:rsidRDefault="0092645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6B59C314" w14:textId="77777777" w:rsidR="00926452" w:rsidRDefault="0092645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6D9DBE57" w14:textId="77777777" w:rsidR="00926452" w:rsidRDefault="0092645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579BF4FB" w14:textId="77777777" w:rsidR="00926452" w:rsidRDefault="0092645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sectPr w:rsidR="00926452" w:rsidSect="00353214">
      <w:footerReference w:type="default" r:id="rId10"/>
      <w:headerReference w:type="first" r:id="rId11"/>
      <w:footerReference w:type="first" r:id="rId12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DA17BF" w14:textId="77777777" w:rsidR="00A6091E" w:rsidRDefault="00A6091E" w:rsidP="00344263">
      <w:pPr>
        <w:spacing w:after="0" w:line="240" w:lineRule="auto"/>
      </w:pPr>
      <w:r>
        <w:separator/>
      </w:r>
    </w:p>
  </w:endnote>
  <w:endnote w:type="continuationSeparator" w:id="0">
    <w:p w14:paraId="2A39FEEE" w14:textId="77777777" w:rsidR="00A6091E" w:rsidRDefault="00A6091E" w:rsidP="0034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729720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1A5CDD6F" w14:textId="77777777" w:rsidR="002900C7" w:rsidRPr="00353214" w:rsidRDefault="002900C7" w:rsidP="00353214">
        <w:pPr>
          <w:pStyle w:val="ae"/>
          <w:tabs>
            <w:tab w:val="left" w:pos="1843"/>
          </w:tabs>
          <w:jc w:val="right"/>
          <w:rPr>
            <w:rFonts w:ascii="Times New Roman" w:hAnsi="Times New Roman"/>
            <w:sz w:val="28"/>
            <w:szCs w:val="28"/>
          </w:rPr>
        </w:pPr>
        <w:r w:rsidRPr="00353214">
          <w:rPr>
            <w:rFonts w:ascii="Times New Roman" w:hAnsi="Times New Roman"/>
            <w:sz w:val="28"/>
            <w:szCs w:val="28"/>
          </w:rPr>
          <w:fldChar w:fldCharType="begin"/>
        </w:r>
        <w:r w:rsidRPr="0035321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53214">
          <w:rPr>
            <w:rFonts w:ascii="Times New Roman" w:hAnsi="Times New Roman"/>
            <w:sz w:val="28"/>
            <w:szCs w:val="28"/>
          </w:rPr>
          <w:fldChar w:fldCharType="separate"/>
        </w:r>
        <w:r w:rsidR="00BE2617">
          <w:rPr>
            <w:rFonts w:ascii="Times New Roman" w:hAnsi="Times New Roman"/>
            <w:noProof/>
            <w:sz w:val="28"/>
            <w:szCs w:val="28"/>
          </w:rPr>
          <w:t>48</w:t>
        </w:r>
        <w:r w:rsidRPr="0035321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FD4A61" w14:textId="77777777" w:rsidR="002900C7" w:rsidRDefault="002900C7">
    <w:pPr>
      <w:pStyle w:val="ae"/>
      <w:jc w:val="right"/>
    </w:pPr>
  </w:p>
  <w:p w14:paraId="0C1B490D" w14:textId="77777777" w:rsidR="002900C7" w:rsidRDefault="002900C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3E5D35" w14:textId="77777777" w:rsidR="00A6091E" w:rsidRDefault="00A6091E" w:rsidP="00344263">
      <w:pPr>
        <w:spacing w:after="0" w:line="240" w:lineRule="auto"/>
      </w:pPr>
      <w:r>
        <w:separator/>
      </w:r>
    </w:p>
  </w:footnote>
  <w:footnote w:type="continuationSeparator" w:id="0">
    <w:p w14:paraId="7A0842F8" w14:textId="77777777" w:rsidR="00A6091E" w:rsidRDefault="00A6091E" w:rsidP="00344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C77D1A" w14:textId="77777777" w:rsidR="002900C7" w:rsidRPr="00001719" w:rsidRDefault="002900C7">
    <w:pPr>
      <w:pStyle w:val="ac"/>
      <w:rPr>
        <w:b/>
        <w:sz w:val="40"/>
      </w:rPr>
    </w:pPr>
    <w:r w:rsidRPr="00001719">
      <w:rPr>
        <w:b/>
        <w:sz w:val="40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308A1"/>
    <w:multiLevelType w:val="hybridMultilevel"/>
    <w:tmpl w:val="A9744BF2"/>
    <w:lvl w:ilvl="0" w:tplc="AD04FE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>
    <w:nsid w:val="2A314182"/>
    <w:multiLevelType w:val="hybridMultilevel"/>
    <w:tmpl w:val="695A04AE"/>
    <w:lvl w:ilvl="0" w:tplc="9860063C">
      <w:start w:val="5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4">
    <w:nsid w:val="2B7847F1"/>
    <w:multiLevelType w:val="hybridMultilevel"/>
    <w:tmpl w:val="7346BD3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7165" w:hanging="360"/>
      </w:pPr>
    </w:lvl>
    <w:lvl w:ilvl="1" w:tplc="04190019">
      <w:start w:val="1"/>
      <w:numFmt w:val="lowerLetter"/>
      <w:lvlText w:val="%2."/>
      <w:lvlJc w:val="left"/>
      <w:pPr>
        <w:ind w:left="11001" w:hanging="360"/>
      </w:pPr>
    </w:lvl>
    <w:lvl w:ilvl="2" w:tplc="0419001B">
      <w:start w:val="1"/>
      <w:numFmt w:val="lowerRoman"/>
      <w:lvlText w:val="%3."/>
      <w:lvlJc w:val="right"/>
      <w:pPr>
        <w:ind w:left="11721" w:hanging="180"/>
      </w:pPr>
    </w:lvl>
    <w:lvl w:ilvl="3" w:tplc="0419000F">
      <w:start w:val="1"/>
      <w:numFmt w:val="decimal"/>
      <w:lvlText w:val="%4."/>
      <w:lvlJc w:val="left"/>
      <w:pPr>
        <w:ind w:left="12441" w:hanging="360"/>
      </w:pPr>
    </w:lvl>
    <w:lvl w:ilvl="4" w:tplc="04190019">
      <w:start w:val="1"/>
      <w:numFmt w:val="lowerLetter"/>
      <w:lvlText w:val="%5."/>
      <w:lvlJc w:val="left"/>
      <w:pPr>
        <w:ind w:left="13161" w:hanging="360"/>
      </w:pPr>
    </w:lvl>
    <w:lvl w:ilvl="5" w:tplc="0419001B">
      <w:start w:val="1"/>
      <w:numFmt w:val="lowerRoman"/>
      <w:lvlText w:val="%6."/>
      <w:lvlJc w:val="right"/>
      <w:pPr>
        <w:ind w:left="13881" w:hanging="180"/>
      </w:pPr>
    </w:lvl>
    <w:lvl w:ilvl="6" w:tplc="0419000F">
      <w:start w:val="1"/>
      <w:numFmt w:val="decimal"/>
      <w:lvlText w:val="%7."/>
      <w:lvlJc w:val="left"/>
      <w:pPr>
        <w:ind w:left="14601" w:hanging="360"/>
      </w:pPr>
    </w:lvl>
    <w:lvl w:ilvl="7" w:tplc="04190019">
      <w:start w:val="1"/>
      <w:numFmt w:val="lowerLetter"/>
      <w:lvlText w:val="%8."/>
      <w:lvlJc w:val="left"/>
      <w:pPr>
        <w:ind w:left="15321" w:hanging="360"/>
      </w:pPr>
    </w:lvl>
    <w:lvl w:ilvl="8" w:tplc="0419001B">
      <w:start w:val="1"/>
      <w:numFmt w:val="lowerRoman"/>
      <w:lvlText w:val="%9."/>
      <w:lvlJc w:val="right"/>
      <w:pPr>
        <w:ind w:left="16041" w:hanging="180"/>
      </w:pPr>
    </w:lvl>
  </w:abstractNum>
  <w:abstractNum w:abstractNumId="6">
    <w:nsid w:val="3E6D0C58"/>
    <w:multiLevelType w:val="hybridMultilevel"/>
    <w:tmpl w:val="B1C8D03E"/>
    <w:lvl w:ilvl="0" w:tplc="5D18EC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7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>
    <w:nsid w:val="6A726A0A"/>
    <w:multiLevelType w:val="hybridMultilevel"/>
    <w:tmpl w:val="2A3EDBCE"/>
    <w:lvl w:ilvl="0" w:tplc="B594A40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3E1"/>
    <w:rsid w:val="00001719"/>
    <w:rsid w:val="00001DC2"/>
    <w:rsid w:val="00004713"/>
    <w:rsid w:val="00010B71"/>
    <w:rsid w:val="000142C7"/>
    <w:rsid w:val="00014926"/>
    <w:rsid w:val="000149E1"/>
    <w:rsid w:val="000154B3"/>
    <w:rsid w:val="000169D2"/>
    <w:rsid w:val="00024838"/>
    <w:rsid w:val="00024E07"/>
    <w:rsid w:val="00025EC7"/>
    <w:rsid w:val="0002720A"/>
    <w:rsid w:val="000275A8"/>
    <w:rsid w:val="00027F5A"/>
    <w:rsid w:val="00030C38"/>
    <w:rsid w:val="000342E2"/>
    <w:rsid w:val="00040ABD"/>
    <w:rsid w:val="00042A79"/>
    <w:rsid w:val="000434F9"/>
    <w:rsid w:val="00043F20"/>
    <w:rsid w:val="00051156"/>
    <w:rsid w:val="000518AF"/>
    <w:rsid w:val="000541DB"/>
    <w:rsid w:val="0005610E"/>
    <w:rsid w:val="00061039"/>
    <w:rsid w:val="00061155"/>
    <w:rsid w:val="00062029"/>
    <w:rsid w:val="00065AE5"/>
    <w:rsid w:val="0007128A"/>
    <w:rsid w:val="0007135E"/>
    <w:rsid w:val="0007144E"/>
    <w:rsid w:val="00071ED3"/>
    <w:rsid w:val="00076303"/>
    <w:rsid w:val="00077223"/>
    <w:rsid w:val="00080D6D"/>
    <w:rsid w:val="00085F3C"/>
    <w:rsid w:val="00090281"/>
    <w:rsid w:val="0009312F"/>
    <w:rsid w:val="000940DB"/>
    <w:rsid w:val="00094ECC"/>
    <w:rsid w:val="000A3968"/>
    <w:rsid w:val="000A630A"/>
    <w:rsid w:val="000A7AA3"/>
    <w:rsid w:val="000B0733"/>
    <w:rsid w:val="000B084A"/>
    <w:rsid w:val="000B1462"/>
    <w:rsid w:val="000B40EF"/>
    <w:rsid w:val="000B5447"/>
    <w:rsid w:val="000B6613"/>
    <w:rsid w:val="000C091F"/>
    <w:rsid w:val="000D0F3F"/>
    <w:rsid w:val="000D23E8"/>
    <w:rsid w:val="000D33C0"/>
    <w:rsid w:val="000D4CEA"/>
    <w:rsid w:val="000D63BA"/>
    <w:rsid w:val="000D7AF4"/>
    <w:rsid w:val="000D7F71"/>
    <w:rsid w:val="000E43A6"/>
    <w:rsid w:val="000E6657"/>
    <w:rsid w:val="000F5E16"/>
    <w:rsid w:val="000F6CFE"/>
    <w:rsid w:val="001005BA"/>
    <w:rsid w:val="00100D46"/>
    <w:rsid w:val="001029D8"/>
    <w:rsid w:val="001030FB"/>
    <w:rsid w:val="00103BA3"/>
    <w:rsid w:val="00105A72"/>
    <w:rsid w:val="001073E3"/>
    <w:rsid w:val="001101B6"/>
    <w:rsid w:val="00110CAD"/>
    <w:rsid w:val="00111671"/>
    <w:rsid w:val="0011249F"/>
    <w:rsid w:val="00114733"/>
    <w:rsid w:val="00114F13"/>
    <w:rsid w:val="001152B5"/>
    <w:rsid w:val="0011715E"/>
    <w:rsid w:val="0012045F"/>
    <w:rsid w:val="00120960"/>
    <w:rsid w:val="00123424"/>
    <w:rsid w:val="0012395E"/>
    <w:rsid w:val="00124659"/>
    <w:rsid w:val="00125970"/>
    <w:rsid w:val="00127C57"/>
    <w:rsid w:val="00131585"/>
    <w:rsid w:val="00134722"/>
    <w:rsid w:val="0013590A"/>
    <w:rsid w:val="00140D90"/>
    <w:rsid w:val="0014190E"/>
    <w:rsid w:val="0014292B"/>
    <w:rsid w:val="00145CFE"/>
    <w:rsid w:val="00146F4C"/>
    <w:rsid w:val="00147ED6"/>
    <w:rsid w:val="00151CA7"/>
    <w:rsid w:val="00155CCD"/>
    <w:rsid w:val="00160478"/>
    <w:rsid w:val="001627E7"/>
    <w:rsid w:val="00165CE5"/>
    <w:rsid w:val="00166962"/>
    <w:rsid w:val="00166FAE"/>
    <w:rsid w:val="0017632C"/>
    <w:rsid w:val="00180903"/>
    <w:rsid w:val="0018097C"/>
    <w:rsid w:val="00180D98"/>
    <w:rsid w:val="00181438"/>
    <w:rsid w:val="00182358"/>
    <w:rsid w:val="0018237B"/>
    <w:rsid w:val="00183DDF"/>
    <w:rsid w:val="00185397"/>
    <w:rsid w:val="0019141D"/>
    <w:rsid w:val="0019265E"/>
    <w:rsid w:val="001928D9"/>
    <w:rsid w:val="0019379D"/>
    <w:rsid w:val="001954B5"/>
    <w:rsid w:val="00196158"/>
    <w:rsid w:val="00196F3C"/>
    <w:rsid w:val="00197F5A"/>
    <w:rsid w:val="001A1E60"/>
    <w:rsid w:val="001A2C1F"/>
    <w:rsid w:val="001A557A"/>
    <w:rsid w:val="001A55F7"/>
    <w:rsid w:val="001A6564"/>
    <w:rsid w:val="001A6719"/>
    <w:rsid w:val="001A70FE"/>
    <w:rsid w:val="001B0E51"/>
    <w:rsid w:val="001B150B"/>
    <w:rsid w:val="001B1BAD"/>
    <w:rsid w:val="001B2FC1"/>
    <w:rsid w:val="001B64BB"/>
    <w:rsid w:val="001B72AA"/>
    <w:rsid w:val="001C1D6A"/>
    <w:rsid w:val="001C3165"/>
    <w:rsid w:val="001C3A94"/>
    <w:rsid w:val="001C577B"/>
    <w:rsid w:val="001C5B61"/>
    <w:rsid w:val="001C6342"/>
    <w:rsid w:val="001C7994"/>
    <w:rsid w:val="001D0959"/>
    <w:rsid w:val="001D0A47"/>
    <w:rsid w:val="001D482A"/>
    <w:rsid w:val="001D5E74"/>
    <w:rsid w:val="001D7589"/>
    <w:rsid w:val="001E25D4"/>
    <w:rsid w:val="001E2783"/>
    <w:rsid w:val="001E35C4"/>
    <w:rsid w:val="001E6DB1"/>
    <w:rsid w:val="001F2A02"/>
    <w:rsid w:val="001F4467"/>
    <w:rsid w:val="001F56CC"/>
    <w:rsid w:val="001F6B52"/>
    <w:rsid w:val="00203E81"/>
    <w:rsid w:val="002050DD"/>
    <w:rsid w:val="00206361"/>
    <w:rsid w:val="00206933"/>
    <w:rsid w:val="00211E60"/>
    <w:rsid w:val="00222AAD"/>
    <w:rsid w:val="00226E0D"/>
    <w:rsid w:val="00227B53"/>
    <w:rsid w:val="002339F5"/>
    <w:rsid w:val="00235C20"/>
    <w:rsid w:val="00237450"/>
    <w:rsid w:val="00240D12"/>
    <w:rsid w:val="00243CB7"/>
    <w:rsid w:val="00245A98"/>
    <w:rsid w:val="00245C14"/>
    <w:rsid w:val="00253E34"/>
    <w:rsid w:val="00255F48"/>
    <w:rsid w:val="0025620A"/>
    <w:rsid w:val="00256848"/>
    <w:rsid w:val="00260947"/>
    <w:rsid w:val="00260E85"/>
    <w:rsid w:val="00261561"/>
    <w:rsid w:val="0026289D"/>
    <w:rsid w:val="00262D81"/>
    <w:rsid w:val="002634DC"/>
    <w:rsid w:val="00263AC9"/>
    <w:rsid w:val="00264B27"/>
    <w:rsid w:val="00264CB4"/>
    <w:rsid w:val="0026566D"/>
    <w:rsid w:val="0026689F"/>
    <w:rsid w:val="00266E1A"/>
    <w:rsid w:val="00271F7B"/>
    <w:rsid w:val="00277B9F"/>
    <w:rsid w:val="00277E4D"/>
    <w:rsid w:val="002828A3"/>
    <w:rsid w:val="00284CBC"/>
    <w:rsid w:val="00286FD7"/>
    <w:rsid w:val="002900C7"/>
    <w:rsid w:val="00290205"/>
    <w:rsid w:val="00290A3C"/>
    <w:rsid w:val="002933FD"/>
    <w:rsid w:val="00294D43"/>
    <w:rsid w:val="00296E62"/>
    <w:rsid w:val="00297B13"/>
    <w:rsid w:val="002A0467"/>
    <w:rsid w:val="002A08A7"/>
    <w:rsid w:val="002A0EA2"/>
    <w:rsid w:val="002A0EA6"/>
    <w:rsid w:val="002A4CA0"/>
    <w:rsid w:val="002B4048"/>
    <w:rsid w:val="002B6315"/>
    <w:rsid w:val="002B7A36"/>
    <w:rsid w:val="002C0003"/>
    <w:rsid w:val="002C1E87"/>
    <w:rsid w:val="002C1F9A"/>
    <w:rsid w:val="002C1FB5"/>
    <w:rsid w:val="002C6A48"/>
    <w:rsid w:val="002D3064"/>
    <w:rsid w:val="002D46FC"/>
    <w:rsid w:val="002D476E"/>
    <w:rsid w:val="002D55CD"/>
    <w:rsid w:val="002D56F3"/>
    <w:rsid w:val="002D60D9"/>
    <w:rsid w:val="002D64F2"/>
    <w:rsid w:val="002E1D39"/>
    <w:rsid w:val="002E1FA8"/>
    <w:rsid w:val="002F052B"/>
    <w:rsid w:val="002F340D"/>
    <w:rsid w:val="002F5C34"/>
    <w:rsid w:val="002F69D3"/>
    <w:rsid w:val="003001E0"/>
    <w:rsid w:val="00301336"/>
    <w:rsid w:val="0030158F"/>
    <w:rsid w:val="00301842"/>
    <w:rsid w:val="00301DF8"/>
    <w:rsid w:val="00302867"/>
    <w:rsid w:val="003060D5"/>
    <w:rsid w:val="00306FE9"/>
    <w:rsid w:val="00315BDC"/>
    <w:rsid w:val="0031612B"/>
    <w:rsid w:val="0031748F"/>
    <w:rsid w:val="00320E6E"/>
    <w:rsid w:val="00322AD1"/>
    <w:rsid w:val="00322CFD"/>
    <w:rsid w:val="003301C7"/>
    <w:rsid w:val="0033412D"/>
    <w:rsid w:val="00334E0C"/>
    <w:rsid w:val="0033531F"/>
    <w:rsid w:val="003409E3"/>
    <w:rsid w:val="00341D2F"/>
    <w:rsid w:val="0034420C"/>
    <w:rsid w:val="00344263"/>
    <w:rsid w:val="00344CEC"/>
    <w:rsid w:val="00352CDC"/>
    <w:rsid w:val="00352EA7"/>
    <w:rsid w:val="00353214"/>
    <w:rsid w:val="003535CB"/>
    <w:rsid w:val="00354EE5"/>
    <w:rsid w:val="00356DB8"/>
    <w:rsid w:val="00357934"/>
    <w:rsid w:val="00357AD0"/>
    <w:rsid w:val="003704DB"/>
    <w:rsid w:val="00372245"/>
    <w:rsid w:val="00372461"/>
    <w:rsid w:val="0037475A"/>
    <w:rsid w:val="0037533E"/>
    <w:rsid w:val="00375FF4"/>
    <w:rsid w:val="00376771"/>
    <w:rsid w:val="00377C86"/>
    <w:rsid w:val="00377D61"/>
    <w:rsid w:val="003800EC"/>
    <w:rsid w:val="00380E6A"/>
    <w:rsid w:val="00383775"/>
    <w:rsid w:val="0038574F"/>
    <w:rsid w:val="003875B0"/>
    <w:rsid w:val="00390DF9"/>
    <w:rsid w:val="00391B27"/>
    <w:rsid w:val="003927C5"/>
    <w:rsid w:val="0039308F"/>
    <w:rsid w:val="0039446D"/>
    <w:rsid w:val="00394CD4"/>
    <w:rsid w:val="00395C20"/>
    <w:rsid w:val="0039716D"/>
    <w:rsid w:val="0039756B"/>
    <w:rsid w:val="003A00F7"/>
    <w:rsid w:val="003A0332"/>
    <w:rsid w:val="003A1B3D"/>
    <w:rsid w:val="003A30D7"/>
    <w:rsid w:val="003A48EF"/>
    <w:rsid w:val="003A5509"/>
    <w:rsid w:val="003A553E"/>
    <w:rsid w:val="003A7362"/>
    <w:rsid w:val="003B106A"/>
    <w:rsid w:val="003B259E"/>
    <w:rsid w:val="003B336C"/>
    <w:rsid w:val="003B3CC1"/>
    <w:rsid w:val="003B3EAA"/>
    <w:rsid w:val="003B75A6"/>
    <w:rsid w:val="003B76CC"/>
    <w:rsid w:val="003B7C53"/>
    <w:rsid w:val="003C02BD"/>
    <w:rsid w:val="003C28C9"/>
    <w:rsid w:val="003C5090"/>
    <w:rsid w:val="003C6FA8"/>
    <w:rsid w:val="003D1C60"/>
    <w:rsid w:val="003D4851"/>
    <w:rsid w:val="003D48F8"/>
    <w:rsid w:val="003D5D6B"/>
    <w:rsid w:val="003E0C58"/>
    <w:rsid w:val="003E1D04"/>
    <w:rsid w:val="003E2D9A"/>
    <w:rsid w:val="003E313C"/>
    <w:rsid w:val="003E33B5"/>
    <w:rsid w:val="003E39BD"/>
    <w:rsid w:val="003E6387"/>
    <w:rsid w:val="003E6CCB"/>
    <w:rsid w:val="003F0027"/>
    <w:rsid w:val="003F06C2"/>
    <w:rsid w:val="003F1E2C"/>
    <w:rsid w:val="003F1E71"/>
    <w:rsid w:val="003F27BD"/>
    <w:rsid w:val="003F35BF"/>
    <w:rsid w:val="00401C7E"/>
    <w:rsid w:val="00402601"/>
    <w:rsid w:val="00404A71"/>
    <w:rsid w:val="00406AD6"/>
    <w:rsid w:val="00410866"/>
    <w:rsid w:val="00411CD1"/>
    <w:rsid w:val="004131A9"/>
    <w:rsid w:val="00426851"/>
    <w:rsid w:val="00430601"/>
    <w:rsid w:val="004314AC"/>
    <w:rsid w:val="00432D2E"/>
    <w:rsid w:val="00435198"/>
    <w:rsid w:val="00435AFA"/>
    <w:rsid w:val="004375E6"/>
    <w:rsid w:val="004376E0"/>
    <w:rsid w:val="0044665D"/>
    <w:rsid w:val="0045048B"/>
    <w:rsid w:val="00454F1A"/>
    <w:rsid w:val="004556D5"/>
    <w:rsid w:val="00464C9F"/>
    <w:rsid w:val="004655D8"/>
    <w:rsid w:val="00465F29"/>
    <w:rsid w:val="00467DF6"/>
    <w:rsid w:val="004701F8"/>
    <w:rsid w:val="00470AF5"/>
    <w:rsid w:val="0047165B"/>
    <w:rsid w:val="00472FED"/>
    <w:rsid w:val="00475559"/>
    <w:rsid w:val="00480E59"/>
    <w:rsid w:val="0048185D"/>
    <w:rsid w:val="00482BF7"/>
    <w:rsid w:val="00490840"/>
    <w:rsid w:val="00491C58"/>
    <w:rsid w:val="00492CC1"/>
    <w:rsid w:val="00495021"/>
    <w:rsid w:val="004A257F"/>
    <w:rsid w:val="004A36EB"/>
    <w:rsid w:val="004A6993"/>
    <w:rsid w:val="004A6D14"/>
    <w:rsid w:val="004A7F81"/>
    <w:rsid w:val="004B0E6F"/>
    <w:rsid w:val="004B10B9"/>
    <w:rsid w:val="004B5616"/>
    <w:rsid w:val="004B6B1C"/>
    <w:rsid w:val="004C2122"/>
    <w:rsid w:val="004C2DF6"/>
    <w:rsid w:val="004C49AF"/>
    <w:rsid w:val="004C5A3F"/>
    <w:rsid w:val="004C5E6B"/>
    <w:rsid w:val="004C70D5"/>
    <w:rsid w:val="004C76A1"/>
    <w:rsid w:val="004D0022"/>
    <w:rsid w:val="004D09CC"/>
    <w:rsid w:val="004D1FE6"/>
    <w:rsid w:val="004D34CA"/>
    <w:rsid w:val="004D3521"/>
    <w:rsid w:val="004D5C5D"/>
    <w:rsid w:val="004E067A"/>
    <w:rsid w:val="004E22F2"/>
    <w:rsid w:val="004E3682"/>
    <w:rsid w:val="004F37C0"/>
    <w:rsid w:val="004F7776"/>
    <w:rsid w:val="005018CE"/>
    <w:rsid w:val="0051389E"/>
    <w:rsid w:val="00514104"/>
    <w:rsid w:val="00524972"/>
    <w:rsid w:val="00526FB1"/>
    <w:rsid w:val="005359CA"/>
    <w:rsid w:val="00536016"/>
    <w:rsid w:val="005360EC"/>
    <w:rsid w:val="00540EF5"/>
    <w:rsid w:val="00543E46"/>
    <w:rsid w:val="005443C3"/>
    <w:rsid w:val="005445B1"/>
    <w:rsid w:val="00545FAD"/>
    <w:rsid w:val="005466E3"/>
    <w:rsid w:val="005510F1"/>
    <w:rsid w:val="0055237E"/>
    <w:rsid w:val="00555BAE"/>
    <w:rsid w:val="005568E3"/>
    <w:rsid w:val="00557C25"/>
    <w:rsid w:val="00560EBA"/>
    <w:rsid w:val="00561492"/>
    <w:rsid w:val="00562123"/>
    <w:rsid w:val="0056458F"/>
    <w:rsid w:val="00565F2C"/>
    <w:rsid w:val="00566EC6"/>
    <w:rsid w:val="005715EF"/>
    <w:rsid w:val="005715F5"/>
    <w:rsid w:val="00572CC9"/>
    <w:rsid w:val="005800DF"/>
    <w:rsid w:val="005814B4"/>
    <w:rsid w:val="00581E0A"/>
    <w:rsid w:val="00582103"/>
    <w:rsid w:val="00585D4C"/>
    <w:rsid w:val="00593622"/>
    <w:rsid w:val="00594E11"/>
    <w:rsid w:val="00597887"/>
    <w:rsid w:val="005B05A1"/>
    <w:rsid w:val="005B0AB2"/>
    <w:rsid w:val="005B1176"/>
    <w:rsid w:val="005B5F6F"/>
    <w:rsid w:val="005B61F8"/>
    <w:rsid w:val="005C0700"/>
    <w:rsid w:val="005C1B79"/>
    <w:rsid w:val="005C2A51"/>
    <w:rsid w:val="005C2A67"/>
    <w:rsid w:val="005C381A"/>
    <w:rsid w:val="005C622F"/>
    <w:rsid w:val="005D234F"/>
    <w:rsid w:val="005D28BE"/>
    <w:rsid w:val="005D3748"/>
    <w:rsid w:val="005D4916"/>
    <w:rsid w:val="005D499F"/>
    <w:rsid w:val="005E0399"/>
    <w:rsid w:val="005E11CB"/>
    <w:rsid w:val="005E36CF"/>
    <w:rsid w:val="005E4727"/>
    <w:rsid w:val="005E5C89"/>
    <w:rsid w:val="005E5EC0"/>
    <w:rsid w:val="005E61C2"/>
    <w:rsid w:val="005F21EB"/>
    <w:rsid w:val="005F3534"/>
    <w:rsid w:val="005F4C2C"/>
    <w:rsid w:val="005F4FD6"/>
    <w:rsid w:val="005F5456"/>
    <w:rsid w:val="005F61D3"/>
    <w:rsid w:val="005F6849"/>
    <w:rsid w:val="005F6CF8"/>
    <w:rsid w:val="006006D7"/>
    <w:rsid w:val="00601E47"/>
    <w:rsid w:val="006040F3"/>
    <w:rsid w:val="00606E41"/>
    <w:rsid w:val="00607F4C"/>
    <w:rsid w:val="0061099F"/>
    <w:rsid w:val="0061258A"/>
    <w:rsid w:val="00614E67"/>
    <w:rsid w:val="00616B1B"/>
    <w:rsid w:val="00620074"/>
    <w:rsid w:val="00620855"/>
    <w:rsid w:val="00623155"/>
    <w:rsid w:val="00623B8F"/>
    <w:rsid w:val="00623EE6"/>
    <w:rsid w:val="0062510A"/>
    <w:rsid w:val="00625D73"/>
    <w:rsid w:val="0063041E"/>
    <w:rsid w:val="00631624"/>
    <w:rsid w:val="00631AD8"/>
    <w:rsid w:val="006335FF"/>
    <w:rsid w:val="006341A6"/>
    <w:rsid w:val="00635C0F"/>
    <w:rsid w:val="006360BD"/>
    <w:rsid w:val="0063703F"/>
    <w:rsid w:val="00640DD6"/>
    <w:rsid w:val="00641BAC"/>
    <w:rsid w:val="00643EB6"/>
    <w:rsid w:val="00646A39"/>
    <w:rsid w:val="006479C3"/>
    <w:rsid w:val="006505F9"/>
    <w:rsid w:val="00651126"/>
    <w:rsid w:val="0065257C"/>
    <w:rsid w:val="00656128"/>
    <w:rsid w:val="00662ABA"/>
    <w:rsid w:val="00663167"/>
    <w:rsid w:val="0066338C"/>
    <w:rsid w:val="00663D2A"/>
    <w:rsid w:val="00663EB2"/>
    <w:rsid w:val="006649FB"/>
    <w:rsid w:val="00666635"/>
    <w:rsid w:val="00670490"/>
    <w:rsid w:val="00670E5E"/>
    <w:rsid w:val="00673122"/>
    <w:rsid w:val="00673280"/>
    <w:rsid w:val="00674B66"/>
    <w:rsid w:val="006757CB"/>
    <w:rsid w:val="0067590D"/>
    <w:rsid w:val="006759D7"/>
    <w:rsid w:val="006776A7"/>
    <w:rsid w:val="00680DEE"/>
    <w:rsid w:val="006817D4"/>
    <w:rsid w:val="00682F95"/>
    <w:rsid w:val="00683D76"/>
    <w:rsid w:val="006844AF"/>
    <w:rsid w:val="0068554F"/>
    <w:rsid w:val="00686681"/>
    <w:rsid w:val="00686A8B"/>
    <w:rsid w:val="00687250"/>
    <w:rsid w:val="00687D2F"/>
    <w:rsid w:val="006903D7"/>
    <w:rsid w:val="00693301"/>
    <w:rsid w:val="00695C4F"/>
    <w:rsid w:val="006965F9"/>
    <w:rsid w:val="006A056E"/>
    <w:rsid w:val="006A1CD6"/>
    <w:rsid w:val="006A1F1D"/>
    <w:rsid w:val="006A42C8"/>
    <w:rsid w:val="006A4EEF"/>
    <w:rsid w:val="006A6B86"/>
    <w:rsid w:val="006A7408"/>
    <w:rsid w:val="006B0BA9"/>
    <w:rsid w:val="006C13C4"/>
    <w:rsid w:val="006C13C9"/>
    <w:rsid w:val="006C42AD"/>
    <w:rsid w:val="006C48F6"/>
    <w:rsid w:val="006D2D5C"/>
    <w:rsid w:val="006D2F04"/>
    <w:rsid w:val="006D6228"/>
    <w:rsid w:val="006D737D"/>
    <w:rsid w:val="006E03C8"/>
    <w:rsid w:val="006E15FA"/>
    <w:rsid w:val="006E1EE5"/>
    <w:rsid w:val="006E3698"/>
    <w:rsid w:val="006E6C23"/>
    <w:rsid w:val="006F3A60"/>
    <w:rsid w:val="006F3D9A"/>
    <w:rsid w:val="006F3EF3"/>
    <w:rsid w:val="006F4BBF"/>
    <w:rsid w:val="006F7CD2"/>
    <w:rsid w:val="007021C5"/>
    <w:rsid w:val="0070291E"/>
    <w:rsid w:val="007053B2"/>
    <w:rsid w:val="00705A80"/>
    <w:rsid w:val="00707B1D"/>
    <w:rsid w:val="007111D9"/>
    <w:rsid w:val="0071308D"/>
    <w:rsid w:val="0071321D"/>
    <w:rsid w:val="00716AAC"/>
    <w:rsid w:val="00720E74"/>
    <w:rsid w:val="00721429"/>
    <w:rsid w:val="0072160D"/>
    <w:rsid w:val="00721C83"/>
    <w:rsid w:val="00726F76"/>
    <w:rsid w:val="007318F9"/>
    <w:rsid w:val="00731A66"/>
    <w:rsid w:val="00731FC6"/>
    <w:rsid w:val="0073398E"/>
    <w:rsid w:val="00733A25"/>
    <w:rsid w:val="007345FD"/>
    <w:rsid w:val="00736BD6"/>
    <w:rsid w:val="00737622"/>
    <w:rsid w:val="00741133"/>
    <w:rsid w:val="007412DC"/>
    <w:rsid w:val="00741D12"/>
    <w:rsid w:val="00742D36"/>
    <w:rsid w:val="00742D74"/>
    <w:rsid w:val="00743B2F"/>
    <w:rsid w:val="00743D11"/>
    <w:rsid w:val="00745E4D"/>
    <w:rsid w:val="00747295"/>
    <w:rsid w:val="0075290B"/>
    <w:rsid w:val="00755F43"/>
    <w:rsid w:val="00757136"/>
    <w:rsid w:val="00762E20"/>
    <w:rsid w:val="00767489"/>
    <w:rsid w:val="00771009"/>
    <w:rsid w:val="00772392"/>
    <w:rsid w:val="007724F3"/>
    <w:rsid w:val="00773A28"/>
    <w:rsid w:val="00773ACD"/>
    <w:rsid w:val="0077480F"/>
    <w:rsid w:val="0077501C"/>
    <w:rsid w:val="00775CE3"/>
    <w:rsid w:val="00776498"/>
    <w:rsid w:val="00777144"/>
    <w:rsid w:val="0078189B"/>
    <w:rsid w:val="00782D21"/>
    <w:rsid w:val="007837F2"/>
    <w:rsid w:val="00784E7A"/>
    <w:rsid w:val="00787748"/>
    <w:rsid w:val="00790CBD"/>
    <w:rsid w:val="00791926"/>
    <w:rsid w:val="007931D7"/>
    <w:rsid w:val="00793342"/>
    <w:rsid w:val="007938B3"/>
    <w:rsid w:val="00794F9C"/>
    <w:rsid w:val="00795125"/>
    <w:rsid w:val="00797370"/>
    <w:rsid w:val="007A18D7"/>
    <w:rsid w:val="007A3045"/>
    <w:rsid w:val="007A7B19"/>
    <w:rsid w:val="007B2745"/>
    <w:rsid w:val="007B29AE"/>
    <w:rsid w:val="007B4B4F"/>
    <w:rsid w:val="007B60E8"/>
    <w:rsid w:val="007C03CC"/>
    <w:rsid w:val="007C0409"/>
    <w:rsid w:val="007C060A"/>
    <w:rsid w:val="007D12AC"/>
    <w:rsid w:val="007D3659"/>
    <w:rsid w:val="007D3971"/>
    <w:rsid w:val="007D515E"/>
    <w:rsid w:val="007E1594"/>
    <w:rsid w:val="007E1793"/>
    <w:rsid w:val="007E3A17"/>
    <w:rsid w:val="007E5191"/>
    <w:rsid w:val="007E6F98"/>
    <w:rsid w:val="007E704A"/>
    <w:rsid w:val="007F3758"/>
    <w:rsid w:val="007F57BA"/>
    <w:rsid w:val="00801256"/>
    <w:rsid w:val="00803E31"/>
    <w:rsid w:val="008070E2"/>
    <w:rsid w:val="00807997"/>
    <w:rsid w:val="00811FEB"/>
    <w:rsid w:val="00812AC1"/>
    <w:rsid w:val="00815936"/>
    <w:rsid w:val="00816B18"/>
    <w:rsid w:val="00822B00"/>
    <w:rsid w:val="008241DD"/>
    <w:rsid w:val="00830B89"/>
    <w:rsid w:val="008319CB"/>
    <w:rsid w:val="00831D3E"/>
    <w:rsid w:val="008320AD"/>
    <w:rsid w:val="008348E7"/>
    <w:rsid w:val="00834D11"/>
    <w:rsid w:val="0083755B"/>
    <w:rsid w:val="00840471"/>
    <w:rsid w:val="00840C17"/>
    <w:rsid w:val="00841808"/>
    <w:rsid w:val="00843EE5"/>
    <w:rsid w:val="00844E6F"/>
    <w:rsid w:val="0084575C"/>
    <w:rsid w:val="00847E18"/>
    <w:rsid w:val="00850307"/>
    <w:rsid w:val="008503E5"/>
    <w:rsid w:val="008525C9"/>
    <w:rsid w:val="00857CA5"/>
    <w:rsid w:val="00860B5B"/>
    <w:rsid w:val="00860EFF"/>
    <w:rsid w:val="00862FD2"/>
    <w:rsid w:val="00864B96"/>
    <w:rsid w:val="0087024A"/>
    <w:rsid w:val="008751D4"/>
    <w:rsid w:val="00875B43"/>
    <w:rsid w:val="008809CA"/>
    <w:rsid w:val="00884920"/>
    <w:rsid w:val="00887696"/>
    <w:rsid w:val="00890A88"/>
    <w:rsid w:val="008914E1"/>
    <w:rsid w:val="00891A5A"/>
    <w:rsid w:val="008939BC"/>
    <w:rsid w:val="008949CF"/>
    <w:rsid w:val="00897547"/>
    <w:rsid w:val="008A003D"/>
    <w:rsid w:val="008A2FDD"/>
    <w:rsid w:val="008A395C"/>
    <w:rsid w:val="008A474B"/>
    <w:rsid w:val="008B0057"/>
    <w:rsid w:val="008B0827"/>
    <w:rsid w:val="008B0FD6"/>
    <w:rsid w:val="008B14AC"/>
    <w:rsid w:val="008B1780"/>
    <w:rsid w:val="008C1745"/>
    <w:rsid w:val="008C2E65"/>
    <w:rsid w:val="008C4D45"/>
    <w:rsid w:val="008C6E6A"/>
    <w:rsid w:val="008D0CFB"/>
    <w:rsid w:val="008D153A"/>
    <w:rsid w:val="008D2CA5"/>
    <w:rsid w:val="008E0301"/>
    <w:rsid w:val="008E1981"/>
    <w:rsid w:val="008E2461"/>
    <w:rsid w:val="008E4668"/>
    <w:rsid w:val="008F34D0"/>
    <w:rsid w:val="008F396D"/>
    <w:rsid w:val="008F3F6E"/>
    <w:rsid w:val="008F77EC"/>
    <w:rsid w:val="00900A9C"/>
    <w:rsid w:val="00901E1A"/>
    <w:rsid w:val="0090302D"/>
    <w:rsid w:val="00903E32"/>
    <w:rsid w:val="00903F2F"/>
    <w:rsid w:val="009061A3"/>
    <w:rsid w:val="00913149"/>
    <w:rsid w:val="00915CC2"/>
    <w:rsid w:val="00915E27"/>
    <w:rsid w:val="00917039"/>
    <w:rsid w:val="009201A6"/>
    <w:rsid w:val="0092290D"/>
    <w:rsid w:val="0092641B"/>
    <w:rsid w:val="00926452"/>
    <w:rsid w:val="00927006"/>
    <w:rsid w:val="00937229"/>
    <w:rsid w:val="009414A3"/>
    <w:rsid w:val="0094227B"/>
    <w:rsid w:val="00950CB7"/>
    <w:rsid w:val="00951A50"/>
    <w:rsid w:val="00956D99"/>
    <w:rsid w:val="00956EBB"/>
    <w:rsid w:val="00964993"/>
    <w:rsid w:val="00965D78"/>
    <w:rsid w:val="00966E9D"/>
    <w:rsid w:val="009712D8"/>
    <w:rsid w:val="0097411E"/>
    <w:rsid w:val="009763E1"/>
    <w:rsid w:val="009840DF"/>
    <w:rsid w:val="009848D7"/>
    <w:rsid w:val="00984C8F"/>
    <w:rsid w:val="00985C2E"/>
    <w:rsid w:val="0098726A"/>
    <w:rsid w:val="00987A9F"/>
    <w:rsid w:val="00987BAD"/>
    <w:rsid w:val="00993A26"/>
    <w:rsid w:val="00994E77"/>
    <w:rsid w:val="00995724"/>
    <w:rsid w:val="00995F6D"/>
    <w:rsid w:val="00996680"/>
    <w:rsid w:val="009A30FA"/>
    <w:rsid w:val="009A5922"/>
    <w:rsid w:val="009A62A3"/>
    <w:rsid w:val="009B3862"/>
    <w:rsid w:val="009B5D2E"/>
    <w:rsid w:val="009B62A7"/>
    <w:rsid w:val="009C0A7C"/>
    <w:rsid w:val="009C28CE"/>
    <w:rsid w:val="009C48DB"/>
    <w:rsid w:val="009C4DAD"/>
    <w:rsid w:val="009C4F9B"/>
    <w:rsid w:val="009C7723"/>
    <w:rsid w:val="009C7790"/>
    <w:rsid w:val="009D311F"/>
    <w:rsid w:val="009D31F5"/>
    <w:rsid w:val="009D56FC"/>
    <w:rsid w:val="009D6E02"/>
    <w:rsid w:val="009E2549"/>
    <w:rsid w:val="009E3EA9"/>
    <w:rsid w:val="009E7995"/>
    <w:rsid w:val="009F04A4"/>
    <w:rsid w:val="009F0B5A"/>
    <w:rsid w:val="009F2131"/>
    <w:rsid w:val="009F52D3"/>
    <w:rsid w:val="009F59F4"/>
    <w:rsid w:val="009F6456"/>
    <w:rsid w:val="009F6563"/>
    <w:rsid w:val="00A00699"/>
    <w:rsid w:val="00A01D02"/>
    <w:rsid w:val="00A04A38"/>
    <w:rsid w:val="00A07DD4"/>
    <w:rsid w:val="00A10521"/>
    <w:rsid w:val="00A14D84"/>
    <w:rsid w:val="00A16013"/>
    <w:rsid w:val="00A24774"/>
    <w:rsid w:val="00A267A8"/>
    <w:rsid w:val="00A26DA1"/>
    <w:rsid w:val="00A406EA"/>
    <w:rsid w:val="00A422B2"/>
    <w:rsid w:val="00A46B39"/>
    <w:rsid w:val="00A47103"/>
    <w:rsid w:val="00A47646"/>
    <w:rsid w:val="00A51D71"/>
    <w:rsid w:val="00A52CA6"/>
    <w:rsid w:val="00A53AD0"/>
    <w:rsid w:val="00A54509"/>
    <w:rsid w:val="00A57AE1"/>
    <w:rsid w:val="00A57B78"/>
    <w:rsid w:val="00A6091E"/>
    <w:rsid w:val="00A6227B"/>
    <w:rsid w:val="00A63346"/>
    <w:rsid w:val="00A64E01"/>
    <w:rsid w:val="00A669C5"/>
    <w:rsid w:val="00A70937"/>
    <w:rsid w:val="00A709DE"/>
    <w:rsid w:val="00A70DB9"/>
    <w:rsid w:val="00A716F3"/>
    <w:rsid w:val="00A7320A"/>
    <w:rsid w:val="00A73BA1"/>
    <w:rsid w:val="00A76B8E"/>
    <w:rsid w:val="00A82668"/>
    <w:rsid w:val="00A83300"/>
    <w:rsid w:val="00A847CC"/>
    <w:rsid w:val="00A944A4"/>
    <w:rsid w:val="00AA0409"/>
    <w:rsid w:val="00AA0958"/>
    <w:rsid w:val="00AA0BDA"/>
    <w:rsid w:val="00AA7E0E"/>
    <w:rsid w:val="00AB189F"/>
    <w:rsid w:val="00AC10E3"/>
    <w:rsid w:val="00AC1ECA"/>
    <w:rsid w:val="00AD0155"/>
    <w:rsid w:val="00AD158A"/>
    <w:rsid w:val="00AD348A"/>
    <w:rsid w:val="00AD45E4"/>
    <w:rsid w:val="00AD6B20"/>
    <w:rsid w:val="00AD6D61"/>
    <w:rsid w:val="00AD7EF3"/>
    <w:rsid w:val="00AE01F5"/>
    <w:rsid w:val="00AE076D"/>
    <w:rsid w:val="00AE10A5"/>
    <w:rsid w:val="00AE13C7"/>
    <w:rsid w:val="00AE570B"/>
    <w:rsid w:val="00AE5CDF"/>
    <w:rsid w:val="00AF5CBC"/>
    <w:rsid w:val="00B02A0C"/>
    <w:rsid w:val="00B06029"/>
    <w:rsid w:val="00B11B6B"/>
    <w:rsid w:val="00B12A33"/>
    <w:rsid w:val="00B131FC"/>
    <w:rsid w:val="00B15969"/>
    <w:rsid w:val="00B168FE"/>
    <w:rsid w:val="00B203DB"/>
    <w:rsid w:val="00B21FDA"/>
    <w:rsid w:val="00B27EA4"/>
    <w:rsid w:val="00B35C1D"/>
    <w:rsid w:val="00B418AC"/>
    <w:rsid w:val="00B421FE"/>
    <w:rsid w:val="00B4231A"/>
    <w:rsid w:val="00B43656"/>
    <w:rsid w:val="00B476FA"/>
    <w:rsid w:val="00B47793"/>
    <w:rsid w:val="00B51CF7"/>
    <w:rsid w:val="00B5474A"/>
    <w:rsid w:val="00B55502"/>
    <w:rsid w:val="00B55CD8"/>
    <w:rsid w:val="00B57CF2"/>
    <w:rsid w:val="00B60612"/>
    <w:rsid w:val="00B61A0B"/>
    <w:rsid w:val="00B650ED"/>
    <w:rsid w:val="00B6591B"/>
    <w:rsid w:val="00B70383"/>
    <w:rsid w:val="00B71D7B"/>
    <w:rsid w:val="00B7268D"/>
    <w:rsid w:val="00B73FCE"/>
    <w:rsid w:val="00B77368"/>
    <w:rsid w:val="00B775F3"/>
    <w:rsid w:val="00B8038A"/>
    <w:rsid w:val="00B8127F"/>
    <w:rsid w:val="00B81A32"/>
    <w:rsid w:val="00B82261"/>
    <w:rsid w:val="00B82A47"/>
    <w:rsid w:val="00B831FD"/>
    <w:rsid w:val="00B92435"/>
    <w:rsid w:val="00B92ABC"/>
    <w:rsid w:val="00B93D2A"/>
    <w:rsid w:val="00B9419E"/>
    <w:rsid w:val="00B9453E"/>
    <w:rsid w:val="00B946A5"/>
    <w:rsid w:val="00B95F96"/>
    <w:rsid w:val="00B96256"/>
    <w:rsid w:val="00B96A4F"/>
    <w:rsid w:val="00BA0678"/>
    <w:rsid w:val="00BA0D3B"/>
    <w:rsid w:val="00BA165B"/>
    <w:rsid w:val="00BA28B2"/>
    <w:rsid w:val="00BA2E6C"/>
    <w:rsid w:val="00BA55EA"/>
    <w:rsid w:val="00BA6CED"/>
    <w:rsid w:val="00BA7982"/>
    <w:rsid w:val="00BB037B"/>
    <w:rsid w:val="00BB0CA5"/>
    <w:rsid w:val="00BB230C"/>
    <w:rsid w:val="00BB3926"/>
    <w:rsid w:val="00BB444F"/>
    <w:rsid w:val="00BB630B"/>
    <w:rsid w:val="00BB7C82"/>
    <w:rsid w:val="00BC17EF"/>
    <w:rsid w:val="00BC3613"/>
    <w:rsid w:val="00BC626A"/>
    <w:rsid w:val="00BC66B1"/>
    <w:rsid w:val="00BD0F49"/>
    <w:rsid w:val="00BD5143"/>
    <w:rsid w:val="00BD5995"/>
    <w:rsid w:val="00BD65E9"/>
    <w:rsid w:val="00BE07E3"/>
    <w:rsid w:val="00BE0B4F"/>
    <w:rsid w:val="00BE0F12"/>
    <w:rsid w:val="00BE2076"/>
    <w:rsid w:val="00BE2617"/>
    <w:rsid w:val="00BE365B"/>
    <w:rsid w:val="00BE373A"/>
    <w:rsid w:val="00BF1386"/>
    <w:rsid w:val="00BF1ED5"/>
    <w:rsid w:val="00BF3146"/>
    <w:rsid w:val="00BF4EE0"/>
    <w:rsid w:val="00BF6A8B"/>
    <w:rsid w:val="00BF6C40"/>
    <w:rsid w:val="00BF6DFC"/>
    <w:rsid w:val="00BF725D"/>
    <w:rsid w:val="00BF7CCF"/>
    <w:rsid w:val="00C002F5"/>
    <w:rsid w:val="00C0168F"/>
    <w:rsid w:val="00C01CD4"/>
    <w:rsid w:val="00C0395B"/>
    <w:rsid w:val="00C0415C"/>
    <w:rsid w:val="00C11576"/>
    <w:rsid w:val="00C11745"/>
    <w:rsid w:val="00C12C2E"/>
    <w:rsid w:val="00C12E2F"/>
    <w:rsid w:val="00C13734"/>
    <w:rsid w:val="00C1472D"/>
    <w:rsid w:val="00C20C90"/>
    <w:rsid w:val="00C22937"/>
    <w:rsid w:val="00C2530C"/>
    <w:rsid w:val="00C31CDF"/>
    <w:rsid w:val="00C31DBB"/>
    <w:rsid w:val="00C31DC1"/>
    <w:rsid w:val="00C33F06"/>
    <w:rsid w:val="00C41B2A"/>
    <w:rsid w:val="00C44878"/>
    <w:rsid w:val="00C5292D"/>
    <w:rsid w:val="00C53C2C"/>
    <w:rsid w:val="00C55263"/>
    <w:rsid w:val="00C5551E"/>
    <w:rsid w:val="00C572F6"/>
    <w:rsid w:val="00C57F7B"/>
    <w:rsid w:val="00C63439"/>
    <w:rsid w:val="00C66B5E"/>
    <w:rsid w:val="00C66E0B"/>
    <w:rsid w:val="00C67A2A"/>
    <w:rsid w:val="00C71E9E"/>
    <w:rsid w:val="00C74AB5"/>
    <w:rsid w:val="00C75D4D"/>
    <w:rsid w:val="00C76127"/>
    <w:rsid w:val="00C8165E"/>
    <w:rsid w:val="00C8375E"/>
    <w:rsid w:val="00C84B11"/>
    <w:rsid w:val="00C853EE"/>
    <w:rsid w:val="00C855DA"/>
    <w:rsid w:val="00C85AD2"/>
    <w:rsid w:val="00C908C4"/>
    <w:rsid w:val="00C90FE5"/>
    <w:rsid w:val="00C93D0D"/>
    <w:rsid w:val="00CA062F"/>
    <w:rsid w:val="00CA53C3"/>
    <w:rsid w:val="00CA579A"/>
    <w:rsid w:val="00CA702E"/>
    <w:rsid w:val="00CA78ED"/>
    <w:rsid w:val="00CB037E"/>
    <w:rsid w:val="00CB2070"/>
    <w:rsid w:val="00CB2100"/>
    <w:rsid w:val="00CB3FC0"/>
    <w:rsid w:val="00CB5793"/>
    <w:rsid w:val="00CB5DC0"/>
    <w:rsid w:val="00CB672A"/>
    <w:rsid w:val="00CB7C9F"/>
    <w:rsid w:val="00CC2A04"/>
    <w:rsid w:val="00CC397C"/>
    <w:rsid w:val="00CC6057"/>
    <w:rsid w:val="00CC7137"/>
    <w:rsid w:val="00CC71C9"/>
    <w:rsid w:val="00CC7695"/>
    <w:rsid w:val="00CC7BC0"/>
    <w:rsid w:val="00CD4D95"/>
    <w:rsid w:val="00CD751D"/>
    <w:rsid w:val="00CD7B89"/>
    <w:rsid w:val="00CE0864"/>
    <w:rsid w:val="00CE30A3"/>
    <w:rsid w:val="00CE71D9"/>
    <w:rsid w:val="00CF0133"/>
    <w:rsid w:val="00CF1046"/>
    <w:rsid w:val="00CF27CC"/>
    <w:rsid w:val="00CF5B1E"/>
    <w:rsid w:val="00D0179E"/>
    <w:rsid w:val="00D0367D"/>
    <w:rsid w:val="00D05216"/>
    <w:rsid w:val="00D0694D"/>
    <w:rsid w:val="00D171B0"/>
    <w:rsid w:val="00D2050E"/>
    <w:rsid w:val="00D22712"/>
    <w:rsid w:val="00D240D5"/>
    <w:rsid w:val="00D241E5"/>
    <w:rsid w:val="00D30551"/>
    <w:rsid w:val="00D314AD"/>
    <w:rsid w:val="00D319C8"/>
    <w:rsid w:val="00D32CD1"/>
    <w:rsid w:val="00D3366B"/>
    <w:rsid w:val="00D34AB3"/>
    <w:rsid w:val="00D41DBD"/>
    <w:rsid w:val="00D424B8"/>
    <w:rsid w:val="00D44446"/>
    <w:rsid w:val="00D44B1F"/>
    <w:rsid w:val="00D45401"/>
    <w:rsid w:val="00D51FD1"/>
    <w:rsid w:val="00D56176"/>
    <w:rsid w:val="00D5779A"/>
    <w:rsid w:val="00D57985"/>
    <w:rsid w:val="00D621D6"/>
    <w:rsid w:val="00D644B6"/>
    <w:rsid w:val="00D66F16"/>
    <w:rsid w:val="00D675CA"/>
    <w:rsid w:val="00D70C0B"/>
    <w:rsid w:val="00D71035"/>
    <w:rsid w:val="00D7107F"/>
    <w:rsid w:val="00D75670"/>
    <w:rsid w:val="00D81EA2"/>
    <w:rsid w:val="00D82C36"/>
    <w:rsid w:val="00D82CE8"/>
    <w:rsid w:val="00D85D66"/>
    <w:rsid w:val="00D90CFD"/>
    <w:rsid w:val="00D919C5"/>
    <w:rsid w:val="00D92655"/>
    <w:rsid w:val="00D93AAF"/>
    <w:rsid w:val="00D946CD"/>
    <w:rsid w:val="00DA050E"/>
    <w:rsid w:val="00DA1147"/>
    <w:rsid w:val="00DA2303"/>
    <w:rsid w:val="00DA3CE1"/>
    <w:rsid w:val="00DA71CB"/>
    <w:rsid w:val="00DB6001"/>
    <w:rsid w:val="00DB67FE"/>
    <w:rsid w:val="00DC177A"/>
    <w:rsid w:val="00DC2C3E"/>
    <w:rsid w:val="00DC6568"/>
    <w:rsid w:val="00DC7D6D"/>
    <w:rsid w:val="00DD2937"/>
    <w:rsid w:val="00DD2CA7"/>
    <w:rsid w:val="00DD6028"/>
    <w:rsid w:val="00DD6C80"/>
    <w:rsid w:val="00DE1052"/>
    <w:rsid w:val="00DE326A"/>
    <w:rsid w:val="00DE41EE"/>
    <w:rsid w:val="00DF13BD"/>
    <w:rsid w:val="00DF283D"/>
    <w:rsid w:val="00E00E00"/>
    <w:rsid w:val="00E02BF9"/>
    <w:rsid w:val="00E0355E"/>
    <w:rsid w:val="00E03659"/>
    <w:rsid w:val="00E03EA3"/>
    <w:rsid w:val="00E06AD5"/>
    <w:rsid w:val="00E1168E"/>
    <w:rsid w:val="00E11FF2"/>
    <w:rsid w:val="00E16745"/>
    <w:rsid w:val="00E20B4B"/>
    <w:rsid w:val="00E2168F"/>
    <w:rsid w:val="00E21D07"/>
    <w:rsid w:val="00E21E1A"/>
    <w:rsid w:val="00E22234"/>
    <w:rsid w:val="00E2345D"/>
    <w:rsid w:val="00E24E1F"/>
    <w:rsid w:val="00E24E3D"/>
    <w:rsid w:val="00E25B2D"/>
    <w:rsid w:val="00E26565"/>
    <w:rsid w:val="00E309F2"/>
    <w:rsid w:val="00E30E70"/>
    <w:rsid w:val="00E32D56"/>
    <w:rsid w:val="00E34127"/>
    <w:rsid w:val="00E35E90"/>
    <w:rsid w:val="00E36081"/>
    <w:rsid w:val="00E41DC1"/>
    <w:rsid w:val="00E47A7B"/>
    <w:rsid w:val="00E5050E"/>
    <w:rsid w:val="00E50AEC"/>
    <w:rsid w:val="00E527AC"/>
    <w:rsid w:val="00E5300D"/>
    <w:rsid w:val="00E546E4"/>
    <w:rsid w:val="00E5622B"/>
    <w:rsid w:val="00E60E6A"/>
    <w:rsid w:val="00E61F15"/>
    <w:rsid w:val="00E62499"/>
    <w:rsid w:val="00E63C9C"/>
    <w:rsid w:val="00E63DCB"/>
    <w:rsid w:val="00E64EA6"/>
    <w:rsid w:val="00E66BED"/>
    <w:rsid w:val="00E71722"/>
    <w:rsid w:val="00E71EAB"/>
    <w:rsid w:val="00E7210C"/>
    <w:rsid w:val="00E728DE"/>
    <w:rsid w:val="00E74223"/>
    <w:rsid w:val="00E76D5A"/>
    <w:rsid w:val="00E86712"/>
    <w:rsid w:val="00E9293D"/>
    <w:rsid w:val="00E93910"/>
    <w:rsid w:val="00E9667B"/>
    <w:rsid w:val="00EA117D"/>
    <w:rsid w:val="00EA37A1"/>
    <w:rsid w:val="00EA4968"/>
    <w:rsid w:val="00EA6445"/>
    <w:rsid w:val="00EB15E9"/>
    <w:rsid w:val="00EB2337"/>
    <w:rsid w:val="00EB6477"/>
    <w:rsid w:val="00EB785A"/>
    <w:rsid w:val="00EC185E"/>
    <w:rsid w:val="00EC2C20"/>
    <w:rsid w:val="00EC3FB2"/>
    <w:rsid w:val="00EC7366"/>
    <w:rsid w:val="00ED0225"/>
    <w:rsid w:val="00ED458D"/>
    <w:rsid w:val="00ED496B"/>
    <w:rsid w:val="00ED57B1"/>
    <w:rsid w:val="00ED5921"/>
    <w:rsid w:val="00EE0AE1"/>
    <w:rsid w:val="00EE1CF4"/>
    <w:rsid w:val="00EE2454"/>
    <w:rsid w:val="00EE3C7E"/>
    <w:rsid w:val="00EE49D0"/>
    <w:rsid w:val="00EE5BD3"/>
    <w:rsid w:val="00EE6942"/>
    <w:rsid w:val="00EF1962"/>
    <w:rsid w:val="00EF20A3"/>
    <w:rsid w:val="00F036B7"/>
    <w:rsid w:val="00F05205"/>
    <w:rsid w:val="00F12918"/>
    <w:rsid w:val="00F21083"/>
    <w:rsid w:val="00F21C47"/>
    <w:rsid w:val="00F21F06"/>
    <w:rsid w:val="00F22AB9"/>
    <w:rsid w:val="00F24132"/>
    <w:rsid w:val="00F24510"/>
    <w:rsid w:val="00F24674"/>
    <w:rsid w:val="00F24A73"/>
    <w:rsid w:val="00F2677C"/>
    <w:rsid w:val="00F26D70"/>
    <w:rsid w:val="00F316DE"/>
    <w:rsid w:val="00F3223F"/>
    <w:rsid w:val="00F32EFD"/>
    <w:rsid w:val="00F331F5"/>
    <w:rsid w:val="00F35986"/>
    <w:rsid w:val="00F42B83"/>
    <w:rsid w:val="00F42E56"/>
    <w:rsid w:val="00F4427E"/>
    <w:rsid w:val="00F46D20"/>
    <w:rsid w:val="00F507BF"/>
    <w:rsid w:val="00F50C20"/>
    <w:rsid w:val="00F50F89"/>
    <w:rsid w:val="00F5118C"/>
    <w:rsid w:val="00F51788"/>
    <w:rsid w:val="00F52279"/>
    <w:rsid w:val="00F53247"/>
    <w:rsid w:val="00F63B18"/>
    <w:rsid w:val="00F66AA8"/>
    <w:rsid w:val="00F71FCB"/>
    <w:rsid w:val="00F73B45"/>
    <w:rsid w:val="00F811EC"/>
    <w:rsid w:val="00F81846"/>
    <w:rsid w:val="00F820A6"/>
    <w:rsid w:val="00F862FB"/>
    <w:rsid w:val="00F9174C"/>
    <w:rsid w:val="00F9392E"/>
    <w:rsid w:val="00F9399B"/>
    <w:rsid w:val="00F94435"/>
    <w:rsid w:val="00F96C2D"/>
    <w:rsid w:val="00FA2D90"/>
    <w:rsid w:val="00FA3E21"/>
    <w:rsid w:val="00FA5362"/>
    <w:rsid w:val="00FA68FC"/>
    <w:rsid w:val="00FA7E7A"/>
    <w:rsid w:val="00FB29BB"/>
    <w:rsid w:val="00FB4015"/>
    <w:rsid w:val="00FB57F7"/>
    <w:rsid w:val="00FC601D"/>
    <w:rsid w:val="00FD054F"/>
    <w:rsid w:val="00FD1D09"/>
    <w:rsid w:val="00FD2696"/>
    <w:rsid w:val="00FD5173"/>
    <w:rsid w:val="00FD6102"/>
    <w:rsid w:val="00FD75D7"/>
    <w:rsid w:val="00FE096A"/>
    <w:rsid w:val="00FE0CB8"/>
    <w:rsid w:val="00FE1250"/>
    <w:rsid w:val="00FE7001"/>
    <w:rsid w:val="00FF02BD"/>
    <w:rsid w:val="00FF11E9"/>
    <w:rsid w:val="00FF1960"/>
    <w:rsid w:val="00FF3021"/>
    <w:rsid w:val="00FF58EF"/>
    <w:rsid w:val="00FF7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2F56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nhideWhenUsed="0" w:qFormat="1"/>
    <w:lsdException w:name="heading 7" w:locked="1" w:semiHidden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23F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D60D9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9966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D60D9"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D60D9"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D60D9"/>
    <w:rPr>
      <w:rFonts w:ascii="Arial" w:hAnsi="Arial" w:cs="Times New Roman"/>
      <w:b/>
      <w:i/>
      <w:sz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2D60D9"/>
    <w:rPr>
      <w:rFonts w:ascii="Calibri" w:hAnsi="Calibri" w:cs="Times New Roman"/>
      <w:b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2D60D9"/>
    <w:rPr>
      <w:rFonts w:ascii="Calibri" w:hAnsi="Calibri" w:cs="Times New Roman"/>
      <w:sz w:val="24"/>
      <w:lang w:eastAsia="ru-RU"/>
    </w:rPr>
  </w:style>
  <w:style w:type="paragraph" w:styleId="a3">
    <w:name w:val="Body Text Indent"/>
    <w:basedOn w:val="a"/>
    <w:link w:val="a4"/>
    <w:uiPriority w:val="99"/>
    <w:rsid w:val="009763E1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763E1"/>
    <w:rPr>
      <w:rFonts w:ascii="Calibri" w:hAnsi="Calibri" w:cs="Times New Roman"/>
    </w:rPr>
  </w:style>
  <w:style w:type="paragraph" w:styleId="a5">
    <w:name w:val="No Spacing"/>
    <w:uiPriority w:val="1"/>
    <w:qFormat/>
    <w:rsid w:val="009763E1"/>
    <w:rPr>
      <w:lang w:eastAsia="en-US"/>
    </w:rPr>
  </w:style>
  <w:style w:type="paragraph" w:styleId="a6">
    <w:name w:val="Balloon Text"/>
    <w:basedOn w:val="a"/>
    <w:link w:val="a7"/>
    <w:uiPriority w:val="99"/>
    <w:semiHidden/>
    <w:rsid w:val="009763E1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63E1"/>
    <w:rPr>
      <w:rFonts w:ascii="Tahoma" w:hAnsi="Tahoma" w:cs="Times New Roman"/>
      <w:sz w:val="16"/>
    </w:rPr>
  </w:style>
  <w:style w:type="paragraph" w:styleId="21">
    <w:name w:val="Body Text 2"/>
    <w:basedOn w:val="a"/>
    <w:link w:val="22"/>
    <w:uiPriority w:val="99"/>
    <w:semiHidden/>
    <w:rsid w:val="001E2783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E2783"/>
    <w:rPr>
      <w:rFonts w:ascii="Calibri" w:hAnsi="Calibri" w:cs="Times New Roman"/>
    </w:rPr>
  </w:style>
  <w:style w:type="paragraph" w:styleId="a8">
    <w:name w:val="List Paragraph"/>
    <w:basedOn w:val="a"/>
    <w:uiPriority w:val="34"/>
    <w:qFormat/>
    <w:rsid w:val="00D675CA"/>
    <w:pPr>
      <w:ind w:left="720"/>
      <w:contextualSpacing/>
    </w:pPr>
  </w:style>
  <w:style w:type="paragraph" w:customStyle="1" w:styleId="ConsPlusNonformat">
    <w:name w:val="ConsPlusNonformat"/>
    <w:uiPriority w:val="99"/>
    <w:rsid w:val="002D60D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131585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9">
    <w:name w:val="Hyperlink"/>
    <w:basedOn w:val="a0"/>
    <w:uiPriority w:val="99"/>
    <w:semiHidden/>
    <w:unhideWhenUsed/>
    <w:rsid w:val="00AE10A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E10A5"/>
    <w:rPr>
      <w:color w:val="800080"/>
      <w:u w:val="single"/>
    </w:rPr>
  </w:style>
  <w:style w:type="paragraph" w:customStyle="1" w:styleId="xl65">
    <w:name w:val="xl65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AE10A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AE10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AE10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E10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E10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E10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E10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E10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9966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table" w:styleId="ab">
    <w:name w:val="Table Grid"/>
    <w:basedOn w:val="a1"/>
    <w:locked/>
    <w:rsid w:val="00A732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44263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44263"/>
    <w:rPr>
      <w:lang w:eastAsia="en-US"/>
    </w:rPr>
  </w:style>
  <w:style w:type="character" w:customStyle="1" w:styleId="af0">
    <w:name w:val="Основной текст_"/>
    <w:basedOn w:val="a0"/>
    <w:link w:val="23"/>
    <w:rsid w:val="005C1B79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af1">
    <w:name w:val="Подпись к таблице_"/>
    <w:basedOn w:val="a0"/>
    <w:rsid w:val="005C1B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f2">
    <w:name w:val="Подпись к таблице"/>
    <w:basedOn w:val="af1"/>
    <w:rsid w:val="005C1B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Основной текст1"/>
    <w:basedOn w:val="af0"/>
    <w:rsid w:val="005C1B79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f3">
    <w:name w:val="Основной текст + Не полужирный"/>
    <w:basedOn w:val="af0"/>
    <w:rsid w:val="005C1B79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3">
    <w:name w:val="Основной текст2"/>
    <w:basedOn w:val="a"/>
    <w:link w:val="af0"/>
    <w:rsid w:val="005C1B79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/>
      <w:b/>
      <w:bCs/>
      <w:lang w:eastAsia="ru-RU"/>
    </w:rPr>
  </w:style>
  <w:style w:type="character" w:styleId="af4">
    <w:name w:val="annotation reference"/>
    <w:basedOn w:val="a0"/>
    <w:uiPriority w:val="99"/>
    <w:semiHidden/>
    <w:unhideWhenUsed/>
    <w:rsid w:val="009201A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9201A6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9201A6"/>
    <w:rPr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201A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9201A6"/>
    <w:rPr>
      <w:b/>
      <w:bCs/>
      <w:sz w:val="20"/>
      <w:szCs w:val="20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4C5A3F"/>
  </w:style>
  <w:style w:type="numbering" w:customStyle="1" w:styleId="24">
    <w:name w:val="Нет списка2"/>
    <w:next w:val="a2"/>
    <w:uiPriority w:val="99"/>
    <w:semiHidden/>
    <w:unhideWhenUsed/>
    <w:rsid w:val="005466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nhideWhenUsed="0" w:qFormat="1"/>
    <w:lsdException w:name="heading 7" w:locked="1" w:semiHidden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23F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D60D9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9966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D60D9"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D60D9"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D60D9"/>
    <w:rPr>
      <w:rFonts w:ascii="Arial" w:hAnsi="Arial" w:cs="Times New Roman"/>
      <w:b/>
      <w:i/>
      <w:sz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2D60D9"/>
    <w:rPr>
      <w:rFonts w:ascii="Calibri" w:hAnsi="Calibri" w:cs="Times New Roman"/>
      <w:b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2D60D9"/>
    <w:rPr>
      <w:rFonts w:ascii="Calibri" w:hAnsi="Calibri" w:cs="Times New Roman"/>
      <w:sz w:val="24"/>
      <w:lang w:eastAsia="ru-RU"/>
    </w:rPr>
  </w:style>
  <w:style w:type="paragraph" w:styleId="a3">
    <w:name w:val="Body Text Indent"/>
    <w:basedOn w:val="a"/>
    <w:link w:val="a4"/>
    <w:uiPriority w:val="99"/>
    <w:rsid w:val="009763E1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763E1"/>
    <w:rPr>
      <w:rFonts w:ascii="Calibri" w:hAnsi="Calibri" w:cs="Times New Roman"/>
    </w:rPr>
  </w:style>
  <w:style w:type="paragraph" w:styleId="a5">
    <w:name w:val="No Spacing"/>
    <w:uiPriority w:val="1"/>
    <w:qFormat/>
    <w:rsid w:val="009763E1"/>
    <w:rPr>
      <w:lang w:eastAsia="en-US"/>
    </w:rPr>
  </w:style>
  <w:style w:type="paragraph" w:styleId="a6">
    <w:name w:val="Balloon Text"/>
    <w:basedOn w:val="a"/>
    <w:link w:val="a7"/>
    <w:uiPriority w:val="99"/>
    <w:semiHidden/>
    <w:rsid w:val="009763E1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63E1"/>
    <w:rPr>
      <w:rFonts w:ascii="Tahoma" w:hAnsi="Tahoma" w:cs="Times New Roman"/>
      <w:sz w:val="16"/>
    </w:rPr>
  </w:style>
  <w:style w:type="paragraph" w:styleId="21">
    <w:name w:val="Body Text 2"/>
    <w:basedOn w:val="a"/>
    <w:link w:val="22"/>
    <w:uiPriority w:val="99"/>
    <w:semiHidden/>
    <w:rsid w:val="001E2783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E2783"/>
    <w:rPr>
      <w:rFonts w:ascii="Calibri" w:hAnsi="Calibri" w:cs="Times New Roman"/>
    </w:rPr>
  </w:style>
  <w:style w:type="paragraph" w:styleId="a8">
    <w:name w:val="List Paragraph"/>
    <w:basedOn w:val="a"/>
    <w:uiPriority w:val="34"/>
    <w:qFormat/>
    <w:rsid w:val="00D675CA"/>
    <w:pPr>
      <w:ind w:left="720"/>
      <w:contextualSpacing/>
    </w:pPr>
  </w:style>
  <w:style w:type="paragraph" w:customStyle="1" w:styleId="ConsPlusNonformat">
    <w:name w:val="ConsPlusNonformat"/>
    <w:uiPriority w:val="99"/>
    <w:rsid w:val="002D60D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131585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9">
    <w:name w:val="Hyperlink"/>
    <w:basedOn w:val="a0"/>
    <w:uiPriority w:val="99"/>
    <w:semiHidden/>
    <w:unhideWhenUsed/>
    <w:rsid w:val="00AE10A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E10A5"/>
    <w:rPr>
      <w:color w:val="800080"/>
      <w:u w:val="single"/>
    </w:rPr>
  </w:style>
  <w:style w:type="paragraph" w:customStyle="1" w:styleId="xl65">
    <w:name w:val="xl65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AE10A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AE10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AE10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E10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E10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E10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E10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E10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9966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table" w:styleId="ab">
    <w:name w:val="Table Grid"/>
    <w:basedOn w:val="a1"/>
    <w:locked/>
    <w:rsid w:val="00A732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44263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44263"/>
    <w:rPr>
      <w:lang w:eastAsia="en-US"/>
    </w:rPr>
  </w:style>
  <w:style w:type="character" w:customStyle="1" w:styleId="af0">
    <w:name w:val="Основной текст_"/>
    <w:basedOn w:val="a0"/>
    <w:link w:val="23"/>
    <w:rsid w:val="005C1B79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af1">
    <w:name w:val="Подпись к таблице_"/>
    <w:basedOn w:val="a0"/>
    <w:rsid w:val="005C1B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f2">
    <w:name w:val="Подпись к таблице"/>
    <w:basedOn w:val="af1"/>
    <w:rsid w:val="005C1B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Основной текст1"/>
    <w:basedOn w:val="af0"/>
    <w:rsid w:val="005C1B79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f3">
    <w:name w:val="Основной текст + Не полужирный"/>
    <w:basedOn w:val="af0"/>
    <w:rsid w:val="005C1B79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3">
    <w:name w:val="Основной текст2"/>
    <w:basedOn w:val="a"/>
    <w:link w:val="af0"/>
    <w:rsid w:val="005C1B79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/>
      <w:b/>
      <w:bCs/>
      <w:lang w:eastAsia="ru-RU"/>
    </w:rPr>
  </w:style>
  <w:style w:type="character" w:styleId="af4">
    <w:name w:val="annotation reference"/>
    <w:basedOn w:val="a0"/>
    <w:uiPriority w:val="99"/>
    <w:semiHidden/>
    <w:unhideWhenUsed/>
    <w:rsid w:val="009201A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9201A6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9201A6"/>
    <w:rPr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201A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9201A6"/>
    <w:rPr>
      <w:b/>
      <w:bCs/>
      <w:sz w:val="20"/>
      <w:szCs w:val="20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4C5A3F"/>
  </w:style>
  <w:style w:type="numbering" w:customStyle="1" w:styleId="24">
    <w:name w:val="Нет списка2"/>
    <w:next w:val="a2"/>
    <w:uiPriority w:val="99"/>
    <w:semiHidden/>
    <w:unhideWhenUsed/>
    <w:rsid w:val="00546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08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3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9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30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7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7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3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3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2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5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3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7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6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06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1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11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1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CA097-CEB8-4976-9056-13B8D0169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49</Pages>
  <Words>10319</Words>
  <Characters>58823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Admin</cp:lastModifiedBy>
  <cp:revision>3</cp:revision>
  <cp:lastPrinted>2021-12-23T06:29:00Z</cp:lastPrinted>
  <dcterms:created xsi:type="dcterms:W3CDTF">2023-04-14T09:23:00Z</dcterms:created>
  <dcterms:modified xsi:type="dcterms:W3CDTF">2023-04-14T12:35:00Z</dcterms:modified>
</cp:coreProperties>
</file>