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32" w:rsidRDefault="003F1A32" w:rsidP="00953FBE">
      <w:pPr>
        <w:rPr>
          <w:rFonts w:ascii="Times New Roman" w:hAnsi="Times New Roman" w:cs="Times New Roman"/>
          <w:b/>
          <w:sz w:val="28"/>
          <w:szCs w:val="28"/>
        </w:rPr>
      </w:pPr>
    </w:p>
    <w:p w:rsidR="00142947" w:rsidRDefault="003F1A32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3D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среднесписочной численности муниципальных служащих и работников муниципальных учреждений </w:t>
      </w:r>
      <w:r w:rsidR="00400B8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D356B">
        <w:rPr>
          <w:rFonts w:ascii="Times New Roman" w:hAnsi="Times New Roman" w:cs="Times New Roman"/>
          <w:b/>
          <w:sz w:val="28"/>
          <w:szCs w:val="28"/>
        </w:rPr>
        <w:t>Дубовского сельского поселения муниципального района «</w:t>
      </w:r>
      <w:r>
        <w:rPr>
          <w:rFonts w:ascii="Times New Roman" w:hAnsi="Times New Roman" w:cs="Times New Roman"/>
          <w:b/>
          <w:sz w:val="28"/>
          <w:szCs w:val="28"/>
        </w:rPr>
        <w:t>Белгородск</w:t>
      </w:r>
      <w:r w:rsidR="00CD356B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356B">
        <w:rPr>
          <w:rFonts w:ascii="Times New Roman" w:hAnsi="Times New Roman" w:cs="Times New Roman"/>
          <w:b/>
          <w:sz w:val="28"/>
          <w:szCs w:val="28"/>
        </w:rPr>
        <w:t>»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A32" w:rsidRPr="003F1A32" w:rsidRDefault="00400B86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3F1A32" w:rsidRPr="003F1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26F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E57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A32">
        <w:rPr>
          <w:rFonts w:ascii="Times New Roman" w:hAnsi="Times New Roman" w:cs="Times New Roman"/>
          <w:b/>
          <w:sz w:val="28"/>
          <w:szCs w:val="28"/>
        </w:rPr>
        <w:t>20</w:t>
      </w:r>
      <w:r w:rsidR="0060414B">
        <w:rPr>
          <w:rFonts w:ascii="Times New Roman" w:hAnsi="Times New Roman" w:cs="Times New Roman"/>
          <w:b/>
          <w:sz w:val="28"/>
          <w:szCs w:val="28"/>
        </w:rPr>
        <w:t>2</w:t>
      </w:r>
      <w:r w:rsidR="007961F4">
        <w:rPr>
          <w:rFonts w:ascii="Times New Roman" w:hAnsi="Times New Roman" w:cs="Times New Roman"/>
          <w:b/>
          <w:sz w:val="28"/>
          <w:szCs w:val="28"/>
        </w:rPr>
        <w:t>1</w:t>
      </w:r>
      <w:r w:rsidR="003F1A3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1A32" w:rsidRDefault="003F1A32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F1A32" w:rsidTr="009D1A1C">
        <w:tc>
          <w:tcPr>
            <w:tcW w:w="3115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работников</w:t>
            </w:r>
          </w:p>
        </w:tc>
        <w:tc>
          <w:tcPr>
            <w:tcW w:w="3115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3115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оплату труда с начислениями, тыс. руб.</w:t>
            </w:r>
          </w:p>
        </w:tc>
      </w:tr>
      <w:tr w:rsidR="003F1A32" w:rsidTr="009D1A1C"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служащие</w:t>
            </w:r>
          </w:p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60414B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7C026F" w:rsidP="00CD3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1 813,4</w:t>
            </w:r>
          </w:p>
        </w:tc>
      </w:tr>
      <w:tr w:rsidR="003F1A32" w:rsidTr="009D1A1C">
        <w:tc>
          <w:tcPr>
            <w:tcW w:w="3115" w:type="dxa"/>
          </w:tcPr>
          <w:p w:rsidR="00323912" w:rsidRDefault="0032391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3F1A3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Работники муниципальных учреждений</w:t>
            </w:r>
          </w:p>
          <w:p w:rsidR="00323912" w:rsidRDefault="0032391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7C026F" w:rsidP="00400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805824" w:rsidP="007C0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7C026F">
              <w:rPr>
                <w:rFonts w:ascii="Times New Roman" w:hAnsi="Times New Roman" w:cs="Times New Roman"/>
                <w:b/>
                <w:sz w:val="28"/>
                <w:szCs w:val="28"/>
              </w:rPr>
              <w:t>11 453,9</w:t>
            </w:r>
            <w:bookmarkStart w:id="0" w:name="_GoBack"/>
            <w:bookmarkEnd w:id="0"/>
          </w:p>
        </w:tc>
      </w:tr>
    </w:tbl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Pr="004D273D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1A32" w:rsidRPr="004D273D" w:rsidSect="004B14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B"/>
    <w:rsid w:val="000561BE"/>
    <w:rsid w:val="00142947"/>
    <w:rsid w:val="00165AB0"/>
    <w:rsid w:val="00252596"/>
    <w:rsid w:val="002A5A08"/>
    <w:rsid w:val="00323912"/>
    <w:rsid w:val="003F1A32"/>
    <w:rsid w:val="00400441"/>
    <w:rsid w:val="00400B86"/>
    <w:rsid w:val="00472247"/>
    <w:rsid w:val="004B148B"/>
    <w:rsid w:val="004D273D"/>
    <w:rsid w:val="005329F2"/>
    <w:rsid w:val="0060414B"/>
    <w:rsid w:val="00617441"/>
    <w:rsid w:val="0068327C"/>
    <w:rsid w:val="006C010B"/>
    <w:rsid w:val="006C771B"/>
    <w:rsid w:val="007961F4"/>
    <w:rsid w:val="007A711E"/>
    <w:rsid w:val="007C026F"/>
    <w:rsid w:val="0080168A"/>
    <w:rsid w:val="00805824"/>
    <w:rsid w:val="00837F02"/>
    <w:rsid w:val="00953FBE"/>
    <w:rsid w:val="00A220BA"/>
    <w:rsid w:val="00A4080C"/>
    <w:rsid w:val="00B47FE8"/>
    <w:rsid w:val="00BE6AE9"/>
    <w:rsid w:val="00C75194"/>
    <w:rsid w:val="00CD356B"/>
    <w:rsid w:val="00E43887"/>
    <w:rsid w:val="00E57AD3"/>
    <w:rsid w:val="00E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4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Стефановская Рената Леонидовна</dc:creator>
  <cp:keywords/>
  <dc:description/>
  <cp:lastModifiedBy>Admin</cp:lastModifiedBy>
  <cp:revision>31</cp:revision>
  <cp:lastPrinted>2018-11-26T14:41:00Z</cp:lastPrinted>
  <dcterms:created xsi:type="dcterms:W3CDTF">2018-11-22T05:36:00Z</dcterms:created>
  <dcterms:modified xsi:type="dcterms:W3CDTF">2021-07-22T05:49:00Z</dcterms:modified>
</cp:coreProperties>
</file>