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B4E4" w14:textId="77777777"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14:paraId="4E1C58EF" w14:textId="77777777"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8C94F4" w14:textId="77777777"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BA8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70574B">
        <w:rPr>
          <w:rFonts w:ascii="Times New Roman" w:hAnsi="Times New Roman" w:cs="Times New Roman"/>
          <w:b/>
          <w:sz w:val="28"/>
          <w:szCs w:val="28"/>
        </w:rPr>
        <w:t>2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C3B1D19" w14:textId="77777777"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14:paraId="0F759083" w14:textId="77777777" w:rsidTr="009D1A1C">
        <w:tc>
          <w:tcPr>
            <w:tcW w:w="3115" w:type="dxa"/>
          </w:tcPr>
          <w:p w14:paraId="22D8145C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14:paraId="5691E3D0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14:paraId="35DD8CF6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14:paraId="068DC00A" w14:textId="77777777" w:rsidTr="009D1A1C">
        <w:tc>
          <w:tcPr>
            <w:tcW w:w="3115" w:type="dxa"/>
          </w:tcPr>
          <w:p w14:paraId="2C35AE95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75E6D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14:paraId="586E3C56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80D86B0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F4C070" w14:textId="77777777" w:rsidR="003F1A32" w:rsidRDefault="000512E3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1D8772DD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4E4A85" w14:textId="5971E184" w:rsidR="003F1A32" w:rsidRDefault="00776737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3 416,6</w:t>
            </w:r>
          </w:p>
        </w:tc>
      </w:tr>
      <w:tr w:rsidR="003F1A32" w14:paraId="29A25179" w14:textId="77777777" w:rsidTr="009D1A1C">
        <w:tc>
          <w:tcPr>
            <w:tcW w:w="3115" w:type="dxa"/>
          </w:tcPr>
          <w:p w14:paraId="070CEC85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DA563A" w14:textId="77777777"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14:paraId="742AB37A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2534494E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ED0415" w14:textId="3DC7BB9B" w:rsidR="003F1A32" w:rsidRDefault="00B81F6F" w:rsidP="00A4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115" w:type="dxa"/>
          </w:tcPr>
          <w:p w14:paraId="5CC29629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077864" w14:textId="5642BDA2" w:rsidR="003F1A32" w:rsidRDefault="00805824" w:rsidP="00051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76737">
              <w:rPr>
                <w:rFonts w:ascii="Times New Roman" w:hAnsi="Times New Roman" w:cs="Times New Roman"/>
                <w:b/>
                <w:sz w:val="28"/>
                <w:szCs w:val="28"/>
              </w:rPr>
              <w:t>24 253,7</w:t>
            </w:r>
          </w:p>
        </w:tc>
      </w:tr>
    </w:tbl>
    <w:p w14:paraId="531C4AD3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F5F82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FFCC7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1568D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24D98" w14:textId="77777777"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1B"/>
    <w:rsid w:val="00042564"/>
    <w:rsid w:val="000512E3"/>
    <w:rsid w:val="000561BE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B148B"/>
    <w:rsid w:val="004D273D"/>
    <w:rsid w:val="00530D0C"/>
    <w:rsid w:val="005329F2"/>
    <w:rsid w:val="0060414B"/>
    <w:rsid w:val="00617441"/>
    <w:rsid w:val="0068327C"/>
    <w:rsid w:val="006C010B"/>
    <w:rsid w:val="006C771B"/>
    <w:rsid w:val="0070574B"/>
    <w:rsid w:val="00711820"/>
    <w:rsid w:val="00776737"/>
    <w:rsid w:val="007A711E"/>
    <w:rsid w:val="0080168A"/>
    <w:rsid w:val="00805824"/>
    <w:rsid w:val="008150E7"/>
    <w:rsid w:val="00837F02"/>
    <w:rsid w:val="00953FBE"/>
    <w:rsid w:val="00A220BA"/>
    <w:rsid w:val="00A41EA2"/>
    <w:rsid w:val="00AB1A1C"/>
    <w:rsid w:val="00B47FE8"/>
    <w:rsid w:val="00B81F6F"/>
    <w:rsid w:val="00C75194"/>
    <w:rsid w:val="00C95BA8"/>
    <w:rsid w:val="00CD356B"/>
    <w:rsid w:val="00E43887"/>
    <w:rsid w:val="00E57AD3"/>
    <w:rsid w:val="00ED57D4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605A"/>
  <w15:docId w15:val="{4D8F77D1-7C87-497A-AC88-FE0B0935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User</cp:lastModifiedBy>
  <cp:revision>44</cp:revision>
  <cp:lastPrinted>2022-10-21T12:40:00Z</cp:lastPrinted>
  <dcterms:created xsi:type="dcterms:W3CDTF">2018-11-22T05:36:00Z</dcterms:created>
  <dcterms:modified xsi:type="dcterms:W3CDTF">2023-10-20T11:42:00Z</dcterms:modified>
</cp:coreProperties>
</file>