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ED62CE">
        <w:rPr>
          <w:rFonts w:ascii="Times New Roman" w:hAnsi="Times New Roman" w:cs="Times New Roman"/>
          <w:b/>
          <w:sz w:val="28"/>
          <w:szCs w:val="28"/>
        </w:rPr>
        <w:t>2</w:t>
      </w:r>
      <w:r w:rsidR="00C705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:rsidTr="009D1A1C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60414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ED62CE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4 739,9</w:t>
            </w:r>
            <w:bookmarkStart w:id="0" w:name="_GoBack"/>
            <w:bookmarkEnd w:id="0"/>
          </w:p>
        </w:tc>
      </w:tr>
      <w:tr w:rsidR="003F1A32" w:rsidTr="009D1A1C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ED62CE" w:rsidP="00400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05824" w:rsidP="00ED6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ED62CE">
              <w:rPr>
                <w:rFonts w:ascii="Times New Roman" w:hAnsi="Times New Roman" w:cs="Times New Roman"/>
                <w:b/>
                <w:sz w:val="28"/>
                <w:szCs w:val="28"/>
              </w:rPr>
              <w:t>30 852,8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B"/>
    <w:rsid w:val="000561BE"/>
    <w:rsid w:val="00102DC7"/>
    <w:rsid w:val="00142947"/>
    <w:rsid w:val="00165AB0"/>
    <w:rsid w:val="00252596"/>
    <w:rsid w:val="002A5A08"/>
    <w:rsid w:val="00323912"/>
    <w:rsid w:val="003F1A32"/>
    <w:rsid w:val="00400441"/>
    <w:rsid w:val="00400B86"/>
    <w:rsid w:val="00472247"/>
    <w:rsid w:val="004A71DE"/>
    <w:rsid w:val="004B148B"/>
    <w:rsid w:val="004D273D"/>
    <w:rsid w:val="005329F2"/>
    <w:rsid w:val="0060414B"/>
    <w:rsid w:val="00617441"/>
    <w:rsid w:val="0068327C"/>
    <w:rsid w:val="006C010B"/>
    <w:rsid w:val="006C771B"/>
    <w:rsid w:val="007961F4"/>
    <w:rsid w:val="007A711E"/>
    <w:rsid w:val="007C026F"/>
    <w:rsid w:val="0080168A"/>
    <w:rsid w:val="00805824"/>
    <w:rsid w:val="00837F02"/>
    <w:rsid w:val="00953FBE"/>
    <w:rsid w:val="0096563D"/>
    <w:rsid w:val="00A220BA"/>
    <w:rsid w:val="00A4080C"/>
    <w:rsid w:val="00B47FE8"/>
    <w:rsid w:val="00BA3A7B"/>
    <w:rsid w:val="00BE6AE9"/>
    <w:rsid w:val="00C70549"/>
    <w:rsid w:val="00C75194"/>
    <w:rsid w:val="00CD356B"/>
    <w:rsid w:val="00E43887"/>
    <w:rsid w:val="00E57AD3"/>
    <w:rsid w:val="00ED62CE"/>
    <w:rsid w:val="00EF2140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Admin</cp:lastModifiedBy>
  <cp:revision>39</cp:revision>
  <cp:lastPrinted>2018-11-26T14:41:00Z</cp:lastPrinted>
  <dcterms:created xsi:type="dcterms:W3CDTF">2018-11-22T05:36:00Z</dcterms:created>
  <dcterms:modified xsi:type="dcterms:W3CDTF">2023-02-06T05:56:00Z</dcterms:modified>
</cp:coreProperties>
</file>