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9C75" w14:textId="77777777"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14:paraId="28BCFE03" w14:textId="77777777" w:rsidR="00142947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и работников муниципальных учреждений </w:t>
      </w:r>
      <w:r w:rsidR="00400B8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D356B">
        <w:rPr>
          <w:rFonts w:ascii="Times New Roman" w:hAnsi="Times New Roman" w:cs="Times New Roman"/>
          <w:b/>
          <w:sz w:val="28"/>
          <w:szCs w:val="28"/>
        </w:rPr>
        <w:t>Дубовского сельского поселения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Белгородск</w:t>
      </w:r>
      <w:r w:rsidR="00CD356B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356B">
        <w:rPr>
          <w:rFonts w:ascii="Times New Roman" w:hAnsi="Times New Roman" w:cs="Times New Roman"/>
          <w:b/>
          <w:sz w:val="28"/>
          <w:szCs w:val="28"/>
        </w:rPr>
        <w:t>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973D5" w14:textId="725285F8" w:rsidR="003F1A32" w:rsidRPr="003F1A32" w:rsidRDefault="00400B86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F1A32" w:rsidRP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A32">
        <w:rPr>
          <w:rFonts w:ascii="Times New Roman" w:hAnsi="Times New Roman" w:cs="Times New Roman"/>
          <w:b/>
          <w:sz w:val="28"/>
          <w:szCs w:val="28"/>
        </w:rPr>
        <w:t>20</w:t>
      </w:r>
      <w:r w:rsidR="0060414B">
        <w:rPr>
          <w:rFonts w:ascii="Times New Roman" w:hAnsi="Times New Roman" w:cs="Times New Roman"/>
          <w:b/>
          <w:sz w:val="28"/>
          <w:szCs w:val="28"/>
        </w:rPr>
        <w:t>2</w:t>
      </w:r>
      <w:r w:rsidR="00037BBB">
        <w:rPr>
          <w:rFonts w:ascii="Times New Roman" w:hAnsi="Times New Roman" w:cs="Times New Roman"/>
          <w:b/>
          <w:sz w:val="28"/>
          <w:szCs w:val="28"/>
        </w:rPr>
        <w:t>4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8D9BCD" w14:textId="77777777"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1A32" w14:paraId="094F5D1E" w14:textId="77777777" w:rsidTr="009D1A1C">
        <w:tc>
          <w:tcPr>
            <w:tcW w:w="3115" w:type="dxa"/>
          </w:tcPr>
          <w:p w14:paraId="789EF730" w14:textId="77777777"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14:paraId="057DE5FA" w14:textId="77777777"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</w:tcPr>
          <w:p w14:paraId="49EC4CE9" w14:textId="77777777"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оплату труда с начислениями, тыс. руб.</w:t>
            </w:r>
          </w:p>
        </w:tc>
      </w:tr>
      <w:tr w:rsidR="003F1A32" w14:paraId="776D1765" w14:textId="77777777" w:rsidTr="009D1A1C">
        <w:tc>
          <w:tcPr>
            <w:tcW w:w="3115" w:type="dxa"/>
          </w:tcPr>
          <w:p w14:paraId="44B3EC8A" w14:textId="77777777"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63D27" w14:textId="77777777"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14:paraId="49E4E4E6" w14:textId="77777777"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2E1C53" w14:textId="77777777"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19504" w14:textId="77777777" w:rsidR="003F1A32" w:rsidRDefault="00E85E36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60BE6D7A" w14:textId="77777777"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AD5EA" w14:textId="049E3459" w:rsidR="003F1A32" w:rsidRDefault="008A14D7" w:rsidP="00CD3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7 054,1</w:t>
            </w:r>
          </w:p>
        </w:tc>
      </w:tr>
      <w:tr w:rsidR="003F1A32" w14:paraId="3F5CB5E0" w14:textId="77777777" w:rsidTr="009D1A1C">
        <w:tc>
          <w:tcPr>
            <w:tcW w:w="3115" w:type="dxa"/>
          </w:tcPr>
          <w:p w14:paraId="2F277009" w14:textId="77777777"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01C3F1" w14:textId="77777777"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14:paraId="39C6B0A5" w14:textId="77777777"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737758" w14:textId="77777777"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636CB" w14:textId="3D3D437A" w:rsidR="003F1A32" w:rsidRDefault="008A14D7" w:rsidP="00A4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5" w:type="dxa"/>
          </w:tcPr>
          <w:p w14:paraId="7761030D" w14:textId="77777777"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F0CD8" w14:textId="2C0629F8" w:rsidR="003F1A32" w:rsidRDefault="00805824" w:rsidP="00852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8A14D7">
              <w:rPr>
                <w:rFonts w:ascii="Times New Roman" w:hAnsi="Times New Roman" w:cs="Times New Roman"/>
                <w:b/>
                <w:sz w:val="28"/>
                <w:szCs w:val="28"/>
              </w:rPr>
              <w:t>48 421,2</w:t>
            </w:r>
          </w:p>
        </w:tc>
      </w:tr>
    </w:tbl>
    <w:p w14:paraId="62BA326E" w14:textId="77777777"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DA0EC" w14:textId="77777777"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33FC" w14:textId="77777777"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E1181" w14:textId="77777777"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25C3B" w14:textId="77777777"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71B"/>
    <w:rsid w:val="00037BBB"/>
    <w:rsid w:val="000561BE"/>
    <w:rsid w:val="000859E6"/>
    <w:rsid w:val="00142947"/>
    <w:rsid w:val="00165AB0"/>
    <w:rsid w:val="00252596"/>
    <w:rsid w:val="002A5A08"/>
    <w:rsid w:val="00323912"/>
    <w:rsid w:val="003F1646"/>
    <w:rsid w:val="003F1A32"/>
    <w:rsid w:val="00400441"/>
    <w:rsid w:val="00400B86"/>
    <w:rsid w:val="00472247"/>
    <w:rsid w:val="004B148B"/>
    <w:rsid w:val="004D273D"/>
    <w:rsid w:val="00530D0C"/>
    <w:rsid w:val="005329F2"/>
    <w:rsid w:val="0060414B"/>
    <w:rsid w:val="00617441"/>
    <w:rsid w:val="0068327C"/>
    <w:rsid w:val="006C010B"/>
    <w:rsid w:val="006C771B"/>
    <w:rsid w:val="0070574B"/>
    <w:rsid w:val="0071165B"/>
    <w:rsid w:val="007A711E"/>
    <w:rsid w:val="0080168A"/>
    <w:rsid w:val="00805824"/>
    <w:rsid w:val="00837F02"/>
    <w:rsid w:val="00852450"/>
    <w:rsid w:val="008A14D7"/>
    <w:rsid w:val="00953FBE"/>
    <w:rsid w:val="00A220BA"/>
    <w:rsid w:val="00A41EA2"/>
    <w:rsid w:val="00B47FE8"/>
    <w:rsid w:val="00C75194"/>
    <w:rsid w:val="00CD356B"/>
    <w:rsid w:val="00E43887"/>
    <w:rsid w:val="00E57AD3"/>
    <w:rsid w:val="00E85E36"/>
    <w:rsid w:val="00E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5670"/>
  <w15:docId w15:val="{C907EB3C-7B4F-41CA-9FB1-CDA1334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User</cp:lastModifiedBy>
  <cp:revision>40</cp:revision>
  <cp:lastPrinted>2018-11-26T14:41:00Z</cp:lastPrinted>
  <dcterms:created xsi:type="dcterms:W3CDTF">2018-11-22T05:36:00Z</dcterms:created>
  <dcterms:modified xsi:type="dcterms:W3CDTF">2025-02-04T09:17:00Z</dcterms:modified>
</cp:coreProperties>
</file>