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32" w:rsidRDefault="003F1A32" w:rsidP="00953FBE">
      <w:pPr>
        <w:rPr>
          <w:rFonts w:ascii="Times New Roman" w:hAnsi="Times New Roman" w:cs="Times New Roman"/>
          <w:b/>
          <w:sz w:val="28"/>
          <w:szCs w:val="28"/>
        </w:rPr>
      </w:pPr>
    </w:p>
    <w:p w:rsidR="00142947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3D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среднесписочной численности муниципальных служащих и работников муниципальных учреждений </w:t>
      </w:r>
      <w:r w:rsidR="00400B8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D356B">
        <w:rPr>
          <w:rFonts w:ascii="Times New Roman" w:hAnsi="Times New Roman" w:cs="Times New Roman"/>
          <w:b/>
          <w:sz w:val="28"/>
          <w:szCs w:val="28"/>
        </w:rPr>
        <w:t>Дубовского сельского поселения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Белгородск</w:t>
      </w:r>
      <w:r w:rsidR="00CD356B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356B">
        <w:rPr>
          <w:rFonts w:ascii="Times New Roman" w:hAnsi="Times New Roman" w:cs="Times New Roman"/>
          <w:b/>
          <w:sz w:val="28"/>
          <w:szCs w:val="28"/>
        </w:rPr>
        <w:t>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A32" w:rsidRPr="003F1A32" w:rsidRDefault="00400B86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3F1A32" w:rsidRP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A32">
        <w:rPr>
          <w:rFonts w:ascii="Times New Roman" w:hAnsi="Times New Roman" w:cs="Times New Roman"/>
          <w:b/>
          <w:sz w:val="28"/>
          <w:szCs w:val="28"/>
        </w:rPr>
        <w:t>20</w:t>
      </w:r>
      <w:r w:rsidR="0060414B">
        <w:rPr>
          <w:rFonts w:ascii="Times New Roman" w:hAnsi="Times New Roman" w:cs="Times New Roman"/>
          <w:b/>
          <w:sz w:val="28"/>
          <w:szCs w:val="28"/>
        </w:rPr>
        <w:t>2</w:t>
      </w:r>
      <w:r w:rsidR="007961F4">
        <w:rPr>
          <w:rFonts w:ascii="Times New Roman" w:hAnsi="Times New Roman" w:cs="Times New Roman"/>
          <w:b/>
          <w:sz w:val="28"/>
          <w:szCs w:val="28"/>
        </w:rPr>
        <w:t>1</w:t>
      </w:r>
      <w:r w:rsidR="00C705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1A32" w:rsidTr="009D1A1C"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оплату труда с начислениями, тыс. руб.</w:t>
            </w:r>
          </w:p>
        </w:tc>
      </w:tr>
      <w:tr w:rsidR="003F1A32" w:rsidTr="009D1A1C"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60414B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4A71DE" w:rsidP="00CD3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5 120,6</w:t>
            </w:r>
          </w:p>
        </w:tc>
      </w:tr>
      <w:tr w:rsidR="003F1A32" w:rsidTr="009D1A1C">
        <w:tc>
          <w:tcPr>
            <w:tcW w:w="3115" w:type="dxa"/>
          </w:tcPr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муниципальных учреждений</w:t>
            </w:r>
          </w:p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4A71DE" w:rsidP="00400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805824" w:rsidP="00102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102DC7">
              <w:rPr>
                <w:rFonts w:ascii="Times New Roman" w:hAnsi="Times New Roman" w:cs="Times New Roman"/>
                <w:b/>
                <w:sz w:val="28"/>
                <w:szCs w:val="28"/>
              </w:rPr>
              <w:t>25 001,9</w:t>
            </w:r>
          </w:p>
        </w:tc>
      </w:tr>
    </w:tbl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1A32" w:rsidRPr="004D273D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1A32" w:rsidRPr="004D273D" w:rsidSect="004B1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B"/>
    <w:rsid w:val="000561BE"/>
    <w:rsid w:val="00102DC7"/>
    <w:rsid w:val="00142947"/>
    <w:rsid w:val="00165AB0"/>
    <w:rsid w:val="00252596"/>
    <w:rsid w:val="002A5A08"/>
    <w:rsid w:val="00323912"/>
    <w:rsid w:val="003F1A32"/>
    <w:rsid w:val="00400441"/>
    <w:rsid w:val="00400B86"/>
    <w:rsid w:val="00472247"/>
    <w:rsid w:val="004A71DE"/>
    <w:rsid w:val="004B148B"/>
    <w:rsid w:val="004D273D"/>
    <w:rsid w:val="005329F2"/>
    <w:rsid w:val="0060414B"/>
    <w:rsid w:val="00617441"/>
    <w:rsid w:val="0068327C"/>
    <w:rsid w:val="006C010B"/>
    <w:rsid w:val="006C771B"/>
    <w:rsid w:val="007961F4"/>
    <w:rsid w:val="007A711E"/>
    <w:rsid w:val="007C026F"/>
    <w:rsid w:val="0080168A"/>
    <w:rsid w:val="00805824"/>
    <w:rsid w:val="00837F02"/>
    <w:rsid w:val="00953FBE"/>
    <w:rsid w:val="0096563D"/>
    <w:rsid w:val="00A220BA"/>
    <w:rsid w:val="00A4080C"/>
    <w:rsid w:val="00B47FE8"/>
    <w:rsid w:val="00BA3A7B"/>
    <w:rsid w:val="00BE6AE9"/>
    <w:rsid w:val="00C70549"/>
    <w:rsid w:val="00C75194"/>
    <w:rsid w:val="00CD356B"/>
    <w:rsid w:val="00E43887"/>
    <w:rsid w:val="00E57AD3"/>
    <w:rsid w:val="00EF2140"/>
    <w:rsid w:val="00F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Рената Леонидовна</dc:creator>
  <cp:keywords/>
  <dc:description/>
  <cp:lastModifiedBy>Admin</cp:lastModifiedBy>
  <cp:revision>37</cp:revision>
  <cp:lastPrinted>2018-11-26T14:41:00Z</cp:lastPrinted>
  <dcterms:created xsi:type="dcterms:W3CDTF">2018-11-22T05:36:00Z</dcterms:created>
  <dcterms:modified xsi:type="dcterms:W3CDTF">2022-02-28T08:03:00Z</dcterms:modified>
</cp:coreProperties>
</file>