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5AE3A" w14:textId="77777777" w:rsidR="00C002F5" w:rsidRDefault="00C002F5" w:rsidP="00C002F5">
      <w:pPr>
        <w:spacing w:after="0"/>
        <w:ind w:right="-5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14:paraId="1AE9DA2A" w14:textId="77777777" w:rsidR="009B5D2E" w:rsidRDefault="002D476E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3FE076D" wp14:editId="636F9F63">
            <wp:extent cx="67627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30BC" w14:textId="77777777" w:rsidR="00C002F5" w:rsidRPr="000149E1" w:rsidRDefault="00C002F5" w:rsidP="00FE1250">
      <w:pPr>
        <w:spacing w:after="0"/>
        <w:ind w:right="-5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0516DF8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Муниципальный район «Белгородский район» Белгородская область</w:t>
      </w:r>
    </w:p>
    <w:p w14:paraId="3EF49C7C" w14:textId="77777777" w:rsidR="009B5D2E" w:rsidRPr="000149E1" w:rsidRDefault="009B5D2E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 xml:space="preserve">ЗЕМСКОЕ СОБРАНИЕ </w:t>
      </w:r>
      <w:r w:rsidR="004C5E6B" w:rsidRPr="000149E1">
        <w:rPr>
          <w:rFonts w:ascii="Times New Roman" w:hAnsi="Times New Roman"/>
          <w:b/>
          <w:bCs/>
          <w:sz w:val="28"/>
          <w:szCs w:val="28"/>
        </w:rPr>
        <w:t>ДУБОВ</w:t>
      </w:r>
      <w:r w:rsidR="00FC601D" w:rsidRPr="000149E1">
        <w:rPr>
          <w:rFonts w:ascii="Times New Roman" w:hAnsi="Times New Roman"/>
          <w:b/>
          <w:bCs/>
          <w:sz w:val="28"/>
          <w:szCs w:val="28"/>
        </w:rPr>
        <w:t xml:space="preserve">СКОГО </w:t>
      </w:r>
      <w:r w:rsidRPr="000149E1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</w:p>
    <w:p w14:paraId="49240F46" w14:textId="4ACF74EE" w:rsidR="009B5D2E" w:rsidRPr="000149E1" w:rsidRDefault="00C002F5" w:rsidP="00BB7C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 xml:space="preserve">заседание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земского </w:t>
      </w:r>
      <w:r w:rsidR="009B5D2E" w:rsidRPr="000149E1">
        <w:rPr>
          <w:rFonts w:ascii="Times New Roman" w:hAnsi="Times New Roman"/>
          <w:b/>
          <w:bCs/>
          <w:sz w:val="28"/>
          <w:szCs w:val="28"/>
        </w:rPr>
        <w:t>собрания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46387">
        <w:rPr>
          <w:rFonts w:ascii="Times New Roman" w:hAnsi="Times New Roman"/>
          <w:b/>
          <w:bCs/>
          <w:sz w:val="28"/>
          <w:szCs w:val="28"/>
        </w:rPr>
        <w:t xml:space="preserve">                     </w:t>
      </w:r>
      <w:r w:rsidR="003409E3">
        <w:rPr>
          <w:rFonts w:ascii="Times New Roman" w:hAnsi="Times New Roman"/>
          <w:b/>
          <w:bCs/>
          <w:sz w:val="28"/>
          <w:szCs w:val="28"/>
        </w:rPr>
        <w:t xml:space="preserve"> созыва</w:t>
      </w:r>
    </w:p>
    <w:p w14:paraId="076ABC30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4C2230E" w14:textId="77777777" w:rsidR="009B5D2E" w:rsidRPr="000149E1" w:rsidRDefault="009B5D2E" w:rsidP="000149E1">
      <w:pPr>
        <w:spacing w:after="0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0149E1">
        <w:rPr>
          <w:rFonts w:ascii="Times New Roman" w:hAnsi="Times New Roman"/>
          <w:b/>
          <w:bCs/>
          <w:sz w:val="28"/>
          <w:szCs w:val="28"/>
        </w:rPr>
        <w:t>РЕШЕНИЕ</w:t>
      </w:r>
    </w:p>
    <w:p w14:paraId="46C78A9B" w14:textId="77777777" w:rsidR="009B5D2E" w:rsidRPr="000149E1" w:rsidRDefault="009B5D2E" w:rsidP="000149E1">
      <w:pPr>
        <w:spacing w:after="0"/>
        <w:ind w:right="-5"/>
        <w:rPr>
          <w:rFonts w:ascii="Times New Roman" w:hAnsi="Times New Roman"/>
          <w:b/>
          <w:caps/>
          <w:spacing w:val="100"/>
          <w:sz w:val="28"/>
          <w:szCs w:val="28"/>
        </w:rPr>
      </w:pPr>
      <w:r w:rsidRPr="000149E1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149E1">
        <w:rPr>
          <w:rFonts w:ascii="Times New Roman" w:hAnsi="Times New Roman"/>
          <w:b/>
          <w:sz w:val="28"/>
          <w:szCs w:val="28"/>
        </w:rPr>
        <w:t>«</w:t>
      </w:r>
      <w:r w:rsidR="00C002F5">
        <w:rPr>
          <w:rFonts w:ascii="Times New Roman" w:hAnsi="Times New Roman"/>
          <w:b/>
          <w:sz w:val="28"/>
          <w:szCs w:val="28"/>
        </w:rPr>
        <w:t xml:space="preserve">  </w:t>
      </w:r>
      <w:proofErr w:type="gramEnd"/>
      <w:r w:rsidR="00C002F5">
        <w:rPr>
          <w:rFonts w:ascii="Times New Roman" w:hAnsi="Times New Roman"/>
          <w:b/>
          <w:sz w:val="28"/>
          <w:szCs w:val="28"/>
        </w:rPr>
        <w:t xml:space="preserve">         </w:t>
      </w:r>
      <w:r w:rsidRPr="000149E1">
        <w:rPr>
          <w:rFonts w:ascii="Times New Roman" w:hAnsi="Times New Roman"/>
          <w:b/>
          <w:sz w:val="28"/>
          <w:szCs w:val="28"/>
        </w:rPr>
        <w:t>»</w:t>
      </w:r>
      <w:r w:rsidR="00775CE3">
        <w:rPr>
          <w:rFonts w:ascii="Times New Roman" w:hAnsi="Times New Roman"/>
          <w:b/>
          <w:sz w:val="28"/>
          <w:szCs w:val="28"/>
        </w:rPr>
        <w:t xml:space="preserve"> </w:t>
      </w:r>
      <w:r w:rsidR="00C002F5">
        <w:rPr>
          <w:rFonts w:ascii="Times New Roman" w:hAnsi="Times New Roman"/>
          <w:b/>
          <w:sz w:val="28"/>
          <w:szCs w:val="28"/>
        </w:rPr>
        <w:t xml:space="preserve">            </w:t>
      </w:r>
      <w:r w:rsidRPr="000149E1">
        <w:rPr>
          <w:rFonts w:ascii="Times New Roman" w:hAnsi="Times New Roman"/>
          <w:b/>
          <w:sz w:val="28"/>
          <w:szCs w:val="28"/>
        </w:rPr>
        <w:t>20</w:t>
      </w:r>
      <w:r w:rsidR="00C002F5">
        <w:rPr>
          <w:rFonts w:ascii="Times New Roman" w:hAnsi="Times New Roman"/>
          <w:b/>
          <w:sz w:val="28"/>
          <w:szCs w:val="28"/>
        </w:rPr>
        <w:t xml:space="preserve">   </w:t>
      </w:r>
      <w:r w:rsidR="00807997">
        <w:rPr>
          <w:rFonts w:ascii="Times New Roman" w:hAnsi="Times New Roman"/>
          <w:b/>
          <w:sz w:val="28"/>
          <w:szCs w:val="28"/>
        </w:rPr>
        <w:t xml:space="preserve"> </w:t>
      </w:r>
      <w:r w:rsidRPr="000149E1">
        <w:rPr>
          <w:rFonts w:ascii="Times New Roman" w:hAnsi="Times New Roman"/>
          <w:b/>
          <w:sz w:val="28"/>
          <w:szCs w:val="28"/>
        </w:rPr>
        <w:t>г.</w:t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</w:t>
      </w:r>
      <w:r w:rsidR="00775CE3">
        <w:rPr>
          <w:rFonts w:ascii="Times New Roman" w:hAnsi="Times New Roman"/>
          <w:b/>
          <w:sz w:val="28"/>
          <w:szCs w:val="28"/>
        </w:rPr>
        <w:t xml:space="preserve">   </w:t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="00775CE3">
        <w:rPr>
          <w:rFonts w:ascii="Times New Roman" w:hAnsi="Times New Roman"/>
          <w:b/>
          <w:sz w:val="28"/>
          <w:szCs w:val="28"/>
        </w:rPr>
        <w:tab/>
      </w:r>
      <w:r w:rsidRPr="000149E1">
        <w:rPr>
          <w:rFonts w:ascii="Times New Roman" w:hAnsi="Times New Roman"/>
          <w:b/>
          <w:sz w:val="28"/>
          <w:szCs w:val="28"/>
        </w:rPr>
        <w:t xml:space="preserve">    № </w:t>
      </w:r>
    </w:p>
    <w:p w14:paraId="701D30D3" w14:textId="77777777" w:rsidR="00A7320A" w:rsidRPr="00716AAC" w:rsidRDefault="00A7320A" w:rsidP="000149E1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4"/>
          <w:szCs w:val="24"/>
        </w:rPr>
      </w:pPr>
    </w:p>
    <w:p w14:paraId="0CF63BD6" w14:textId="27645C41" w:rsidR="003D47BF" w:rsidRPr="00E90B56" w:rsidRDefault="003D47BF" w:rsidP="003D47BF">
      <w:pPr>
        <w:tabs>
          <w:tab w:val="left" w:pos="9356"/>
        </w:tabs>
        <w:spacing w:after="0" w:line="240" w:lineRule="auto"/>
        <w:ind w:right="-2"/>
        <w:jc w:val="center"/>
        <w:rPr>
          <w:rFonts w:ascii="Times New Roman" w:hAnsi="Times New Roman"/>
          <w:b/>
          <w:bCs/>
          <w:sz w:val="27"/>
          <w:szCs w:val="27"/>
        </w:rPr>
      </w:pPr>
      <w:bookmarkStart w:id="0" w:name="_Hlk195618601"/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>О внесении изменений и дополнений в решение земского собрания от 27.12.202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4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года № </w:t>
      </w:r>
      <w:r>
        <w:rPr>
          <w:rFonts w:ascii="Times New Roman" w:hAnsi="Times New Roman"/>
          <w:b/>
          <w:bCs/>
          <w:sz w:val="27"/>
          <w:szCs w:val="27"/>
          <w:lang w:eastAsia="ru-RU"/>
        </w:rPr>
        <w:t>90</w:t>
      </w:r>
      <w:r w:rsidRPr="00E90B56">
        <w:rPr>
          <w:rFonts w:ascii="Times New Roman" w:hAnsi="Times New Roman"/>
          <w:b/>
          <w:bCs/>
          <w:sz w:val="27"/>
          <w:szCs w:val="27"/>
          <w:lang w:eastAsia="ru-RU"/>
        </w:rPr>
        <w:t xml:space="preserve"> </w:t>
      </w:r>
      <w:r w:rsidR="00225CEC">
        <w:rPr>
          <w:rFonts w:ascii="Times New Roman" w:hAnsi="Times New Roman"/>
          <w:b/>
          <w:bCs/>
          <w:sz w:val="27"/>
          <w:szCs w:val="27"/>
          <w:lang w:eastAsia="ru-RU"/>
        </w:rPr>
        <w:t>«</w:t>
      </w:r>
      <w:r w:rsidRPr="00E90B56">
        <w:rPr>
          <w:rFonts w:ascii="Times New Roman" w:hAnsi="Times New Roman"/>
          <w:b/>
          <w:bCs/>
          <w:sz w:val="27"/>
          <w:szCs w:val="27"/>
        </w:rPr>
        <w:t>О бюджете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b/>
          <w:bCs/>
          <w:sz w:val="27"/>
          <w:szCs w:val="27"/>
        </w:rPr>
        <w:t>5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b/>
          <w:bCs/>
          <w:sz w:val="27"/>
          <w:szCs w:val="27"/>
        </w:rPr>
        <w:t>6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и 202</w:t>
      </w:r>
      <w:r>
        <w:rPr>
          <w:rFonts w:ascii="Times New Roman" w:hAnsi="Times New Roman"/>
          <w:b/>
          <w:bCs/>
          <w:sz w:val="27"/>
          <w:szCs w:val="27"/>
        </w:rPr>
        <w:t>7</w:t>
      </w:r>
      <w:r w:rsidRPr="00E90B56">
        <w:rPr>
          <w:rFonts w:ascii="Times New Roman" w:hAnsi="Times New Roman"/>
          <w:b/>
          <w:bCs/>
          <w:sz w:val="27"/>
          <w:szCs w:val="27"/>
        </w:rPr>
        <w:t xml:space="preserve"> годов</w:t>
      </w:r>
      <w:r w:rsidR="00225CEC">
        <w:rPr>
          <w:rFonts w:ascii="Times New Roman" w:hAnsi="Times New Roman"/>
          <w:b/>
          <w:bCs/>
          <w:sz w:val="27"/>
          <w:szCs w:val="27"/>
        </w:rPr>
        <w:t>»</w:t>
      </w:r>
      <w:bookmarkEnd w:id="0"/>
    </w:p>
    <w:p w14:paraId="5D623A96" w14:textId="77777777" w:rsidR="003D47BF" w:rsidRPr="00E90B56" w:rsidRDefault="003D47BF" w:rsidP="003D47BF">
      <w:pPr>
        <w:tabs>
          <w:tab w:val="left" w:pos="4536"/>
        </w:tabs>
        <w:spacing w:after="0" w:line="240" w:lineRule="auto"/>
        <w:ind w:right="4535" w:firstLine="709"/>
        <w:rPr>
          <w:rFonts w:ascii="Times New Roman" w:hAnsi="Times New Roman"/>
          <w:b/>
          <w:bCs/>
          <w:sz w:val="27"/>
          <w:szCs w:val="27"/>
        </w:rPr>
      </w:pPr>
    </w:p>
    <w:p w14:paraId="1C6E6F06" w14:textId="5915F869" w:rsidR="003D47BF" w:rsidRPr="00E90B56" w:rsidRDefault="003D47BF" w:rsidP="003D47BF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_Hlk195618622"/>
      <w:r w:rsidRPr="00E90B56">
        <w:rPr>
          <w:rFonts w:ascii="Times New Roman" w:hAnsi="Times New Roman"/>
          <w:sz w:val="27"/>
          <w:szCs w:val="27"/>
        </w:rPr>
        <w:t xml:space="preserve"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Уставом Дубовского сельского поселения муниципального района «Белгородский район» Белгородской области, на основании заключения о результатах публичных слушаний от </w:t>
      </w:r>
      <w:r w:rsidR="00225CEC">
        <w:rPr>
          <w:rFonts w:ascii="Times New Roman" w:hAnsi="Times New Roman"/>
          <w:sz w:val="27"/>
          <w:szCs w:val="27"/>
        </w:rPr>
        <w:t>16.04.</w:t>
      </w:r>
      <w:r w:rsidRPr="00E90B56">
        <w:rPr>
          <w:rFonts w:ascii="Times New Roman" w:hAnsi="Times New Roman"/>
          <w:sz w:val="27"/>
          <w:szCs w:val="27"/>
        </w:rPr>
        <w:t>202</w:t>
      </w:r>
      <w:r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года</w:t>
      </w:r>
      <w:bookmarkEnd w:id="1"/>
      <w:r w:rsidRPr="00E90B56">
        <w:rPr>
          <w:rFonts w:ascii="Times New Roman" w:hAnsi="Times New Roman"/>
          <w:sz w:val="27"/>
          <w:szCs w:val="27"/>
        </w:rPr>
        <w:t xml:space="preserve">, </w:t>
      </w:r>
    </w:p>
    <w:p w14:paraId="53A60D8C" w14:textId="77777777" w:rsidR="003D47BF" w:rsidRPr="00E90B56" w:rsidRDefault="003D47BF" w:rsidP="003D47BF">
      <w:pPr>
        <w:tabs>
          <w:tab w:val="left" w:pos="9540"/>
        </w:tabs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14:paraId="2462A1EE" w14:textId="77777777" w:rsidR="003D47BF" w:rsidRPr="00E90B56" w:rsidRDefault="003D47BF" w:rsidP="003D47BF">
      <w:pPr>
        <w:tabs>
          <w:tab w:val="left" w:pos="954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bCs/>
          <w:sz w:val="27"/>
          <w:szCs w:val="27"/>
        </w:rPr>
        <w:t xml:space="preserve">земское собрание Дубовского сельского поселения </w:t>
      </w:r>
      <w:r w:rsidRPr="00E90B56">
        <w:rPr>
          <w:rFonts w:ascii="Times New Roman" w:hAnsi="Times New Roman"/>
          <w:b/>
          <w:sz w:val="27"/>
          <w:szCs w:val="27"/>
        </w:rPr>
        <w:t>решило:</w:t>
      </w:r>
    </w:p>
    <w:p w14:paraId="76EAFAC7" w14:textId="77777777" w:rsidR="003D47BF" w:rsidRPr="00E90B56" w:rsidRDefault="003D47BF" w:rsidP="003D47BF">
      <w:pPr>
        <w:tabs>
          <w:tab w:val="left" w:pos="9540"/>
        </w:tabs>
        <w:spacing w:after="0" w:line="240" w:lineRule="auto"/>
        <w:rPr>
          <w:rFonts w:ascii="Times New Roman" w:hAnsi="Times New Roman"/>
          <w:b/>
          <w:sz w:val="27"/>
          <w:szCs w:val="27"/>
        </w:rPr>
      </w:pPr>
    </w:p>
    <w:p w14:paraId="2FA3A3E6" w14:textId="000E722B" w:rsidR="003D47BF" w:rsidRPr="00E90B5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_Hlk195618646"/>
      <w:r w:rsidRPr="00E90B56">
        <w:rPr>
          <w:rFonts w:ascii="Times New Roman" w:hAnsi="Times New Roman"/>
          <w:sz w:val="27"/>
          <w:szCs w:val="27"/>
        </w:rPr>
        <w:t>1. Внести в Бюджет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 xml:space="preserve"> годов (далее - Бюджет), утвержденный решением земского собрания Дубовского сельского поселения от 27.12.202</w:t>
      </w:r>
      <w:r>
        <w:rPr>
          <w:rFonts w:ascii="Times New Roman" w:hAnsi="Times New Roman"/>
          <w:sz w:val="27"/>
          <w:szCs w:val="27"/>
        </w:rPr>
        <w:t>4</w:t>
      </w:r>
      <w:r w:rsidRPr="00E90B56">
        <w:rPr>
          <w:rFonts w:ascii="Times New Roman" w:hAnsi="Times New Roman"/>
          <w:sz w:val="27"/>
          <w:szCs w:val="27"/>
        </w:rPr>
        <w:t xml:space="preserve"> года № </w:t>
      </w:r>
      <w:r>
        <w:rPr>
          <w:rFonts w:ascii="Times New Roman" w:hAnsi="Times New Roman"/>
          <w:sz w:val="27"/>
          <w:szCs w:val="27"/>
        </w:rPr>
        <w:t>90</w:t>
      </w:r>
      <w:r w:rsidRPr="00E90B56">
        <w:rPr>
          <w:rFonts w:ascii="Times New Roman" w:hAnsi="Times New Roman"/>
          <w:sz w:val="27"/>
          <w:szCs w:val="27"/>
        </w:rPr>
        <w:t xml:space="preserve"> «О бюджете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5</w:t>
      </w:r>
      <w:r w:rsidRPr="00E90B5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6</w:t>
      </w:r>
      <w:r w:rsidRPr="00E90B5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7</w:t>
      </w:r>
      <w:r w:rsidRPr="00E90B56">
        <w:rPr>
          <w:rFonts w:ascii="Times New Roman" w:hAnsi="Times New Roman"/>
          <w:sz w:val="27"/>
          <w:szCs w:val="27"/>
        </w:rPr>
        <w:t xml:space="preserve"> годов» следующие изменения и дополнения:</w:t>
      </w:r>
    </w:p>
    <w:p w14:paraId="33D36EEB" w14:textId="3BBB021B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1.1. Пункт 1статьи 1 «Основные характеристики бюджета Дубовского сельского поселения муниципального района «Белгородский район» Белгородской области на 202</w:t>
      </w:r>
      <w:r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год и на плановый период 202</w:t>
      </w:r>
      <w:r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 xml:space="preserve"> и 202</w:t>
      </w:r>
      <w:r>
        <w:rPr>
          <w:rFonts w:ascii="Times New Roman" w:hAnsi="Times New Roman"/>
          <w:sz w:val="27"/>
          <w:szCs w:val="27"/>
        </w:rPr>
        <w:t>7</w:t>
      </w:r>
      <w:r w:rsidRPr="00E00896">
        <w:rPr>
          <w:rFonts w:ascii="Times New Roman" w:hAnsi="Times New Roman"/>
          <w:sz w:val="27"/>
          <w:szCs w:val="27"/>
        </w:rPr>
        <w:t xml:space="preserve"> годов» Бюджета изложить в новой редакции:</w:t>
      </w:r>
    </w:p>
    <w:p w14:paraId="51530855" w14:textId="63A736BB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«1. Утвердить основные характеристики бюджета Дубовского сельского поселения муниципального района «Белгородский район» Белгородской области (далее – бюджет поселения) на 202</w:t>
      </w:r>
      <w:r>
        <w:rPr>
          <w:rFonts w:ascii="Times New Roman" w:hAnsi="Times New Roman"/>
          <w:sz w:val="27"/>
          <w:szCs w:val="27"/>
        </w:rPr>
        <w:t>5</w:t>
      </w:r>
      <w:r w:rsidRPr="00E00896">
        <w:rPr>
          <w:rFonts w:ascii="Times New Roman" w:hAnsi="Times New Roman"/>
          <w:sz w:val="27"/>
          <w:szCs w:val="27"/>
        </w:rPr>
        <w:t xml:space="preserve"> год:</w:t>
      </w:r>
    </w:p>
    <w:p w14:paraId="79739259" w14:textId="5EC602D7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общий объем доходов бюджета поселения в сумме </w:t>
      </w:r>
      <w:r>
        <w:rPr>
          <w:rFonts w:ascii="Times New Roman" w:hAnsi="Times New Roman"/>
          <w:sz w:val="27"/>
          <w:szCs w:val="27"/>
        </w:rPr>
        <w:t>203289,7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61C248A1" w14:textId="2920B0DB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общий объем расходов бюджета поселения в сумме </w:t>
      </w:r>
      <w:r>
        <w:rPr>
          <w:rFonts w:ascii="Times New Roman" w:hAnsi="Times New Roman"/>
          <w:sz w:val="27"/>
          <w:szCs w:val="27"/>
        </w:rPr>
        <w:t>219989,7</w:t>
      </w:r>
      <w:r w:rsidRPr="00E00896">
        <w:rPr>
          <w:rFonts w:ascii="Times New Roman" w:hAnsi="Times New Roman"/>
          <w:sz w:val="27"/>
          <w:szCs w:val="27"/>
        </w:rPr>
        <w:t xml:space="preserve"> тыс. рублей;</w:t>
      </w:r>
    </w:p>
    <w:p w14:paraId="756942B2" w14:textId="601102EC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lastRenderedPageBreak/>
        <w:t>верхний предел муниципального внутреннего долга Дубовского сельского поселения муниципального района «Белгородский район» Белгородской области (далее – сельское поселение) на 1 января 202</w:t>
      </w:r>
      <w:r>
        <w:rPr>
          <w:rFonts w:ascii="Times New Roman" w:hAnsi="Times New Roman"/>
          <w:sz w:val="27"/>
          <w:szCs w:val="27"/>
        </w:rPr>
        <w:t>6</w:t>
      </w:r>
      <w:r w:rsidRPr="00E00896">
        <w:rPr>
          <w:rFonts w:ascii="Times New Roman" w:hAnsi="Times New Roman"/>
          <w:sz w:val="27"/>
          <w:szCs w:val="27"/>
        </w:rPr>
        <w:t xml:space="preserve"> года в сумме 0,0 тыс. рублей согласно приложению № 1 к бюджету поселения;</w:t>
      </w:r>
    </w:p>
    <w:p w14:paraId="62308A51" w14:textId="5C56485E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прогнозируемый дефицит бюджета поселения в сумме </w:t>
      </w:r>
      <w:r>
        <w:rPr>
          <w:rFonts w:ascii="Times New Roman" w:hAnsi="Times New Roman"/>
          <w:sz w:val="27"/>
          <w:szCs w:val="27"/>
        </w:rPr>
        <w:t>16700</w:t>
      </w:r>
      <w:r w:rsidRPr="00E00896">
        <w:rPr>
          <w:rFonts w:ascii="Times New Roman" w:hAnsi="Times New Roman"/>
          <w:sz w:val="27"/>
          <w:szCs w:val="27"/>
        </w:rPr>
        <w:t>,0 тыс. рублей.</w:t>
      </w:r>
    </w:p>
    <w:p w14:paraId="7B3735BD" w14:textId="77777777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1.2. </w:t>
      </w:r>
      <w:r>
        <w:rPr>
          <w:rFonts w:ascii="Times New Roman" w:hAnsi="Times New Roman"/>
          <w:sz w:val="27"/>
          <w:szCs w:val="27"/>
        </w:rPr>
        <w:t>Пункт 2 с</w:t>
      </w:r>
      <w:r w:rsidRPr="00E00896">
        <w:rPr>
          <w:rFonts w:ascii="Times New Roman" w:hAnsi="Times New Roman"/>
          <w:sz w:val="27"/>
          <w:szCs w:val="27"/>
        </w:rPr>
        <w:t>тать</w:t>
      </w:r>
      <w:r>
        <w:rPr>
          <w:rFonts w:ascii="Times New Roman" w:hAnsi="Times New Roman"/>
          <w:sz w:val="27"/>
          <w:szCs w:val="27"/>
        </w:rPr>
        <w:t>и</w:t>
      </w:r>
      <w:r w:rsidRPr="00E00896">
        <w:rPr>
          <w:rFonts w:ascii="Times New Roman" w:hAnsi="Times New Roman"/>
          <w:sz w:val="27"/>
          <w:szCs w:val="27"/>
        </w:rPr>
        <w:t xml:space="preserve"> 7 «Межбюджетные трансферты» Бюджета изложить в новой редакции:</w:t>
      </w:r>
    </w:p>
    <w:p w14:paraId="10159E95" w14:textId="7973CC94" w:rsidR="003D47BF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«</w:t>
      </w:r>
      <w:r w:rsidRPr="004F5CA1">
        <w:rPr>
          <w:rFonts w:ascii="Times New Roman" w:hAnsi="Times New Roman"/>
          <w:sz w:val="27"/>
          <w:szCs w:val="27"/>
        </w:rPr>
        <w:t>2.</w:t>
      </w:r>
      <w:r>
        <w:rPr>
          <w:rFonts w:ascii="Times New Roman" w:hAnsi="Times New Roman"/>
          <w:sz w:val="27"/>
          <w:szCs w:val="27"/>
        </w:rPr>
        <w:t xml:space="preserve"> </w:t>
      </w:r>
      <w:r w:rsidR="00BD53C2" w:rsidRPr="00BD53C2">
        <w:rPr>
          <w:rFonts w:ascii="Times New Roman" w:hAnsi="Times New Roman"/>
          <w:sz w:val="27"/>
          <w:szCs w:val="27"/>
        </w:rPr>
        <w:t>Утвердить распределение межбюджетных трансфертов, предоставляемых бюджету муниципального района «Белгородский район» Белгородской области на 2025 год в сумме 1</w:t>
      </w:r>
      <w:r w:rsidR="00BD53C2">
        <w:rPr>
          <w:rFonts w:ascii="Times New Roman" w:hAnsi="Times New Roman"/>
          <w:sz w:val="27"/>
          <w:szCs w:val="27"/>
        </w:rPr>
        <w:t>31</w:t>
      </w:r>
      <w:r w:rsidR="00BD53C2" w:rsidRPr="00BD53C2">
        <w:rPr>
          <w:rFonts w:ascii="Times New Roman" w:hAnsi="Times New Roman"/>
          <w:sz w:val="27"/>
          <w:szCs w:val="27"/>
        </w:rPr>
        <w:t>693,3 тыс. рублей, на 2026 год в сумме 37074,4 тыс. рублей, на 2027 год в сумме 36855,1 тыс. рублей согласно приложению № 12 к бюджету поселения.</w:t>
      </w:r>
      <w:r>
        <w:rPr>
          <w:rFonts w:ascii="Times New Roman" w:hAnsi="Times New Roman"/>
          <w:sz w:val="27"/>
          <w:szCs w:val="27"/>
        </w:rPr>
        <w:t>»</w:t>
      </w:r>
    </w:p>
    <w:p w14:paraId="2871649D" w14:textId="77777777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 xml:space="preserve">1.3. Статью 12 </w:t>
      </w:r>
      <w:proofErr w:type="gramStart"/>
      <w:r w:rsidRPr="00E00896">
        <w:rPr>
          <w:rFonts w:ascii="Times New Roman" w:hAnsi="Times New Roman"/>
          <w:sz w:val="27"/>
          <w:szCs w:val="27"/>
        </w:rPr>
        <w:t>« Дорожный</w:t>
      </w:r>
      <w:proofErr w:type="gramEnd"/>
      <w:r w:rsidRPr="00E00896">
        <w:rPr>
          <w:rFonts w:ascii="Times New Roman" w:hAnsi="Times New Roman"/>
          <w:sz w:val="27"/>
          <w:szCs w:val="27"/>
        </w:rPr>
        <w:t xml:space="preserve"> фонд сельского поселения» Бюджета изложить в новой редакции:</w:t>
      </w:r>
    </w:p>
    <w:p w14:paraId="212DB480" w14:textId="70CB7D9E" w:rsidR="003D47BF" w:rsidRPr="00E0089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«</w:t>
      </w:r>
      <w:r w:rsidR="00A860DF" w:rsidRPr="00A860DF">
        <w:rPr>
          <w:rFonts w:ascii="Times New Roman" w:hAnsi="Times New Roman"/>
          <w:sz w:val="27"/>
          <w:szCs w:val="27"/>
        </w:rPr>
        <w:t xml:space="preserve">Утвердить бюджет дорожного фонда сельского поселения на 2025 год в сумме </w:t>
      </w:r>
      <w:r w:rsidR="00A860DF">
        <w:rPr>
          <w:rFonts w:ascii="Times New Roman" w:hAnsi="Times New Roman"/>
          <w:sz w:val="27"/>
          <w:szCs w:val="27"/>
        </w:rPr>
        <w:t>10025</w:t>
      </w:r>
      <w:r w:rsidR="00A860DF" w:rsidRPr="00A860DF">
        <w:rPr>
          <w:rFonts w:ascii="Times New Roman" w:hAnsi="Times New Roman"/>
          <w:sz w:val="27"/>
          <w:szCs w:val="27"/>
        </w:rPr>
        <w:t>,0 тыс. рублей, на 2026 год в сумме 0,0 тыс. рублей и на 2027 год в сумме 0,0 тыс. рублей</w:t>
      </w:r>
      <w:r w:rsidRPr="00E00896">
        <w:rPr>
          <w:rFonts w:ascii="Times New Roman" w:hAnsi="Times New Roman"/>
          <w:sz w:val="27"/>
          <w:szCs w:val="27"/>
        </w:rPr>
        <w:t>»</w:t>
      </w:r>
    </w:p>
    <w:p w14:paraId="717267B1" w14:textId="77777777" w:rsidR="003D47BF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00896">
        <w:rPr>
          <w:rFonts w:ascii="Times New Roman" w:hAnsi="Times New Roman"/>
          <w:sz w:val="27"/>
          <w:szCs w:val="27"/>
        </w:rPr>
        <w:t>1.4.  Приложения № 3,6,7,8, 9,</w:t>
      </w:r>
      <w:r>
        <w:rPr>
          <w:rFonts w:ascii="Times New Roman" w:hAnsi="Times New Roman"/>
          <w:sz w:val="27"/>
          <w:szCs w:val="27"/>
        </w:rPr>
        <w:t xml:space="preserve">12 </w:t>
      </w:r>
      <w:r w:rsidRPr="00E00896">
        <w:rPr>
          <w:rFonts w:ascii="Times New Roman" w:hAnsi="Times New Roman"/>
          <w:sz w:val="27"/>
          <w:szCs w:val="27"/>
        </w:rPr>
        <w:t xml:space="preserve">к Бюджету изложить в новой редакции (прилагаются). </w:t>
      </w:r>
    </w:p>
    <w:p w14:paraId="4D00DF4C" w14:textId="77777777" w:rsidR="003D47BF" w:rsidRPr="00E90B5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9B2BCB">
        <w:rPr>
          <w:rFonts w:ascii="Times New Roman" w:hAnsi="Times New Roman"/>
          <w:sz w:val="27"/>
          <w:szCs w:val="27"/>
        </w:rPr>
        <w:t xml:space="preserve">2. </w:t>
      </w:r>
      <w:r>
        <w:rPr>
          <w:rFonts w:ascii="Times New Roman" w:hAnsi="Times New Roman"/>
          <w:sz w:val="27"/>
          <w:szCs w:val="27"/>
        </w:rPr>
        <w:t xml:space="preserve">  </w:t>
      </w:r>
      <w:r w:rsidRPr="009B2BCB">
        <w:rPr>
          <w:rFonts w:ascii="Times New Roman" w:hAnsi="Times New Roman"/>
          <w:sz w:val="27"/>
          <w:szCs w:val="27"/>
        </w:rPr>
        <w:t>Опубликовать настоящее решение в сетевом издании «Знамя31.ру» (znamya31.ru), обнародовать настоящее решение и разместить на официальном сайте органов местного самоуправления Дубовского сельского поселения муниципального района «Белгородский район» Белгородской области (dubovskoeposelenie-r31.gosweb.gosuslugi.ru).</w:t>
      </w:r>
    </w:p>
    <w:p w14:paraId="358332F6" w14:textId="77777777" w:rsidR="003D47BF" w:rsidRPr="00E90B56" w:rsidRDefault="003D47BF" w:rsidP="003D47BF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E90B56">
        <w:rPr>
          <w:rFonts w:ascii="Times New Roman" w:hAnsi="Times New Roman"/>
          <w:sz w:val="27"/>
          <w:szCs w:val="27"/>
        </w:rPr>
        <w:t>3. Контроль за выполнением настоящего решения возложить на председателя постоянной комиссии по бюджету, финансовой и налоговой политике (Белозерова В.М.).</w:t>
      </w:r>
    </w:p>
    <w:bookmarkEnd w:id="2"/>
    <w:p w14:paraId="0546E4BB" w14:textId="77777777" w:rsidR="003D47BF" w:rsidRDefault="003D47BF" w:rsidP="003D47BF">
      <w:pPr>
        <w:spacing w:after="0"/>
        <w:rPr>
          <w:rFonts w:ascii="Times New Roman" w:hAnsi="Times New Roman"/>
          <w:b/>
          <w:sz w:val="27"/>
          <w:szCs w:val="27"/>
        </w:rPr>
      </w:pPr>
    </w:p>
    <w:p w14:paraId="0BC199DA" w14:textId="77777777" w:rsidR="003D47BF" w:rsidRPr="00E90B56" w:rsidRDefault="003D47BF" w:rsidP="003D47BF">
      <w:pPr>
        <w:spacing w:after="0"/>
        <w:rPr>
          <w:rFonts w:ascii="Times New Roman" w:hAnsi="Times New Roman"/>
          <w:b/>
          <w:sz w:val="27"/>
          <w:szCs w:val="27"/>
        </w:rPr>
      </w:pPr>
      <w:r w:rsidRPr="00E90B56">
        <w:rPr>
          <w:rFonts w:ascii="Times New Roman" w:hAnsi="Times New Roman"/>
          <w:b/>
          <w:sz w:val="27"/>
          <w:szCs w:val="27"/>
        </w:rPr>
        <w:t>Глава Дубовского</w:t>
      </w:r>
    </w:p>
    <w:p w14:paraId="1D37F15A" w14:textId="77777777" w:rsidR="003D47BF" w:rsidRDefault="003D47BF" w:rsidP="003D47BF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F42E5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 w:rsidRPr="00F42E56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6AD7B2BB" w14:textId="77777777" w:rsidR="002B6315" w:rsidRDefault="002B631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565696F8" w14:textId="77777777" w:rsidR="009B5D2E" w:rsidRPr="0083755B" w:rsidRDefault="009B5D2E" w:rsidP="00110CA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3" w:name="_Hlk195618729"/>
      <w:bookmarkStart w:id="4" w:name="_GoBack"/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>Приложение № 3</w:t>
      </w:r>
    </w:p>
    <w:p w14:paraId="083FCE3E" w14:textId="5CB6E234" w:rsidR="009B5D2E" w:rsidRPr="0083755B" w:rsidRDefault="000A0858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>юджету</w:t>
      </w:r>
    </w:p>
    <w:p w14:paraId="12D7DCFE" w14:textId="77777777" w:rsidR="00A70DB9" w:rsidRPr="0083755B" w:rsidRDefault="00A70DB9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7E45C626" w14:textId="1189D2DC" w:rsidR="009B5D2E" w:rsidRPr="0083755B" w:rsidRDefault="009B5D2E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83755B">
        <w:rPr>
          <w:rFonts w:ascii="Times New Roman" w:hAnsi="Times New Roman"/>
          <w:b/>
          <w:sz w:val="28"/>
          <w:szCs w:val="28"/>
          <w:lang w:eastAsia="ru-RU"/>
        </w:rPr>
        <w:t>ИСТОЧНИКИ ВНУТРЕННЕГО ФИНАНСИРОВАНИЯ ДЕФИЦИТА БЮДЖЕТА ПОСЕЛЕНИЯ НА 20</w:t>
      </w:r>
      <w:r w:rsidR="00D82C36" w:rsidRPr="0083755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D0B64">
        <w:rPr>
          <w:rFonts w:ascii="Times New Roman" w:hAnsi="Times New Roman"/>
          <w:b/>
          <w:sz w:val="28"/>
          <w:szCs w:val="28"/>
          <w:lang w:eastAsia="ru-RU"/>
        </w:rPr>
        <w:t>5</w:t>
      </w:r>
      <w:r w:rsidRPr="0083755B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14:paraId="55CFA3C1" w14:textId="77777777" w:rsidR="00716AAC" w:rsidRPr="0083755B" w:rsidRDefault="00716AAC" w:rsidP="000149E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19C9F802" w14:textId="77777777" w:rsidR="009B5D2E" w:rsidRPr="00F46387" w:rsidRDefault="009B5D2E" w:rsidP="00110CAD">
      <w:pPr>
        <w:spacing w:after="0" w:line="240" w:lineRule="auto"/>
        <w:ind w:left="7371" w:right="-144" w:firstLine="426"/>
        <w:rPr>
          <w:rFonts w:ascii="Times New Roman" w:hAnsi="Times New Roman"/>
          <w:b/>
          <w:sz w:val="26"/>
          <w:szCs w:val="26"/>
          <w:lang w:eastAsia="ru-RU"/>
        </w:rPr>
      </w:pPr>
      <w:r w:rsidRPr="00F46387">
        <w:rPr>
          <w:rFonts w:ascii="Times New Roman" w:hAnsi="Times New Roman"/>
          <w:sz w:val="26"/>
          <w:szCs w:val="26"/>
          <w:lang w:eastAsia="ru-RU"/>
        </w:rPr>
        <w:t>(тыс. рублей)</w:t>
      </w:r>
    </w:p>
    <w:tbl>
      <w:tblPr>
        <w:tblW w:w="96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55"/>
        <w:gridCol w:w="2976"/>
        <w:gridCol w:w="4820"/>
        <w:gridCol w:w="1261"/>
      </w:tblGrid>
      <w:tr w:rsidR="009B5D2E" w:rsidRPr="00F46387" w14:paraId="70C9C214" w14:textId="77777777" w:rsidTr="00111671">
        <w:trPr>
          <w:jc w:val="center"/>
        </w:trPr>
        <w:tc>
          <w:tcPr>
            <w:tcW w:w="555" w:type="dxa"/>
          </w:tcPr>
          <w:p w14:paraId="743C36D8" w14:textId="77777777" w:rsidR="009B5D2E" w:rsidRPr="00F46387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976" w:type="dxa"/>
          </w:tcPr>
          <w:p w14:paraId="4510FFAB" w14:textId="77777777" w:rsidR="009B5D2E" w:rsidRPr="00F46387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Код бюджетной классификации</w:t>
            </w:r>
          </w:p>
        </w:tc>
        <w:tc>
          <w:tcPr>
            <w:tcW w:w="4820" w:type="dxa"/>
          </w:tcPr>
          <w:p w14:paraId="382D1F0F" w14:textId="77777777" w:rsidR="009B5D2E" w:rsidRPr="00F46387" w:rsidRDefault="00773ACD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261" w:type="dxa"/>
          </w:tcPr>
          <w:p w14:paraId="360D576B" w14:textId="77777777" w:rsidR="009B5D2E" w:rsidRPr="00F46387" w:rsidRDefault="009B5D2E" w:rsidP="00812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Сумма</w:t>
            </w:r>
          </w:p>
          <w:p w14:paraId="38DF7CF6" w14:textId="77777777" w:rsidR="009B5D2E" w:rsidRPr="00F46387" w:rsidRDefault="009B5D2E" w:rsidP="00D82C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9B5D2E" w:rsidRPr="00F46387" w14:paraId="5BD4FDAD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07277BDF" w14:textId="77777777" w:rsidR="009B5D2E" w:rsidRPr="00F46387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</w:t>
            </w:r>
            <w:r w:rsidR="009B5D2E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10C7BE35" w14:textId="77777777" w:rsidR="009B5D2E" w:rsidRPr="00F46387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01 03 00 00 00 0000 000</w:t>
            </w:r>
          </w:p>
        </w:tc>
        <w:tc>
          <w:tcPr>
            <w:tcW w:w="4820" w:type="dxa"/>
          </w:tcPr>
          <w:p w14:paraId="59D8A077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61" w:type="dxa"/>
            <w:vAlign w:val="center"/>
          </w:tcPr>
          <w:p w14:paraId="6690CB52" w14:textId="77777777" w:rsidR="009B5D2E" w:rsidRPr="00F46387" w:rsidRDefault="00E26565" w:rsidP="009872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02720A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8B0FD6" w:rsidRPr="00F46387" w14:paraId="3A825948" w14:textId="77777777" w:rsidTr="00480E59">
        <w:trPr>
          <w:trHeight w:val="936"/>
          <w:jc w:val="center"/>
        </w:trPr>
        <w:tc>
          <w:tcPr>
            <w:tcW w:w="555" w:type="dxa"/>
            <w:vAlign w:val="center"/>
          </w:tcPr>
          <w:p w14:paraId="1514BD7A" w14:textId="77777777" w:rsidR="008B0FD6" w:rsidRPr="00F46387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7B5ACD0" w14:textId="77777777" w:rsidR="008B0FD6" w:rsidRPr="00F46387" w:rsidRDefault="008B0FD6" w:rsidP="008B0FD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01 03 01 00 00 0000 000</w:t>
            </w:r>
          </w:p>
        </w:tc>
        <w:tc>
          <w:tcPr>
            <w:tcW w:w="4820" w:type="dxa"/>
          </w:tcPr>
          <w:p w14:paraId="6FB389F1" w14:textId="77777777" w:rsidR="008B0FD6" w:rsidRPr="00F46387" w:rsidRDefault="008B0FD6" w:rsidP="008B0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55BFCF58" w14:textId="77777777" w:rsidR="008B0FD6" w:rsidRPr="00F46387" w:rsidRDefault="008B0FD6" w:rsidP="0098726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 w:rsidR="0002720A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</w:tr>
      <w:tr w:rsidR="009B5D2E" w:rsidRPr="00F46387" w14:paraId="0813952B" w14:textId="77777777" w:rsidTr="00480E59">
        <w:trPr>
          <w:jc w:val="center"/>
        </w:trPr>
        <w:tc>
          <w:tcPr>
            <w:tcW w:w="555" w:type="dxa"/>
            <w:vAlign w:val="center"/>
          </w:tcPr>
          <w:p w14:paraId="35A7F1BA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6F14CDB" w14:textId="77777777" w:rsidR="009B5D2E" w:rsidRPr="00F46387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</w:t>
            </w:r>
            <w:r w:rsidR="00124659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00 00 0000 700</w:t>
            </w:r>
          </w:p>
        </w:tc>
        <w:tc>
          <w:tcPr>
            <w:tcW w:w="4820" w:type="dxa"/>
          </w:tcPr>
          <w:p w14:paraId="721E30B1" w14:textId="77777777" w:rsidR="009B5D2E" w:rsidRPr="00F46387" w:rsidRDefault="009B5D2E" w:rsidP="00FA2D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773ACD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ривлечение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бюджетных кредитов </w:t>
            </w:r>
            <w:r w:rsidR="00FA2D90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из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0B3EECEA" w14:textId="288D7E8D" w:rsidR="009B5D2E" w:rsidRPr="00F46387" w:rsidRDefault="002A4593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E26565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000,0</w:t>
            </w:r>
          </w:p>
        </w:tc>
      </w:tr>
      <w:tr w:rsidR="009B5D2E" w:rsidRPr="00F46387" w14:paraId="769383DE" w14:textId="77777777" w:rsidTr="00480E59">
        <w:trPr>
          <w:jc w:val="center"/>
        </w:trPr>
        <w:tc>
          <w:tcPr>
            <w:tcW w:w="555" w:type="dxa"/>
            <w:vAlign w:val="center"/>
          </w:tcPr>
          <w:p w14:paraId="724E4306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F6E240E" w14:textId="77777777" w:rsidR="009B5D2E" w:rsidRPr="00F46387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</w:t>
            </w:r>
            <w:r w:rsidR="00726F76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00 10 0000 710</w:t>
            </w:r>
          </w:p>
        </w:tc>
        <w:tc>
          <w:tcPr>
            <w:tcW w:w="4820" w:type="dxa"/>
          </w:tcPr>
          <w:p w14:paraId="7F6A160F" w14:textId="77777777" w:rsidR="009B5D2E" w:rsidRPr="00F46387" w:rsidRDefault="009B5D2E" w:rsidP="00FA2D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</w:t>
            </w:r>
            <w:r w:rsidR="00773ACD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ривлечение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кредитов </w:t>
            </w:r>
            <w:r w:rsidR="00FA2D90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из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</w:t>
            </w:r>
            <w:r w:rsidR="00111671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бюджетами сельских поселений 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в валюте Российской Федерации</w:t>
            </w:r>
          </w:p>
        </w:tc>
        <w:tc>
          <w:tcPr>
            <w:tcW w:w="1261" w:type="dxa"/>
            <w:vAlign w:val="center"/>
          </w:tcPr>
          <w:p w14:paraId="23DD29A6" w14:textId="4C0D2AEE" w:rsidR="009B5D2E" w:rsidRPr="00F46387" w:rsidRDefault="002A4593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E26565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000,0</w:t>
            </w:r>
          </w:p>
        </w:tc>
      </w:tr>
      <w:tr w:rsidR="009B5D2E" w:rsidRPr="00F46387" w14:paraId="323CF4B9" w14:textId="77777777" w:rsidTr="00480E59">
        <w:trPr>
          <w:jc w:val="center"/>
        </w:trPr>
        <w:tc>
          <w:tcPr>
            <w:tcW w:w="555" w:type="dxa"/>
            <w:vAlign w:val="center"/>
          </w:tcPr>
          <w:p w14:paraId="1436CF31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5B741E0" w14:textId="77777777" w:rsidR="009B5D2E" w:rsidRPr="00F46387" w:rsidRDefault="009B5D2E" w:rsidP="00124659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</w:t>
            </w:r>
            <w:r w:rsidR="00124659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00 00 0000 800</w:t>
            </w:r>
          </w:p>
        </w:tc>
        <w:tc>
          <w:tcPr>
            <w:tcW w:w="4820" w:type="dxa"/>
          </w:tcPr>
          <w:p w14:paraId="3266F542" w14:textId="77777777" w:rsidR="009B5D2E" w:rsidRPr="00F46387" w:rsidRDefault="009B5D2E" w:rsidP="00FA2D90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Погашение бюджетных кредитов,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полученных  </w:t>
            </w:r>
            <w:r w:rsidR="00FA2D90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из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32DBB85F" w14:textId="74E19B8C" w:rsidR="009B5D2E" w:rsidRPr="00F46387" w:rsidRDefault="008B0FD6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2A4593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E26565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000,0</w:t>
            </w:r>
          </w:p>
        </w:tc>
      </w:tr>
      <w:tr w:rsidR="009B5D2E" w:rsidRPr="00F46387" w14:paraId="03F1CD3F" w14:textId="77777777" w:rsidTr="00480E59">
        <w:trPr>
          <w:jc w:val="center"/>
        </w:trPr>
        <w:tc>
          <w:tcPr>
            <w:tcW w:w="555" w:type="dxa"/>
            <w:vAlign w:val="center"/>
          </w:tcPr>
          <w:p w14:paraId="6785195F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782B4C3E" w14:textId="77777777" w:rsidR="009B5D2E" w:rsidRPr="00F46387" w:rsidRDefault="009B5D2E" w:rsidP="00726F76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01 03 0</w:t>
            </w:r>
            <w:r w:rsidR="00726F76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1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00 10 0000 810</w:t>
            </w:r>
          </w:p>
        </w:tc>
        <w:tc>
          <w:tcPr>
            <w:tcW w:w="4820" w:type="dxa"/>
          </w:tcPr>
          <w:p w14:paraId="3018D498" w14:textId="77777777" w:rsidR="009B5D2E" w:rsidRPr="00F46387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Погашение бюджет</w:t>
            </w:r>
            <w:r w:rsidR="00726F76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ами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сельск</w:t>
            </w:r>
            <w:r w:rsidR="00726F76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их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поселени</w:t>
            </w:r>
            <w:r w:rsidR="00726F76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й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кредитов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FA2D90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из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1261" w:type="dxa"/>
            <w:vAlign w:val="center"/>
          </w:tcPr>
          <w:p w14:paraId="43A09E9D" w14:textId="7716695A" w:rsidR="009B5D2E" w:rsidRPr="00F46387" w:rsidRDefault="0098726A" w:rsidP="00110CAD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2A4593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5</w:t>
            </w:r>
            <w:r w:rsidR="00E26565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000,0</w:t>
            </w:r>
          </w:p>
        </w:tc>
      </w:tr>
      <w:tr w:rsidR="009B5D2E" w:rsidRPr="00F46387" w14:paraId="04FE9D36" w14:textId="77777777" w:rsidTr="00480E59">
        <w:trPr>
          <w:jc w:val="center"/>
        </w:trPr>
        <w:tc>
          <w:tcPr>
            <w:tcW w:w="555" w:type="dxa"/>
            <w:vAlign w:val="center"/>
          </w:tcPr>
          <w:p w14:paraId="6E5BA60D" w14:textId="77777777" w:rsidR="009B5D2E" w:rsidRPr="00F46387" w:rsidRDefault="008B0FD6" w:rsidP="008B0FD6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2</w:t>
            </w:r>
            <w:r w:rsidR="009B5D2E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976" w:type="dxa"/>
            <w:vAlign w:val="center"/>
          </w:tcPr>
          <w:p w14:paraId="4CFE3B74" w14:textId="77777777" w:rsidR="009B5D2E" w:rsidRPr="00F46387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01 05 00 00 00 0000 000</w:t>
            </w:r>
          </w:p>
        </w:tc>
        <w:tc>
          <w:tcPr>
            <w:tcW w:w="4820" w:type="dxa"/>
          </w:tcPr>
          <w:p w14:paraId="503BBF5C" w14:textId="77777777" w:rsidR="009B5D2E" w:rsidRPr="00F46387" w:rsidRDefault="009B5D2E" w:rsidP="00FA2D90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Изменение остатков средств на счетах по учету средств бюдже</w:t>
            </w:r>
            <w:r w:rsidR="00726F76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т</w:t>
            </w:r>
            <w:r w:rsidR="00FA2D90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ов</w:t>
            </w:r>
          </w:p>
        </w:tc>
        <w:tc>
          <w:tcPr>
            <w:tcW w:w="1261" w:type="dxa"/>
            <w:vAlign w:val="center"/>
          </w:tcPr>
          <w:p w14:paraId="1F290DAE" w14:textId="325A192E" w:rsidR="009B5D2E" w:rsidRPr="00F46387" w:rsidRDefault="00AD0B64" w:rsidP="003971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167</w:t>
            </w:r>
            <w:r w:rsidR="006543BC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4E240D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  <w:tr w:rsidR="009B5D2E" w:rsidRPr="00F46387" w14:paraId="49C06414" w14:textId="77777777" w:rsidTr="00480E59">
        <w:trPr>
          <w:jc w:val="center"/>
        </w:trPr>
        <w:tc>
          <w:tcPr>
            <w:tcW w:w="555" w:type="dxa"/>
            <w:vAlign w:val="center"/>
          </w:tcPr>
          <w:p w14:paraId="36E1E1A8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29AB6FC" w14:textId="77777777" w:rsidR="009B5D2E" w:rsidRPr="00F46387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01 05 00 00 00 0000 500</w:t>
            </w:r>
          </w:p>
        </w:tc>
        <w:tc>
          <w:tcPr>
            <w:tcW w:w="4820" w:type="dxa"/>
          </w:tcPr>
          <w:p w14:paraId="546AA9ED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1B05D4C6" w14:textId="6F4B53D4" w:rsidR="009B5D2E" w:rsidRPr="00F46387" w:rsidRDefault="004E240D" w:rsidP="00235224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222FD">
              <w:rPr>
                <w:rFonts w:ascii="Times New Roman" w:hAnsi="Times New Roman"/>
                <w:sz w:val="26"/>
                <w:szCs w:val="26"/>
                <w:lang w:eastAsia="ru-RU"/>
              </w:rPr>
              <w:t>208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289,7</w:t>
            </w:r>
          </w:p>
        </w:tc>
      </w:tr>
      <w:tr w:rsidR="00D82C36" w:rsidRPr="00F46387" w14:paraId="4E4D8A3A" w14:textId="77777777" w:rsidTr="00480E59">
        <w:trPr>
          <w:trHeight w:val="278"/>
          <w:jc w:val="center"/>
        </w:trPr>
        <w:tc>
          <w:tcPr>
            <w:tcW w:w="555" w:type="dxa"/>
            <w:vAlign w:val="center"/>
          </w:tcPr>
          <w:p w14:paraId="74CC3D49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A581A8B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01 05 02 00 00 0000 500</w:t>
            </w:r>
          </w:p>
        </w:tc>
        <w:tc>
          <w:tcPr>
            <w:tcW w:w="4820" w:type="dxa"/>
          </w:tcPr>
          <w:p w14:paraId="00FF3E9C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5B11A0AA" w14:textId="02096B47" w:rsidR="00D82C36" w:rsidRPr="00F46387" w:rsidRDefault="00D82C36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222FD">
              <w:rPr>
                <w:rFonts w:ascii="Times New Roman" w:hAnsi="Times New Roman"/>
                <w:sz w:val="26"/>
                <w:szCs w:val="26"/>
                <w:lang w:eastAsia="ru-RU"/>
              </w:rPr>
              <w:t>208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289,7</w:t>
            </w:r>
          </w:p>
        </w:tc>
      </w:tr>
      <w:tr w:rsidR="00D82C36" w:rsidRPr="00F46387" w14:paraId="05B5FADB" w14:textId="77777777" w:rsidTr="00480E59">
        <w:trPr>
          <w:trHeight w:val="552"/>
          <w:jc w:val="center"/>
        </w:trPr>
        <w:tc>
          <w:tcPr>
            <w:tcW w:w="555" w:type="dxa"/>
            <w:vAlign w:val="center"/>
          </w:tcPr>
          <w:p w14:paraId="0FBCAAAA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3EBFC32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01 05 02 01 00 0000 510</w:t>
            </w:r>
          </w:p>
        </w:tc>
        <w:tc>
          <w:tcPr>
            <w:tcW w:w="4820" w:type="dxa"/>
          </w:tcPr>
          <w:p w14:paraId="1F36EC19" w14:textId="77777777" w:rsidR="00D82C36" w:rsidRPr="00F46387" w:rsidRDefault="00D82C36" w:rsidP="00262D81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190C3E12" w14:textId="040160E6" w:rsidR="00D82C36" w:rsidRPr="00F46387" w:rsidRDefault="00B05B03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222FD">
              <w:rPr>
                <w:rFonts w:ascii="Times New Roman" w:hAnsi="Times New Roman"/>
                <w:sz w:val="26"/>
                <w:szCs w:val="26"/>
                <w:lang w:eastAsia="ru-RU"/>
              </w:rPr>
              <w:t>208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289,7</w:t>
            </w:r>
          </w:p>
        </w:tc>
      </w:tr>
      <w:tr w:rsidR="00D82C36" w:rsidRPr="00F46387" w14:paraId="2DEA242F" w14:textId="77777777" w:rsidTr="00480E59">
        <w:trPr>
          <w:trHeight w:val="648"/>
          <w:jc w:val="center"/>
        </w:trPr>
        <w:tc>
          <w:tcPr>
            <w:tcW w:w="555" w:type="dxa"/>
            <w:vAlign w:val="center"/>
          </w:tcPr>
          <w:p w14:paraId="31654D85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165BB65E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01 05 02 01 10 0000 510</w:t>
            </w:r>
          </w:p>
        </w:tc>
        <w:tc>
          <w:tcPr>
            <w:tcW w:w="4820" w:type="dxa"/>
          </w:tcPr>
          <w:p w14:paraId="576FFFD3" w14:textId="77777777" w:rsidR="00D82C36" w:rsidRPr="00F46387" w:rsidRDefault="00D82C36" w:rsidP="00262D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Увеличение прочих остатков денежных средств бюджетов</w:t>
            </w:r>
            <w:r w:rsidR="00773ACD"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сельских поселений</w:t>
            </w:r>
          </w:p>
        </w:tc>
        <w:tc>
          <w:tcPr>
            <w:tcW w:w="1261" w:type="dxa"/>
            <w:vAlign w:val="center"/>
          </w:tcPr>
          <w:p w14:paraId="7EB62D05" w14:textId="46C68B5E" w:rsidR="00D82C36" w:rsidRPr="00F46387" w:rsidRDefault="00B05B03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  <w:r w:rsidR="00D222FD">
              <w:rPr>
                <w:rFonts w:ascii="Times New Roman" w:hAnsi="Times New Roman"/>
                <w:sz w:val="26"/>
                <w:szCs w:val="26"/>
                <w:lang w:eastAsia="ru-RU"/>
              </w:rPr>
              <w:t>208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289,7</w:t>
            </w:r>
          </w:p>
        </w:tc>
      </w:tr>
      <w:tr w:rsidR="00D82C36" w:rsidRPr="00F46387" w14:paraId="335FBBB2" w14:textId="77777777" w:rsidTr="00480E59">
        <w:trPr>
          <w:jc w:val="center"/>
        </w:trPr>
        <w:tc>
          <w:tcPr>
            <w:tcW w:w="555" w:type="dxa"/>
            <w:vAlign w:val="center"/>
          </w:tcPr>
          <w:p w14:paraId="0A7AF339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29D18483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01 05 00 00 00 0000 600</w:t>
            </w:r>
          </w:p>
        </w:tc>
        <w:tc>
          <w:tcPr>
            <w:tcW w:w="4820" w:type="dxa"/>
          </w:tcPr>
          <w:p w14:paraId="65D54EE8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1" w:type="dxa"/>
            <w:vAlign w:val="center"/>
          </w:tcPr>
          <w:p w14:paraId="434118C3" w14:textId="6AE23D9F" w:rsidR="00D82C36" w:rsidRPr="00F46387" w:rsidRDefault="00D222FD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</w:t>
            </w:r>
            <w:r w:rsidR="000B78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89,7</w:t>
            </w:r>
          </w:p>
        </w:tc>
      </w:tr>
      <w:tr w:rsidR="00D82C36" w:rsidRPr="00F46387" w14:paraId="148884B2" w14:textId="77777777" w:rsidTr="00480E59">
        <w:trPr>
          <w:trHeight w:val="578"/>
          <w:jc w:val="center"/>
        </w:trPr>
        <w:tc>
          <w:tcPr>
            <w:tcW w:w="555" w:type="dxa"/>
            <w:vAlign w:val="center"/>
          </w:tcPr>
          <w:p w14:paraId="7AB060BF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B7C6B5B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01 05 02 00 00 0000 600</w:t>
            </w:r>
          </w:p>
        </w:tc>
        <w:tc>
          <w:tcPr>
            <w:tcW w:w="4820" w:type="dxa"/>
          </w:tcPr>
          <w:p w14:paraId="4F2F7885" w14:textId="77777777" w:rsidR="00D82C36" w:rsidRPr="00F46387" w:rsidRDefault="00D82C36" w:rsidP="00812AC1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1" w:type="dxa"/>
            <w:vAlign w:val="center"/>
          </w:tcPr>
          <w:p w14:paraId="6B2F66D2" w14:textId="420C67AC" w:rsidR="00D82C36" w:rsidRPr="00F46387" w:rsidRDefault="00D222FD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</w:t>
            </w:r>
            <w:r w:rsidR="000B78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89,7</w:t>
            </w:r>
          </w:p>
        </w:tc>
      </w:tr>
      <w:tr w:rsidR="00D82C36" w:rsidRPr="00F46387" w14:paraId="47339144" w14:textId="77777777" w:rsidTr="00480E59">
        <w:trPr>
          <w:trHeight w:val="538"/>
          <w:jc w:val="center"/>
        </w:trPr>
        <w:tc>
          <w:tcPr>
            <w:tcW w:w="555" w:type="dxa"/>
            <w:vAlign w:val="center"/>
          </w:tcPr>
          <w:p w14:paraId="545764A0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37BC1E4D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01 05 02 01 00 0000 610</w:t>
            </w:r>
          </w:p>
        </w:tc>
        <w:tc>
          <w:tcPr>
            <w:tcW w:w="4820" w:type="dxa"/>
          </w:tcPr>
          <w:p w14:paraId="46E33116" w14:textId="77777777" w:rsidR="00D82C36" w:rsidRPr="00F46387" w:rsidRDefault="00D82C36" w:rsidP="00812AC1">
            <w:pPr>
              <w:spacing w:after="0" w:line="240" w:lineRule="auto"/>
              <w:rPr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1" w:type="dxa"/>
            <w:vAlign w:val="center"/>
          </w:tcPr>
          <w:p w14:paraId="14DEECEA" w14:textId="42263E40" w:rsidR="00D82C36" w:rsidRPr="00F46387" w:rsidRDefault="00D222FD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</w:t>
            </w:r>
            <w:r w:rsidR="000B78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89,7</w:t>
            </w:r>
          </w:p>
        </w:tc>
      </w:tr>
      <w:tr w:rsidR="00D82C36" w:rsidRPr="00F46387" w14:paraId="442782D8" w14:textId="77777777" w:rsidTr="00480E59">
        <w:trPr>
          <w:trHeight w:val="629"/>
          <w:jc w:val="center"/>
        </w:trPr>
        <w:tc>
          <w:tcPr>
            <w:tcW w:w="555" w:type="dxa"/>
            <w:vAlign w:val="center"/>
          </w:tcPr>
          <w:p w14:paraId="2058C9C1" w14:textId="77777777" w:rsidR="00D82C36" w:rsidRPr="00F46387" w:rsidRDefault="00D82C36" w:rsidP="00812AC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0940A1BF" w14:textId="77777777" w:rsidR="00D82C36" w:rsidRPr="00F46387" w:rsidRDefault="00D82C36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01 05 02 01 10 0000 610</w:t>
            </w:r>
          </w:p>
        </w:tc>
        <w:tc>
          <w:tcPr>
            <w:tcW w:w="4820" w:type="dxa"/>
          </w:tcPr>
          <w:p w14:paraId="0F89CB72" w14:textId="77777777" w:rsidR="00D82C36" w:rsidRPr="00F46387" w:rsidRDefault="00D82C36" w:rsidP="00726F7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Уменьшение прочих остатков денежных средств </w:t>
            </w:r>
            <w:proofErr w:type="gramStart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>бюджетов  сельских</w:t>
            </w:r>
            <w:proofErr w:type="gramEnd"/>
            <w:r w:rsidRPr="00F46387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 поселений</w:t>
            </w:r>
          </w:p>
        </w:tc>
        <w:tc>
          <w:tcPr>
            <w:tcW w:w="1261" w:type="dxa"/>
            <w:vAlign w:val="center"/>
          </w:tcPr>
          <w:p w14:paraId="344E8A97" w14:textId="728E4511" w:rsidR="00D82C36" w:rsidRPr="00F46387" w:rsidRDefault="00D222FD" w:rsidP="00D2575E">
            <w:pPr>
              <w:spacing w:after="0"/>
              <w:ind w:left="-57" w:right="-57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224</w:t>
            </w:r>
            <w:r w:rsidR="000B78DE">
              <w:rPr>
                <w:rFonts w:ascii="Times New Roman" w:hAnsi="Times New Roman"/>
                <w:sz w:val="26"/>
                <w:szCs w:val="26"/>
                <w:lang w:eastAsia="ru-RU"/>
              </w:rPr>
              <w:t>9</w:t>
            </w:r>
            <w:r w:rsidR="00A073DD">
              <w:rPr>
                <w:rFonts w:ascii="Times New Roman" w:hAnsi="Times New Roman"/>
                <w:sz w:val="26"/>
                <w:szCs w:val="26"/>
                <w:lang w:eastAsia="ru-RU"/>
              </w:rPr>
              <w:t>89,7</w:t>
            </w:r>
          </w:p>
        </w:tc>
      </w:tr>
      <w:tr w:rsidR="009B5D2E" w:rsidRPr="00F46387" w14:paraId="2E469313" w14:textId="77777777" w:rsidTr="00480E59">
        <w:trPr>
          <w:jc w:val="center"/>
        </w:trPr>
        <w:tc>
          <w:tcPr>
            <w:tcW w:w="555" w:type="dxa"/>
          </w:tcPr>
          <w:p w14:paraId="3AD376F4" w14:textId="77777777" w:rsidR="009B5D2E" w:rsidRPr="00F46387" w:rsidRDefault="009B5D2E" w:rsidP="00812AC1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Align w:val="center"/>
          </w:tcPr>
          <w:p w14:paraId="5D874A5A" w14:textId="77777777" w:rsidR="009B5D2E" w:rsidRPr="00F46387" w:rsidRDefault="009B5D2E" w:rsidP="00110CAD">
            <w:pPr>
              <w:spacing w:after="0" w:line="240" w:lineRule="auto"/>
              <w:ind w:left="-57" w:right="-57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Всего средств, </w:t>
            </w:r>
            <w:proofErr w:type="gramStart"/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направленных  на</w:t>
            </w:r>
            <w:proofErr w:type="gramEnd"/>
            <w:r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 xml:space="preserve"> покрытие дефицита</w:t>
            </w:r>
          </w:p>
        </w:tc>
        <w:tc>
          <w:tcPr>
            <w:tcW w:w="4820" w:type="dxa"/>
          </w:tcPr>
          <w:p w14:paraId="2A3C4520" w14:textId="77777777" w:rsidR="009B5D2E" w:rsidRPr="00F46387" w:rsidRDefault="009B5D2E" w:rsidP="00812AC1">
            <w:pPr>
              <w:spacing w:after="0"/>
              <w:jc w:val="right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61" w:type="dxa"/>
            <w:vAlign w:val="center"/>
          </w:tcPr>
          <w:p w14:paraId="65349BB6" w14:textId="6B683177" w:rsidR="009B5D2E" w:rsidRPr="00F46387" w:rsidRDefault="000B78DE" w:rsidP="0002720A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167</w:t>
            </w:r>
            <w:r w:rsidR="00043658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00</w:t>
            </w:r>
            <w:r w:rsidR="004E240D" w:rsidRPr="00F46387">
              <w:rPr>
                <w:rFonts w:ascii="Times New Roman" w:hAnsi="Times New Roman"/>
                <w:b/>
                <w:sz w:val="26"/>
                <w:szCs w:val="26"/>
                <w:lang w:eastAsia="ru-RU"/>
              </w:rPr>
              <w:t>,0</w:t>
            </w:r>
          </w:p>
        </w:tc>
      </w:tr>
    </w:tbl>
    <w:p w14:paraId="64850057" w14:textId="77777777" w:rsidR="009B5D2E" w:rsidRPr="0083755B" w:rsidRDefault="009B5D2E" w:rsidP="000149E1">
      <w:pPr>
        <w:spacing w:after="0"/>
        <w:ind w:firstLine="709"/>
        <w:rPr>
          <w:sz w:val="28"/>
          <w:szCs w:val="28"/>
        </w:rPr>
      </w:pPr>
    </w:p>
    <w:p w14:paraId="5D6AEB89" w14:textId="77777777" w:rsidR="00DC7D6D" w:rsidRPr="0083755B" w:rsidRDefault="00DC7D6D" w:rsidP="000149E1">
      <w:pPr>
        <w:spacing w:after="0"/>
        <w:ind w:firstLine="709"/>
        <w:rPr>
          <w:sz w:val="28"/>
          <w:szCs w:val="28"/>
        </w:rPr>
      </w:pPr>
    </w:p>
    <w:p w14:paraId="69DAD01E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A6EF794" w14:textId="6B02AA5E"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</w:t>
      </w:r>
      <w:r w:rsidR="002A4593">
        <w:rPr>
          <w:rFonts w:ascii="Times New Roman" w:hAnsi="Times New Roman"/>
          <w:b/>
          <w:sz w:val="28"/>
          <w:szCs w:val="28"/>
        </w:rPr>
        <w:t xml:space="preserve">         </w:t>
      </w:r>
      <w:r w:rsidR="00DC7D6D" w:rsidRPr="0083755B">
        <w:rPr>
          <w:rFonts w:ascii="Times New Roman" w:hAnsi="Times New Roman"/>
          <w:b/>
          <w:sz w:val="28"/>
          <w:szCs w:val="28"/>
        </w:rPr>
        <w:t xml:space="preserve">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r w:rsidR="002A4593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5E1C92B9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71852B4D" w14:textId="77777777" w:rsidR="005C1B79" w:rsidRPr="0083755B" w:rsidRDefault="005C1B79" w:rsidP="005C1B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6</w:t>
      </w:r>
    </w:p>
    <w:p w14:paraId="1CDB1D1D" w14:textId="483E34EE" w:rsidR="005C1B79" w:rsidRPr="0083755B" w:rsidRDefault="000A0858" w:rsidP="000A085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C1B79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5C1B79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CF8A9FE" w14:textId="77777777" w:rsidR="005C1B79" w:rsidRPr="0083755B" w:rsidRDefault="005C1B79" w:rsidP="005C1B7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0A9E418E" w14:textId="77777777" w:rsidR="005C1B79" w:rsidRPr="0083755B" w:rsidRDefault="005C1B79" w:rsidP="005C1B79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7445949D" w14:textId="5A6808FA" w:rsidR="009201A6" w:rsidRPr="0083755B" w:rsidRDefault="009201A6" w:rsidP="009201A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ПРОГНОЗИРУЕМОЕ ПОСТУПЛЕНИЕ ДОХОДОВ В БЮДЖЕТ ПОСЕЛЕНИЯ, В ТОМ ЧИСЛЕ ОБЪЕМ МЕЖБЮДЖЕТНЫХ ТРАНСФЕРТОВ, ПОЛУЧАЕМЫХ ОТ ДРУГИХ БЮДЖЕТОВ БЮДЖЕТНОЙ СИСТЕМЫ РОССИЙСКОЙ ФЕДЕРАЦИИ,</w:t>
      </w:r>
      <w:r w:rsidR="00776498" w:rsidRPr="0083755B">
        <w:rPr>
          <w:rFonts w:ascii="Times New Roman" w:hAnsi="Times New Roman"/>
          <w:b/>
          <w:sz w:val="28"/>
          <w:szCs w:val="28"/>
        </w:rPr>
        <w:t xml:space="preserve"> </w:t>
      </w:r>
      <w:r w:rsidRPr="0083755B">
        <w:rPr>
          <w:rFonts w:ascii="Times New Roman" w:hAnsi="Times New Roman"/>
          <w:b/>
          <w:sz w:val="28"/>
          <w:szCs w:val="28"/>
        </w:rPr>
        <w:t>НА 202</w:t>
      </w:r>
      <w:r w:rsidR="006D69E4"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6D69E4"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 w:rsidR="006D69E4">
        <w:rPr>
          <w:rFonts w:ascii="Times New Roman" w:hAnsi="Times New Roman"/>
          <w:b/>
          <w:sz w:val="28"/>
          <w:szCs w:val="28"/>
        </w:rPr>
        <w:t>7</w:t>
      </w:r>
      <w:r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C63356F" w14:textId="77777777" w:rsidR="005C1B79" w:rsidRPr="0083755B" w:rsidRDefault="005C1B79" w:rsidP="009201A6">
      <w:pPr>
        <w:tabs>
          <w:tab w:val="left" w:pos="886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83755B">
        <w:rPr>
          <w:rFonts w:ascii="Times New Roman" w:hAnsi="Times New Roman"/>
          <w:sz w:val="20"/>
          <w:szCs w:val="20"/>
        </w:rPr>
        <w:t xml:space="preserve">(тыс. </w:t>
      </w:r>
      <w:proofErr w:type="spellStart"/>
      <w:r w:rsidRPr="0083755B">
        <w:rPr>
          <w:rFonts w:ascii="Times New Roman" w:hAnsi="Times New Roman"/>
          <w:sz w:val="20"/>
          <w:szCs w:val="20"/>
        </w:rPr>
        <w:t>руб</w:t>
      </w:r>
      <w:proofErr w:type="spellEnd"/>
      <w:r w:rsidRPr="0083755B">
        <w:rPr>
          <w:rFonts w:ascii="Times New Roman" w:hAnsi="Times New Roman"/>
          <w:sz w:val="20"/>
          <w:szCs w:val="20"/>
        </w:rPr>
        <w:t>)</w:t>
      </w:r>
    </w:p>
    <w:tbl>
      <w:tblPr>
        <w:tblW w:w="533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47"/>
        <w:gridCol w:w="3641"/>
        <w:gridCol w:w="1134"/>
        <w:gridCol w:w="964"/>
        <w:gridCol w:w="1312"/>
      </w:tblGrid>
      <w:tr w:rsidR="005C1B79" w:rsidRPr="0083755B" w14:paraId="6DA08E8D" w14:textId="77777777" w:rsidTr="004C3AC3">
        <w:trPr>
          <w:trHeight w:hRule="exact" w:val="69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505BA77" w14:textId="77777777" w:rsidR="005C1B79" w:rsidRPr="0083755B" w:rsidRDefault="005C1B79" w:rsidP="005C1B79">
            <w:pPr>
              <w:pStyle w:val="23"/>
              <w:shd w:val="clear" w:color="auto" w:fill="auto"/>
              <w:spacing w:after="0" w:line="302" w:lineRule="exact"/>
              <w:ind w:left="113"/>
              <w:jc w:val="right"/>
              <w:rPr>
                <w:b w:val="0"/>
              </w:rPr>
            </w:pPr>
            <w:r w:rsidRPr="0083755B">
              <w:rPr>
                <w:rStyle w:val="1"/>
                <w:b/>
              </w:rPr>
              <w:t>Коды бюджетной классификации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7CF4A95" w14:textId="77777777" w:rsidR="005C1B79" w:rsidRPr="0083755B" w:rsidRDefault="005C1B79" w:rsidP="005C1B79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Наименование показателей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6D30EF" w14:textId="61DA8F76" w:rsidR="005C1B79" w:rsidRPr="0083755B" w:rsidRDefault="005C1B79" w:rsidP="004E240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</w:t>
            </w:r>
            <w:r w:rsidR="00565F2C" w:rsidRPr="0083755B">
              <w:rPr>
                <w:rStyle w:val="1"/>
                <w:b/>
              </w:rPr>
              <w:t>2</w:t>
            </w:r>
            <w:r w:rsidR="00D06FAB">
              <w:rPr>
                <w:rStyle w:val="1"/>
                <w:b/>
              </w:rPr>
              <w:t>5</w:t>
            </w:r>
            <w:r w:rsidR="00776498" w:rsidRPr="0083755B">
              <w:rPr>
                <w:rStyle w:val="1"/>
                <w:b/>
              </w:rPr>
              <w:t xml:space="preserve"> </w:t>
            </w:r>
            <w:r w:rsidRPr="0083755B">
              <w:rPr>
                <w:rStyle w:val="1"/>
                <w:b/>
              </w:rPr>
              <w:t>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5FB35F1" w14:textId="60F28586" w:rsidR="005C1B79" w:rsidRPr="0083755B" w:rsidRDefault="005C1B79" w:rsidP="004E240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</w:t>
            </w:r>
            <w:r w:rsidR="00CC2A04" w:rsidRPr="0083755B">
              <w:rPr>
                <w:rStyle w:val="1"/>
                <w:b/>
              </w:rPr>
              <w:t>2</w:t>
            </w:r>
            <w:r w:rsidR="00D06FAB">
              <w:rPr>
                <w:rStyle w:val="1"/>
                <w:b/>
              </w:rPr>
              <w:t>6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510E5C" w14:textId="42BB3850" w:rsidR="005C1B79" w:rsidRPr="0083755B" w:rsidRDefault="005C1B79" w:rsidP="004E240D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202</w:t>
            </w:r>
            <w:r w:rsidR="00D06FAB">
              <w:rPr>
                <w:rStyle w:val="1"/>
                <w:b/>
              </w:rPr>
              <w:t>7</w:t>
            </w:r>
            <w:r w:rsidRPr="0083755B">
              <w:rPr>
                <w:rStyle w:val="1"/>
                <w:b/>
              </w:rPr>
              <w:t xml:space="preserve"> год</w:t>
            </w:r>
          </w:p>
        </w:tc>
      </w:tr>
      <w:tr w:rsidR="00F46387" w:rsidRPr="0083755B" w14:paraId="0EA6B7C0" w14:textId="77777777" w:rsidTr="004C3AC3">
        <w:trPr>
          <w:trHeight w:hRule="exact" w:val="43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899ABA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1"/>
                <w:b/>
              </w:rPr>
              <w:t>1 00 00000 00 0000 000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01B3CE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1"/>
                <w:b/>
              </w:rPr>
              <w:t>НАЛОГОВЫЕ И НЕНАЛОГОВЫЕ ДОХОДЫ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9E56" w14:textId="30D48482" w:rsidR="00F46387" w:rsidRPr="00F46387" w:rsidRDefault="003D47BF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202091</w:t>
            </w:r>
            <w:r w:rsidR="00D06FAB"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FB12" w14:textId="292EACF7" w:rsidR="00F46387" w:rsidRPr="00F46387" w:rsidRDefault="00D06FAB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180416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DB35D" w14:textId="35C8825B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1</w:t>
            </w:r>
            <w:r w:rsidR="00D06FAB">
              <w:rPr>
                <w:color w:val="000000"/>
              </w:rPr>
              <w:t>90746</w:t>
            </w:r>
            <w:r w:rsidR="00377F1F">
              <w:rPr>
                <w:color w:val="000000"/>
              </w:rPr>
              <w:t>,0</w:t>
            </w:r>
          </w:p>
        </w:tc>
      </w:tr>
      <w:tr w:rsidR="00F46387" w:rsidRPr="0083755B" w14:paraId="67D634BD" w14:textId="77777777" w:rsidTr="004C3AC3">
        <w:trPr>
          <w:trHeight w:hRule="exact" w:val="42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CE406BC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2E326CC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ПРИБЫЛЬ, ДОХОДЫ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44B69" w14:textId="19D6F914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7812,0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DB2D0" w14:textId="6AE5851C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8460,0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1D430" w14:textId="55938C01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9052,0</w:t>
            </w:r>
          </w:p>
        </w:tc>
      </w:tr>
      <w:tr w:rsidR="00F46387" w:rsidRPr="0083755B" w14:paraId="6CF4C650" w14:textId="77777777" w:rsidTr="004C3AC3">
        <w:trPr>
          <w:trHeight w:hRule="exact" w:val="379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227E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1 01 02000 01 0000 110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0B0A7D3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Налог на доходы физических лиц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30F42" w14:textId="0D4A6254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7812,0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D4D5D" w14:textId="5E26927F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8460,0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DC254" w14:textId="5651F8C1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9052,0</w:t>
            </w:r>
          </w:p>
        </w:tc>
      </w:tr>
      <w:tr w:rsidR="00F46387" w:rsidRPr="0083755B" w14:paraId="5812A835" w14:textId="77777777" w:rsidTr="004C3AC3">
        <w:trPr>
          <w:trHeight w:hRule="exact" w:val="52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568D4F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1 05 00000 00 0000 000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21BDC7FE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НАЛОГИ НА СОВОКУПНЫЙ ДОХОД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E15B9" w14:textId="772EE520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402,0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840166" w14:textId="4D3B780F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420,0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65974" w14:textId="2C4F8E8B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437,0</w:t>
            </w:r>
          </w:p>
        </w:tc>
      </w:tr>
      <w:tr w:rsidR="00F46387" w:rsidRPr="0083755B" w14:paraId="055D138D" w14:textId="77777777" w:rsidTr="004C3AC3">
        <w:trPr>
          <w:trHeight w:hRule="exact" w:val="50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CBD6D6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right="-57"/>
            </w:pPr>
            <w:r w:rsidRPr="0083755B">
              <w:rPr>
                <w:rStyle w:val="af3"/>
              </w:rPr>
              <w:t>105 03000 01 0000 110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CFDCAED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83755B">
              <w:rPr>
                <w:rStyle w:val="af3"/>
              </w:rPr>
              <w:t>Единый сельскохозяйственный налог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B140" w14:textId="1566BFF4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402,0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2C535" w14:textId="58B4B58B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420,0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145DBF" w14:textId="29775B3C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437,0</w:t>
            </w:r>
          </w:p>
        </w:tc>
      </w:tr>
      <w:tr w:rsidR="00F46387" w:rsidRPr="0083755B" w14:paraId="626EEE6D" w14:textId="77777777" w:rsidTr="004C3AC3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EC3AD50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106 00000 00 0000 000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3DCB808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НАЛОГИ НА ИМУЩЕСТВО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B698" w14:textId="0D71F58E" w:rsidR="00F46387" w:rsidRPr="00F46387" w:rsidRDefault="003D47BF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193070</w:t>
            </w:r>
            <w:r w:rsidR="004C3AC3"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594B9" w14:textId="75F198CE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170957,0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675D30" w14:textId="2A2920BC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t>180642,0</w:t>
            </w:r>
          </w:p>
        </w:tc>
      </w:tr>
      <w:tr w:rsidR="00F46387" w:rsidRPr="0083755B" w14:paraId="776B1E43" w14:textId="77777777" w:rsidTr="004C3AC3">
        <w:trPr>
          <w:trHeight w:hRule="exact" w:val="11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4BDAC54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106 01030 10 0000 110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0B88FF77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14:paraId="21BD2FC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DC970" w14:textId="4933A57F" w:rsidR="00F46387" w:rsidRPr="00F46387" w:rsidRDefault="003D47BF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48693</w:t>
            </w:r>
            <w:r w:rsidR="004C3AC3">
              <w:rPr>
                <w:b w:val="0"/>
                <w:bCs w:val="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5D515" w14:textId="4B18190D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38449,0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C6928" w14:textId="5231BB53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39218,0</w:t>
            </w:r>
          </w:p>
        </w:tc>
      </w:tr>
      <w:tr w:rsidR="00F46387" w:rsidRPr="0083755B" w14:paraId="4180D783" w14:textId="77777777" w:rsidTr="004C3AC3">
        <w:trPr>
          <w:trHeight w:hRule="exact" w:val="32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374DE8F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106 06000 00 0000 110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158AF549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Земельный налог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0A320" w14:textId="2BDA3B8E" w:rsidR="00F46387" w:rsidRPr="00F46387" w:rsidRDefault="003D47BF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144377</w:t>
            </w:r>
            <w:r w:rsidR="004C3AC3">
              <w:rPr>
                <w:b w:val="0"/>
                <w:bCs w:val="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EBF8B" w14:textId="24407CF6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132508,0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704D3" w14:textId="46DA1BDF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141424,0</w:t>
            </w:r>
          </w:p>
        </w:tc>
      </w:tr>
      <w:tr w:rsidR="00F46387" w:rsidRPr="0083755B" w14:paraId="7854554D" w14:textId="77777777" w:rsidTr="004C3AC3">
        <w:trPr>
          <w:trHeight w:hRule="exact" w:val="535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06D893A9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108 00000 00 0000 000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A5706B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ГОСУДАРСТВЕННАЯ ПОШЛИНА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6914A" w14:textId="09B61E9E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0843F" w14:textId="54D704E4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E3FDA" w14:textId="4BF81109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2</w:t>
            </w:r>
            <w:r w:rsidR="00377F1F">
              <w:rPr>
                <w:color w:val="000000"/>
              </w:rPr>
              <w:t>,0</w:t>
            </w:r>
          </w:p>
        </w:tc>
      </w:tr>
      <w:tr w:rsidR="00F46387" w:rsidRPr="0083755B" w14:paraId="0701DA84" w14:textId="77777777" w:rsidTr="004C3AC3">
        <w:trPr>
          <w:trHeight w:hRule="exact" w:val="128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595346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1"/>
                <w:b/>
              </w:rPr>
              <w:t>111 00000 00 0000 000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BDC7846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-57" w:right="-57"/>
              <w:jc w:val="center"/>
            </w:pPr>
            <w:r w:rsidRPr="0083755B">
              <w:rPr>
                <w:rStyle w:val="1"/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FEF916" w14:textId="0423A397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304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68ACC" w14:textId="662B1F4A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326,0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78ABB" w14:textId="44984938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346,0</w:t>
            </w:r>
          </w:p>
        </w:tc>
      </w:tr>
      <w:tr w:rsidR="00F46387" w:rsidRPr="0083755B" w14:paraId="452713D9" w14:textId="77777777" w:rsidTr="004C3AC3">
        <w:trPr>
          <w:trHeight w:hRule="exact" w:val="22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289E5E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111 05025 10 0000 120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A5060A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CA4C" w14:textId="125A0D8D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262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875DD" w14:textId="1CD77491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284,0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E783B" w14:textId="584FE6C0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304,0</w:t>
            </w:r>
          </w:p>
        </w:tc>
      </w:tr>
      <w:tr w:rsidR="00F46387" w:rsidRPr="0083755B" w14:paraId="64C4E1F4" w14:textId="77777777" w:rsidTr="004C3AC3">
        <w:trPr>
          <w:trHeight w:hRule="exact" w:val="221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731505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</w:pPr>
            <w:r w:rsidRPr="0083755B">
              <w:rPr>
                <w:rStyle w:val="af3"/>
              </w:rPr>
              <w:t>111 05035 10 0000 120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9E2D6CC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jc w:val="center"/>
            </w:pPr>
            <w:r w:rsidRPr="0083755B">
              <w:rPr>
                <w:rStyle w:val="af3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6F965" w14:textId="59F4A2A5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AA74C1" w14:textId="27DD1CF2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DDA85" w14:textId="345425C3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</w:rPr>
            </w:pPr>
            <w:r w:rsidRPr="00F46387">
              <w:rPr>
                <w:b w:val="0"/>
                <w:bCs w:val="0"/>
                <w:color w:val="000000"/>
              </w:rPr>
              <w:t>42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</w:tr>
      <w:tr w:rsidR="00F46387" w:rsidRPr="0083755B" w14:paraId="208224AC" w14:textId="77777777" w:rsidTr="004C3AC3">
        <w:trPr>
          <w:trHeight w:hRule="exact" w:val="1002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01D2BF9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</w:rPr>
            </w:pPr>
            <w:r w:rsidRPr="0083755B">
              <w:rPr>
                <w:rFonts w:eastAsiaTheme="minorHAnsi"/>
              </w:rPr>
              <w:lastRenderedPageBreak/>
              <w:t>1 13 00000 00 0000 000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A2CE399" w14:textId="77777777" w:rsidR="00F46387" w:rsidRPr="0083755B" w:rsidRDefault="00F46387" w:rsidP="00F4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42D0A" w14:textId="42E84E3E" w:rsidR="00F46387" w:rsidRPr="00F46387" w:rsidRDefault="009D6B39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486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0A4E8" w14:textId="70B2F913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3550A" w14:textId="6DE6C9D1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250,0</w:t>
            </w:r>
          </w:p>
        </w:tc>
      </w:tr>
      <w:tr w:rsidR="00F46387" w:rsidRPr="0083755B" w14:paraId="7F35E765" w14:textId="77777777" w:rsidTr="004C3AC3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BC58B44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83755B">
              <w:rPr>
                <w:rFonts w:eastAsiaTheme="minorHAnsi"/>
                <w:b w:val="0"/>
              </w:rPr>
              <w:t>1 13 01995 10 0000 130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7C83B3" w14:textId="77777777" w:rsidR="00F46387" w:rsidRPr="0083755B" w:rsidRDefault="00F46387" w:rsidP="00F4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оказания платных услуг (работ) получателями средств бюджетов</w:t>
            </w: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 </w:t>
            </w:r>
            <w:r w:rsidRPr="0083755B">
              <w:rPr>
                <w:rFonts w:ascii="Times New Roman" w:eastAsiaTheme="minorHAnsi" w:hAnsi="Times New Roman"/>
                <w:sz w:val="24"/>
                <w:szCs w:val="24"/>
              </w:rPr>
              <w:t>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53541" w14:textId="290EE962" w:rsidR="00F46387" w:rsidRPr="0083755B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216,0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8E68A" w14:textId="48B5A488" w:rsidR="00F46387" w:rsidRPr="0083755B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234,0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11380" w14:textId="4CFF189E" w:rsidR="00F46387" w:rsidRPr="0083755B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bCs w:val="0"/>
                <w:color w:val="000000"/>
              </w:rPr>
              <w:t>250,0</w:t>
            </w:r>
          </w:p>
        </w:tc>
      </w:tr>
      <w:tr w:rsidR="009D6B39" w:rsidRPr="0083755B" w14:paraId="1CC1FB0A" w14:textId="77777777" w:rsidTr="004C3AC3">
        <w:trPr>
          <w:trHeight w:hRule="exact" w:val="114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A2173F4" w14:textId="6EC2C8FD" w:rsidR="009D6B39" w:rsidRPr="0083755B" w:rsidRDefault="009D6B39" w:rsidP="009D6B39">
            <w:pPr>
              <w:pStyle w:val="23"/>
              <w:shd w:val="clear" w:color="auto" w:fill="auto"/>
              <w:spacing w:after="0" w:line="220" w:lineRule="exact"/>
              <w:rPr>
                <w:rFonts w:eastAsiaTheme="minorHAnsi"/>
                <w:b w:val="0"/>
              </w:rPr>
            </w:pPr>
            <w:r w:rsidRPr="00022098">
              <w:rPr>
                <w:rFonts w:eastAsiaTheme="minorHAnsi"/>
                <w:b w:val="0"/>
                <w:bCs w:val="0"/>
              </w:rPr>
              <w:t>113 02995 10 0000 130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406A1981" w14:textId="41A5946F" w:rsidR="009D6B39" w:rsidRPr="0083755B" w:rsidRDefault="009D6B39" w:rsidP="009D6B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2098">
              <w:rPr>
                <w:rFonts w:ascii="Times New Roman" w:eastAsiaTheme="minorHAnsi" w:hAnsi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136BD" w14:textId="2211D403" w:rsidR="009D6B39" w:rsidRDefault="009D6B39" w:rsidP="009D6B39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270,0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DD870" w14:textId="2B68583A" w:rsidR="009D6B39" w:rsidRDefault="009D6B39" w:rsidP="009D6B39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E50A1D" w14:textId="731973FE" w:rsidR="009D6B39" w:rsidRDefault="009D6B39" w:rsidP="009D6B39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0,0</w:t>
            </w:r>
          </w:p>
        </w:tc>
      </w:tr>
      <w:tr w:rsidR="00F46387" w:rsidRPr="0083755B" w14:paraId="202C673E" w14:textId="77777777" w:rsidTr="004C3AC3">
        <w:trPr>
          <w:trHeight w:hRule="exact" w:val="718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1FAFBFC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rPr>
                <w:rStyle w:val="af3"/>
                <w:b/>
              </w:rPr>
            </w:pPr>
            <w:r w:rsidRPr="0083755B">
              <w:rPr>
                <w:rFonts w:eastAsiaTheme="minorHAnsi"/>
              </w:rPr>
              <w:t>1 16 00000 00 0000 000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4A1DAC6" w14:textId="77777777" w:rsidR="00F46387" w:rsidRPr="0083755B" w:rsidRDefault="00F46387" w:rsidP="00F463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af3"/>
                <w:rFonts w:eastAsiaTheme="minorHAnsi"/>
                <w:bCs w:val="0"/>
                <w:sz w:val="24"/>
                <w:szCs w:val="24"/>
              </w:rPr>
            </w:pPr>
            <w:r w:rsidRPr="0083755B">
              <w:rPr>
                <w:rFonts w:ascii="Times New Roman" w:eastAsiaTheme="minorHAnsi" w:hAnsi="Times New Roman"/>
                <w:b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52AACE" w14:textId="2098FB26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F889D" w14:textId="121BCCBA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D8B88B" w14:textId="7096C9F1" w:rsidR="00F46387" w:rsidRPr="00F46387" w:rsidRDefault="004C3AC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sz w:val="26"/>
                <w:szCs w:val="26"/>
              </w:rPr>
            </w:pPr>
            <w:r>
              <w:rPr>
                <w:color w:val="000000"/>
              </w:rPr>
              <w:t>17,0</w:t>
            </w:r>
          </w:p>
        </w:tc>
      </w:tr>
      <w:tr w:rsidR="00F46387" w:rsidRPr="0083755B" w14:paraId="495C868B" w14:textId="77777777" w:rsidTr="004C3AC3">
        <w:trPr>
          <w:trHeight w:hRule="exact" w:val="567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62817895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200 00000 00 0000 000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1BFBDBC6" w14:textId="77777777" w:rsidR="00F46387" w:rsidRPr="0083755B" w:rsidRDefault="00F46387" w:rsidP="00F46387">
            <w:pPr>
              <w:pStyle w:val="23"/>
              <w:shd w:val="clear" w:color="auto" w:fill="auto"/>
              <w:spacing w:after="0" w:line="302" w:lineRule="exact"/>
              <w:ind w:left="113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B0722" w14:textId="3489199A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1198,7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D72C7" w14:textId="59D99B90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1278,8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E90474" w14:textId="79652149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1325,6</w:t>
            </w:r>
          </w:p>
        </w:tc>
      </w:tr>
      <w:tr w:rsidR="00F46387" w:rsidRPr="0083755B" w14:paraId="36701259" w14:textId="77777777" w:rsidTr="004C3AC3">
        <w:trPr>
          <w:trHeight w:hRule="exact" w:val="140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DA2695F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202 00000 00 0000 000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AB14A69" w14:textId="77777777" w:rsidR="00F46387" w:rsidRPr="0083755B" w:rsidRDefault="00F46387" w:rsidP="00F46387">
            <w:pPr>
              <w:pStyle w:val="23"/>
              <w:tabs>
                <w:tab w:val="left" w:pos="0"/>
                <w:tab w:val="center" w:pos="2109"/>
              </w:tabs>
              <w:spacing w:after="0" w:line="240" w:lineRule="auto"/>
              <w:jc w:val="center"/>
              <w:rPr>
                <w:rStyle w:val="af3"/>
                <w:b/>
              </w:rPr>
            </w:pPr>
            <w:r w:rsidRPr="0083755B">
              <w:rPr>
                <w:rStyle w:val="af3"/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0835F" w14:textId="061447EE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1198,7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CBC91" w14:textId="161D56C3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1278,8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AAD1D" w14:textId="4CF997E6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</w:rPr>
            </w:pPr>
            <w:r>
              <w:rPr>
                <w:rStyle w:val="af3"/>
                <w:b/>
                <w:bCs/>
              </w:rPr>
              <w:t>1325,6</w:t>
            </w:r>
          </w:p>
        </w:tc>
      </w:tr>
      <w:tr w:rsidR="00F46387" w:rsidRPr="0083755B" w14:paraId="780E2F42" w14:textId="77777777" w:rsidTr="004C3AC3">
        <w:trPr>
          <w:trHeight w:hRule="exact" w:val="155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047C9E87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2 02 35118 10 0000 150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BDA4B6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A93C4" w14:textId="73DED02A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1153,0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A3A4" w14:textId="6B5CA7F5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rStyle w:val="af3"/>
              </w:rPr>
              <w:t>1273,1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99175" w14:textId="6F1B380B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rStyle w:val="af3"/>
              </w:rPr>
              <w:t>1319,9</w:t>
            </w:r>
          </w:p>
        </w:tc>
      </w:tr>
      <w:tr w:rsidR="00F46387" w:rsidRPr="0083755B" w14:paraId="3AECA982" w14:textId="77777777" w:rsidTr="004C3AC3">
        <w:trPr>
          <w:trHeight w:hRule="exact" w:val="1106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337FD8C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2 02 35930 10 0000 150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2606C664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5BEB2" w14:textId="7E6603B2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5,7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A1A0BC" w14:textId="21BB1332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5,7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01FB2" w14:textId="16CF4035" w:rsidR="00F46387" w:rsidRPr="00793638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</w:rPr>
              <w:t>5,7</w:t>
            </w:r>
          </w:p>
        </w:tc>
      </w:tr>
      <w:tr w:rsidR="00F46387" w:rsidRPr="0083755B" w14:paraId="011403F8" w14:textId="77777777" w:rsidTr="004C3AC3">
        <w:trPr>
          <w:trHeight w:hRule="exact" w:val="2123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242FC2C2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rStyle w:val="af3"/>
              </w:rPr>
            </w:pPr>
            <w:r w:rsidRPr="0083755B">
              <w:rPr>
                <w:rStyle w:val="af3"/>
              </w:rPr>
              <w:t>2 02 40014 10 0000 150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4F60D8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rStyle w:val="af3"/>
              </w:rPr>
            </w:pPr>
            <w:r w:rsidRPr="0083755B">
              <w:rPr>
                <w:rStyle w:val="af3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32C8A" w14:textId="492DF18D" w:rsidR="00F46387" w:rsidRPr="00F46387" w:rsidRDefault="007629BB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>
              <w:rPr>
                <w:b w:val="0"/>
                <w:bCs w:val="0"/>
                <w:color w:val="000000"/>
              </w:rPr>
              <w:t>4</w:t>
            </w:r>
            <w:r w:rsidR="00F46387" w:rsidRPr="00F46387">
              <w:rPr>
                <w:b w:val="0"/>
                <w:bCs w:val="0"/>
                <w:color w:val="000000"/>
              </w:rPr>
              <w:t>0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107D73" w14:textId="5F52B850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9A461" w14:textId="595E3091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  <w:rPr>
                <w:rStyle w:val="af3"/>
                <w:b/>
                <w:bCs/>
              </w:rPr>
            </w:pPr>
            <w:r w:rsidRPr="00F46387">
              <w:rPr>
                <w:b w:val="0"/>
                <w:bCs w:val="0"/>
                <w:color w:val="000000"/>
              </w:rPr>
              <w:t>0</w:t>
            </w:r>
            <w:r w:rsidR="00377F1F">
              <w:rPr>
                <w:b w:val="0"/>
                <w:bCs w:val="0"/>
                <w:color w:val="000000"/>
              </w:rPr>
              <w:t>,0</w:t>
            </w:r>
          </w:p>
        </w:tc>
      </w:tr>
      <w:tr w:rsidR="00F46387" w:rsidRPr="0083755B" w14:paraId="7E101331" w14:textId="77777777" w:rsidTr="004C3AC3">
        <w:trPr>
          <w:trHeight w:hRule="exact" w:val="57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E8F5B1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right="-57"/>
              <w:rPr>
                <w:b w:val="0"/>
              </w:rPr>
            </w:pPr>
            <w:r w:rsidRPr="0083755B">
              <w:rPr>
                <w:rStyle w:val="1"/>
                <w:b/>
              </w:rPr>
              <w:t>207 00000 00 0000 000</w:t>
            </w: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F2674C6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ПРОЧИЕ БЕЗВОЗМЕЗДНЫЕ ПОСТУПЛЕНИЯ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A9D7B" w14:textId="1CBB9140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85172" w14:textId="7989AC7F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 w:rsidR="00377F1F">
              <w:rPr>
                <w:color w:val="000000"/>
              </w:rPr>
              <w:t>,0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9737A" w14:textId="1D2BC1E8" w:rsidR="00F46387" w:rsidRPr="00F46387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 w:rsidRPr="00F46387">
              <w:rPr>
                <w:color w:val="000000"/>
              </w:rPr>
              <w:t>0</w:t>
            </w:r>
            <w:r w:rsidR="00377F1F">
              <w:rPr>
                <w:color w:val="000000"/>
              </w:rPr>
              <w:t>,0</w:t>
            </w:r>
          </w:p>
        </w:tc>
      </w:tr>
      <w:tr w:rsidR="00F46387" w:rsidRPr="0083755B" w14:paraId="52C5DF33" w14:textId="77777777" w:rsidTr="004C3AC3">
        <w:trPr>
          <w:trHeight w:hRule="exact" w:val="561"/>
          <w:jc w:val="center"/>
        </w:trPr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BD3304" w14:textId="77777777" w:rsidR="00F46387" w:rsidRPr="0083755B" w:rsidRDefault="00F46387" w:rsidP="00F46387">
            <w:pPr>
              <w:pStyle w:val="23"/>
              <w:shd w:val="clear" w:color="auto" w:fill="auto"/>
              <w:spacing w:after="0" w:line="220" w:lineRule="exact"/>
              <w:ind w:left="113"/>
            </w:pPr>
          </w:p>
        </w:tc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A5AEFCD" w14:textId="77777777" w:rsidR="00F46387" w:rsidRPr="0083755B" w:rsidRDefault="00F46387" w:rsidP="00F46387">
            <w:pPr>
              <w:pStyle w:val="23"/>
              <w:shd w:val="clear" w:color="auto" w:fill="auto"/>
              <w:spacing w:after="0" w:line="240" w:lineRule="auto"/>
              <w:ind w:left="113"/>
              <w:jc w:val="center"/>
              <w:rPr>
                <w:b w:val="0"/>
              </w:rPr>
            </w:pPr>
            <w:r w:rsidRPr="0083755B">
              <w:rPr>
                <w:rStyle w:val="1"/>
                <w:b/>
              </w:rPr>
              <w:t>ВСЕГО ДОХОДОВ</w:t>
            </w:r>
          </w:p>
        </w:tc>
        <w:tc>
          <w:tcPr>
            <w:tcW w:w="5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E7307" w14:textId="00D602F8" w:rsidR="00F46387" w:rsidRPr="00F46387" w:rsidRDefault="003D47BF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203</w:t>
            </w:r>
            <w:r w:rsidR="00136B23">
              <w:rPr>
                <w:color w:val="000000"/>
              </w:rPr>
              <w:t>289,7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F8837" w14:textId="56FA5062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t>181694,8</w:t>
            </w:r>
          </w:p>
        </w:tc>
        <w:tc>
          <w:tcPr>
            <w:tcW w:w="6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99A6B" w14:textId="3C4D2BCF" w:rsidR="00F46387" w:rsidRPr="00F46387" w:rsidRDefault="00136B23" w:rsidP="00F46387">
            <w:pPr>
              <w:pStyle w:val="23"/>
              <w:shd w:val="clear" w:color="auto" w:fill="auto"/>
              <w:spacing w:after="0" w:line="220" w:lineRule="exact"/>
              <w:ind w:left="113"/>
              <w:jc w:val="center"/>
            </w:pPr>
            <w:r>
              <w:rPr>
                <w:color w:val="000000"/>
              </w:rPr>
              <w:t>192071,6</w:t>
            </w:r>
          </w:p>
        </w:tc>
      </w:tr>
    </w:tbl>
    <w:p w14:paraId="0C1089B0" w14:textId="77777777" w:rsidR="005C1B79" w:rsidRPr="0083755B" w:rsidRDefault="005C1B79" w:rsidP="005C1B79">
      <w:pPr>
        <w:spacing w:after="0"/>
        <w:ind w:firstLine="709"/>
        <w:rPr>
          <w:sz w:val="28"/>
          <w:szCs w:val="28"/>
        </w:rPr>
      </w:pPr>
    </w:p>
    <w:p w14:paraId="717ED676" w14:textId="77777777" w:rsidR="005C1B79" w:rsidRPr="0083755B" w:rsidRDefault="005C1B79" w:rsidP="005C1B79">
      <w:pPr>
        <w:spacing w:after="0"/>
        <w:ind w:firstLine="709"/>
        <w:rPr>
          <w:sz w:val="28"/>
          <w:szCs w:val="28"/>
        </w:rPr>
      </w:pPr>
    </w:p>
    <w:p w14:paraId="29F66F8B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6E21F8F1" w14:textId="36FA2489" w:rsidR="00B73FCE" w:rsidRPr="0083755B" w:rsidRDefault="00B73FCE" w:rsidP="00B73FCE">
      <w:pPr>
        <w:spacing w:after="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</w:t>
      </w:r>
      <w:proofErr w:type="spellStart"/>
      <w:r w:rsidR="002C0F0A" w:rsidRPr="002C0F0A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28582066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57DFC3CB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7</w:t>
      </w:r>
    </w:p>
    <w:p w14:paraId="3E671B50" w14:textId="45A8BA7D" w:rsidR="0090302D" w:rsidRPr="0083755B" w:rsidRDefault="009D56FC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 xml:space="preserve">       к </w:t>
      </w:r>
      <w:r w:rsidR="000A0858">
        <w:rPr>
          <w:rFonts w:ascii="Times New Roman" w:hAnsi="Times New Roman"/>
          <w:sz w:val="28"/>
          <w:szCs w:val="28"/>
        </w:rPr>
        <w:t>Б</w:t>
      </w:r>
      <w:r w:rsidR="0090302D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48F9A5E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p w14:paraId="6421B481" w14:textId="6D875E6F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ВЕДОМСТВЕННАЯ СТРУКТУРА РАСХОДОВ БЮДЖЕТА ПОСЕЛЕНИЯ НА 202</w:t>
      </w:r>
      <w:r w:rsidR="00D0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D0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6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И 202</w:t>
      </w:r>
      <w:r w:rsidR="00D06FA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</w:t>
      </w:r>
      <w:r w:rsidRPr="0083755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ГОДОВ</w:t>
      </w:r>
    </w:p>
    <w:tbl>
      <w:tblPr>
        <w:tblW w:w="5259" w:type="pct"/>
        <w:tblInd w:w="-318" w:type="dxa"/>
        <w:tblLayout w:type="fixed"/>
        <w:tblLook w:val="04A0" w:firstRow="1" w:lastRow="0" w:firstColumn="1" w:lastColumn="0" w:noHBand="0" w:noVBand="1"/>
      </w:tblPr>
      <w:tblGrid>
        <w:gridCol w:w="3699"/>
        <w:gridCol w:w="566"/>
        <w:gridCol w:w="564"/>
        <w:gridCol w:w="568"/>
        <w:gridCol w:w="848"/>
        <w:gridCol w:w="427"/>
        <w:gridCol w:w="1125"/>
        <w:gridCol w:w="1148"/>
        <w:gridCol w:w="1121"/>
      </w:tblGrid>
      <w:tr w:rsidR="00B00D70" w:rsidRPr="0083755B" w14:paraId="44A371CD" w14:textId="77777777" w:rsidTr="00A860DF">
        <w:trPr>
          <w:trHeight w:val="269"/>
        </w:trPr>
        <w:tc>
          <w:tcPr>
            <w:tcW w:w="1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6A714" w14:textId="77777777" w:rsidR="00B00D70" w:rsidRPr="002C0F0A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Наименование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4B1E4" w14:textId="77777777" w:rsidR="00B00D70" w:rsidRPr="002C0F0A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Мин</w:t>
            </w:r>
          </w:p>
        </w:tc>
        <w:tc>
          <w:tcPr>
            <w:tcW w:w="2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229E" w14:textId="77777777" w:rsidR="00B00D70" w:rsidRPr="002C0F0A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proofErr w:type="spellStart"/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B003" w14:textId="77777777" w:rsidR="00B00D70" w:rsidRPr="002C0F0A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ПР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27CC" w14:textId="77777777" w:rsidR="00B00D70" w:rsidRPr="002C0F0A" w:rsidRDefault="00B00D70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ЦСР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5AC9B" w14:textId="77777777" w:rsidR="00B00D70" w:rsidRPr="002C0F0A" w:rsidRDefault="00B00D70" w:rsidP="00B00D7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  <w:lang w:eastAsia="ru-RU"/>
              </w:rPr>
              <w:t>ВР</w:t>
            </w:r>
          </w:p>
        </w:tc>
        <w:tc>
          <w:tcPr>
            <w:tcW w:w="5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7494" w14:textId="023D86D1" w:rsidR="00B00D70" w:rsidRPr="002C0F0A" w:rsidRDefault="00B00D70" w:rsidP="00C55D4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F27C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0311" w14:textId="2C84378A" w:rsidR="00B00D70" w:rsidRPr="002C0F0A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F27C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6</w:t>
            </w: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90F3" w14:textId="08E5C6DE" w:rsidR="00B00D70" w:rsidRPr="002C0F0A" w:rsidRDefault="00B00D70" w:rsidP="00C55D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202</w:t>
            </w:r>
            <w:r w:rsidR="00F27C3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>7</w:t>
            </w:r>
            <w:r w:rsidRPr="002C0F0A"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  <w:t xml:space="preserve"> г.</w:t>
            </w:r>
          </w:p>
        </w:tc>
      </w:tr>
      <w:tr w:rsidR="00B00D70" w:rsidRPr="0083755B" w14:paraId="7228A13D" w14:textId="77777777" w:rsidTr="00A860DF">
        <w:trPr>
          <w:trHeight w:val="269"/>
        </w:trPr>
        <w:tc>
          <w:tcPr>
            <w:tcW w:w="18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8FCD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68C81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1353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FE32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4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69A1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2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186F" w14:textId="77777777" w:rsidR="00B00D70" w:rsidRPr="002C0F0A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428E" w14:textId="77777777" w:rsidR="00B00D70" w:rsidRPr="002C0F0A" w:rsidRDefault="00B00D70" w:rsidP="00B00D70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6E82D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5CEBB" w14:textId="77777777" w:rsidR="00B00D70" w:rsidRPr="002C0F0A" w:rsidRDefault="00B00D70" w:rsidP="00B00D7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Cs w:val="24"/>
                <w:lang w:eastAsia="ru-RU"/>
              </w:rPr>
            </w:pPr>
          </w:p>
        </w:tc>
      </w:tr>
      <w:tr w:rsidR="002C0F0A" w:rsidRPr="0083755B" w14:paraId="150B4A95" w14:textId="77777777" w:rsidTr="00A860DF">
        <w:trPr>
          <w:trHeight w:val="274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A20A" w14:textId="0AD06171" w:rsidR="002C0F0A" w:rsidRPr="002C0F0A" w:rsidRDefault="002C0F0A" w:rsidP="002C0F0A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B1D4A" w14:textId="7736D4BC" w:rsidR="002C0F0A" w:rsidRPr="002C0F0A" w:rsidRDefault="002C0F0A" w:rsidP="002C0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FA0E8" w14:textId="0D8C2257" w:rsidR="002C0F0A" w:rsidRPr="002C0F0A" w:rsidRDefault="002C0F0A" w:rsidP="002C0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CDC64" w14:textId="540E28C3" w:rsidR="002C0F0A" w:rsidRPr="002C0F0A" w:rsidRDefault="002C0F0A" w:rsidP="002C0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FC8C3" w14:textId="3E3EB3C8" w:rsidR="002C0F0A" w:rsidRPr="002C0F0A" w:rsidRDefault="002C0F0A" w:rsidP="002C0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5B1EA" w14:textId="0683CB90" w:rsidR="002C0F0A" w:rsidRPr="002C0F0A" w:rsidRDefault="002C0F0A" w:rsidP="002C0F0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72603" w14:textId="4E371F46" w:rsidR="002C0F0A" w:rsidRPr="002C0F0A" w:rsidRDefault="00A860DF" w:rsidP="002C0F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</w:t>
            </w:r>
            <w:r w:rsidR="000B78DE">
              <w:rPr>
                <w:rFonts w:ascii="Times New Roman" w:hAnsi="Times New Roman"/>
                <w:b/>
                <w:bCs/>
                <w:color w:val="000000"/>
              </w:rPr>
              <w:t> 989,7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A3049" w14:textId="46E2805F" w:rsidR="002C0F0A" w:rsidRPr="002C0F0A" w:rsidRDefault="00D10350" w:rsidP="002C0F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177 144,8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2947" w14:textId="5DB2922D" w:rsidR="002C0F0A" w:rsidRPr="002C0F0A" w:rsidRDefault="00D10350" w:rsidP="002C0F0A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182 561,6</w:t>
            </w:r>
          </w:p>
        </w:tc>
      </w:tr>
      <w:tr w:rsidR="00136B23" w:rsidRPr="0083755B" w14:paraId="72025433" w14:textId="77777777" w:rsidTr="00A860DF">
        <w:trPr>
          <w:trHeight w:val="288"/>
        </w:trPr>
        <w:tc>
          <w:tcPr>
            <w:tcW w:w="1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FC09" w14:textId="3C820C7F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12B" w14:textId="6426341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27AD" w14:textId="28A9029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0F581" w14:textId="76D42E9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75804" w14:textId="450C66B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587B" w14:textId="07CD711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76E61" w14:textId="45BF3800" w:rsidR="00136B23" w:rsidRPr="00136B23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</w:t>
            </w:r>
            <w:r w:rsidR="000B78DE">
              <w:rPr>
                <w:rFonts w:ascii="Times New Roman" w:hAnsi="Times New Roman"/>
                <w:b/>
                <w:bCs/>
                <w:color w:val="000000"/>
              </w:rPr>
              <w:t> 989,7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25748" w14:textId="7A192145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177 144,8</w:t>
            </w: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B290C" w14:textId="311E3F24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182 561,6</w:t>
            </w:r>
          </w:p>
        </w:tc>
      </w:tr>
      <w:tr w:rsidR="00136B23" w:rsidRPr="0083755B" w14:paraId="26C0F22A" w14:textId="77777777" w:rsidTr="00A860DF">
        <w:trPr>
          <w:trHeight w:val="3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5141F" w14:textId="70691148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E32B" w14:textId="09C8E2C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D6C4" w14:textId="7AAFD9A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FF77F" w14:textId="473DF02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671E4" w14:textId="2E33C8C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1EDA" w14:textId="13AAAA1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89380" w14:textId="154B79B1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9 903,2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F442F" w14:textId="0B88262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8 838,7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778C5" w14:textId="012CC8D7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8 942,5</w:t>
            </w:r>
          </w:p>
        </w:tc>
      </w:tr>
      <w:tr w:rsidR="00136B23" w:rsidRPr="0083755B" w14:paraId="26369B9E" w14:textId="77777777" w:rsidTr="00A860DF">
        <w:trPr>
          <w:trHeight w:val="19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6F9E4" w14:textId="2E21A0B2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885B" w14:textId="5B1E962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4CD71" w14:textId="3F73DC3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A65B4" w14:textId="5AD4951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9BC2" w14:textId="2869063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3492" w14:textId="601FA0C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DAFBD" w14:textId="3866D7DE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9 617,2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3BB250" w14:textId="5C742BA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8 788,7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479F0" w14:textId="6FBA7A0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8 892,5</w:t>
            </w:r>
          </w:p>
        </w:tc>
      </w:tr>
      <w:tr w:rsidR="00136B23" w:rsidRPr="0083755B" w14:paraId="70B45F3B" w14:textId="77777777" w:rsidTr="00A860DF">
        <w:trPr>
          <w:trHeight w:val="5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D56B" w14:textId="5FE7733E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41541" w14:textId="4D3D0D8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03EF9" w14:textId="3A3CE57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CA090" w14:textId="4D3CA00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8071" w14:textId="29D458E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43782" w14:textId="526280E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24282" w14:textId="27F75371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7 120,1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2542" w14:textId="5648DAC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6 332,9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81903" w14:textId="43FD33F8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6 586,1</w:t>
            </w:r>
          </w:p>
        </w:tc>
      </w:tr>
      <w:tr w:rsidR="00136B23" w:rsidRPr="0083755B" w14:paraId="288BAC17" w14:textId="77777777" w:rsidTr="00A860DF">
        <w:trPr>
          <w:trHeight w:val="34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494A" w14:textId="63BF95B8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67EDD" w14:textId="47DFB1D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DBC19" w14:textId="6BB7A5C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606CA" w14:textId="7F5FC77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F4907" w14:textId="187409F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15C9F" w14:textId="36AEBAD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B19C1" w14:textId="6843BFB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7 120,1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7BA5B" w14:textId="0A1E02D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6 332,9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52C91" w14:textId="3C5F5FD3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6 586,1</w:t>
            </w:r>
          </w:p>
        </w:tc>
      </w:tr>
      <w:tr w:rsidR="00136B23" w:rsidRPr="0083755B" w14:paraId="238CB800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5BA1C" w14:textId="31EBEF34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19027" w14:textId="434477A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E2B0" w14:textId="34AF32B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C4E76" w14:textId="403A33C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B426" w14:textId="13E25A0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E0E3" w14:textId="6DA573F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91818" w14:textId="7F5FDE37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2 184,7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E09F8" w14:textId="1BDCE96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2 217,7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130DE" w14:textId="04F3E7C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2 306,4</w:t>
            </w:r>
          </w:p>
        </w:tc>
      </w:tr>
      <w:tr w:rsidR="00136B23" w:rsidRPr="0083755B" w14:paraId="4ABCCCFC" w14:textId="77777777" w:rsidTr="00A860DF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9B82" w14:textId="1C0F3CFF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9BD50" w14:textId="0FA3C09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0A644" w14:textId="1820B61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75060" w14:textId="39F6DB56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4C44" w14:textId="4E494E8E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9AEE" w14:textId="6D576F0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6836" w14:textId="4E4B70C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2 184,7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7D1F6" w14:textId="3F3176D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2 217,7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E84E4" w14:textId="67A961C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2 306,4</w:t>
            </w:r>
          </w:p>
        </w:tc>
      </w:tr>
      <w:tr w:rsidR="00136B23" w:rsidRPr="0083755B" w14:paraId="382F7B54" w14:textId="77777777" w:rsidTr="00A860DF">
        <w:trPr>
          <w:trHeight w:val="55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0B531" w14:textId="68184423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FAE2" w14:textId="05FAEBC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C8106" w14:textId="0634DF5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EA39D" w14:textId="35687AC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78F1B" w14:textId="043ACEE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9ED2E" w14:textId="5F21417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CC68A" w14:textId="19DA9874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74,3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8B41" w14:textId="7217628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FFE66" w14:textId="062B73F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3972DB1E" w14:textId="77777777" w:rsidTr="00A860DF">
        <w:trPr>
          <w:trHeight w:val="3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B0B21" w14:textId="4C0D8B80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9AA6" w14:textId="3EAD782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7ABD8" w14:textId="1FE6608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859A1" w14:textId="6412136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35F5D" w14:textId="247E3F2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E3F96" w14:textId="1A4905D2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DA3E4C" w14:textId="7E71168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74,3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4DD87" w14:textId="537A906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3771" w14:textId="2002014E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4410A3BB" w14:textId="77777777" w:rsidTr="00A860DF">
        <w:trPr>
          <w:trHeight w:val="5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EB7D" w14:textId="07F8D0ED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C8DD" w14:textId="6F73C16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B7CE" w14:textId="46D06EA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146F" w14:textId="4532DB4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49B74" w14:textId="4B1248D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C5C4C" w14:textId="1781667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DC16D" w14:textId="5A443DC4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24910" w14:textId="070268F0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9DC2D" w14:textId="028085C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38D4721D" w14:textId="77777777" w:rsidTr="00A860DF">
        <w:trPr>
          <w:trHeight w:val="24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620AA" w14:textId="1798B474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EA87" w14:textId="584F907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5E7" w14:textId="7F6643A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1B83B" w14:textId="113D50E2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9D0E" w14:textId="7854960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6F1F6" w14:textId="600CD05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D35F8" w14:textId="66A1FAE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6C4F80" w14:textId="6F23C44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2A443" w14:textId="4A2D35B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777B643B" w14:textId="77777777" w:rsidTr="00A860DF">
        <w:trPr>
          <w:trHeight w:val="5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A845C" w14:textId="4371FB81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трансфертов по архивному делу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49A08" w14:textId="06CA57C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6123A" w14:textId="1B967E4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1582" w14:textId="777755D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3FF48" w14:textId="3824F01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99.9.00.8015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54BF0" w14:textId="7C1BC49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EF2DC6" w14:textId="50511EE8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DAE0" w14:textId="531B8C83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C883F7" w14:textId="62EA5C7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40E5C540" w14:textId="77777777" w:rsidTr="00A860DF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32E7" w14:textId="53E97FF8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AB158" w14:textId="3FDF1EE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4640" w14:textId="6DB1DE5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D174" w14:textId="5BAB4F3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91E90" w14:textId="560B30B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668D5" w14:textId="0658FC1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08A24" w14:textId="1ECB611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B09452" w14:textId="7B575576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6D067" w14:textId="607687F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72C53844" w14:textId="77777777" w:rsidTr="00A860DF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D0D2E" w14:textId="3E4B6241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F6AE3" w14:textId="6D0528A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63C0" w14:textId="79F6AFF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39C10" w14:textId="07C89FD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C717" w14:textId="36A80B1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7673" w14:textId="67BE35F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D035B" w14:textId="072A1370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66AE9" w14:textId="7438721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056F7" w14:textId="347D1A3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6B9B8823" w14:textId="77777777" w:rsidTr="00A860DF">
        <w:trPr>
          <w:trHeight w:val="36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C702F" w14:textId="3E62BB2B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68B4" w14:textId="6CB333A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5B2FC" w14:textId="31D0FE4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02F1B" w14:textId="39B8ED8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1C8B" w14:textId="067DED5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AC07" w14:textId="28065E5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776D6" w14:textId="175E43F7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6E36F" w14:textId="16622716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FDE30" w14:textId="4E822DF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09DBF821" w14:textId="77777777" w:rsidTr="00A860DF">
        <w:trPr>
          <w:trHeight w:val="41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A977" w14:textId="732B292F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12B8" w14:textId="59D7EDF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0A89" w14:textId="4BD0897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C26F9" w14:textId="1A36CD0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00C61" w14:textId="4363AEB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7AA9F" w14:textId="6231F53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9773D" w14:textId="319970A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06B80" w14:textId="6682EA64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8EF94" w14:textId="4766DB9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22D7CD55" w14:textId="77777777" w:rsidTr="00A860DF">
        <w:trPr>
          <w:trHeight w:val="59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ACB1A" w14:textId="5003F558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E785E" w14:textId="42E80C9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7269" w14:textId="5B3875C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DEBD5" w14:textId="200AC9C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CFB02" w14:textId="58EBAE8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5126" w14:textId="64929B8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3E072" w14:textId="6766406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2D63" w14:textId="58C14A2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7FCBE" w14:textId="0A47278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136B23" w:rsidRPr="0083755B" w14:paraId="09021F0C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F438" w14:textId="176D9EB1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4C3AC3"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6FA" w14:textId="2596AF2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EE78" w14:textId="20CA8EE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4FC7" w14:textId="15D86FE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6B80" w14:textId="2B490DA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4B7AF" w14:textId="2C9D0C9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79888" w14:textId="1FF7F52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358B8" w14:textId="0685019C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F7758" w14:textId="379B7DB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136B23" w:rsidRPr="0083755B" w14:paraId="5CB2C5A4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DCC0D" w14:textId="0DD06254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 w:rsidR="004C3AC3">
              <w:rPr>
                <w:rFonts w:ascii="Times New Roman" w:hAnsi="Times New Roman"/>
                <w:i/>
                <w:iCs/>
                <w:color w:val="000000"/>
              </w:rPr>
              <w:t>сельского поселения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ED81" w14:textId="48F8EF5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96573" w14:textId="1102C36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C2B8" w14:textId="320F4EB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BF3CC" w14:textId="104B857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4A29D" w14:textId="3C4C0EE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F4225" w14:textId="4CE4AA9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994882" w14:textId="7B71CB5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F4624" w14:textId="5793541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136B23" w:rsidRPr="0083755B" w14:paraId="564F60D5" w14:textId="77777777" w:rsidTr="00A860DF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1A71" w14:textId="4A0E2E9B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4302D" w14:textId="1D1EBCE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0FE" w14:textId="3F411C5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F786" w14:textId="3FEA1C1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FB534" w14:textId="13436A7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90D0" w14:textId="1C57B96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B5E65" w14:textId="6C70BFB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1 173,0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112A5" w14:textId="3C78CA9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1 293,1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5287F" w14:textId="0101ED23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1 339,9</w:t>
            </w:r>
          </w:p>
        </w:tc>
      </w:tr>
      <w:tr w:rsidR="00136B23" w:rsidRPr="0083755B" w14:paraId="18C5A5A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2BD45" w14:textId="41F3141B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3DD81" w14:textId="25573916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64C0" w14:textId="1E35C7C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6C6C9" w14:textId="103ECFE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4C6DE" w14:textId="54BA8EE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DEED1" w14:textId="1408564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F9C4C" w14:textId="1EE1F9DF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1 153,0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BD751" w14:textId="5E3B95F5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1 273,1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011C0" w14:textId="2EF4CFD1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1 319,9</w:t>
            </w:r>
          </w:p>
        </w:tc>
      </w:tr>
      <w:tr w:rsidR="00136B23" w:rsidRPr="0083755B" w14:paraId="3F92F685" w14:textId="77777777" w:rsidTr="00A860DF">
        <w:trPr>
          <w:trHeight w:val="10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D1C6" w14:textId="00D5496A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F9349" w14:textId="116E1BB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492F" w14:textId="482AC5ED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E7EF7" w14:textId="2BF7F72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9C357" w14:textId="62D100B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7B2F3" w14:textId="0716124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0604" w14:textId="74C7E96F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1 153,0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8BD78" w14:textId="345337A5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1 273,1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95B5E" w14:textId="778A7334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1 319,9</w:t>
            </w:r>
          </w:p>
        </w:tc>
      </w:tr>
      <w:tr w:rsidR="00136B23" w:rsidRPr="0083755B" w14:paraId="7C5243CC" w14:textId="77777777" w:rsidTr="00A860DF">
        <w:trPr>
          <w:trHeight w:val="18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3033" w14:textId="15728FEC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Осуществление первичного воинского учета на территориях,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CCE0" w14:textId="6708184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977A0" w14:textId="3C98BAA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58D" w14:textId="4A3C93F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648F3" w14:textId="1105770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99.9.00.5118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6D3E" w14:textId="19B2EFA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0AAA2" w14:textId="00A18DED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1 051,8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ECAC9" w14:textId="50CE7AE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1 184,5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67B3A" w14:textId="1C4E373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1 231,3</w:t>
            </w:r>
          </w:p>
        </w:tc>
      </w:tr>
      <w:tr w:rsidR="00136B23" w:rsidRPr="0083755B" w14:paraId="0AF6537A" w14:textId="77777777" w:rsidTr="00A860DF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FE03E" w14:textId="7FA997AA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A388" w14:textId="282C4EA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7FBB" w14:textId="46D2BDF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1549" w14:textId="1DCF011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A37A9" w14:textId="29692D4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1354" w14:textId="42FA4AB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05B8C" w14:textId="171227F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101,2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5087D" w14:textId="2E946A34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37C5A" w14:textId="0EBB1234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88,6</w:t>
            </w:r>
          </w:p>
        </w:tc>
      </w:tr>
      <w:tr w:rsidR="00136B23" w:rsidRPr="0083755B" w14:paraId="6C974CAF" w14:textId="77777777" w:rsidTr="00A860DF">
        <w:trPr>
          <w:trHeight w:val="10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2D70" w14:textId="39B6090B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4EB6A" w14:textId="1785AEA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83786" w14:textId="7E8A3DB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C673" w14:textId="186DA74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2183" w14:textId="41B687D6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29F" w14:textId="1285F60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1D40C" w14:textId="383D64B5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0925F" w14:textId="264D43A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C2154" w14:textId="7D284316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36B23" w:rsidRPr="0092641B" w14:paraId="02071B43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C61F" w14:textId="0CA2ADC3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E4024" w14:textId="57F0D49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F9DB7" w14:textId="4D18EBB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3A0B" w14:textId="5017A82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7331" w14:textId="369B478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E54E" w14:textId="7E149C1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DDE9D" w14:textId="77B56DE7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221DA" w14:textId="06463CD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96291" w14:textId="4F97E82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36B23" w:rsidRPr="0092641B" w14:paraId="02E98394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D90DC" w14:textId="11B306C7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B389E" w14:textId="1C17C082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D712" w14:textId="5641084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2A6ED" w14:textId="17E674F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C6B0" w14:textId="7F21E8E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519B0" w14:textId="52F15A42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76747" w14:textId="10207C8E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EFD3" w14:textId="4957209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A541C" w14:textId="2E8AF66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36B23" w:rsidRPr="0083755B" w14:paraId="080E94AF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96A3B" w14:textId="241AF528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D2C63" w14:textId="393BB40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C7901" w14:textId="4277639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E730" w14:textId="79345DE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415C0" w14:textId="6903AD7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31D3A" w14:textId="4D2308A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EF91" w14:textId="540F8E4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1 892,1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7820A" w14:textId="73D2796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B496EC" w14:textId="6C878FE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505,7</w:t>
            </w:r>
          </w:p>
        </w:tc>
      </w:tr>
      <w:tr w:rsidR="00136B23" w:rsidRPr="0083755B" w14:paraId="05D2421A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B2DA" w14:textId="27A84897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Органы юстиции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2549" w14:textId="7DF5A13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32C7" w14:textId="5335DAE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E8F1" w14:textId="541C6EF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4278F" w14:textId="61D9F4C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E9A20" w14:textId="018FC06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B9D28" w14:textId="02D5B213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8F827" w14:textId="5B1D374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4A3F2" w14:textId="0ADE82DC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136B23" w:rsidRPr="0083755B" w14:paraId="527CB187" w14:textId="77777777" w:rsidTr="00A860DF">
        <w:trPr>
          <w:trHeight w:val="25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81FC" w14:textId="154EF7E8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D96A2" w14:textId="11894BC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8A8E1" w14:textId="5B2D22F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AC76" w14:textId="6DA2C8A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F3EC" w14:textId="18F96D1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8265" w14:textId="33DBCA7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387A" w14:textId="11F3751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F8DB7" w14:textId="43E02490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86D1" w14:textId="08E7720C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136B23" w:rsidRPr="0083755B" w14:paraId="623DB3BE" w14:textId="77777777" w:rsidTr="00A860DF">
        <w:trPr>
          <w:trHeight w:val="83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36B53" w14:textId="320EDFA5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1C7B" w14:textId="7FA69A00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65F8B" w14:textId="356EE2C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C2E90" w14:textId="79FE6146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26B3" w14:textId="2EE6C61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7971" w14:textId="664A76B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CAC6" w14:textId="51B9F957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930F41" w14:textId="669F5FC9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D1E3C" w14:textId="0B2A926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</w:tr>
      <w:tr w:rsidR="00136B23" w:rsidRPr="0083755B" w14:paraId="755593CD" w14:textId="77777777" w:rsidTr="00A860DF">
        <w:trPr>
          <w:trHeight w:val="55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78F4" w14:textId="7B3FB1AA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E2F49" w14:textId="558FB9B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8ED18" w14:textId="05D3D41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88F0" w14:textId="2A7BEB1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E2327" w14:textId="6EF7AE4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38FA" w14:textId="2EE66FA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1B64C" w14:textId="59553B0B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B5588" w14:textId="0574A0EF" w:rsidR="00136B23" w:rsidRPr="00136B23" w:rsidRDefault="004C3AC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136B23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D06AA" w14:textId="31B40369" w:rsidR="00136B23" w:rsidRPr="00136B23" w:rsidRDefault="004C3AC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136B23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36B23" w:rsidRPr="0083755B" w14:paraId="57D46630" w14:textId="77777777" w:rsidTr="00A860DF">
        <w:trPr>
          <w:trHeight w:val="3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1CFA" w14:textId="40C0ECC4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8863F" w14:textId="4447F63E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2096" w14:textId="17BE769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0483" w14:textId="00D8AFC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169D" w14:textId="13DBA01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87CFF" w14:textId="6B983F9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01522" w14:textId="4ACC1E3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792AA" w14:textId="13AF24F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27161" w14:textId="412A693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2A8E5A3B" w14:textId="77777777" w:rsidTr="00A860DF">
        <w:trPr>
          <w:trHeight w:val="3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1203" w14:textId="1313D12E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CB702" w14:textId="7A4C95E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5B13A" w14:textId="671F574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CE51" w14:textId="3863CD4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E7DF" w14:textId="67C612A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25D0" w14:textId="34C5601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DE6133" w14:textId="13031AC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3A3B1" w14:textId="792743B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7FB1" w14:textId="725ECF1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71FB3F2D" w14:textId="77777777" w:rsidTr="00A860DF">
        <w:trPr>
          <w:trHeight w:val="57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8545D" w14:textId="3A3BF4AF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3FD6" w14:textId="2926A82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2DC98" w14:textId="4B0CC990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5839D" w14:textId="449D6F6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1A6A" w14:textId="66C7B74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426D" w14:textId="16D012F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A3B59" w14:textId="47744939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1 786,4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38099" w14:textId="5329F216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9616C" w14:textId="0B3922CB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136B23" w:rsidRPr="0083755B" w14:paraId="6AC4E0A8" w14:textId="77777777" w:rsidTr="00A860DF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3A479" w14:textId="29F86F55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98B00" w14:textId="3AD3E27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5F0F" w14:textId="6DA3360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9970B" w14:textId="295DC6F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5D9B" w14:textId="0DA6288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7F0A1" w14:textId="3A6D8B2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72AD9" w14:textId="177F1A6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566,4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3C947" w14:textId="02258C3C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DB211" w14:textId="75819BF5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016BE73E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8CDD" w14:textId="0848EEC2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A943" w14:textId="70FC507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56B46" w14:textId="1AA86DE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120B0" w14:textId="4A8C197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EBFD" w14:textId="7BBADEE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F9B0" w14:textId="4B06F00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B84B" w14:textId="6432425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566,4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1E98B" w14:textId="7727AD43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3A3D" w14:textId="482EE33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4D310CED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2E807" w14:textId="49D09DC3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185A" w14:textId="63410C5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F28CB" w14:textId="51826E6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CF214" w14:textId="13D1F2E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FA655" w14:textId="78607C6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E624" w14:textId="2892731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5D60E" w14:textId="1556C96C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1D544" w14:textId="3D79FC51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F670C" w14:textId="0BD17F3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7E87CE35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9CA91" w14:textId="7F0A98B3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Оказание поддержки гражданам и их объединениям, участвующим в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2125" w14:textId="549119E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D8E0B" w14:textId="5D9C0ED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EEA60" w14:textId="46F1DFA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24F6C" w14:textId="481D5D6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01.1.02.2004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DE64" w14:textId="29946B6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1.0.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97B57" w14:textId="3DE8BFA8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800,0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DB0B7" w14:textId="250D7230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13CD7" w14:textId="0FE27355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579B05CE" w14:textId="77777777" w:rsidTr="00A860DF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EB9BF" w14:textId="7D6F39D3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9CD7" w14:textId="2F0A4B7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5D6C0" w14:textId="38FDD8C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C33C8" w14:textId="7D729EF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43B1" w14:textId="31484A0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0B472" w14:textId="3D4DF87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73668" w14:textId="7340DC7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F0814" w14:textId="1A56C42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A802" w14:textId="0DAF0C6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136B23" w:rsidRPr="0083755B" w14:paraId="1548FDD9" w14:textId="77777777" w:rsidTr="00A860DF">
        <w:trPr>
          <w:trHeight w:val="42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88B3" w14:textId="0F7C23F7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2533" w14:textId="287C6BF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EFE33" w14:textId="48467CC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E14A" w14:textId="532ECCC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1A9F9" w14:textId="4572648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AA58" w14:textId="50885DE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DD998" w14:textId="1A8710E1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17E26" w14:textId="4A9F56C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16127" w14:textId="5DD14F0F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136B23" w:rsidRPr="0083755B" w14:paraId="57E2C386" w14:textId="77777777" w:rsidTr="00A860DF">
        <w:trPr>
          <w:trHeight w:val="55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17CB" w14:textId="41D2DDD2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95CD" w14:textId="5194A64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7EC9" w14:textId="4EBC5F6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FD065" w14:textId="2BA4587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A7156" w14:textId="5AE3B97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9E05" w14:textId="6D4E959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D2557" w14:textId="11BD25FD" w:rsidR="00136B23" w:rsidRPr="00136B23" w:rsidRDefault="00A860DF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14 237,3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80CE" w14:textId="6899D58E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1 479,6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1E9A" w14:textId="70A29B99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1 520,4</w:t>
            </w:r>
          </w:p>
        </w:tc>
      </w:tr>
      <w:tr w:rsidR="00136B23" w:rsidRPr="0083755B" w14:paraId="71311134" w14:textId="77777777" w:rsidTr="00A860DF">
        <w:trPr>
          <w:trHeight w:val="3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D3C2" w14:textId="293835D1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F786B" w14:textId="6C7568DE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B6A86" w14:textId="6F44F39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285B9" w14:textId="4342249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0EB89" w14:textId="5B82F0B3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E519" w14:textId="4958EB2D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9D383" w14:textId="15A1D199" w:rsidR="00136B23" w:rsidRPr="00136B23" w:rsidRDefault="00A860DF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423ED" w14:textId="1E22C6C4" w:rsidR="00136B23" w:rsidRPr="00136B23" w:rsidRDefault="000A0858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136B23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83250B" w14:textId="4ED6FE96" w:rsidR="00136B23" w:rsidRPr="00136B23" w:rsidRDefault="000A0858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136B23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136B23" w:rsidRPr="0083755B" w14:paraId="3AC36053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DBA0" w14:textId="4F1B6875" w:rsidR="00136B23" w:rsidRPr="00136B23" w:rsidRDefault="00213F6C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b/>
                <w:bCs/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F339C" w14:textId="0806418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BC123" w14:textId="730CC15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D47E9" w14:textId="4B61222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C9A92" w14:textId="248D8AD8" w:rsidR="00136B23" w:rsidRPr="00136B23" w:rsidRDefault="00213F6C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b/>
                <w:bCs/>
                <w:color w:val="000000"/>
              </w:rPr>
              <w:t>01.4.01.9Д090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C6A7" w14:textId="5D13CEC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BD8EC" w14:textId="3CD1F30E" w:rsidR="00136B23" w:rsidRPr="00136B23" w:rsidRDefault="00A860DF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DB0EC" w14:textId="3EA471F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929BF" w14:textId="45B4A72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665367CB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251E" w14:textId="18E5BCF4" w:rsidR="00136B23" w:rsidRPr="00136B23" w:rsidRDefault="00213F6C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i/>
                <w:iCs/>
                <w:color w:val="000000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EF5A" w14:textId="4F703DE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2287C" w14:textId="2003E9F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80041" w14:textId="513365C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E83F8" w14:textId="07ECD13F" w:rsidR="00136B23" w:rsidRPr="00136B23" w:rsidRDefault="00213F6C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i/>
                <w:iCs/>
                <w:color w:val="000000"/>
              </w:rPr>
              <w:t>01.4.01.9Д090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9B070" w14:textId="79FB057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28F62" w14:textId="5EA233A8" w:rsidR="00136B23" w:rsidRPr="00136B23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10 025,0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35C25" w14:textId="7EE79832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2E476" w14:textId="15C6B219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4572EE76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4560" w14:textId="74AD70EE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5C53" w14:textId="3CD253E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BDEE" w14:textId="6BEA492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F553C" w14:textId="1604E41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5CFB7" w14:textId="54AE089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E6F22" w14:textId="338B527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A220D" w14:textId="4EB91400" w:rsidR="00136B23" w:rsidRPr="00136B23" w:rsidRDefault="00A860DF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4 212,3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B91721" w14:textId="1B74B7D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1 479,6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B90EA0" w14:textId="67BE086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1 520,4</w:t>
            </w:r>
          </w:p>
        </w:tc>
      </w:tr>
      <w:tr w:rsidR="00136B23" w:rsidRPr="0083755B" w14:paraId="25CD414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2F2A4" w14:textId="00563377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6C3F" w14:textId="060104F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C9198" w14:textId="702956E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A2C7D" w14:textId="7CF86AF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9A10F" w14:textId="612D827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49ACA" w14:textId="29F1FFB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2DECC" w14:textId="4FCE619F" w:rsidR="00136B23" w:rsidRPr="00136B23" w:rsidRDefault="00A860DF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3 092,8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006A" w14:textId="7589C67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EC736" w14:textId="4190418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136B23" w:rsidRPr="0083755B" w14:paraId="1410652A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1DE6" w14:textId="562F117D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0DEBC" w14:textId="66BED7C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DDEDE" w14:textId="4267DDC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94D4" w14:textId="25B507B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9354" w14:textId="2CF6F10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609B6" w14:textId="188A17D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F38E7" w14:textId="04C1CC68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3 025,3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6A8B9" w14:textId="19CB6CD4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37A86" w14:textId="2C1AB997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136B23" w:rsidRPr="0083755B" w14:paraId="5570E914" w14:textId="77777777" w:rsidTr="00A860DF">
        <w:trPr>
          <w:trHeight w:val="20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B7C0" w14:textId="184E8EA7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72321" w14:textId="18C36A5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B95C8" w14:textId="1BD47FD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0FF7" w14:textId="423990A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76FAA" w14:textId="356F5B4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3AD31" w14:textId="0C0E130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801E0" w14:textId="6EB1478C" w:rsidR="00136B23" w:rsidRPr="00136B23" w:rsidRDefault="00A860DF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67,5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CB662" w14:textId="2D9BA1EC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AD966F" w14:textId="469F968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130AC193" w14:textId="77777777" w:rsidTr="00A860DF">
        <w:trPr>
          <w:trHeight w:val="2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A8C6A" w14:textId="735E90EE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9AAC8" w14:textId="0DEAFD2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98030" w14:textId="0AFDF92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A0DB" w14:textId="4C4C84B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CF4C" w14:textId="2E8D479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5301" w14:textId="7D011CA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81047" w14:textId="2EB57C4D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2F23" w14:textId="036E680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2629" w14:textId="3D995DAF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136B23" w:rsidRPr="0083755B" w14:paraId="0A39AA30" w14:textId="77777777" w:rsidTr="00A860DF">
        <w:trPr>
          <w:trHeight w:val="2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0CD3E" w14:textId="3FABE28F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76C5" w14:textId="401F559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F6D0F" w14:textId="0D22C92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7BE47" w14:textId="0A8B0A4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B7DDD" w14:textId="1316E37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8597B" w14:textId="7022497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DA77E" w14:textId="6E693B43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F3E27" w14:textId="56135BDF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802C8C" w14:textId="3FB84E75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136B23" w:rsidRPr="0083755B" w14:paraId="3A7AB562" w14:textId="77777777" w:rsidTr="00A860DF">
        <w:trPr>
          <w:trHeight w:val="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2B72C" w14:textId="1CA6AD2E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A0B9C" w14:textId="414E8CE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3B2A" w14:textId="7D80A04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6656A" w14:textId="4A90E71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D8554" w14:textId="33FEDCA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A602" w14:textId="53632D4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D60EF" w14:textId="1ECD1BB8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923A" w14:textId="3DAD1F49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2C05D" w14:textId="35960B43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136B23" w:rsidRPr="0083755B" w14:paraId="5340B1AC" w14:textId="77777777" w:rsidTr="00A860DF">
        <w:trPr>
          <w:trHeight w:val="11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D4559" w14:textId="583AD7B7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A2B85" w14:textId="6472612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44C09" w14:textId="130698B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5AA05" w14:textId="7F1DAC79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856DC" w14:textId="306E91C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915FC" w14:textId="1CDC120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D12C8" w14:textId="41AD7FD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638E8" w14:textId="380E7CB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1EEBE" w14:textId="1ED3BDB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136B23" w:rsidRPr="0083755B" w14:paraId="66B1CBFA" w14:textId="77777777" w:rsidTr="00A860DF">
        <w:trPr>
          <w:trHeight w:val="23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EFFB" w14:textId="3C210C23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F6645" w14:textId="5ADB769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4919" w14:textId="3060D9C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0A5E" w14:textId="0E8F116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7A29" w14:textId="219BE7D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551B6" w14:textId="751A4F9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6C4A" w14:textId="0D6C32F1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1 009,5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31D10" w14:textId="0AEB0E5D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1 019,6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8EC1E9" w14:textId="7692ABD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1 060,4</w:t>
            </w:r>
          </w:p>
        </w:tc>
      </w:tr>
      <w:tr w:rsidR="00136B23" w:rsidRPr="0083755B" w14:paraId="67B0B1EE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28D6" w14:textId="73D78828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6C9D" w14:textId="2E8F6F2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98D4" w14:textId="4FA6FD8F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4D608" w14:textId="545A361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3C2A8" w14:textId="23DA9DE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F6107" w14:textId="14E75BB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13A6" w14:textId="0AB63DF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1 009,5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0936F" w14:textId="0C7324D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1 019,6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4D1C8" w14:textId="3858065F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1 060,4</w:t>
            </w:r>
          </w:p>
        </w:tc>
      </w:tr>
      <w:tr w:rsidR="00136B23" w:rsidRPr="0083755B" w14:paraId="17C26AF2" w14:textId="77777777" w:rsidTr="00A860DF">
        <w:trPr>
          <w:trHeight w:val="37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439" w14:textId="23F936F1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3CC62" w14:textId="2ABD798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7C61" w14:textId="41EB9F1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8418" w14:textId="0743CD1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C6F9F" w14:textId="4F1EBB20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31DF9" w14:textId="68FD8C1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1B2EB" w14:textId="48DEEE83" w:rsidR="00136B23" w:rsidRPr="00136B23" w:rsidRDefault="00A860DF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156 700,8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9DCEE" w14:textId="5484A58D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D5E2A" w14:textId="7FD0033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136B23" w:rsidRPr="0083755B" w14:paraId="19574DF1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D78CB" w14:textId="6A182B85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FC40A" w14:textId="3C4A85B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6144" w14:textId="11F9067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38EE" w14:textId="1978D6A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EA64" w14:textId="4BD0521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0AF69" w14:textId="11EADCE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601A5" w14:textId="2DA9303A" w:rsidR="00136B23" w:rsidRPr="00136B23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156 700,8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A011D" w14:textId="23C1DA2C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99E36" w14:textId="5EDB9463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136B23" w:rsidRPr="0083755B" w14:paraId="4779110B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5E59A" w14:textId="28D881F8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10A0" w14:textId="14FEBF11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8F21" w14:textId="0BF4BCF4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F05B" w14:textId="4701A4F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CA734" w14:textId="2521BC9F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4F0E" w14:textId="1A4DD80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D0ABC6" w14:textId="3765948E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7CB0" w14:textId="4F00E9C5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6E106E" w14:textId="711510C4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3E5E1438" w14:textId="77777777" w:rsidTr="00A860DF">
        <w:trPr>
          <w:trHeight w:val="577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BEF9" w14:textId="5031261D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001E" w14:textId="08900A9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75871" w14:textId="18F222F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89CD9" w14:textId="1C33F96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61AB4" w14:textId="10F2D90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B5E7A" w14:textId="4F7DA74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6E86" w14:textId="22865928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0DC5A" w14:textId="171726A1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24215" w14:textId="6E31B2D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0E783830" w14:textId="77777777" w:rsidTr="00A860DF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A7419" w14:textId="03A6154F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4AF0F" w14:textId="158C244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CB355" w14:textId="3C58BAEB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9879" w14:textId="33079E44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692" w14:textId="464F68D3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045FE" w14:textId="6F75437C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A2201" w14:textId="4CBB66A0" w:rsidR="00136B23" w:rsidRPr="00D10350" w:rsidRDefault="000B78DE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44 399,3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7363D" w14:textId="3883C195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43 024,0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8CA4" w14:textId="31A635EA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44 745,0</w:t>
            </w:r>
          </w:p>
        </w:tc>
      </w:tr>
      <w:tr w:rsidR="00136B23" w:rsidRPr="0083755B" w14:paraId="5610014F" w14:textId="77777777" w:rsidTr="00A860DF">
        <w:trPr>
          <w:trHeight w:val="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3D4A" w14:textId="506F2D92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C0E08" w14:textId="5434128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3340E" w14:textId="6CB7B2B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0CD2F" w14:textId="5E50D38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C6496" w14:textId="5DCEC36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B802C" w14:textId="602BCB9E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0DBDF" w14:textId="46BB7640" w:rsidR="00136B23" w:rsidRPr="00136B23" w:rsidRDefault="00E24F9C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34 510,3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FC338" w14:textId="30CB96A4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43 024,0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10093" w14:textId="0D5EEC9F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44 745,0</w:t>
            </w:r>
          </w:p>
        </w:tc>
      </w:tr>
      <w:tr w:rsidR="00136B23" w:rsidRPr="0083755B" w14:paraId="7CA56813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547F1" w14:textId="0DA8377A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D858" w14:textId="09650124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9821C" w14:textId="02E96FF0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1335B" w14:textId="507803F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BF2F6" w14:textId="273CA992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4BD75" w14:textId="5D420F2B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4EF2B" w14:textId="4A4CC94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9 729,0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83145" w14:textId="7ED173E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6E614" w14:textId="4458C5C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63694DC9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A6CC" w14:textId="1CA8412E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9D0BA" w14:textId="7DD94C0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49B5" w14:textId="1446FCA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924D" w14:textId="0257E84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25CE1" w14:textId="0177334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1F377" w14:textId="54F60C5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5D9E6" w14:textId="7E43901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12D5" w14:textId="00FC3F3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0841F" w14:textId="6812E27F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66B20971" w14:textId="77777777" w:rsidTr="00A860DF">
        <w:trPr>
          <w:trHeight w:val="392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9FE85" w14:textId="37880C16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620BD" w14:textId="79448726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C621" w14:textId="5501B0D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C72A" w14:textId="3CEB1C6D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74AB" w14:textId="22AE4B08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898DE" w14:textId="138125AF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D40D5" w14:textId="2A60F73B" w:rsidR="00136B23" w:rsidRPr="00D10350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15 276,3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D1075" w14:textId="060BE863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85 291,1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339E" w14:textId="11DEC754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88 801,7</w:t>
            </w:r>
          </w:p>
        </w:tc>
      </w:tr>
      <w:tr w:rsidR="00136B23" w:rsidRPr="0083755B" w14:paraId="4190C89D" w14:textId="77777777" w:rsidTr="00A860DF">
        <w:trPr>
          <w:trHeight w:val="44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1141C" w14:textId="2A919F2F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4AC4" w14:textId="2F94945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1DD1" w14:textId="720C4F6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6A1E3" w14:textId="5D50302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3577" w14:textId="68538E3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F252" w14:textId="6884F76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F054" w14:textId="6AA20711" w:rsidR="00136B23" w:rsidRPr="00136B23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15 261,3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4BDB9" w14:textId="522FA5C8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85 291,1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6208" w14:textId="08F7DCA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88 801,7</w:t>
            </w:r>
          </w:p>
        </w:tc>
      </w:tr>
      <w:tr w:rsidR="00136B23" w:rsidRPr="0083755B" w14:paraId="60D369AD" w14:textId="77777777" w:rsidTr="00A860DF">
        <w:trPr>
          <w:trHeight w:val="36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D04AD" w14:textId="27D9855B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95249" w14:textId="5EDDC9DA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BADF" w14:textId="7D958935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BDCB2" w14:textId="6CBDAE5D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70C7" w14:textId="43D7063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7382" w14:textId="2B16637E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12DBF" w14:textId="14F3A7C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4EB67" w14:textId="62773575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7A149" w14:textId="124AB90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0860ECF0" w14:textId="77777777" w:rsidTr="00A860DF">
        <w:trPr>
          <w:trHeight w:val="43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9EAF0" w14:textId="57A7F344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1E7" w14:textId="612C4F5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F6728" w14:textId="7BEDB6EA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53403" w14:textId="698F332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1FB3" w14:textId="35AB5570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1C9E1" w14:textId="08F9687B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A8AE4" w14:textId="6329F266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F119C" w14:textId="5B452A57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8422" w14:textId="07762C0B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393102CC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6BD6" w14:textId="5B844CB4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B081" w14:textId="7D7F83C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F34CE" w14:textId="1FEE98AC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AB10" w14:textId="1F63C73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451B1" w14:textId="51DF574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B4B6" w14:textId="00255DF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799E9" w14:textId="3492DEFE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859C9" w14:textId="01817F56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93B33" w14:textId="5FFEA590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4F22DCC7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51BE9" w14:textId="47225C4E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D10350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C7E46" w14:textId="0C3BFD3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5251" w14:textId="746E21DC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D641" w14:textId="4015F0E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F3382" w14:textId="24C8A59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EF65" w14:textId="408658F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7E87B" w14:textId="7D10E3C2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E9B04" w14:textId="0BFE815E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DA43F" w14:textId="3DB5983D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27E0792C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C9A9C" w14:textId="7A9E32A0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3FDC1" w14:textId="2209157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BFF7" w14:textId="518A55D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1AF5" w14:textId="430D1059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F3A1" w14:textId="6738F2F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86465" w14:textId="0ECE806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48BD" w14:textId="23215EA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35088" w14:textId="523978C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52B06" w14:textId="01DB15A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244698D3" w14:textId="77777777" w:rsidTr="00A860DF">
        <w:trPr>
          <w:trHeight w:val="26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475A" w14:textId="4CDB6E34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34A5" w14:textId="191FB15D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5576" w14:textId="6FE3F98D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808F" w14:textId="17E97BFA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ACEFC" w14:textId="7345F31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355A5" w14:textId="5D8ADDCB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941FC" w14:textId="0D41FF60" w:rsidR="00136B23" w:rsidRPr="00D10350" w:rsidRDefault="00A860DF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50604" w14:textId="40835F94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48B09" w14:textId="0AF68477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1D332E83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8974" w14:textId="2E447896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06D4" w14:textId="13D2E48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A4C5" w14:textId="1C96580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2E46C" w14:textId="4EBAD7F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1C852" w14:textId="70FCAC2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766" w14:textId="2865F4B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9414" w14:textId="27D1C21A" w:rsidR="00136B23" w:rsidRPr="00136B23" w:rsidRDefault="00A860DF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39CCE" w14:textId="7F2EFC5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366FF" w14:textId="4893F544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26948CDC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2451" w14:textId="6F35132F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</w:t>
            </w:r>
            <w:r w:rsidRPr="00D103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организации благоустройства территории в части уличного освещения улиц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A1144" w14:textId="622DD7FA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52F5F" w14:textId="13C36CDC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74F45" w14:textId="4B3401FF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8B201" w14:textId="253D77D1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A315" w14:textId="422A6125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EA4AD8" w14:textId="6EDDA892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16 236,0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6482A" w14:textId="4898EAF7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B4B4D" w14:textId="2D7ADE5F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43E0A35A" w14:textId="77777777" w:rsidTr="00A860DF">
        <w:trPr>
          <w:trHeight w:val="195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9D21" w14:textId="5DB1B7C7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4C039" w14:textId="05E4424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F1E40" w14:textId="20CEA63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86B66" w14:textId="32CB1CF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CDBFB" w14:textId="3523F8A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0014E" w14:textId="40077B0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ECE00" w14:textId="7A07C39C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16 236,0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A67A" w14:textId="16E8327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C4CF2" w14:textId="64E5676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7D59CEFB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79076" w14:textId="4FBDE37E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DAD66" w14:textId="42CD2E44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1F42D" w14:textId="5474CA35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13F2F" w14:textId="1F7E357D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1C9EF" w14:textId="47D6B4E8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CCA30" w14:textId="12E7007A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570A5" w14:textId="4309F3C7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F68A5" w14:textId="6FDA009E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E61C6" w14:textId="195699BF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2E991683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65C28" w14:textId="2A55010A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A56CD" w14:textId="1A15AF8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272" w14:textId="4CFABDA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FF6F" w14:textId="4A4AAF0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453A" w14:textId="2E2A311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39E4E" w14:textId="23AAB92B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D072D" w14:textId="678E70B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180,0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93877" w14:textId="5E875BB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1562" w14:textId="09D5AA7D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1B7C7A8E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6520" w14:textId="64FA2352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145AE" w14:textId="6B29FD8B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B01DF" w14:textId="44F0A7E5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3A3CD" w14:textId="5F65D355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FB681" w14:textId="6069473B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95432" w14:textId="41DE9D17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FDA21" w14:textId="3479C230" w:rsidR="00136B23" w:rsidRPr="00D10350" w:rsidRDefault="00A860DF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79 909,2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00745" w14:textId="11F6F9F3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3AF64" w14:textId="4ADF91C7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660CF0A6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4A5E" w14:textId="7DE86977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FB525" w14:textId="5822E2D4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4FA60" w14:textId="4D64CEBC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F59D" w14:textId="2F5BD578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767B" w14:textId="711927E5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A1C7C" w14:textId="6D1C6B15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385AF" w14:textId="5FF397A1" w:rsidR="00136B23" w:rsidRPr="00136B23" w:rsidRDefault="00A860DF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7 9909,2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C4CBC" w14:textId="4FDA3C8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8B10B" w14:textId="025012AF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0B924A54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901AD" w14:textId="54E973AD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КУЛЬТУРА, 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КИНЕМАТОГРАФИЯ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1F681" w14:textId="1B07A53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A9698" w14:textId="0F5A190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015FF" w14:textId="0E7E160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83C6" w14:textId="161FDC2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3F5E2" w14:textId="5F4D237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CA65B" w14:textId="2D57B7D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34 365,2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6FE4C" w14:textId="1934CB3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36 191,7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69296" w14:textId="1964A61E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36 169,7</w:t>
            </w:r>
          </w:p>
        </w:tc>
      </w:tr>
      <w:tr w:rsidR="00136B23" w:rsidRPr="0083755B" w14:paraId="4E04C113" w14:textId="77777777" w:rsidTr="00A860DF">
        <w:trPr>
          <w:trHeight w:val="4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A3716" w14:textId="45459C06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FEDCF" w14:textId="1A7F64D4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2D51F" w14:textId="244BD9E8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6E592" w14:textId="0CF3584D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204AE" w14:textId="6E8F2C3B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A5DC1" w14:textId="05A0BE5C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B8716" w14:textId="02B38AB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34 365,2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A25E5" w14:textId="3CDC75C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36 191,7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C7FF0" w14:textId="709F261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36 169,7</w:t>
            </w:r>
          </w:p>
        </w:tc>
      </w:tr>
      <w:tr w:rsidR="00136B23" w:rsidRPr="0083755B" w14:paraId="1D77DD7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A29" w14:textId="2485262F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10BB9" w14:textId="2316AD3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6DDA" w14:textId="3800168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467E" w14:textId="766C58E8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74B2F" w14:textId="359BBAC3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03C5" w14:textId="325895B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97128" w14:textId="0B7392C0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33 990,2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70E82" w14:textId="6BD1955B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35 816,7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45830" w14:textId="625BBA72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35 794,7</w:t>
            </w:r>
          </w:p>
        </w:tc>
      </w:tr>
      <w:tr w:rsidR="00136B23" w:rsidRPr="0083755B" w14:paraId="3CD673DB" w14:textId="77777777" w:rsidTr="00A860DF">
        <w:trPr>
          <w:trHeight w:val="23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EDC7" w14:textId="740C80F3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A7D5" w14:textId="1EBBECCE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8D97" w14:textId="2A785E7F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B353" w14:textId="66CE08CC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725FC" w14:textId="09347213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FC2F" w14:textId="3C08EEF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F3D10" w14:textId="3DC425B7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33 990,2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66C2C" w14:textId="28E7A8DC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35 816,7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0BA42" w14:textId="5A45CF6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35 794,7</w:t>
            </w:r>
          </w:p>
        </w:tc>
      </w:tr>
      <w:tr w:rsidR="00136B23" w:rsidRPr="0083755B" w14:paraId="3E3F4662" w14:textId="77777777" w:rsidTr="00A860DF">
        <w:trPr>
          <w:trHeight w:val="54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77865" w14:textId="4333315C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27A62" w14:textId="1DF9691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C437" w14:textId="0440986E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37D0" w14:textId="3D2472FA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0B7D" w14:textId="3A5BB172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CAE07" w14:textId="6AB326F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D0082" w14:textId="75EB0003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95D63" w14:textId="536C5FF6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677F" w14:textId="7FAA375B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136B23" w:rsidRPr="0083755B" w14:paraId="6B7492D5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EFE0" w14:textId="401A99D7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E28C9" w14:textId="578CA9A4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7AA5" w14:textId="4A54DEEE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0B454" w14:textId="34F92EF2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2D0AE" w14:textId="568AD5A0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C9F12" w14:textId="2732418E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F32AE" w14:textId="4E09A3A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81F72" w14:textId="62D8FB7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10EA" w14:textId="3932DE7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136B23" w:rsidRPr="0083755B" w14:paraId="60302C13" w14:textId="77777777" w:rsidTr="00A860DF">
        <w:trPr>
          <w:trHeight w:val="51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ED90" w14:textId="6F8E4357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94A5" w14:textId="3FBA49F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1DA2" w14:textId="68B3FE7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FC9B0" w14:textId="5C35F97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314B" w14:textId="1DB11D9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4C13E" w14:textId="2EC8A98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4DCD" w14:textId="631D90EA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388FE" w14:textId="004D432B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B31BF" w14:textId="2F167A2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5A88CF7B" w14:textId="77777777" w:rsidTr="00A860DF">
        <w:trPr>
          <w:trHeight w:val="26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7BDE1" w14:textId="0C58E01F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2693" w14:textId="489ABEBB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93F9" w14:textId="7393F1FC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5E45" w14:textId="0DB7398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25A5B" w14:textId="49268F9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0E01" w14:textId="675F5963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31800" w14:textId="4FF51A6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2C9775" w14:textId="0901FF44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B4D15" w14:textId="2CAA8921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15CC8E1B" w14:textId="77777777" w:rsidTr="00A860DF">
        <w:trPr>
          <w:trHeight w:val="31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C8C02" w14:textId="255B7E06" w:rsidR="00136B23" w:rsidRPr="00D10350" w:rsidRDefault="00136B23" w:rsidP="00136B23">
            <w:pPr>
              <w:jc w:val="both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F8E7" w14:textId="41FE6726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7707" w14:textId="57C7F4C5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1D4" w14:textId="2D060CD9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12646" w14:textId="5C27AE28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377B" w14:textId="79511FC0" w:rsidR="00136B23" w:rsidRPr="00D10350" w:rsidRDefault="00136B23" w:rsidP="00136B23">
            <w:pPr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B1A77" w14:textId="383C062E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0439" w14:textId="71C5EF3F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5D301" w14:textId="51782A3D" w:rsidR="00136B23" w:rsidRPr="00D10350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2D87738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52E3" w14:textId="09F944CC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A756" w14:textId="3AD10965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2BB1" w14:textId="006245E1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4E789" w14:textId="551F8894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36DFD" w14:textId="35C76651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F64D7" w14:textId="3DACFD67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C7588" w14:textId="3082394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5ABB0" w14:textId="0EDD137F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84B24" w14:textId="52419E6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274FD4F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6E405" w14:textId="3A6739F3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6A95" w14:textId="2526F94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BD02" w14:textId="6335854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B843" w14:textId="17481F3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C791" w14:textId="44E2299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EECE" w14:textId="336270E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90251" w14:textId="62932397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493,1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0AC114" w14:textId="41C93C7C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515,9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0C70" w14:textId="602238B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531,7</w:t>
            </w:r>
          </w:p>
        </w:tc>
      </w:tr>
      <w:tr w:rsidR="00136B23" w:rsidRPr="0083755B" w14:paraId="460ED24E" w14:textId="77777777" w:rsidTr="00A860DF">
        <w:trPr>
          <w:trHeight w:val="153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8FA7E" w14:textId="1BE68BE4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Пенсионное обеспечение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E8A0E" w14:textId="7691614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307D1" w14:textId="424DA427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F9066" w14:textId="379F516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39117" w14:textId="760278BD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1F8BF" w14:textId="57DEDDD3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859C" w14:textId="1BF0C88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473,1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2A3C9" w14:textId="7F4A044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495,9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32485D" w14:textId="55936086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511,7</w:t>
            </w:r>
          </w:p>
        </w:tc>
      </w:tr>
      <w:tr w:rsidR="00136B23" w:rsidRPr="0083755B" w14:paraId="1D47F0E6" w14:textId="77777777" w:rsidTr="00A860DF">
        <w:trPr>
          <w:trHeight w:val="67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6CEDB" w14:textId="11EAE633" w:rsidR="00136B23" w:rsidRPr="00D10350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A7D34" w14:textId="7B8DED1E" w:rsidR="00136B23" w:rsidRPr="00D10350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FEF9" w14:textId="0ECE99C1" w:rsidR="00136B23" w:rsidRPr="00D10350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F4A16" w14:textId="26ED2C59" w:rsidR="00136B23" w:rsidRPr="00D10350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73D" w14:textId="73CB24C0" w:rsidR="00136B23" w:rsidRPr="00D10350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8E04F" w14:textId="534DD275" w:rsidR="00136B23" w:rsidRPr="00D10350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205AD" w14:textId="6B8FC451" w:rsidR="00136B23" w:rsidRPr="00D10350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473,1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0828F" w14:textId="056B5443" w:rsidR="00136B23" w:rsidRPr="00D10350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495,9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D7114" w14:textId="018C3322" w:rsidR="00136B23" w:rsidRPr="00D10350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511,7</w:t>
            </w:r>
          </w:p>
        </w:tc>
      </w:tr>
      <w:tr w:rsidR="00136B23" w:rsidRPr="0083755B" w14:paraId="5271841E" w14:textId="77777777" w:rsidTr="00A860DF">
        <w:trPr>
          <w:trHeight w:val="288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158EE" w14:textId="7A9259F1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D9734" w14:textId="5B91746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595E" w14:textId="762B708D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3CD3" w14:textId="7B89C8F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51DAE" w14:textId="6FEF430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06A71" w14:textId="48EB76A1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01671" w14:textId="0C32C78C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B907" w14:textId="131DFD29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495,9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C226C" w14:textId="0085C353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511,7</w:t>
            </w:r>
          </w:p>
        </w:tc>
      </w:tr>
      <w:tr w:rsidR="00136B23" w:rsidRPr="0083755B" w14:paraId="2C35941A" w14:textId="77777777" w:rsidTr="00A860DF">
        <w:trPr>
          <w:trHeight w:val="280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88A" w14:textId="26A2E7D3" w:rsidR="00136B23" w:rsidRPr="00136B23" w:rsidRDefault="00136B23" w:rsidP="00136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C794" w14:textId="52A4449F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A2C64" w14:textId="02E96B3C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5D7F0" w14:textId="4FC381F6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9E355" w14:textId="1A5D97CF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32937" w14:textId="139597B9" w:rsidR="00136B23" w:rsidRPr="00136B23" w:rsidRDefault="00136B23" w:rsidP="00136B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10E0D" w14:textId="6CEA5E8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4F84B" w14:textId="76398ECC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61A8E" w14:textId="1928310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136B23" w:rsidRPr="0083755B" w14:paraId="2E135A9A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F6D1C" w14:textId="35ECC7CF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97F79" w14:textId="57BA1EDF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C168E" w14:textId="1A3F469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1801" w14:textId="08834F05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7D713" w14:textId="307B2F9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2BF48" w14:textId="00DD4CE3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0FCA8" w14:textId="44DB4734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98828" w14:textId="2B476C3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9392E" w14:textId="6E0F1C25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136B23" w:rsidRPr="0083755B" w14:paraId="1804EF01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84F7" w14:textId="54B7B10D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B8FE" w14:textId="26101212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9CA22" w14:textId="519207E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C365F" w14:textId="6A4691D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EA0F1" w14:textId="3056E72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13F5D" w14:textId="10EDFC5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B41E" w14:textId="14F73CA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2BADE" w14:textId="6BDF77DC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79390" w14:textId="770629E8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136B23" w:rsidRPr="0083755B" w14:paraId="1B3AD787" w14:textId="77777777" w:rsidTr="00A860DF">
        <w:trPr>
          <w:trHeight w:val="81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1BE3A" w14:textId="42829434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B67C6" w14:textId="267C7086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8F352" w14:textId="0EF59229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B42D6" w14:textId="7DF4DB5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018D4" w14:textId="358EF45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7E6B" w14:textId="48408ABE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F9D05" w14:textId="6F176C65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7B3F7" w14:textId="70A64291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FDAD4" w14:textId="3554B9D3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00C3D182" w14:textId="77777777" w:rsidTr="00A860DF">
        <w:trPr>
          <w:trHeight w:val="229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B07B9" w14:textId="0E69A4F4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0818" w14:textId="05E9DB3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49EC" w14:textId="778AA34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BCE54" w14:textId="1CA657F3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666C" w14:textId="3488BCA6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2B60" w14:textId="7CBA0F0F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A02AD" w14:textId="08E09BBA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589FA" w14:textId="2BC2E9FD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B2193" w14:textId="6F976A52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136B23" w:rsidRPr="0083755B" w14:paraId="4A22E44E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182E" w14:textId="1ED6BCB5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18024" w14:textId="2F123B6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DCBF4" w14:textId="697DBB7A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388A" w14:textId="178E2817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3EB5C" w14:textId="43A4BBFE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9117A" w14:textId="21CCDD9C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01BC3" w14:textId="4B5E777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85C249" w14:textId="02193F16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3813" w14:textId="1D95ED56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136B23" w:rsidRPr="0083755B" w14:paraId="33C08823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D4F0A" w14:textId="1BBEB485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E1025" w14:textId="7E20063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E294B" w14:textId="2D9C4DA5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F184" w14:textId="605B739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5BE6" w14:textId="2F6ED1C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A65A4" w14:textId="4972C2A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A0B50" w14:textId="52A1F76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0C185" w14:textId="2A9C0A0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1CF3C5" w14:textId="3F385999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136B23" w:rsidRPr="0083755B" w14:paraId="0F01DA16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69B3" w14:textId="6FD213E0" w:rsidR="00136B23" w:rsidRPr="00136B23" w:rsidRDefault="00136B23" w:rsidP="00136B23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AE0B3" w14:textId="69517BA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29CA" w14:textId="76017222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F0067" w14:textId="30847298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36F9" w14:textId="642D0EF4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DA34" w14:textId="2FA38966" w:rsidR="00136B23" w:rsidRPr="00136B23" w:rsidRDefault="00136B23" w:rsidP="00136B23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BDE85" w14:textId="2FDAD0F8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48828" w14:textId="788F756F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8397A" w14:textId="32991E22" w:rsidR="00136B23" w:rsidRPr="00136B23" w:rsidRDefault="00136B23" w:rsidP="00136B23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136B23" w:rsidRPr="0083755B" w14:paraId="526BDC43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2C86" w14:textId="3725CD1A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E2CE" w14:textId="403A349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AF4F" w14:textId="14014088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7458F" w14:textId="0F155E8D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47350" w14:textId="41D9031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A159" w14:textId="3D58683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62B2A4" w14:textId="03A2DE2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C1937" w14:textId="1A320FCF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03270" w14:textId="0D95392A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136B23" w:rsidRPr="0083755B" w14:paraId="17455680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CD8F" w14:textId="30BEC63E" w:rsidR="00136B23" w:rsidRPr="00136B23" w:rsidRDefault="00136B23" w:rsidP="00136B2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AAE9" w14:textId="21C80507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7CD1" w14:textId="1175A27B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14567" w14:textId="68E7005A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5457" w14:textId="01057B54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051DE" w14:textId="4A58F7F1" w:rsidR="00136B23" w:rsidRPr="00136B23" w:rsidRDefault="00136B23" w:rsidP="00136B23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17755" w14:textId="522CBBC2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BCEDF" w14:textId="192BD34D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166F" w14:textId="4155F1F0" w:rsidR="00136B23" w:rsidRPr="00136B23" w:rsidRDefault="00136B23" w:rsidP="00136B23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136B23" w:rsidRPr="0083755B" w14:paraId="33490B69" w14:textId="77777777" w:rsidTr="00A860DF">
        <w:trPr>
          <w:trHeight w:val="144"/>
        </w:trPr>
        <w:tc>
          <w:tcPr>
            <w:tcW w:w="18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42C7D" w14:textId="192F4A2C" w:rsidR="00136B23" w:rsidRPr="00136B23" w:rsidRDefault="00136B23" w:rsidP="00136B2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5E5" w14:textId="463D467C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906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24DE8" w14:textId="37C5EE58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7D59" w14:textId="3F55840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C7E6D" w14:textId="4EB5F2A1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CCD3" w14:textId="3529E347" w:rsidR="00136B23" w:rsidRPr="00136B23" w:rsidRDefault="00136B23" w:rsidP="00136B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0A174" w14:textId="2300FE00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ED826" w14:textId="781D0C5B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71121" w14:textId="0D6FEE68" w:rsidR="00136B23" w:rsidRPr="00136B23" w:rsidRDefault="00136B23" w:rsidP="00136B23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263977FA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05BC86CB" w14:textId="7D30EFE0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 w:rsidR="002A4593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2C8BCC79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A3016AD" w14:textId="77777777" w:rsidR="0090302D" w:rsidRPr="0083755B" w:rsidRDefault="0090302D" w:rsidP="0090302D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8</w:t>
      </w:r>
    </w:p>
    <w:p w14:paraId="71E2A0B8" w14:textId="642FE53C" w:rsidR="0090302D" w:rsidRPr="0083755B" w:rsidRDefault="0090302D" w:rsidP="0090302D">
      <w:pPr>
        <w:spacing w:after="0"/>
        <w:ind w:right="68" w:firstLine="5670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t xml:space="preserve">     </w:t>
      </w:r>
      <w:r w:rsidRPr="0083755B">
        <w:rPr>
          <w:rFonts w:ascii="Times New Roman" w:hAnsi="Times New Roman"/>
          <w:sz w:val="28"/>
          <w:szCs w:val="28"/>
        </w:rPr>
        <w:t xml:space="preserve">к </w:t>
      </w:r>
      <w:r w:rsidR="000A0858">
        <w:rPr>
          <w:rFonts w:ascii="Times New Roman" w:hAnsi="Times New Roman"/>
          <w:sz w:val="28"/>
          <w:szCs w:val="28"/>
        </w:rPr>
        <w:t>Б</w:t>
      </w:r>
      <w:r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1E3CA3B0" w14:textId="77777777" w:rsidR="0090302D" w:rsidRPr="0083755B" w:rsidRDefault="0090302D" w:rsidP="0090302D">
      <w:pPr>
        <w:spacing w:after="0" w:line="240" w:lineRule="auto"/>
        <w:ind w:firstLine="709"/>
        <w:jc w:val="center"/>
        <w:rPr>
          <w:sz w:val="28"/>
          <w:szCs w:val="28"/>
        </w:rPr>
      </w:pP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570"/>
      </w:tblGrid>
      <w:tr w:rsidR="0090302D" w:rsidRPr="0083755B" w14:paraId="6743F173" w14:textId="77777777" w:rsidTr="0090302D">
        <w:trPr>
          <w:trHeight w:val="1845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05FB2" w14:textId="56ACD924" w:rsidR="0090302D" w:rsidRPr="0083755B" w:rsidRDefault="0090302D" w:rsidP="00B00D7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РАСПРЕДЕЛЕНИЕ БЮДЖЕТНЫХ АССИГНОВАНИЙ ПО РАЗДЕЛАМ, ПОДРАЗДЕЛАМ, ЦЕЛЕВЫМ СТАТЬЯМ (МУНИЦИПАЛЬНЫМ ПРОГРАММАМ СЕЛЬСКОГО ПОСЕЛЕНИЯ И НЕПРОГРАММНЫМ НАПРАВЛЕНИЯМ ДЕЯТЕЛЬНОСТИ), ГРУППАМ ВИДОВ РАСХОДОВ КЛАССИФИКАЦИИ РАСХОДОВ БЮДЖЕТА ПОСЕЛЕНИЯ НА 202</w:t>
            </w:r>
            <w:r w:rsidR="00D06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 И НА ПЛАНОВЫЙ ПЕРИОД 202</w:t>
            </w:r>
            <w:r w:rsidR="00D06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D06FA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EE6942"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83755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ГОДОВ   </w:t>
            </w:r>
          </w:p>
        </w:tc>
      </w:tr>
    </w:tbl>
    <w:p w14:paraId="3492B50D" w14:textId="77777777" w:rsidR="0090302D" w:rsidRPr="0083755B" w:rsidRDefault="0090302D" w:rsidP="0090302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5148" w:type="pct"/>
        <w:jc w:val="center"/>
        <w:tblLayout w:type="fixed"/>
        <w:tblLook w:val="04A0" w:firstRow="1" w:lastRow="0" w:firstColumn="1" w:lastColumn="0" w:noHBand="0" w:noVBand="1"/>
      </w:tblPr>
      <w:tblGrid>
        <w:gridCol w:w="3834"/>
        <w:gridCol w:w="587"/>
        <w:gridCol w:w="504"/>
        <w:gridCol w:w="895"/>
        <w:gridCol w:w="568"/>
        <w:gridCol w:w="1143"/>
        <w:gridCol w:w="1216"/>
        <w:gridCol w:w="1106"/>
      </w:tblGrid>
      <w:tr w:rsidR="005B651F" w:rsidRPr="0083755B" w14:paraId="7BDAC8ED" w14:textId="77777777" w:rsidTr="005B651F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87941" w14:textId="77777777" w:rsidR="005B651F" w:rsidRPr="0083755B" w:rsidRDefault="005B651F" w:rsidP="005B651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0A208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Раздел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EAA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Подраздел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A7855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Целевая статья расходов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73E27" w14:textId="77777777" w:rsidR="005B651F" w:rsidRPr="0083755B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14"/>
                <w:szCs w:val="14"/>
              </w:rPr>
              <w:t>Вид расходов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83FE0" w14:textId="17F1AA9D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57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48D2" w14:textId="670329CB" w:rsidR="005B651F" w:rsidRPr="0083755B" w:rsidRDefault="005B651F" w:rsidP="003170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57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6EF7" w14:textId="34BF83D2" w:rsidR="005B651F" w:rsidRPr="0083755B" w:rsidRDefault="005B651F" w:rsidP="005B65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202</w:t>
            </w:r>
            <w:r w:rsidR="00957D7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  <w:r w:rsidRPr="0083755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г.</w:t>
            </w:r>
          </w:p>
        </w:tc>
      </w:tr>
      <w:tr w:rsidR="000A0858" w:rsidRPr="0083755B" w14:paraId="66B75158" w14:textId="77777777" w:rsidTr="00614EEE">
        <w:trPr>
          <w:trHeight w:val="285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2C14" w14:textId="34728789" w:rsidR="000A0858" w:rsidRPr="00C55D4F" w:rsidRDefault="000A0858" w:rsidP="000A0858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B809" w14:textId="0F208A71" w:rsidR="000A0858" w:rsidRPr="00C55D4F" w:rsidRDefault="000A0858" w:rsidP="000A0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F0A9" w14:textId="3AEE1BBF" w:rsidR="000A0858" w:rsidRPr="00C55D4F" w:rsidRDefault="000A0858" w:rsidP="000A0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5080" w14:textId="51F68DA9" w:rsidR="000A0858" w:rsidRPr="00C55D4F" w:rsidRDefault="000A0858" w:rsidP="000A0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EE74" w14:textId="36445DFD" w:rsidR="000A0858" w:rsidRPr="00C55D4F" w:rsidRDefault="000A0858" w:rsidP="000A08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C0F0A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BB93" w14:textId="34F76B78" w:rsidR="000A0858" w:rsidRPr="00C55D4F" w:rsidRDefault="000A0858" w:rsidP="000A08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219 989,7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BAB61" w14:textId="7D59D14B" w:rsidR="000A0858" w:rsidRPr="00C55D4F" w:rsidRDefault="000A0858" w:rsidP="000A08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177 144,8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6BD3" w14:textId="3282157E" w:rsidR="000A0858" w:rsidRPr="00C55D4F" w:rsidRDefault="000A0858" w:rsidP="000A0858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182 561,6</w:t>
            </w:r>
          </w:p>
        </w:tc>
      </w:tr>
      <w:tr w:rsidR="00A860DF" w:rsidRPr="0083755B" w14:paraId="24195E38" w14:textId="77777777" w:rsidTr="00321602">
        <w:trPr>
          <w:trHeight w:val="736"/>
          <w:jc w:val="center"/>
        </w:trPr>
        <w:tc>
          <w:tcPr>
            <w:tcW w:w="1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8990D" w14:textId="63B4C589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АДМИНИСТРАЦИЯ ДУБОВСКОГО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2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459C5" w14:textId="72C19A9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B070" w14:textId="0854F06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1724F" w14:textId="3D98170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0E53" w14:textId="0EB95A4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66E3" w14:textId="1BB87473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219 989,7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4D90C" w14:textId="0C0FF4E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177 144,8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77F3F" w14:textId="5B339AD6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182 561,6</w:t>
            </w:r>
          </w:p>
        </w:tc>
      </w:tr>
      <w:tr w:rsidR="00A860DF" w:rsidRPr="0083755B" w14:paraId="4EE8D299" w14:textId="77777777" w:rsidTr="00D10350">
        <w:trPr>
          <w:trHeight w:val="61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4502" w14:textId="290B0B90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4668C" w14:textId="65C7D7C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ED668" w14:textId="3EAF18C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453E8" w14:textId="5E55AE48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3DC5A" w14:textId="180BD7E6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91FEC" w14:textId="67798D28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9 903,2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A4F31" w14:textId="07A1642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8 838,7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5F5" w14:textId="558BEFE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8 942,5</w:t>
            </w:r>
          </w:p>
        </w:tc>
      </w:tr>
      <w:tr w:rsidR="00A860DF" w:rsidRPr="0083755B" w14:paraId="07F92783" w14:textId="77777777" w:rsidTr="00D10350">
        <w:trPr>
          <w:trHeight w:val="134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41312" w14:textId="27C75148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6B10" w14:textId="747F528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41043" w14:textId="538EB8B3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0D72B" w14:textId="25507DF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B7E23" w14:textId="1BFD963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2E5AB" w14:textId="704F045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9 617,2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D2F9" w14:textId="341A7148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8 788,7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76C0E" w14:textId="7578B3F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8 892,5</w:t>
            </w:r>
          </w:p>
        </w:tc>
      </w:tr>
      <w:tr w:rsidR="00A860DF" w:rsidRPr="0083755B" w14:paraId="19BF63A5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D7892" w14:textId="2485F2F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76AC9" w14:textId="329DF32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84A4E" w14:textId="708553DD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6F65" w14:textId="45EF306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96676" w14:textId="0421E29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C7E82" w14:textId="593EA08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7 120,1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DF932" w14:textId="01F309D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6 332,9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E74D" w14:textId="63CD8E7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6 586,1</w:t>
            </w:r>
          </w:p>
        </w:tc>
      </w:tr>
      <w:tr w:rsidR="00A860DF" w:rsidRPr="0083755B" w14:paraId="16F91C26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E6F48" w14:textId="41C62C2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FFBCA" w14:textId="5FDF53C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B5E09" w14:textId="159D12D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33718" w14:textId="45E99CE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99.9.00.00190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5538F" w14:textId="2E34092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3657E" w14:textId="6A5A082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7 120,1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99D17" w14:textId="7B319E9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6 332,9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C6130" w14:textId="399EC18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6 586,1</w:t>
            </w:r>
          </w:p>
        </w:tc>
      </w:tr>
      <w:tr w:rsidR="00A860DF" w:rsidRPr="0083755B" w14:paraId="7A3A999B" w14:textId="77777777" w:rsidTr="00D10350">
        <w:trPr>
          <w:trHeight w:val="84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989A3" w14:textId="6A9949EE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1606" w14:textId="1A743A3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958E" w14:textId="77EAB48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D5D54" w14:textId="021BDF9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29D8" w14:textId="025D107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C2480" w14:textId="49C229F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2 184,7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124F5" w14:textId="6BCFAA0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2 217,7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39867" w14:textId="18BB42B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2 306,4</w:t>
            </w:r>
          </w:p>
        </w:tc>
      </w:tr>
      <w:tr w:rsidR="00A860DF" w:rsidRPr="0083755B" w14:paraId="1BDEE556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3C89E" w14:textId="15B62746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4323C" w14:textId="62FBFEE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803A9" w14:textId="7870127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3865" w14:textId="7E80E11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99.9.00.00200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D57E8" w14:textId="3148911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1143" w14:textId="39F0A1C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2 184,7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F0BC" w14:textId="7370E4AA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2 217,7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C3B63" w14:textId="4D01334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2 306,4</w:t>
            </w:r>
          </w:p>
        </w:tc>
      </w:tr>
      <w:tr w:rsidR="00A860DF" w:rsidRPr="0083755B" w14:paraId="2B1F7EA6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D9B3" w14:textId="080D6CE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BFB" w14:textId="4219562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8B636" w14:textId="610AFFD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2123" w14:textId="7E04D31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2EA7" w14:textId="1A23BF6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AF15" w14:textId="2702076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74,3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EA07A" w14:textId="68A4913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F5F14" w14:textId="0C62C41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773ED5D4" w14:textId="77777777" w:rsidTr="00D10350">
        <w:trPr>
          <w:trHeight w:val="2959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A6DDC" w14:textId="0618279A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57CAC" w14:textId="440A790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8DC1" w14:textId="60D2025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F296" w14:textId="73B0CD0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5DA8" w14:textId="60B63DF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69E91" w14:textId="7DA2B46A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74,3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E04C9" w14:textId="5EE52F7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A50E9" w14:textId="195A57F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5C5EED26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E2864" w14:textId="67B3E335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06045" w14:textId="39EDB55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9E5AB" w14:textId="6F5281D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CD093" w14:textId="4B4B76D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A7031" w14:textId="291ABAE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EB02" w14:textId="4F20171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7215" w14:textId="43F1C14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77EFA" w14:textId="2C912BC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3D5B3DD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CAAB7" w14:textId="7B206528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DF524" w14:textId="5848FB7B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2491" w14:textId="02E49280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1BB3E" w14:textId="15D4F2C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99.9.00.80080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414B" w14:textId="25733BB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AB92F" w14:textId="32F3A84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EF8DF" w14:textId="0252223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232,1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E50B6" w14:textId="23F816D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3C657B91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63BF" w14:textId="24D5A7DE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29B03" w14:textId="7F8FFA2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1890C" w14:textId="517DDF0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6BBA" w14:textId="64E0DBA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8744C" w14:textId="2156F7D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426" w14:textId="09A0D07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D5D05" w14:textId="5F89808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63BEA" w14:textId="3915A55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09C15F5E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23162" w14:textId="3395BEB3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4FEC" w14:textId="0E741D8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E9FA" w14:textId="179E46C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FDC1B" w14:textId="2E0DD54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F22B" w14:textId="63BBB2D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6DA" w14:textId="0BAC52C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D3AC2" w14:textId="0BF063E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6,0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FBD9" w14:textId="20362E5A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708CC398" w14:textId="77777777" w:rsidTr="00136D6E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6114" w14:textId="12C1A4B5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247E" w14:textId="599CEF7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DC2A7" w14:textId="749B679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14215" w14:textId="08E30BD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0E90F" w14:textId="094AF3A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9BE96" w14:textId="033871B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6E0A" w14:textId="2A5C2E0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73EB1" w14:textId="2D5EA5E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065C8A04" w14:textId="77777777" w:rsidTr="00136D6E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A05E" w14:textId="29D878C4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D239F" w14:textId="230F3CD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C4CB4" w14:textId="1A9E37F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42DF" w14:textId="42D4A34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D48AB" w14:textId="7288409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991ED" w14:textId="43D0775C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7B8" w14:textId="5F554181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4D06C" w14:textId="64BEE89F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39B5CF65" w14:textId="77777777" w:rsidTr="00D10350">
        <w:trPr>
          <w:trHeight w:val="150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77992" w14:textId="709DB5D7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9FC5" w14:textId="0AEF182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1837" w14:textId="117E0B00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30A" w14:textId="2B78C463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1766" w14:textId="5312C51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18C0F" w14:textId="5661EED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D36C" w14:textId="61C4E87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A402" w14:textId="5A162B7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05A87771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3A79" w14:textId="6D55F39C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9F333" w14:textId="1F8F3E9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3AAB2" w14:textId="5560FB1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826DC" w14:textId="048CE80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A89B" w14:textId="2CAE7CD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FE40" w14:textId="3806E6D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5C314" w14:textId="09EE6559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9AA56" w14:textId="19B2B7D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A860DF" w:rsidRPr="0083755B" w14:paraId="3D59BE9F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E77E" w14:textId="7F1D2F09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b/>
                <w:bCs/>
                <w:color w:val="000000"/>
              </w:rPr>
              <w:t>сельского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A483" w14:textId="78426E0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2A53" w14:textId="278480C7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B25B" w14:textId="214D119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1ECE" w14:textId="24A953C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CA532" w14:textId="52F40D4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3945" w14:textId="2FA8C07C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D832" w14:textId="77ED33D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A860DF" w:rsidRPr="0083755B" w14:paraId="27B18F04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A60A" w14:textId="1D35ABDB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Резервный фонд администрации </w:t>
            </w:r>
            <w:r>
              <w:rPr>
                <w:rFonts w:ascii="Times New Roman" w:hAnsi="Times New Roman"/>
                <w:i/>
                <w:iCs/>
                <w:color w:val="000000"/>
              </w:rPr>
              <w:t>сельского поселения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8A407" w14:textId="61EA439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96494" w14:textId="733040E3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58E8" w14:textId="1D362B6B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99.9.00.20550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39FA3" w14:textId="422C7187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004A8" w14:textId="0A77166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F9612" w14:textId="6FEA6A6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FFE4" w14:textId="0F00485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</w:tr>
      <w:tr w:rsidR="00A860DF" w:rsidRPr="0083755B" w14:paraId="0156522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86757" w14:textId="475F4C7E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1721C" w14:textId="18E4B69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7F86" w14:textId="193D3EB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3257" w14:textId="5D9B71A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7F458" w14:textId="2F6413F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AB6A" w14:textId="1AF8A04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1 173,0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B403" w14:textId="0ABB33D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1 293,1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9AE7" w14:textId="4AC1272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1 339,9</w:t>
            </w:r>
          </w:p>
        </w:tc>
      </w:tr>
      <w:tr w:rsidR="00A860DF" w:rsidRPr="0083755B" w14:paraId="36D7CDFF" w14:textId="77777777" w:rsidTr="00D10350">
        <w:trPr>
          <w:trHeight w:val="3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AA8E3" w14:textId="2E066B65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DFCEF" w14:textId="6F08181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346A" w14:textId="2492615D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AD50" w14:textId="1EADE94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91A1" w14:textId="10DA2C7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0B6D6" w14:textId="7E766CEF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1 153,0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1891" w14:textId="4DC58D3D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250F0" w14:textId="2EC84EAE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1 319,9</w:t>
            </w:r>
          </w:p>
        </w:tc>
      </w:tr>
      <w:tr w:rsidR="00A860DF" w:rsidRPr="0083755B" w14:paraId="0E9B7C58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7C11" w14:textId="4752D191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5624" w14:textId="557F23C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853D" w14:textId="098D715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26AF" w14:textId="12414EA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0A41" w14:textId="6E740E4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0AB2" w14:textId="0650254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1 153,0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93984" w14:textId="6AAD983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1 273,1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0312D" w14:textId="20B4E3E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1 319,9</w:t>
            </w:r>
          </w:p>
        </w:tc>
      </w:tr>
      <w:tr w:rsidR="00A860DF" w:rsidRPr="0083755B" w14:paraId="3F9A8C7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DEC25" w14:textId="4F3E7347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3FC8" w14:textId="5698B73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08458" w14:textId="3BB8A03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EFA5" w14:textId="34E6B6B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7850" w14:textId="11FC83C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B7A11" w14:textId="0C6A88B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1 051,8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B251" w14:textId="29C3955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1 184,5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3CCF4" w14:textId="4F44D65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1 231,3</w:t>
            </w:r>
          </w:p>
        </w:tc>
      </w:tr>
      <w:tr w:rsidR="00A860DF" w:rsidRPr="0083755B" w14:paraId="1AD197EC" w14:textId="77777777" w:rsidTr="00D10350">
        <w:trPr>
          <w:trHeight w:val="22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E403" w14:textId="29D94F33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709B4" w14:textId="1EE08AA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0439" w14:textId="2732D1A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E3A2" w14:textId="63A0B52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99.9.00.51180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B176" w14:textId="275169D6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067C" w14:textId="659DC5F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101,2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9E63" w14:textId="758D7862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DFF8E" w14:textId="4F504D33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88,6</w:t>
            </w:r>
          </w:p>
        </w:tc>
      </w:tr>
      <w:tr w:rsidR="00A860DF" w:rsidRPr="0083755B" w14:paraId="21AF43A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DE816" w14:textId="10C01A4B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Мобилизационная подготовка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D8C68" w14:textId="56AE724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215D" w14:textId="7D62AB9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CAD61" w14:textId="4D5E8B1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40561" w14:textId="3F0BB2B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F3B59" w14:textId="1807145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8864" w14:textId="6F8A234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153FA" w14:textId="2178562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860DF" w:rsidRPr="0083755B" w14:paraId="2ECB4E13" w14:textId="77777777" w:rsidTr="00D10350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79D1" w14:textId="34BD5CA7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3571" w14:textId="208CE2D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2D2F" w14:textId="57E81EF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24BC" w14:textId="7EF7B12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3722" w14:textId="7F55234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7F057" w14:textId="22A88B7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FD0B" w14:textId="0585D70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54C1" w14:textId="7A95CD8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860DF" w:rsidRPr="001E35C4" w14:paraId="67FF3EF6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0033" w14:textId="5F984F5A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78170" w14:textId="5FF9A00B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D8885" w14:textId="067DB951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2033" w14:textId="203AFA72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FBC0" w14:textId="11A6ACB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992" w14:textId="0430B86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DB132" w14:textId="3B90EFD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85C2" w14:textId="424EF25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A860DF" w:rsidRPr="001E35C4" w14:paraId="3F45EFB0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5B41" w14:textId="712923F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C9811" w14:textId="69B2B8A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29AA4" w14:textId="0862FDD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376F2" w14:textId="58B00D4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6F4F0" w14:textId="74FA01C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588E" w14:textId="44B2D32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1 892,1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5105C" w14:textId="25936F3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505,7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6BEA" w14:textId="241EDDB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505,7</w:t>
            </w:r>
          </w:p>
        </w:tc>
      </w:tr>
      <w:tr w:rsidR="00A860DF" w:rsidRPr="0083755B" w14:paraId="1929E83B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FA31" w14:textId="525650CA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Органы юстиции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32009" w14:textId="4F2B65B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EB63" w14:textId="4EE9902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00F1" w14:textId="714BA88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7FE6F" w14:textId="7E8DB2C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BCEC" w14:textId="3947D04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45FFB" w14:textId="4BF2C39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0D82" w14:textId="3B47219F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A860DF" w:rsidRPr="0083755B" w14:paraId="6C4C31CC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ED527" w14:textId="546631E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4426F" w14:textId="32E1A47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5938A" w14:textId="156EF23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C84F" w14:textId="5C4F46C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65ADD" w14:textId="685A2FF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893CC" w14:textId="11B9D57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C5D7" w14:textId="0F7A8F4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47C95" w14:textId="6BD6449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A860DF" w:rsidRPr="0083755B" w14:paraId="007F6EE6" w14:textId="77777777" w:rsidTr="00D10350">
        <w:trPr>
          <w:trHeight w:val="19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5EDD" w14:textId="6F95EAB8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71296" w14:textId="16134E5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0D738" w14:textId="7DB1640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20D6" w14:textId="195652A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99.9.00.59300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9301" w14:textId="1FACC36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4377" w14:textId="609080F1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5E540" w14:textId="34CBC02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8AADC" w14:textId="0796EED0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5,7</w:t>
            </w:r>
          </w:p>
        </w:tc>
      </w:tr>
      <w:tr w:rsidR="00A860DF" w:rsidRPr="0083755B" w14:paraId="63A45898" w14:textId="77777777" w:rsidTr="00D10350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E3124" w14:textId="655A99B1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005C7" w14:textId="44544AD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A5E27" w14:textId="70C843E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B880" w14:textId="4DE17298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DCC7" w14:textId="5CF6194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6B162" w14:textId="420AF769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FD672" w14:textId="1E7166B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27EB9" w14:textId="2DA7AF1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860DF" w:rsidRPr="0083755B" w14:paraId="6C66AA91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B3CF" w14:textId="5FC6F716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D7F3" w14:textId="4066370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79F" w14:textId="2C5ADE1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FC96E" w14:textId="3507EA0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F636B" w14:textId="0BAB0E0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CD46" w14:textId="70D74C2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0C241" w14:textId="61D9655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930ED" w14:textId="6C11202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5CC5BC50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7EE7" w14:textId="6F01F46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33211" w14:textId="680B73C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A153" w14:textId="1A664E3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DBD40" w14:textId="61D3B6D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01.1.02.20030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220C2" w14:textId="121B84D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A85" w14:textId="55C677E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1D434" w14:textId="58D5E66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69819" w14:textId="20F4B5E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20C8D12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42F9" w14:textId="39095B4C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4123D" w14:textId="66F3AA3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8872" w14:textId="2CD5385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78E6" w14:textId="0ADF95A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D038" w14:textId="3E7D3A6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5C4D1" w14:textId="5CC71C0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1 786,4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C62EA" w14:textId="4CD9A8F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B6E72" w14:textId="55339D0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A860DF" w:rsidRPr="0083755B" w14:paraId="3866A560" w14:textId="77777777" w:rsidTr="00D10350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62F2" w14:textId="37004AA7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AF36" w14:textId="381C60E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8786" w14:textId="33BE305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28E0" w14:textId="2251832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E354" w14:textId="2C221BB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4F212" w14:textId="5060788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566,4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6D3C" w14:textId="5ECE7DF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688B1" w14:textId="32C432D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0357EA5F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1AC2" w14:textId="213CAC8E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57E0" w14:textId="2BDE68F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E638" w14:textId="0E6CF0C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DD4DF" w14:textId="045D7BC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01.1.01.20020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C69C0" w14:textId="11623C5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18C3E" w14:textId="3D8F341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566,4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07C8" w14:textId="36A8338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D6BA8" w14:textId="6DCCCFE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56DEE72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6E5EC" w14:textId="2FB48CCB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 xml:space="preserve">Оказание поддержки гражданам и их объединениям, участвующим в охране общественного порядка, </w:t>
            </w: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создание условий для деятельности народных дружин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F7D68" w14:textId="6551AA43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ABD1F" w14:textId="08FDAD3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62CE5" w14:textId="06EB383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536D7" w14:textId="08D8DEB8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B44A" w14:textId="4F00811F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6115" w14:textId="211490F1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598A" w14:textId="2D0926CD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235BB2FE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6FC8A" w14:textId="3C8A0CFB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32282" w14:textId="5322484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00A" w14:textId="653AF83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4F2B" w14:textId="225274C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01.1.02.20040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ECD" w14:textId="50570C13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40191" w14:textId="2DF3CE1C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D025F" w14:textId="110FFA1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E988" w14:textId="2CFA7E7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3D7ECC4A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0AD" w14:textId="1720CCBB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54B61" w14:textId="20D2EFA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99A5C" w14:textId="5740B1A2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39842" w14:textId="67EB7721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4F7D7" w14:textId="4F4620A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4C11C" w14:textId="3E38B6E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10605" w14:textId="1FEB219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C628" w14:textId="1A7513B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A860DF" w:rsidRPr="0083755B" w14:paraId="7FF9927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011F8" w14:textId="605AE9B7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1DD4" w14:textId="18816C1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137A" w14:textId="381C21F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14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6F168" w14:textId="2A50E83D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01.1.03.20250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80490" w14:textId="7CEA334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E3B9" w14:textId="5E7CF9E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42120" w14:textId="68B01A3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9847" w14:textId="46EA46E9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</w:tr>
      <w:tr w:rsidR="00A860DF" w:rsidRPr="0083755B" w14:paraId="21BC46CF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B62E" w14:textId="1AC4EBC6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AC46C" w14:textId="24AF2273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E488A" w14:textId="6DC96C6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9FCA" w14:textId="635037A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BD111" w14:textId="17730CB5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33FF" w14:textId="3BD9A74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14 237,3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87AA" w14:textId="31B33DB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1 479,6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C7048" w14:textId="44536581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1 520,4</w:t>
            </w:r>
          </w:p>
        </w:tc>
      </w:tr>
      <w:tr w:rsidR="00A860DF" w:rsidRPr="0083755B" w14:paraId="22519668" w14:textId="77777777" w:rsidTr="00D10350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612" w14:textId="0FD16DA8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F655" w14:textId="4E69DF67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F3E6" w14:textId="4EAC4E9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C69F0" w14:textId="434F6DA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8FC8B" w14:textId="592DF94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50F7" w14:textId="36D21BD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DFEE" w14:textId="2CEE7CF5" w:rsidR="00A860DF" w:rsidRPr="00FB6CFD" w:rsidRDefault="000A0858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A860DF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6A33F" w14:textId="45F9191F" w:rsidR="00A860DF" w:rsidRPr="00FB6CFD" w:rsidRDefault="000A0858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  <w:r w:rsidR="00A860DF"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  <w:tr w:rsidR="00A860DF" w:rsidRPr="0083755B" w14:paraId="34ADF99A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EA8D" w14:textId="768DF96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b/>
                <w:bCs/>
                <w:color w:val="000000"/>
              </w:rPr>
              <w:t>Содержание и ремонт автомобильных дорог местного значения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E3BC" w14:textId="76695F7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28C32" w14:textId="4380BD7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3F65" w14:textId="1B8502F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b/>
                <w:bCs/>
                <w:color w:val="000000"/>
              </w:rPr>
              <w:t>01.4.01.9Д090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C860" w14:textId="677D638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FE0B" w14:textId="21ECDE1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10 025,0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EA683" w14:textId="774B87E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6EA79" w14:textId="27AA7D0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110C471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D5407" w14:textId="6D9C1A8C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13F6C">
              <w:rPr>
                <w:rFonts w:ascii="Times New Roman" w:hAnsi="Times New Roman"/>
                <w:i/>
                <w:iCs/>
                <w:color w:val="000000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D442B" w14:textId="528AEE46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053B" w14:textId="36E3DBE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E7994" w14:textId="5DF4E37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i/>
                <w:iCs/>
                <w:color w:val="000000"/>
              </w:rPr>
              <w:t>01.4.01.9Д090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181A" w14:textId="1C5A51B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88AB" w14:textId="59CCF39D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10 025,0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DF31" w14:textId="6789B3F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210D3" w14:textId="28CAA0A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4E684C3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78579" w14:textId="20E3F7F7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854D1" w14:textId="38B17AC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A9218" w14:textId="0BC0DBA0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37717" w14:textId="00B631B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C7511" w14:textId="689EE45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BA23" w14:textId="7BA0D1E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4 212,3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8398" w14:textId="05C958A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1 479,6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1E82" w14:textId="185B8E2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1 520,4</w:t>
            </w:r>
          </w:p>
        </w:tc>
      </w:tr>
      <w:tr w:rsidR="00A860DF" w:rsidRPr="0083755B" w14:paraId="0D2E2CD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0F3C" w14:textId="64AC771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2332E" w14:textId="0B688B6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2695E" w14:textId="44B92BE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10615" w14:textId="0ED671A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2F952" w14:textId="53D2A54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8046" w14:textId="65581CF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3 092,8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CF431" w14:textId="5CA1435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D1D2" w14:textId="31A16BA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A860DF" w:rsidRPr="0083755B" w14:paraId="4DDADBCA" w14:textId="77777777" w:rsidTr="00D10350">
        <w:trPr>
          <w:trHeight w:val="31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B4637" w14:textId="47610485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8D76" w14:textId="18AC841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CCDC5" w14:textId="2D555C8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ED99B" w14:textId="3ECC450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EDD62" w14:textId="3D819D3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2.0.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DCC8" w14:textId="692C721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3 025,3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B8E1" w14:textId="198982D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24981" w14:textId="4B6DF13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350,0</w:t>
            </w:r>
          </w:p>
        </w:tc>
      </w:tr>
      <w:tr w:rsidR="00A860DF" w:rsidRPr="0083755B" w14:paraId="28DA028D" w14:textId="77777777" w:rsidTr="00D10350">
        <w:trPr>
          <w:trHeight w:val="14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EC3F3" w14:textId="6FF73C61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2CDF" w14:textId="53CC774B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660EB" w14:textId="660952A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10598" w14:textId="0EB5E6A2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99.9.00.20170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0531D" w14:textId="735D8D45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15089" w14:textId="3A88B4D8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67,5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B58CE" w14:textId="40BDE79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ACA26" w14:textId="506B329F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73411820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0A0AE" w14:textId="7AD43BD0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1BAA" w14:textId="3B81EDA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F042C" w14:textId="02861A9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00DC3" w14:textId="6DB722A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CD379" w14:textId="25B8DD3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9966E" w14:textId="5DE181F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CF31F" w14:textId="1C77D53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BB16" w14:textId="3C3C4A0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A860DF" w:rsidRPr="0083755B" w14:paraId="4B11777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7B5D" w14:textId="3B078E07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45C74" w14:textId="6FF078E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946D" w14:textId="775A527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DB9C" w14:textId="5F1B5DE6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ACA7D" w14:textId="37EE2E53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D695" w14:textId="3EE41BD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DC4E" w14:textId="48C8DE1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A95CC" w14:textId="5CFCFD82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10,0</w:t>
            </w:r>
          </w:p>
        </w:tc>
      </w:tr>
      <w:tr w:rsidR="00A860DF" w:rsidRPr="0083755B" w14:paraId="4DB1029B" w14:textId="77777777" w:rsidTr="00D10350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01D11" w14:textId="2BE078F0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7FF0E" w14:textId="7096464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6286" w14:textId="5014159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8F7E" w14:textId="2D8E553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D92F6" w14:textId="4867303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DE6E" w14:textId="2BED3CF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ED90" w14:textId="0A86A67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91B7" w14:textId="6AAC78E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A860DF" w:rsidRPr="0083755B" w14:paraId="752AC4C5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C815" w14:textId="5D8C5339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183F3" w14:textId="75A6D157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FF592" w14:textId="1BB9E2E1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C91EB" w14:textId="4541975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C0D6" w14:textId="0058015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08AC3" w14:textId="49F173F6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83D71" w14:textId="5F009EB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A19C1" w14:textId="35D6D74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</w:tr>
      <w:tr w:rsidR="00A860DF" w:rsidRPr="0083755B" w14:paraId="69830AF0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BBA99" w14:textId="6B6188D9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2AF8" w14:textId="0E0DD37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72617" w14:textId="4375CB0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D0A75" w14:textId="18F9B23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1CFE" w14:textId="3E37B5F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02B17" w14:textId="7A0DB154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1 009,5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20400" w14:textId="3DB8648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1 019,6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2408" w14:textId="65F5C96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1 060,4</w:t>
            </w:r>
          </w:p>
        </w:tc>
      </w:tr>
      <w:tr w:rsidR="00A860DF" w:rsidRPr="0083755B" w14:paraId="4A324B98" w14:textId="77777777" w:rsidTr="00D10350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796B1" w14:textId="17CBD031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CE7A8" w14:textId="213BD13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FEC54" w14:textId="0ED5837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1341" w14:textId="30225D2E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99.9.00.80210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17C0E" w14:textId="315D707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FDF3" w14:textId="3EF9BD7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1 009,5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B3D74" w14:textId="5BD2AD4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1 019,6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14D61" w14:textId="3C4D8AE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1 060,4</w:t>
            </w:r>
          </w:p>
        </w:tc>
      </w:tr>
      <w:tr w:rsidR="00A860DF" w:rsidRPr="0083755B" w14:paraId="649FDBB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D965" w14:textId="00FE95E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9CA2" w14:textId="05D6962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FBB62" w14:textId="144B7F5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471D9" w14:textId="2F61A57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641A" w14:textId="5014C2A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2438" w14:textId="4B039B0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156 700,8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4C0A" w14:textId="0EA23A1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8F15B" w14:textId="009BA4C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A860DF" w:rsidRPr="0083755B" w14:paraId="1180BF6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DDE4" w14:textId="41C8CDC7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53D1" w14:textId="6E0D3C0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A2030" w14:textId="0CC4112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B22B" w14:textId="58D24D3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D0890" w14:textId="16E85D1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80B6" w14:textId="2D404AF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156 700,8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C9E76" w14:textId="25117C0F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7CE43" w14:textId="2AD1096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A860DF" w:rsidRPr="0083755B" w14:paraId="57188D6B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7F55" w14:textId="4F8B1A7E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DA557" w14:textId="306309AA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CBCB1" w14:textId="627696A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B415" w14:textId="7A7E3A9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650B" w14:textId="579B90D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218E" w14:textId="07FBC49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EDCB" w14:textId="45D972E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B8135" w14:textId="421934F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712191E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6206E" w14:textId="268438D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15A4" w14:textId="5C120B5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6342E" w14:textId="3B4B305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CAF6F" w14:textId="4E89C0C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01.5.01.20120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336A7" w14:textId="15B6AB2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46BEC" w14:textId="6ED1774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32F8" w14:textId="58A6D00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9460F" w14:textId="1286E7A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63782968" w14:textId="77777777" w:rsidTr="00D10350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2144" w14:textId="3985DE4F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10464" w14:textId="5C7175A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27699" w14:textId="07BAE01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B89B" w14:textId="2734493F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D0E0" w14:textId="1BEABCC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3EE8D" w14:textId="11CF2DB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44 399,3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7482" w14:textId="3EBD519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43 024,0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7E89" w14:textId="7FEF56E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44 745,0</w:t>
            </w:r>
          </w:p>
        </w:tc>
      </w:tr>
      <w:tr w:rsidR="00A860DF" w:rsidRPr="0083755B" w14:paraId="22B0C6ED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95A3E" w14:textId="5FAE51BE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7BFBD" w14:textId="1BE6E332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36683" w14:textId="03A6BD0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099EA" w14:textId="2EAE4A13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D7643" w14:textId="6F5C8BE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E8A0E" w14:textId="14C5FC1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34 510,3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33140" w14:textId="7AA2CCF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43 024,0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53FE3" w14:textId="529D9B6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44 745,0</w:t>
            </w:r>
          </w:p>
        </w:tc>
      </w:tr>
      <w:tr w:rsidR="00A860DF" w:rsidRPr="0083755B" w14:paraId="6D87E884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91051" w14:textId="3D82C615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3ACE6" w14:textId="035EEA6D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B33E" w14:textId="6B5419AF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3A7F" w14:textId="146A305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0668" w14:textId="48CDEE8C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FAD" w14:textId="7485D3C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9 729,0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C6F43" w14:textId="3F10750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56171" w14:textId="7567708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0A62D47E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0033" w14:textId="5CF5E839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бюджетным и автономным 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учреждениям субсидий в рамках программы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45BE6" w14:textId="1C55C29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66950" w14:textId="2116EDF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2E4FA" w14:textId="07B36DF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01.5.03.00590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7062A" w14:textId="098EDC7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44DB4" w14:textId="0C54C7A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160,0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C110" w14:textId="2B39FAC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C785F" w14:textId="6A57B03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379CB784" w14:textId="77777777" w:rsidTr="00136D6E">
        <w:trPr>
          <w:trHeight w:val="39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A28B" w14:textId="60DAAF51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6DE2" w14:textId="410FFFB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6A92" w14:textId="1DD262E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1311" w14:textId="2B2A0E9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35D93" w14:textId="077D9CC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A78B" w14:textId="4541C85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15 276,3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D62DB" w14:textId="7689308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85 291,1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6197E" w14:textId="08175B3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88 801,7</w:t>
            </w:r>
          </w:p>
        </w:tc>
      </w:tr>
      <w:tr w:rsidR="00A860DF" w:rsidRPr="0083755B" w14:paraId="2C182F4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026C" w14:textId="4084A3BF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E96F1" w14:textId="03136BC2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6DC0" w14:textId="1B19A0F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1C32" w14:textId="41419D2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25B8A" w14:textId="0D375F4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B1DF" w14:textId="60692DB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15 261,3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91B3" w14:textId="69468BC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85 291,1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46A21" w14:textId="526D2F1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88 801,7</w:t>
            </w:r>
          </w:p>
        </w:tc>
      </w:tr>
      <w:tr w:rsidR="00A860DF" w:rsidRPr="0083755B" w14:paraId="69005339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C474" w14:textId="3B8AB0C0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268EF" w14:textId="41B4E22B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08E04" w14:textId="535570C6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E639" w14:textId="0FD43E04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11071" w14:textId="5C5BCA03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8.0.0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0A2ED" w14:textId="559CE9A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632C" w14:textId="677DA6C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4593E" w14:textId="5A73021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646E9161" w14:textId="77777777" w:rsidTr="00D10350">
        <w:trPr>
          <w:trHeight w:val="1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59849" w14:textId="52AB91D6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FF58C" w14:textId="0925281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CB36" w14:textId="717FE97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97CD" w14:textId="532CAF1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94BA" w14:textId="74468B3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963C9" w14:textId="1B55B01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E30B" w14:textId="3E4C6A3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12B5" w14:textId="1494B8D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7564C368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C1819" w14:textId="1B06A1A6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5331A" w14:textId="28850F8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632E2" w14:textId="13B0FFE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BD30" w14:textId="0855858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01.5.03.21340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8BBA9" w14:textId="53EF57C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3FCB0" w14:textId="7FB6E259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D1EB" w14:textId="40D93D7B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EE004" w14:textId="69185E0A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6DB8F470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6857" w14:textId="68742E26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D10350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49950" w14:textId="66DC94F9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6563" w14:textId="374C1183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039D8" w14:textId="7C48AE7F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7D3C2" w14:textId="0B5B2B29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8D7A" w14:textId="4397E428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262F" w14:textId="0D00B60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0C100" w14:textId="6F54A14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4538EE64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66BEA" w14:textId="4C1B67A2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Осуществление деятельности по обращению с животными без</w:t>
            </w:r>
            <w:r w:rsidRPr="00136B23">
              <w:rPr>
                <w:rFonts w:ascii="Times New Roman" w:hAnsi="Times New Roman"/>
                <w:i/>
                <w:i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6DA55" w14:textId="1CBC267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BF21" w14:textId="791C7EDD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B1D12" w14:textId="553BEA1B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01.5.03.22010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70B57" w14:textId="7690F78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ACD3D" w14:textId="1051566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85AF" w14:textId="4DC9AD2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7367" w14:textId="4D059C9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29844563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401B" w14:textId="5263870B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E141E" w14:textId="6B54653A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813C" w14:textId="1FBC5A42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8DFCC" w14:textId="17DF56F1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E5878" w14:textId="6E172188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8C0" w14:textId="253BC07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BF978" w14:textId="0B30AF7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4184" w14:textId="65C740B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4A80CFA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B809" w14:textId="4F409EFD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1FA3" w14:textId="28099A7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D9F68" w14:textId="1376E09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947E6" w14:textId="52926D7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01.5.05.20160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82AB5" w14:textId="567DACE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27A9" w14:textId="307949A4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500,0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6A4B" w14:textId="7DFBC97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3884D" w14:textId="3F6BE00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1E0B65B0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A55A3" w14:textId="7D20429F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</w:t>
            </w:r>
            <w:r w:rsidRPr="00D103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43B9D" w14:textId="287E164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lastRenderedPageBreak/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FB101" w14:textId="0829824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64B53" w14:textId="3B789C0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4B8CC" w14:textId="1D06095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23783" w14:textId="150609D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16 236,0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8686A" w14:textId="3E1B4BC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AA3D1" w14:textId="3837A4A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083A14EC" w14:textId="77777777" w:rsidTr="00D10350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E5D5" w14:textId="59A8D17C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EE81" w14:textId="49B488D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8155" w14:textId="2DF16DD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D9C1A" w14:textId="2210195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01.5.06.80050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A85CE" w14:textId="5EA7F91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C336A" w14:textId="3B0486C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16 236,0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1B7D" w14:textId="75981D0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43CE" w14:textId="679D72D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5B560752" w14:textId="77777777" w:rsidTr="00D10350">
        <w:trPr>
          <w:trHeight w:val="21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16878" w14:textId="3C796879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1890D" w14:textId="1E4CC82E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3A02C" w14:textId="02A84729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99C5" w14:textId="0CBE9716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BCF9D" w14:textId="06B6DA66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8AAF4" w14:textId="232C3A79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24B" w14:textId="07645F8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DF2" w14:textId="30B11EF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4540F2C9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AD6F" w14:textId="18A9CF6A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A3B" w14:textId="15FD1B8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E809" w14:textId="2A150BC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B6980" w14:textId="04721BC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99.9.00.20140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B313C" w14:textId="289F66A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AD8D" w14:textId="15DEA374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180,0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E37F" w14:textId="3C29040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60EB" w14:textId="0C8C270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4AE5F207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ED392" w14:textId="4586C6BC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77DFA" w14:textId="77C32BD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8B5EB" w14:textId="157686B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7A089" w14:textId="7F1AF49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66908" w14:textId="48273EF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839C4" w14:textId="13F613D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79 909,2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D038" w14:textId="256111C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E124" w14:textId="17F2F4E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62162FD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C91C" w14:textId="5E830119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A3DD2" w14:textId="5EAA08F3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2647F" w14:textId="3C26339C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03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59B7" w14:textId="2096BFA4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99.9.00.80130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ABCE" w14:textId="5242B37E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CE03" w14:textId="1EEAB60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/>
              </w:rPr>
              <w:t>7 9909,2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70A33" w14:textId="10D28618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F40CF" w14:textId="776EF76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733B2E6B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57757" w14:textId="62CDFE0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FF53D" w14:textId="7716C69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D436" w14:textId="3FCE9A4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1E84" w14:textId="7400770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9461" w14:textId="50E2D8A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132B2" w14:textId="6C068E09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34 365,2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287E4" w14:textId="14D978F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36 191,7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1CA2" w14:textId="76033DA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36 169,7</w:t>
            </w:r>
          </w:p>
        </w:tc>
      </w:tr>
      <w:tr w:rsidR="00A860DF" w:rsidRPr="0083755B" w14:paraId="4E7DF2C6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0A838" w14:textId="1396A271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2552B" w14:textId="75601A68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30E2" w14:textId="02E20E95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214E8" w14:textId="355614EA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8FB12" w14:textId="426D23FC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4C5DE" w14:textId="2A0E0C2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34 365,2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B7E1" w14:textId="579C086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36 191,7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119A" w14:textId="17FB3CF3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36 169,7</w:t>
            </w:r>
          </w:p>
        </w:tc>
      </w:tr>
      <w:tr w:rsidR="00A860DF" w:rsidRPr="0083755B" w14:paraId="18CFFA7B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767C0" w14:textId="14E28B5E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1813" w14:textId="1C5DEE7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C7D41" w14:textId="5A927AA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CCE7" w14:textId="4077A18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8CCA" w14:textId="487C512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0E2F" w14:textId="7653B256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33 990,2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CAA9" w14:textId="4B4F8FC9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35 816,7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F87F7" w14:textId="464BF5D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35 794,7</w:t>
            </w:r>
          </w:p>
        </w:tc>
      </w:tr>
      <w:tr w:rsidR="00A860DF" w:rsidRPr="0083755B" w14:paraId="25B37997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FBCC" w14:textId="52093F1C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CD61" w14:textId="6B227764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3B6E9" w14:textId="244B2C12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FD15" w14:textId="72E66203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01.2.01.80030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F2CF" w14:textId="0B4B0521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C36C" w14:textId="4878414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33 990,2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C001" w14:textId="0A92056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35 816,7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3C1ED" w14:textId="1EE6C3BF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35 794,7</w:t>
            </w:r>
          </w:p>
        </w:tc>
      </w:tr>
      <w:tr w:rsidR="00A860DF" w:rsidRPr="0083755B" w14:paraId="0CFC8BBE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C5D2F" w14:textId="47C6E439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D148" w14:textId="15F0431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EB7" w14:textId="3D4B896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5F7DC" w14:textId="15E1F98D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2BAC4" w14:textId="192F494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3D72F" w14:textId="0F3E44D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E1B7" w14:textId="6B45161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19CC" w14:textId="546CA2E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A860DF" w:rsidRPr="0083755B" w14:paraId="7FEBF801" w14:textId="77777777" w:rsidTr="00136D6E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9A953" w14:textId="342E2A63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1C2EB" w14:textId="66B172C5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FB58B" w14:textId="408CD206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7F38" w14:textId="7561FD94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01.2.02.20260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6C7F" w14:textId="4B4A08F5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C265D" w14:textId="2A018ED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C301" w14:textId="138E540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DFC10" w14:textId="563AD8A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375,0</w:t>
            </w:r>
          </w:p>
        </w:tc>
      </w:tr>
      <w:tr w:rsidR="00A860DF" w:rsidRPr="0083755B" w14:paraId="214E5963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64ADB" w14:textId="6A1CDCF9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ЗДРАВООХРАНЕНИЕ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27D37" w14:textId="2A9744E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6FA9" w14:textId="083B4CE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8794" w14:textId="660109F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002CC" w14:textId="50E8F5D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1145" w14:textId="617AC99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B50A6" w14:textId="2231EF2E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95D7" w14:textId="70B1744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4B4DE7A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7DD3E" w14:textId="70562175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Стационарная медицинская помощь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F68CA" w14:textId="62C5B276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25A" w14:textId="555C3268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AD8A4" w14:textId="4D069BF1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C9EB" w14:textId="1199566D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1B01" w14:textId="6D0E816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DF03" w14:textId="779D29F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5447" w14:textId="6360C6F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3D64B47A" w14:textId="77777777" w:rsidTr="00D10350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0267" w14:textId="334E8003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E702" w14:textId="12BD0B7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F1D68" w14:textId="796D3D4D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7E4FD" w14:textId="6ED59CD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89F50" w14:textId="13EEFDA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4C55B" w14:textId="685EA2C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439A8" w14:textId="55DFD0D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B6C6" w14:textId="065AB79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2C061D17" w14:textId="77777777" w:rsidTr="00D10350">
        <w:trPr>
          <w:trHeight w:val="13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9166" w14:textId="6591CC54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D12A" w14:textId="6141271E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09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F33AA" w14:textId="1B8683E4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E0E4" w14:textId="127E7B14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99.9.00.20530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96665" w14:textId="1944590D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E2D2" w14:textId="6736330B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1 200,0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F599F" w14:textId="538895BC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E169A" w14:textId="39E53CD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1A56CE44" w14:textId="77777777" w:rsidTr="00D10350">
        <w:trPr>
          <w:trHeight w:val="555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BAAD" w14:textId="2558992B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1E9F" w14:textId="2A5CD5E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DD6" w14:textId="468612A6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D994D" w14:textId="2086321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E614" w14:textId="573C504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7591" w14:textId="335750B2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493,1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0F85" w14:textId="29B0F77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515,9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44F9" w14:textId="051213FB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531,7</w:t>
            </w:r>
          </w:p>
        </w:tc>
      </w:tr>
      <w:tr w:rsidR="00A860DF" w:rsidRPr="0083755B" w14:paraId="5712D1CA" w14:textId="77777777" w:rsidTr="00D10350">
        <w:trPr>
          <w:trHeight w:val="52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B6F6" w14:textId="52F8DA9D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ADF1" w14:textId="21953ACF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3E7B1" w14:textId="74FDDAA2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55C8" w14:textId="49B964F9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3A362" w14:textId="6863827D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FDC9C" w14:textId="4AE6D114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473,1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5018" w14:textId="164BFC6D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495,9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99A2" w14:textId="7C1F9E7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511,7</w:t>
            </w:r>
          </w:p>
        </w:tc>
      </w:tr>
      <w:tr w:rsidR="00A860DF" w:rsidRPr="0083755B" w14:paraId="5175AA61" w14:textId="77777777" w:rsidTr="00D10350">
        <w:trPr>
          <w:trHeight w:val="16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087B" w14:textId="2FE7AAA1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CFED9" w14:textId="640E1B68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98C19" w14:textId="0C3E543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05694" w14:textId="4E31063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27C9" w14:textId="49C73B3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1074" w14:textId="72E89073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473,1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0216" w14:textId="2AA9B1C7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495,9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9FEED" w14:textId="4B15F755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D10350">
              <w:rPr>
                <w:rFonts w:ascii="Times New Roman" w:hAnsi="Times New Roman"/>
                <w:color w:val="000000"/>
              </w:rPr>
              <w:t>511,7</w:t>
            </w:r>
          </w:p>
        </w:tc>
      </w:tr>
      <w:tr w:rsidR="00A860DF" w:rsidRPr="0083755B" w14:paraId="49125191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634BD" w14:textId="6589A40C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206E9" w14:textId="24BE6221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E0BA" w14:textId="36C7553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D0F5F" w14:textId="181C2467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99.9.00.20200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37425" w14:textId="0AAD309A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3.0.0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B97F7" w14:textId="4A2FACA8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473,1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C77A" w14:textId="581BF8D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495,9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9120" w14:textId="4426E50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511,7</w:t>
            </w:r>
          </w:p>
        </w:tc>
      </w:tr>
      <w:tr w:rsidR="00A860DF" w:rsidRPr="0083755B" w14:paraId="78B78271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F274" w14:textId="6C675E16" w:rsidR="00A860DF" w:rsidRPr="00C55D4F" w:rsidRDefault="00A860DF" w:rsidP="00A860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Другие вопросы в области социальной политики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5309E" w14:textId="232D97A9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0D7D" w14:textId="271FFEDF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D6A6D" w14:textId="118167A3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88E5F" w14:textId="2C719BA7" w:rsidR="00A860DF" w:rsidRPr="00C55D4F" w:rsidRDefault="00A860DF" w:rsidP="00A860D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A3E3" w14:textId="6135A33A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DF8FB" w14:textId="7DC2028E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593E5" w14:textId="16E8F940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A860DF" w:rsidRPr="0083755B" w14:paraId="149D0370" w14:textId="77777777" w:rsidTr="00D10350">
        <w:trPr>
          <w:trHeight w:val="7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297B" w14:textId="54916A40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140C" w14:textId="02AEC2E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5EB53" w14:textId="0576CED0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19643" w14:textId="39E8C75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4A46" w14:textId="323389BE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59A3" w14:textId="304B9E4A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FA5F2" w14:textId="49CA2184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05B0" w14:textId="6A74A47C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</w:tr>
      <w:tr w:rsidR="00A860DF" w:rsidRPr="0083755B" w14:paraId="1DDB7942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92A3" w14:textId="69A6079E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64D6" w14:textId="17D71998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8359D" w14:textId="31FD88F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06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B9FF" w14:textId="667BBCF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99.9.00.21020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7667" w14:textId="340D8F79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C368B" w14:textId="1ED68788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4645" w14:textId="1FDB85D0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57B63" w14:textId="43A92F37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</w:tr>
      <w:tr w:rsidR="00A860DF" w:rsidRPr="0083755B" w14:paraId="0346F308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88DC" w14:textId="217F2798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A1606" w14:textId="4C8522B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B9D34" w14:textId="2A9219E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A9021" w14:textId="41F9899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43B1" w14:textId="1D1F4BC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A0F5" w14:textId="32D83529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D807" w14:textId="61AE9785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C7CA7" w14:textId="01F7C613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3178C474" w14:textId="77777777" w:rsidTr="00D10350">
        <w:trPr>
          <w:trHeight w:val="151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1DA5" w14:textId="261EBAFA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Массовый спорт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C356F" w14:textId="19768AF1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C2C8" w14:textId="73BCF05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F5C3C" w14:textId="325CC0E0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1ABA" w14:textId="2B601CAE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81C7F" w14:textId="5522297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A268D" w14:textId="23EAD74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D712" w14:textId="03514457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A860DF" w:rsidRPr="0083755B" w14:paraId="4D246568" w14:textId="77777777" w:rsidTr="00D10350">
        <w:trPr>
          <w:trHeight w:val="290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3BC" w14:textId="03F7CA9D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Организация спортивных мероприятий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A129D" w14:textId="5FB78203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D72C" w14:textId="1E03A714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3728F" w14:textId="0D2D69A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EC9A7" w14:textId="223B1F2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EAD3" w14:textId="110B4ACF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F94B7" w14:textId="414C508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1841" w14:textId="27BB0C7D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860DF" w:rsidRPr="0083755B" w14:paraId="0FF94A85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20EC" w14:textId="54248894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C4EA" w14:textId="4DDAD407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11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93446" w14:textId="5F04E85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02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75797" w14:textId="5A52E6C4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01.3.01.20070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826DA" w14:textId="396BC2C6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761B9" w14:textId="66F13855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20,0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B899" w14:textId="27EE5FBF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27683" w14:textId="7EDBDB41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0,0</w:t>
            </w:r>
          </w:p>
        </w:tc>
      </w:tr>
      <w:tr w:rsidR="00A860DF" w:rsidRPr="0083755B" w14:paraId="10565CC9" w14:textId="77777777" w:rsidTr="00D10350">
        <w:trPr>
          <w:trHeight w:val="273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9C5E" w14:textId="189881AA" w:rsidR="00A860DF" w:rsidRPr="00C55D4F" w:rsidRDefault="00A860DF" w:rsidP="00A860DF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7AA00" w14:textId="537747A5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9266" w14:textId="220468AC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00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2913" w14:textId="1E305F42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68576" w14:textId="40C33979" w:rsidR="00A860DF" w:rsidRPr="00C55D4F" w:rsidRDefault="00A860DF" w:rsidP="00A860DF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AC540" w14:textId="76A4DEC4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E09BC" w14:textId="0FF734B1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830D6" w14:textId="19AD13D0" w:rsidR="00A860DF" w:rsidRPr="00FB6CFD" w:rsidRDefault="00A860DF" w:rsidP="00A860DF">
            <w:pPr>
              <w:jc w:val="right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A860DF" w:rsidRPr="0083755B" w14:paraId="7C02A433" w14:textId="77777777" w:rsidTr="00D10350">
        <w:trPr>
          <w:trHeight w:val="138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232BB" w14:textId="2DB31FD0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1141E" w14:textId="1FDDDE2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70C1" w14:textId="1DA0D5A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7C3F" w14:textId="3E319D85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A5874" w14:textId="1074CB17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00C44" w14:textId="414462F2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7A67" w14:textId="7087CC22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B88F9" w14:textId="24AF30F6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A860DF" w:rsidRPr="0083755B" w14:paraId="14C78BC4" w14:textId="77777777" w:rsidTr="00D10350">
        <w:trPr>
          <w:trHeight w:val="736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24087" w14:textId="4BD84C39" w:rsidR="00A860DF" w:rsidRPr="00C55D4F" w:rsidRDefault="00A860DF" w:rsidP="00A860DF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2223B" w14:textId="6FF6038A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0B32" w14:textId="4BF2AB7C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26E3C" w14:textId="37A992AF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BAAF1" w14:textId="7F6D06DB" w:rsidR="00A860DF" w:rsidRPr="00C55D4F" w:rsidRDefault="00A860DF" w:rsidP="00A860DF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9D3C3" w14:textId="21AD3E04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D58D" w14:textId="4C836616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69D8" w14:textId="67F03182" w:rsidR="00A860DF" w:rsidRPr="00FB6CFD" w:rsidRDefault="00A860DF" w:rsidP="00A860DF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color w:val="000000"/>
              </w:rPr>
              <w:t>5,0</w:t>
            </w:r>
          </w:p>
        </w:tc>
      </w:tr>
      <w:tr w:rsidR="00A860DF" w:rsidRPr="0083755B" w14:paraId="3835C8AC" w14:textId="77777777" w:rsidTr="00D10350">
        <w:trPr>
          <w:trHeight w:val="264"/>
          <w:jc w:val="center"/>
        </w:trPr>
        <w:tc>
          <w:tcPr>
            <w:tcW w:w="1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9A144" w14:textId="43F1027F" w:rsidR="00A860DF" w:rsidRPr="00C55D4F" w:rsidRDefault="00A860DF" w:rsidP="00A860DF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2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C76FC" w14:textId="04A82810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13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6DC1" w14:textId="4215AD80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01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82E2D" w14:textId="54ADF079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99.9.00.20280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3C81" w14:textId="2FEF3E28" w:rsidR="00A860DF" w:rsidRPr="00C55D4F" w:rsidRDefault="00A860DF" w:rsidP="00A860DF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7.0.0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DF7A0" w14:textId="066E5438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C25E" w14:textId="3E8AE34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52C4" w14:textId="713D3842" w:rsidR="00A860DF" w:rsidRPr="00FB6CFD" w:rsidRDefault="00A860DF" w:rsidP="00A860DF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36B23">
              <w:rPr>
                <w:rFonts w:ascii="Times New Roman" w:hAnsi="Times New Roman"/>
                <w:i/>
                <w:iCs/>
                <w:color w:val="000000"/>
              </w:rPr>
              <w:t>5,0</w:t>
            </w:r>
          </w:p>
        </w:tc>
      </w:tr>
    </w:tbl>
    <w:p w14:paraId="4D6A3AE7" w14:textId="77777777" w:rsidR="0090302D" w:rsidRPr="00782061" w:rsidRDefault="0090302D" w:rsidP="0090302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7F62885E" w14:textId="77777777" w:rsidR="0065257C" w:rsidRPr="00782061" w:rsidRDefault="0065257C" w:rsidP="0090302D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2167B95" w14:textId="77777777" w:rsidR="0090302D" w:rsidRPr="00782061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38FB94E" w14:textId="4F807AE3" w:rsidR="0090302D" w:rsidRPr="00782061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</w:r>
      <w:r w:rsidRPr="00782061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="002A4593" w:rsidRPr="00782061">
        <w:rPr>
          <w:rFonts w:ascii="Times New Roman" w:hAnsi="Times New Roman"/>
          <w:b/>
          <w:sz w:val="28"/>
          <w:szCs w:val="28"/>
        </w:rPr>
        <w:t xml:space="preserve">    </w:t>
      </w:r>
      <w:r w:rsidRPr="00782061"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 w:rsidR="002A4593" w:rsidRPr="00782061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2BC4A554" w14:textId="77777777" w:rsidR="0090302D" w:rsidRPr="00782061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t xml:space="preserve">                                                                                     </w:t>
      </w:r>
    </w:p>
    <w:p w14:paraId="320756A4" w14:textId="77777777" w:rsidR="0090302D" w:rsidRPr="00782061" w:rsidRDefault="0090302D" w:rsidP="0090302D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5E93A439" w14:textId="77777777" w:rsidR="0090302D" w:rsidRPr="00782061" w:rsidRDefault="0090302D" w:rsidP="0090302D">
      <w:pPr>
        <w:spacing w:after="0" w:line="240" w:lineRule="auto"/>
        <w:jc w:val="right"/>
        <w:rPr>
          <w:rFonts w:ascii="Times New Roman" w:hAnsi="Times New Roman"/>
          <w:b/>
          <w:caps/>
          <w:sz w:val="28"/>
          <w:szCs w:val="28"/>
        </w:rPr>
      </w:pPr>
      <w:r w:rsidRPr="00782061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2050DD" w:rsidRPr="00782061">
        <w:rPr>
          <w:rFonts w:ascii="Times New Roman" w:hAnsi="Times New Roman"/>
          <w:b/>
          <w:caps/>
          <w:sz w:val="28"/>
          <w:szCs w:val="28"/>
        </w:rPr>
        <w:t>9</w:t>
      </w:r>
    </w:p>
    <w:p w14:paraId="611005F5" w14:textId="2320C1E2" w:rsidR="0090302D" w:rsidRPr="00782061" w:rsidRDefault="0090302D" w:rsidP="0090302D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hAnsi="Times New Roman"/>
          <w:sz w:val="28"/>
          <w:szCs w:val="28"/>
        </w:rPr>
        <w:t xml:space="preserve">              к </w:t>
      </w:r>
      <w:r w:rsidR="000A0858">
        <w:rPr>
          <w:rFonts w:ascii="Times New Roman" w:hAnsi="Times New Roman"/>
          <w:sz w:val="28"/>
          <w:szCs w:val="28"/>
        </w:rPr>
        <w:t>Б</w:t>
      </w:r>
      <w:r w:rsidRPr="00782061">
        <w:rPr>
          <w:rFonts w:ascii="Times New Roman" w:hAnsi="Times New Roman"/>
          <w:sz w:val="28"/>
          <w:szCs w:val="28"/>
        </w:rPr>
        <w:t xml:space="preserve">юджету </w:t>
      </w:r>
    </w:p>
    <w:p w14:paraId="3EC16D62" w14:textId="77777777" w:rsidR="0090302D" w:rsidRPr="00782061" w:rsidRDefault="0090302D" w:rsidP="009030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D8E193A" w14:textId="298EEB5D" w:rsidR="0090302D" w:rsidRPr="00782061" w:rsidRDefault="0090302D" w:rsidP="0090302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НАПРАВЛЕНИЯМДЕЯТЕЛЬНОСТИ), ГРУППАМ ВИДОВ РАСХОДОВ, РАЗДЕЛАМ, ПОДРАЗДЕЛАМ КЛАССИФИКАЦИИ РАСХОДОВ БЮДЖЕТА </w:t>
      </w:r>
      <w:r w:rsidR="00CC6057"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</w:t>
      </w: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202</w:t>
      </w:r>
      <w:r w:rsidR="00D06F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 И НА ПЛАНОВЫЙ ПЕРИОД 202</w:t>
      </w:r>
      <w:r w:rsidR="00D06F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6</w:t>
      </w: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 w:rsidR="00D06FA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Pr="00782061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tbl>
      <w:tblPr>
        <w:tblW w:w="544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1027"/>
        <w:gridCol w:w="569"/>
        <w:gridCol w:w="544"/>
        <w:gridCol w:w="440"/>
        <w:gridCol w:w="1131"/>
        <w:gridCol w:w="1106"/>
        <w:gridCol w:w="1098"/>
      </w:tblGrid>
      <w:tr w:rsidR="005B651F" w:rsidRPr="00782061" w14:paraId="35217FD6" w14:textId="77777777" w:rsidTr="005B651F">
        <w:trPr>
          <w:trHeight w:val="510"/>
          <w:jc w:val="center"/>
        </w:trPr>
        <w:tc>
          <w:tcPr>
            <w:tcW w:w="21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6A8AA1" w14:textId="77777777" w:rsidR="005B651F" w:rsidRPr="00782061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55240B" w14:textId="77777777" w:rsidR="005B651F" w:rsidRPr="00782061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54A705" w14:textId="77777777" w:rsidR="005B651F" w:rsidRPr="00782061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98294E" w14:textId="77777777" w:rsidR="005B651F" w:rsidRPr="00782061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7581E8" w14:textId="77777777" w:rsidR="005B651F" w:rsidRPr="00782061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0582B0" w14:textId="77777777" w:rsidR="005B651F" w:rsidRPr="00782061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7378DE" w14:textId="77777777" w:rsidR="005B651F" w:rsidRPr="00782061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14:paraId="75F0E22B" w14:textId="77777777" w:rsidR="005B651F" w:rsidRPr="00782061" w:rsidRDefault="005B651F" w:rsidP="005B6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5B651F" w:rsidRPr="00782061" w14:paraId="14D2FC70" w14:textId="77777777" w:rsidTr="005F44D2">
        <w:trPr>
          <w:trHeight w:val="300"/>
          <w:jc w:val="center"/>
        </w:trPr>
        <w:tc>
          <w:tcPr>
            <w:tcW w:w="216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1320417" w14:textId="77777777" w:rsidR="005B651F" w:rsidRPr="009B7F12" w:rsidRDefault="005B651F" w:rsidP="005B65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3CDE8" w14:textId="77777777" w:rsidR="005B651F" w:rsidRPr="009B7F12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7F12">
              <w:rPr>
                <w:rFonts w:ascii="Times New Roman" w:hAnsi="Times New Roman"/>
                <w:b/>
                <w:sz w:val="16"/>
                <w:szCs w:val="16"/>
              </w:rPr>
              <w:t>Целевая статья расходов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F182C" w14:textId="77777777" w:rsidR="005B651F" w:rsidRPr="009B7F12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7F12">
              <w:rPr>
                <w:rFonts w:ascii="Times New Roman" w:hAnsi="Times New Roman"/>
                <w:b/>
                <w:sz w:val="16"/>
                <w:szCs w:val="16"/>
              </w:rPr>
              <w:t>Вид расходов</w:t>
            </w:r>
          </w:p>
        </w:tc>
        <w:tc>
          <w:tcPr>
            <w:tcW w:w="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F1020" w14:textId="77777777" w:rsidR="005B651F" w:rsidRPr="009B7F12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7F12">
              <w:rPr>
                <w:rFonts w:ascii="Times New Roman" w:hAnsi="Times New Roman"/>
                <w:b/>
                <w:sz w:val="16"/>
                <w:szCs w:val="16"/>
              </w:rPr>
              <w:t>Раздел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A61B0" w14:textId="77777777" w:rsidR="005B651F" w:rsidRPr="009B7F12" w:rsidRDefault="005B651F" w:rsidP="005B651F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9B7F12">
              <w:rPr>
                <w:rFonts w:ascii="Times New Roman" w:hAnsi="Times New Roman"/>
                <w:b/>
                <w:sz w:val="16"/>
                <w:szCs w:val="16"/>
              </w:rPr>
              <w:t>Подраздел</w:t>
            </w:r>
          </w:p>
        </w:tc>
        <w:tc>
          <w:tcPr>
            <w:tcW w:w="543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41C24A0B" w14:textId="668DFDC1" w:rsidR="005B651F" w:rsidRPr="009B7F12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06FAB"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559F6F2C" w14:textId="4A61C6FC" w:rsidR="005B651F" w:rsidRPr="009B7F12" w:rsidRDefault="005B651F" w:rsidP="003170E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06FAB"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6078C964" w14:textId="4D694189" w:rsidR="005B651F" w:rsidRPr="009B7F12" w:rsidRDefault="005B651F" w:rsidP="00EF0C5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D06FAB"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Pr="009B7F1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5B651F" w:rsidRPr="00782061" w14:paraId="5DFF86D0" w14:textId="77777777" w:rsidTr="005F44D2">
        <w:trPr>
          <w:trHeight w:val="300"/>
          <w:jc w:val="center"/>
        </w:trPr>
        <w:tc>
          <w:tcPr>
            <w:tcW w:w="2161" w:type="pct"/>
            <w:vMerge/>
            <w:vAlign w:val="center"/>
            <w:hideMark/>
          </w:tcPr>
          <w:p w14:paraId="7D2B18DE" w14:textId="77777777" w:rsidR="005B651F" w:rsidRPr="009B7F12" w:rsidRDefault="005B651F" w:rsidP="005B6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vAlign w:val="center"/>
            <w:hideMark/>
          </w:tcPr>
          <w:p w14:paraId="79660816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" w:type="pct"/>
            <w:vMerge/>
            <w:vAlign w:val="center"/>
            <w:hideMark/>
          </w:tcPr>
          <w:p w14:paraId="5A51358B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1" w:type="pct"/>
            <w:vMerge/>
            <w:vAlign w:val="center"/>
            <w:hideMark/>
          </w:tcPr>
          <w:p w14:paraId="787FF194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1" w:type="pct"/>
            <w:vMerge/>
            <w:vAlign w:val="center"/>
            <w:hideMark/>
          </w:tcPr>
          <w:p w14:paraId="5F63C408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3" w:type="pct"/>
            <w:vMerge/>
            <w:vAlign w:val="center"/>
            <w:hideMark/>
          </w:tcPr>
          <w:p w14:paraId="11645E1F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1" w:type="pct"/>
            <w:vMerge/>
            <w:vAlign w:val="center"/>
            <w:hideMark/>
          </w:tcPr>
          <w:p w14:paraId="527B7E5D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7" w:type="pct"/>
            <w:vMerge/>
            <w:vAlign w:val="center"/>
            <w:hideMark/>
          </w:tcPr>
          <w:p w14:paraId="66AB8AFA" w14:textId="77777777" w:rsidR="005B651F" w:rsidRPr="009B7F12" w:rsidRDefault="005B651F" w:rsidP="005B651F">
            <w:pPr>
              <w:spacing w:after="0" w:line="240" w:lineRule="auto"/>
              <w:ind w:left="-57" w:right="-57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B7F12" w:rsidRPr="00782061" w14:paraId="434CC7FD" w14:textId="77777777" w:rsidTr="00966196">
        <w:trPr>
          <w:trHeight w:val="449"/>
          <w:jc w:val="center"/>
        </w:trPr>
        <w:tc>
          <w:tcPr>
            <w:tcW w:w="2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CC47" w14:textId="40CF347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D27" w14:textId="58E2093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C772" w14:textId="01BA5C1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53802" w14:textId="492DECF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652A" w14:textId="014D966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DE30" w14:textId="6B56F265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219</w:t>
            </w:r>
            <w:r w:rsidR="00E24F9C">
              <w:rPr>
                <w:rFonts w:ascii="Times New Roman" w:hAnsi="Times New Roman"/>
                <w:b/>
                <w:bCs/>
                <w:color w:val="000000"/>
              </w:rPr>
              <w:t> 989,7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C0CA" w14:textId="268498E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177 144,8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C7B3" w14:textId="1A0513D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182 561,6</w:t>
            </w:r>
          </w:p>
        </w:tc>
      </w:tr>
      <w:tr w:rsidR="009B7F12" w:rsidRPr="00782061" w14:paraId="20518EE1" w14:textId="77777777" w:rsidTr="00966196">
        <w:trPr>
          <w:trHeight w:val="53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103F5" w14:textId="6544888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Муниципальная программа "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Устойчивое развитие Дубовского сельского поселения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>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1C00C" w14:textId="3557DBD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15185" w14:textId="3CBAA52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127E5" w14:textId="4EED9AE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45F19" w14:textId="3922343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112EE" w14:textId="57B2BAF9" w:rsidR="009B7F12" w:rsidRPr="009B7F12" w:rsidRDefault="0001073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122</w:t>
            </w:r>
            <w:r w:rsidR="0052516A">
              <w:rPr>
                <w:rFonts w:ascii="Times New Roman" w:hAnsi="Times New Roman"/>
                <w:b/>
                <w:bCs/>
                <w:color w:val="000000"/>
              </w:rPr>
              <w:t> 928,2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0DEE" w14:textId="4F9183C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165 026,8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3124A" w14:textId="4D48943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170 236,4</w:t>
            </w:r>
          </w:p>
        </w:tc>
      </w:tr>
      <w:tr w:rsidR="009B7F12" w:rsidRPr="00782061" w14:paraId="7C977533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1A16" w14:textId="7776478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 xml:space="preserve"> 1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"Обеспечение безопасности жизнедеятельности населения и территории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 xml:space="preserve">Дубовского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C1B7" w14:textId="61DD7F2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6FE8" w14:textId="7CDA7F2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1FCBC" w14:textId="5365D38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98FE3" w14:textId="4F5DE37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DE45" w14:textId="09B8536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1 906,4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8B8A3" w14:textId="5DDFAE9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00834" w14:textId="55FCDDF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520,0</w:t>
            </w:r>
          </w:p>
        </w:tc>
      </w:tr>
      <w:tr w:rsidR="009B7F12" w:rsidRPr="00782061" w14:paraId="5029CC85" w14:textId="77777777" w:rsidTr="00966196">
        <w:trPr>
          <w:trHeight w:val="29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1C36" w14:textId="723D4BB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F3907" w14:textId="620C56E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B395" w14:textId="6551B65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46A7" w14:textId="5E03755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413E" w14:textId="0563566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9C9" w14:textId="43A3C63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586,4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AF44D" w14:textId="6ED12F3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E03F" w14:textId="3B49E0B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7F12" w:rsidRPr="00782061" w14:paraId="078C5BE9" w14:textId="77777777" w:rsidTr="00966196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7D8EA" w14:textId="542AA98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779A" w14:textId="122B2BA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E2CAF" w14:textId="65A008B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F1F8" w14:textId="63A2D5C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37A00" w14:textId="1FB552F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5A13" w14:textId="51603B7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586,4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838FC" w14:textId="6B0C82D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EA39" w14:textId="4DF3F28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7F12" w:rsidRPr="00782061" w14:paraId="6B1578B5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ACE6" w14:textId="1869A85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B051" w14:textId="73F47EC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1F8A" w14:textId="01DD4CA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E4BF" w14:textId="03A2E21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A57B8" w14:textId="2F90AC1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E9A2" w14:textId="73D8E9E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EA1B" w14:textId="0C3D203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EA1F" w14:textId="11F13D9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7F12" w:rsidRPr="00782061" w14:paraId="3A201CDD" w14:textId="77777777" w:rsidTr="00966196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A29A" w14:textId="12A0F65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Мероприятия по предупреждению преступлений террористического характера, территориальной и гражданской обороне, по обеспечению мобилизационной готовности экономики (Закупка товаров, работ и услуг для обеспечения государственных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EC8AF" w14:textId="3B89B8A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01.1.01.20020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BA23" w14:textId="229337C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C561" w14:textId="1ACA6A2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AECF5" w14:textId="468FC11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613A" w14:textId="7923F1A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566,4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BA90A" w14:textId="21A32FF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BC99" w14:textId="040A1A9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BEEBAF0" w14:textId="77777777" w:rsidTr="00966196">
        <w:trPr>
          <w:trHeight w:val="55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0179C" w14:textId="19AD0DF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6A6E6" w14:textId="15380DE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D7655" w14:textId="19F6C01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17E3D" w14:textId="3E95FC1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49817" w14:textId="1A9B608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B9176" w14:textId="791483D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2405" w14:textId="167EF30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AD0F3" w14:textId="1E853C6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4765AB8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68005" w14:textId="2F2C6E2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432A" w14:textId="2E48860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8C22" w14:textId="656E8F1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126" w14:textId="31CB0AD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1D5FB" w14:textId="24162C3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A55F" w14:textId="1FCFFB2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70746" w14:textId="10191A0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F97E" w14:textId="3AA53BE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99EC24D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34019" w14:textId="3F71E1ED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F7A4" w14:textId="6B03474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01.1.02.20030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3276" w14:textId="55342EE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F9149" w14:textId="3D1E57F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51B" w14:textId="0367C20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02C0" w14:textId="2129514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66B3" w14:textId="736E9C4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0E5" w14:textId="419326B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3766202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0C708" w14:textId="107B836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6D8D" w14:textId="2BA6D73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8694" w14:textId="6FF6689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92C4" w14:textId="183ADB9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5291F" w14:textId="4685A31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3B6A" w14:textId="6C5E6F3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158" w14:textId="4F3BDF3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BCA8" w14:textId="500F5B4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95D8B99" w14:textId="77777777" w:rsidTr="00966196">
        <w:trPr>
          <w:trHeight w:val="286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C8F" w14:textId="19A0D7E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Оказание поддержки гражданам и их объединениям, участвующим в охране общественного порядка, создание условий для деятельности народных дружин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CEE1" w14:textId="410404A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01.1.02.20040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5AEB" w14:textId="4463FD5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A04C" w14:textId="3D89138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3C8E" w14:textId="7512D2D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0EF3A" w14:textId="17E4741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63D2A" w14:textId="6187DBD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5DD6" w14:textId="0067BDB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3CFF544A" w14:textId="77777777" w:rsidTr="00966196">
        <w:trPr>
          <w:trHeight w:val="84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1308B" w14:textId="3175F0A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аппаратно-программного комплекса 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014AB" w14:textId="1D23392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5CB99" w14:textId="3CB3BED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8094" w14:textId="4BE954A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78FF" w14:textId="1F1D6F2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B9033" w14:textId="07F54BD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7CBE5" w14:textId="70C0B9A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5E217" w14:textId="67353C9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9B7F12" w:rsidRPr="00782061" w14:paraId="297FD940" w14:textId="77777777" w:rsidTr="00966196">
        <w:trPr>
          <w:trHeight w:val="918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5CBF" w14:textId="694425B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D844" w14:textId="348C54F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86A1E" w14:textId="184C68D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CA55" w14:textId="56EC20F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DD2A7" w14:textId="410E0DC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3E37" w14:textId="243243E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8D09" w14:textId="5FBF2C4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6FEF" w14:textId="4647085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9B7F12" w:rsidRPr="00782061" w14:paraId="6362C900" w14:textId="77777777" w:rsidTr="00966196">
        <w:trPr>
          <w:trHeight w:val="3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3349" w14:textId="57BE1AF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Внедрение аппаратно-программного комплекса "Безопасный город"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2327D" w14:textId="35100D8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01.1.03.20250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BD60" w14:textId="132AC22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EF27" w14:textId="6551694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9EEE" w14:textId="65C44D9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02A7" w14:textId="632E29C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B939D" w14:textId="3D1E1F4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CACD" w14:textId="251E7EA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500,0</w:t>
            </w:r>
          </w:p>
        </w:tc>
      </w:tr>
      <w:tr w:rsidR="009B7F12" w:rsidRPr="00782061" w14:paraId="79F1DED7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5FD7C" w14:textId="6E41514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 xml:space="preserve"> 2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"Организация досуга и обеспечение жителей поселения услугами культуры"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5AE2" w14:textId="2CC6345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6BF7" w14:textId="2EDF33B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B0BB" w14:textId="6AFD840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FD324" w14:textId="35E9C54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40AC9" w14:textId="52CE2A5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34 365,2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E7A7E" w14:textId="4954B92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36 191,7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F377" w14:textId="777C481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36 169,7</w:t>
            </w:r>
          </w:p>
        </w:tc>
      </w:tr>
      <w:tr w:rsidR="009B7F12" w:rsidRPr="00782061" w14:paraId="197A9017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CA4D" w14:textId="2EB5246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субсидий"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D0E7" w14:textId="467CA33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01.2.01.00000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1FB18" w14:textId="0E558A3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A500" w14:textId="0DB377C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F6AD" w14:textId="48D524B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001F" w14:textId="49A9EA2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33 990,2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84B9" w14:textId="0E0DF75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35 816,7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706C" w14:textId="12467A6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35 794,7</w:t>
            </w:r>
          </w:p>
        </w:tc>
      </w:tr>
      <w:tr w:rsidR="009B7F12" w:rsidRPr="00782061" w14:paraId="4172640E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8652" w14:textId="2B065D5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AD1A" w14:textId="1278C51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8E36" w14:textId="023DA55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5BA0" w14:textId="7C1AEC3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D0D5" w14:textId="5E02638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4EB3" w14:textId="5EFF580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33 990,2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0245" w14:textId="4E67B58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35 816,7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D15A" w14:textId="0409380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35 794,7</w:t>
            </w:r>
          </w:p>
        </w:tc>
      </w:tr>
      <w:tr w:rsidR="009B7F12" w:rsidRPr="00782061" w14:paraId="54464CF9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53850" w14:textId="47A9392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3CFE" w14:textId="7D56FDB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01.2.01.80030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8D48" w14:textId="694B29B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AEB0" w14:textId="204776B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843B" w14:textId="05AE9AE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5B3A8" w14:textId="3968121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33 990,2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2745" w14:textId="5ED3014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35 816,7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69D7" w14:textId="7C8730F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35 794,7</w:t>
            </w:r>
          </w:p>
        </w:tc>
      </w:tr>
      <w:tr w:rsidR="009B7F12" w:rsidRPr="00782061" w14:paraId="2759AC9D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CD91" w14:textId="776105E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"Проведение культурно массовых мероприятий"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F6BD" w14:textId="0F0F57A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01.2.02.00000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79F1" w14:textId="2A59EE8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DEC1" w14:textId="759F2C4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6189" w14:textId="510D80A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B34A" w14:textId="476F38B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7F4A6" w14:textId="05CB2CF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6B2F" w14:textId="3F2734B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9B7F12" w:rsidRPr="00782061" w14:paraId="15CE8615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C1E7" w14:textId="486C84E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E7D9B" w14:textId="6A0DA5B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5701D" w14:textId="77FF032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C2FB" w14:textId="621B4B9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E4BC" w14:textId="6867DAE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1DA10" w14:textId="006C98D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76285" w14:textId="26CDC89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B3F77" w14:textId="2E2E52D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9B7F12" w:rsidRPr="00782061" w14:paraId="679C8B66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AA2E8" w14:textId="432E8120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Проведение культурно-массовых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85880" w14:textId="6546E41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01.2.02.20260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80582" w14:textId="2A379D2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8325A" w14:textId="7E89492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08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096A3" w14:textId="0AFD8C4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D34A" w14:textId="52045B7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A32F" w14:textId="05DD7DC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63218" w14:textId="4D2C156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375,0</w:t>
            </w:r>
          </w:p>
        </w:tc>
      </w:tr>
      <w:tr w:rsidR="009B7F12" w:rsidRPr="00782061" w14:paraId="2E71A7D0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CA93C" w14:textId="1E261FE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Подпрограмма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 xml:space="preserve"> 3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"Развитие физической культуры, массового спорта и молодежной политики"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55330" w14:textId="00E12B8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01.3.00.00000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43F7" w14:textId="39E9811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D00F3" w14:textId="0DCBCCA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0FD1" w14:textId="6AC927D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AA58" w14:textId="0D18C24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CB2DB" w14:textId="6121D23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60F0" w14:textId="568AA01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A1BB144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9B1F" w14:textId="0892911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ED5D1" w14:textId="567D428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01.3.01.00000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D9FCC" w14:textId="1F9FD0C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82C19" w14:textId="6DF19EC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0B6DD" w14:textId="7BD3727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418D2" w14:textId="7D6DA43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16A4" w14:textId="5D43DF3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67036" w14:textId="3EB8BFE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45AEB9CD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5BE3" w14:textId="015B42E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F9AB" w14:textId="147B6CD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FE5AB" w14:textId="02206D3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B514" w14:textId="03170F7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7FBB" w14:textId="4934986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FD00" w14:textId="7F29B16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E18E" w14:textId="3E7DB50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D0ED4" w14:textId="4D8DEF9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B2262FC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ABEB2" w14:textId="376F955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889C" w14:textId="5D50210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01.3.01.20070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F8942" w14:textId="15AAF88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198D9" w14:textId="7A6CC4D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7793" w14:textId="5E53A65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52BD4" w14:textId="222EDC5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F2D4B" w14:textId="7E82889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88CF" w14:textId="77C94C1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637E1E3" w14:textId="77777777" w:rsidTr="00966196">
        <w:trPr>
          <w:trHeight w:val="42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4C11" w14:textId="5AB4D79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"Развитие дорожной сети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Дубовского сельского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EFEF2" w14:textId="02E318F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01.4.00.00000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4A6E" w14:textId="0AA14F2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F207F" w14:textId="2308331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D5E" w14:textId="1E35D78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11D6" w14:textId="7330B3DB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10 025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30B8B" w14:textId="315A37A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EB44E" w14:textId="17C76B8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66B85AAE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19B3B" w14:textId="119BD46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"Содержание и ремонт автомобильных дорог"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CF123" w14:textId="3671BC3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01.4.01.00000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A93B" w14:textId="09227CF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7E3EB" w14:textId="0D75E09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FA403" w14:textId="1C9F51D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C14F" w14:textId="38B6347D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10 025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BD2B5" w14:textId="0565C60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F4FE1" w14:textId="1D33D94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3BAF090" w14:textId="77777777" w:rsidTr="00966196">
        <w:trPr>
          <w:trHeight w:val="416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AD70" w14:textId="131F5242" w:rsidR="009B7F12" w:rsidRPr="009B7F12" w:rsidRDefault="009B54BE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b/>
                <w:bCs/>
                <w:color w:val="000000"/>
              </w:rPr>
              <w:t xml:space="preserve">Содержание и ремонт автомобильных </w:t>
            </w:r>
            <w:r w:rsidRPr="009B54BE">
              <w:rPr>
                <w:rFonts w:ascii="Times New Roman" w:hAnsi="Times New Roman"/>
                <w:b/>
                <w:bCs/>
                <w:color w:val="000000"/>
              </w:rPr>
              <w:lastRenderedPageBreak/>
              <w:t xml:space="preserve">дорог местного </w:t>
            </w:r>
            <w:proofErr w:type="spellStart"/>
            <w:r w:rsidRPr="009B54BE">
              <w:rPr>
                <w:rFonts w:ascii="Times New Roman" w:hAnsi="Times New Roman"/>
                <w:b/>
                <w:bCs/>
                <w:color w:val="000000"/>
              </w:rPr>
              <w:t>значения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местного</w:t>
            </w:r>
            <w:proofErr w:type="spellEnd"/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 xml:space="preserve"> значения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96E91" w14:textId="7518C81A" w:rsidR="009B7F12" w:rsidRPr="009B7F12" w:rsidRDefault="009B54BE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01.4.01.</w:t>
            </w:r>
            <w:r w:rsidRPr="009B54BE">
              <w:rPr>
                <w:rFonts w:ascii="Times New Roman" w:hAnsi="Times New Roman"/>
                <w:b/>
                <w:bCs/>
                <w:color w:val="000000"/>
              </w:rPr>
              <w:lastRenderedPageBreak/>
              <w:t>9Д090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37216" w14:textId="0A0F814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A5CA" w14:textId="2803CA2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0EA28" w14:textId="39D1AB6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3EE13" w14:textId="10F5AA73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10 025</w:t>
            </w:r>
            <w:r w:rsidR="009B54BE" w:rsidRPr="009B54BE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13E53" w14:textId="4136222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0AD72" w14:textId="482D9AB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E49AA34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B1C8" w14:textId="434D1217" w:rsidR="009B7F12" w:rsidRPr="009B7F12" w:rsidRDefault="009B54BE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b/>
                <w:bCs/>
                <w:color w:val="000000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2E09" w14:textId="583EBAC7" w:rsidR="009B7F12" w:rsidRPr="009B7F12" w:rsidRDefault="009B54BE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4BE">
              <w:rPr>
                <w:rFonts w:ascii="Times New Roman" w:hAnsi="Times New Roman"/>
                <w:b/>
                <w:bCs/>
                <w:color w:val="000000"/>
              </w:rPr>
              <w:t>01.4.01.9Д090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C3B7" w14:textId="2572A2B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4960" w14:textId="00A1DB5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AD87D" w14:textId="382A7BC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033D7" w14:textId="43629574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10 025</w:t>
            </w:r>
            <w:r w:rsidR="009B54BE" w:rsidRPr="009B54BE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7F77" w14:textId="54809BB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F98E" w14:textId="5A7A64B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29C1C2D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F50E" w14:textId="61BFE8A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Подпрограмма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5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"Благоустройство территории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 xml:space="preserve">Дубовского сельского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поселения"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0468" w14:textId="52680A4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0052" w14:textId="694D300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0AE6" w14:textId="64D02BA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13D8" w14:textId="2D9CC8D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9FA5E" w14:textId="170052FE" w:rsidR="009B7F12" w:rsidRPr="009B7F12" w:rsidRDefault="0001073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</w:t>
            </w:r>
            <w:r w:rsidR="0052516A">
              <w:rPr>
                <w:rFonts w:ascii="Times New Roman" w:hAnsi="Times New Roman"/>
                <w:b/>
                <w:bCs/>
                <w:color w:val="000000"/>
              </w:rPr>
              <w:t> 611,6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6CB22" w14:textId="4D4E79C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88CE" w14:textId="14BEFDA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9B7F12" w:rsidRPr="00782061" w14:paraId="6D2CF551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1E647" w14:textId="7B09F3C3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"Обеспечение восстановления, сохранности зеленых насаждений, правильного и своевременного ухода за ними"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C1C6C" w14:textId="7F7667B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01.5.01.00000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FA8E" w14:textId="3DC3970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AF094" w14:textId="62F2869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C4192" w14:textId="0D0594D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55C8" w14:textId="1875160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A808" w14:textId="765FAAC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21498" w14:textId="61EDEE7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4DB12572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060E" w14:textId="0F5EE86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13B00" w14:textId="5E9B49B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48D7" w14:textId="482904A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31C6" w14:textId="0555F95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78AF" w14:textId="5ACF770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9FE0" w14:textId="569D3A5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271A" w14:textId="15A42A1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B1F0" w14:textId="4BE226A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03FE1909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576A" w14:textId="2021DFE3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озеленению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3E8C" w14:textId="0738451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01.5.01.20120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4DD0" w14:textId="1EDCC43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5ECF1" w14:textId="15022AE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C53A" w14:textId="15A79E7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DF638" w14:textId="3F0FBE1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BAC5F" w14:textId="3F0FA3A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06CE2" w14:textId="54E0172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0D17047B" w14:textId="77777777" w:rsidTr="00966196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3165B" w14:textId="09F0E86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"Прочие мероприятия по благоустройству"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81B7" w14:textId="6B59035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2F75" w14:textId="1985730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7D82" w14:textId="652C905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D48C" w14:textId="2891C49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4BD20" w14:textId="1BFC3960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59 775,6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4C4B" w14:textId="0699EC6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128 315,1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A0A7" w14:textId="197B3A3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133 546,7</w:t>
            </w:r>
          </w:p>
        </w:tc>
      </w:tr>
      <w:tr w:rsidR="009B7F12" w:rsidRPr="00782061" w14:paraId="0390294C" w14:textId="77777777" w:rsidTr="00966196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3A60B" w14:textId="3FB6221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D926" w14:textId="3BCC1F8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68E3" w14:textId="7F4A8C4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C9D62" w14:textId="0E56824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BF66" w14:textId="06CF3C5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17D33" w14:textId="28A01B8E" w:rsidR="009B7F12" w:rsidRPr="009B7F12" w:rsidRDefault="0001073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44 399,3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D02DE" w14:textId="39A7C9A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43 024,0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C381" w14:textId="3643CFD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44 745,0</w:t>
            </w:r>
          </w:p>
        </w:tc>
      </w:tr>
      <w:tr w:rsidR="009B7F12" w:rsidRPr="00782061" w14:paraId="421E2EFC" w14:textId="77777777" w:rsidTr="00966196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FEC8" w14:textId="62758F10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2502" w14:textId="0128917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9C37" w14:textId="7F0A1D8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9F54" w14:textId="1D1D848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3FF1" w14:textId="61BCE8F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E601" w14:textId="4D266916" w:rsidR="009B7F12" w:rsidRPr="009B7F12" w:rsidRDefault="0001073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34 510,3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8BF5" w14:textId="549BFC5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43 024,0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F671" w14:textId="6B37267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44 745,0</w:t>
            </w:r>
          </w:p>
        </w:tc>
      </w:tr>
      <w:tr w:rsidR="009B7F12" w:rsidRPr="00782061" w14:paraId="1BDC92B4" w14:textId="77777777" w:rsidTr="00966196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D4800" w14:textId="600659AD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Обеспечение деятельности (оказание услуг) подведомственных учреждений (организаций), в том числе предоставление муниципальным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бюджетным и автономным учреждениям субсидий в рамках программы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FE24C" w14:textId="35C7DB4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3D39" w14:textId="4671FE3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E95B8" w14:textId="1766DE5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26E71" w14:textId="116DB79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9A2D" w14:textId="7DEEC60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9 729,0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81E0" w14:textId="6340F65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91377" w14:textId="42A9B2E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BEFF472" w14:textId="77777777" w:rsidTr="00966196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BF08" w14:textId="172EB440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 в рамках программы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1863A" w14:textId="3D9609A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01.5.03.00590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1D55" w14:textId="19AFC1E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D43E9" w14:textId="7881239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200D" w14:textId="63B1BEE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18DD5" w14:textId="721312E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160,0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AE890" w14:textId="263F17F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8C164" w14:textId="79A83B8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27FC951" w14:textId="77777777" w:rsidTr="00966196">
        <w:trPr>
          <w:trHeight w:val="19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6818" w14:textId="186C595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0C8" w14:textId="5CEFDFB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8E6E4" w14:textId="7E1BD4C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E6F13" w14:textId="3EBF7FF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83038" w14:textId="3DC0563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EBBD2" w14:textId="3502F9AF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15 276,3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3B48" w14:textId="691CE85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85 291,1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2AC0" w14:textId="22B8509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88 801,7</w:t>
            </w:r>
          </w:p>
        </w:tc>
      </w:tr>
      <w:tr w:rsidR="009B7F12" w:rsidRPr="00782061" w14:paraId="3C42EAD6" w14:textId="77777777" w:rsidTr="00966196">
        <w:trPr>
          <w:trHeight w:val="11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D96E" w14:textId="3BB4FC7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22DB" w14:textId="117B52C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19DA" w14:textId="558B8C4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A86B" w14:textId="33A762C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0042F" w14:textId="7BBB548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6DE5" w14:textId="4937D9BD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15 261,3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B68B" w14:textId="3F473F2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85 291,1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CFDB" w14:textId="7CAC6DF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88 801,7</w:t>
            </w:r>
          </w:p>
        </w:tc>
      </w:tr>
      <w:tr w:rsidR="009B7F12" w:rsidRPr="00782061" w14:paraId="6A58CDB2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EB42" w14:textId="5874EBB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22CF" w14:textId="1260934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4553" w14:textId="763FFFD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712C" w14:textId="6CEFBEA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6DBE" w14:textId="4F18050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D3CF" w14:textId="1AB49F3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9879" w14:textId="0617549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51F92" w14:textId="67B56D4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4F165CC4" w14:textId="77777777" w:rsidTr="00966196">
        <w:trPr>
          <w:trHeight w:val="10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2590" w14:textId="06B5A71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7D6" w14:textId="4F426F4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786C3" w14:textId="5E087B5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E7DD" w14:textId="04F1413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0165" w14:textId="186DD47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600C" w14:textId="76AEA00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9CD3" w14:textId="69E96EC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3D38" w14:textId="383CA95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ABB24B9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B9B9" w14:textId="2781DF9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Организация наружного освещения населенных пунктов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EC4F8" w14:textId="6273FB6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01.5.03.21340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6B55" w14:textId="5F8E68B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84DC" w14:textId="38EC20F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8B64" w14:textId="4663EF1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6042" w14:textId="5585C10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9C9E" w14:textId="719D503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02EAA" w14:textId="0E29328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2A2C998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9584" w14:textId="0DAA9FB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0A74A" w14:textId="4897A80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EC6E2" w14:textId="4018B08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8F76" w14:textId="3861131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C8705" w14:textId="104639C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AD0C" w14:textId="19298A3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F8438" w14:textId="7654783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08A" w14:textId="7F38B75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6BA21320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8D2F" w14:textId="7A57B57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Осуществление деятельности по обращению с животными без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0A10" w14:textId="3F64B12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01.5.03.22010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BADF4" w14:textId="63645CD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D2E93" w14:textId="201CBDB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9B71" w14:textId="0360A79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7EFF5" w14:textId="4A375AE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D3C6F" w14:textId="2CE2FD4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436AC" w14:textId="1A6792B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D36E997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4A261" w14:textId="3E555AF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4D1C" w14:textId="122F97A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01.5.05.00000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1E43" w14:textId="7D4ABE9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CA2E" w14:textId="30A28E3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B1862" w14:textId="276C3E9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40FD" w14:textId="5AF10156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11E80" w14:textId="2DC2BF1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BE041" w14:textId="3BC9D84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80A243C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6BD" w14:textId="32C308AC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Организация сбора, вывоза бытовых отходов и мусора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F52E" w14:textId="00BD2E6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BB5B" w14:textId="57AFF3B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85D24" w14:textId="78CC239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E1B4" w14:textId="0177523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495FF" w14:textId="1BE02936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4F27" w14:textId="798051C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833DA" w14:textId="5C9EE20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7B1378D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CFD2C" w14:textId="12A61C6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Организация сбора, вывоза бытовых отходов и мусора (Закупка товаров, работ и услуг для обеспечения государственных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93FB3" w14:textId="5A80781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01.5.05.20160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9125" w14:textId="6A261A1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5E71F" w14:textId="5A2E07B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7052" w14:textId="74B7F09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E62" w14:textId="2FB3FD63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500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>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6237" w14:textId="1596529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9EF0" w14:textId="5D31C7B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64E1F292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F84F" w14:textId="5827681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Основное мероприятие "Организация уличного освещения"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ED19B" w14:textId="291612D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01.5.06.00000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BF828" w14:textId="7AC75E8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BEFFF" w14:textId="7CA2BE2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DED4" w14:textId="231F0BF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903" w14:textId="6F54027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16 236,0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9470" w14:textId="541C262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69" w14:textId="48B5321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0251DA7D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B07E" w14:textId="6059F94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6A95E" w14:textId="2D102C6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3B96" w14:textId="7B82336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6CB6D" w14:textId="28DB26E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D795" w14:textId="66C898A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57CE" w14:textId="4F57D12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16 236,0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4A3B" w14:textId="5E9F973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B5D0" w14:textId="0787A7F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6BFB24F4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8C82" w14:textId="5C397F4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1952" w14:textId="3DFDFA5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01.5.06.80050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0ADA" w14:textId="5CE7F30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F92F" w14:textId="19E00B9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3C17" w14:textId="17D27B4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BFD2B" w14:textId="47E9529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16 236,0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C0E79" w14:textId="2F8C54E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061C" w14:textId="1F50152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2C68AB7A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59B1B" w14:textId="24865110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Непрограммная часть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C1507" w14:textId="7801C33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99.0.00.00000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8C8E" w14:textId="12D00BB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FE35A" w14:textId="6648150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1BD47" w14:textId="27A930E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70E81" w14:textId="4442E95A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97 061,5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502B" w14:textId="0758ED8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12 118,0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4B47" w14:textId="1396004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12 325,2</w:t>
            </w:r>
          </w:p>
        </w:tc>
      </w:tr>
      <w:tr w:rsidR="009B7F12" w:rsidRPr="00782061" w14:paraId="201AB70F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2224" w14:textId="03F1F56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Непрограммное направление деятельности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891B" w14:textId="28B249D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99.9.00.00000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9BC55" w14:textId="22D46FF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D575" w14:textId="578064D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B567" w14:textId="1CCB127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B30B3" w14:textId="109823E4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97 061,5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7F54D" w14:textId="6EA84F3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12 118,0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A869B" w14:textId="31A0256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12 325,2</w:t>
            </w:r>
          </w:p>
        </w:tc>
      </w:tr>
      <w:tr w:rsidR="009B7F12" w:rsidRPr="00782061" w14:paraId="5BCBE4C3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D909E" w14:textId="78DEB27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D2E5" w14:textId="4E82323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45855" w14:textId="351546A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971D" w14:textId="34FA521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C07" w14:textId="6ABF0E7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C71A" w14:textId="048A2C3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7 120,1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DBFC" w14:textId="5F2B888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6 332,9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F41E" w14:textId="15ABF63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6 586,1</w:t>
            </w:r>
          </w:p>
        </w:tc>
      </w:tr>
      <w:tr w:rsidR="009B7F12" w:rsidRPr="00782061" w14:paraId="514ED413" w14:textId="77777777" w:rsidTr="00966196">
        <w:trPr>
          <w:trHeight w:val="155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F0B8" w14:textId="370FECC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A18D" w14:textId="05886B5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99.9.00.00190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8ED7" w14:textId="3043D63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4A83E" w14:textId="42CC68D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74011" w14:textId="3AA7A4A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BB98" w14:textId="74780C4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7 120,1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693E1" w14:textId="14D80E5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6 332,9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FA86" w14:textId="2B0E5C5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6 586,1</w:t>
            </w:r>
          </w:p>
        </w:tc>
      </w:tr>
      <w:tr w:rsidR="009B7F12" w:rsidRPr="00782061" w14:paraId="41D608AE" w14:textId="77777777" w:rsidTr="00966196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BE3C" w14:textId="0182153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DBC2" w14:textId="20A5610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AB1F" w14:textId="6F4D95B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091AA" w14:textId="74ABCFF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0F295" w14:textId="56762E0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3771" w14:textId="0A98299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2 184,7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6A072" w14:textId="75C7F0A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2 217,7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630AB" w14:textId="560D7FF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2 306,4</w:t>
            </w:r>
          </w:p>
        </w:tc>
      </w:tr>
      <w:tr w:rsidR="009B7F12" w:rsidRPr="00782061" w14:paraId="215FA287" w14:textId="77777777" w:rsidTr="00966196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DF04" w14:textId="058A06E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7431" w14:textId="6537928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99.9.00.00200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D708A" w14:textId="429B28B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337F8" w14:textId="4E82E1C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71D21" w14:textId="51DD2C6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55460" w14:textId="0FCBF34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2 184,7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DB76" w14:textId="5FF9866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2 217,7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A2FFD" w14:textId="1E234CF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2 306,4</w:t>
            </w:r>
          </w:p>
        </w:tc>
      </w:tr>
      <w:tr w:rsidR="009B7F12" w:rsidRPr="00782061" w14:paraId="4A3C7937" w14:textId="77777777" w:rsidTr="00966196">
        <w:trPr>
          <w:trHeight w:val="414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F8F" w14:textId="4D657B4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9BD6" w14:textId="7E8B6B1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1005" w14:textId="62463D3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F8143" w14:textId="075AC5B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9AF7" w14:textId="0CB3473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D557" w14:textId="4CDB256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3BC0" w14:textId="3DA0A84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A16" w14:textId="4A0D9F7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0D5BCDFA" w14:textId="77777777" w:rsidTr="00966196">
        <w:trPr>
          <w:trHeight w:val="43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0A0D" w14:textId="7FF239A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4ABF" w14:textId="777D949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99.9.00.20140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59CE" w14:textId="1852A9D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F432" w14:textId="75992F1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237E" w14:textId="37C2349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5FE2" w14:textId="53F99AB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180,0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230A" w14:textId="1CF3306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0A7B" w14:textId="1D2074E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376216FA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B9A1" w14:textId="553CE1F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05BE" w14:textId="7D11EDA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22F7" w14:textId="37E1018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2882" w14:textId="4290DBA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E7B4" w14:textId="08CE153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5D47C" w14:textId="60F87D6F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3 092,8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568B2" w14:textId="121B34E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51B9" w14:textId="0301FF0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9B7F12" w:rsidRPr="00782061" w14:paraId="7B3DE402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83675" w14:textId="6BC5AE1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4D7" w14:textId="417715E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79E3" w14:textId="1FBD31F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C9B68" w14:textId="20471D0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C97C" w14:textId="1E9E94C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878AE" w14:textId="2FB9940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3 025,3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94DC" w14:textId="41FDC52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A1C" w14:textId="351DC03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350,0</w:t>
            </w:r>
          </w:p>
        </w:tc>
      </w:tr>
      <w:tr w:rsidR="009B7F12" w:rsidRPr="00782061" w14:paraId="02842DEA" w14:textId="77777777" w:rsidTr="00966196">
        <w:trPr>
          <w:trHeight w:val="74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117A4" w14:textId="2D0B8B3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деятельности административно-хозяйственных отделов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AC3E" w14:textId="39512DC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99.9.00.20170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B32C" w14:textId="78F7AF6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6126" w14:textId="0A5555F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B131" w14:textId="73D2F0D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7C17" w14:textId="5EC40F69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67,5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6FA6" w14:textId="6DA557E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FFF5B" w14:textId="254196E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3C4CBB0C" w14:textId="77777777" w:rsidTr="00966196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21432" w14:textId="2B9D006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7FC2" w14:textId="383CBAB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0BCB" w14:textId="344CE86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4E2D" w14:textId="249BC45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EFAF" w14:textId="595D1A1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687" w14:textId="1226CC9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473,1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44686" w14:textId="53EE3FB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495,9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26656" w14:textId="267017C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511,7</w:t>
            </w:r>
          </w:p>
        </w:tc>
      </w:tr>
      <w:tr w:rsidR="009B7F12" w:rsidRPr="00782061" w14:paraId="63627215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91F9" w14:textId="0F7823F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CFCC3" w14:textId="5B3D886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98F9F" w14:textId="3E785B0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3.0.0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84E1" w14:textId="61A648A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7577" w14:textId="5E693DD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4C3E" w14:textId="14AB822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473,1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C3A9" w14:textId="1CD33A0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495,9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FBC4" w14:textId="6339E31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511,7</w:t>
            </w:r>
          </w:p>
        </w:tc>
      </w:tr>
      <w:tr w:rsidR="009B7F12" w:rsidRPr="00782061" w14:paraId="741497B2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F6E6A" w14:textId="3F73FED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BA9BC" w14:textId="25E1C03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40E1" w14:textId="40EB2F2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4B853" w14:textId="6FD8D70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3806" w14:textId="7555B39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F8EC" w14:textId="14C0F97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5F28" w14:textId="23501D5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712E" w14:textId="2E6CC95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B7F12" w:rsidRPr="00782061" w14:paraId="6A406442" w14:textId="77777777" w:rsidTr="00966196">
        <w:trPr>
          <w:trHeight w:val="38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8B64" w14:textId="66AC982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развитию сельскохозяйственного производства, созданию условий для развития малого и среднего предпринимательства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5252" w14:textId="39BA1FB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EE935" w14:textId="3E7D2BC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572CA" w14:textId="454C7B7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95BD" w14:textId="166F74F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2BEE" w14:textId="7FE4E40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331C" w14:textId="6E9F767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975B" w14:textId="049FB58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10,0</w:t>
            </w:r>
          </w:p>
        </w:tc>
      </w:tr>
      <w:tr w:rsidR="009B7F12" w:rsidRPr="00782061" w14:paraId="49C69A6C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2EE3" w14:textId="475E150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Мероприятия по землепользованию и землеустройству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E6B" w14:textId="3EA20F5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548D" w14:textId="2591FCD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6B5C" w14:textId="1D36182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5C7F" w14:textId="64A149D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45732" w14:textId="43734B4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1D197" w14:textId="76C7740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38B7" w14:textId="24D6E28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7F12" w:rsidRPr="00782061" w14:paraId="267AC9FF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F082F" w14:textId="71039C1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Мероприятия по землепользованию и землеустройству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E2F1" w14:textId="32B46D7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99.9.00.20240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8A9" w14:textId="37B95AA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CE75" w14:textId="6619733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27C9" w14:textId="6804AAE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E1638" w14:textId="1B465CA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5822" w14:textId="33C6A0E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D881" w14:textId="57EB8C1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100,0</w:t>
            </w:r>
          </w:p>
        </w:tc>
      </w:tr>
      <w:tr w:rsidR="009B7F12" w:rsidRPr="00782061" w14:paraId="39D79A15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3FC4D" w14:textId="46E6AC7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E672" w14:textId="7C4933D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8067" w14:textId="0D21CC1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DB2DB" w14:textId="39C1D3F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4151" w14:textId="41FB071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9E63" w14:textId="43D3F1D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20D44" w14:textId="39A41F7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3A040" w14:textId="7A26149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9B7F12" w:rsidRPr="00782061" w14:paraId="65CAADF4" w14:textId="77777777" w:rsidTr="00966196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EE183" w14:textId="4E015A8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Процентные платежи по муниципального долгу (Обслуживание государственного (муниципального) долга)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5D0" w14:textId="5447FE8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99.9.00.20280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7A162" w14:textId="0C9D09E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7.0.0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F7C2" w14:textId="19FC96D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8813" w14:textId="1075251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F606" w14:textId="5804445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3C12" w14:textId="69B0C6E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23A1" w14:textId="3F33D35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5,0</w:t>
            </w:r>
          </w:p>
        </w:tc>
      </w:tr>
      <w:tr w:rsidR="009B7F12" w:rsidRPr="00782061" w14:paraId="07C01C35" w14:textId="77777777" w:rsidTr="00966196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5B02" w14:textId="17B82B3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02EBE" w14:textId="52D74A4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391E" w14:textId="3DE1D93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04BF" w14:textId="77B5630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ECDB" w14:textId="7113C0E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73C64" w14:textId="2A55BA1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8FF6" w14:textId="44F852A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39CB9" w14:textId="3E018D4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24B1D479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D2A" w14:textId="0921807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9223" w14:textId="0DA8DC5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99.9.00.20530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288D" w14:textId="574B8B2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68E9" w14:textId="2AEB126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09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B9B9F" w14:textId="7E15989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E898" w14:textId="074C92D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1 200,0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F425" w14:textId="61F53FE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22FC" w14:textId="1215330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344DB27A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DEE7" w14:textId="7FE482CD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1F8E" w14:textId="5E07D46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B6A0C" w14:textId="1094CA4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1193" w14:textId="0B3FFEA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E542" w14:textId="43171B5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D8F0" w14:textId="3BF19CC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3F5D" w14:textId="4D9C827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93E6" w14:textId="17E1342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B7F12" w:rsidRPr="00782061" w14:paraId="5E5D1037" w14:textId="77777777" w:rsidTr="00966196">
        <w:trPr>
          <w:trHeight w:val="7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B695" w14:textId="661405D5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Резервный фонд администрации </w:t>
            </w:r>
            <w:r w:rsidR="00ED7690">
              <w:rPr>
                <w:rFonts w:ascii="Times New Roman" w:hAnsi="Times New Roman"/>
                <w:b/>
                <w:bCs/>
                <w:color w:val="000000"/>
              </w:rPr>
              <w:t>Дубовского сельского поселения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 в рамках непрограммных расходов (Иные бюджетные ассигнования)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D37D0" w14:textId="442E951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99.9.00.20550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FD8E" w14:textId="49F1401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60601" w14:textId="53F0CAB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130E5" w14:textId="3A5F653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CDE8" w14:textId="3DAC1CB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1BEA" w14:textId="59CEC1B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C9A8" w14:textId="7B77B17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9B7F12" w:rsidRPr="00782061" w14:paraId="313ADC36" w14:textId="77777777" w:rsidTr="00966196">
        <w:trPr>
          <w:trHeight w:val="112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F42F" w14:textId="4CE4F5F8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7F9F" w14:textId="1C2B39B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AB7" w14:textId="1642373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8428" w14:textId="616E819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DF08" w14:textId="25EF72F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CE9FB" w14:textId="5365AD7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9253C" w14:textId="466905D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73F1" w14:textId="2C972A3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7F12" w:rsidRPr="00782061" w14:paraId="2E3C5663" w14:textId="77777777" w:rsidTr="00966196">
        <w:trPr>
          <w:trHeight w:val="60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09B" w14:textId="5CB0BA1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5DBE" w14:textId="766103B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99.9.00.21020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2E25" w14:textId="6364352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1F67" w14:textId="4FFFB59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83B6" w14:textId="5AD2984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E064" w14:textId="190D72C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3F28" w14:textId="59B52BD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1D1D9" w14:textId="06EABE8A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20,0</w:t>
            </w:r>
          </w:p>
        </w:tc>
      </w:tr>
      <w:tr w:rsidR="009B7F12" w:rsidRPr="00782061" w14:paraId="14626B3E" w14:textId="77777777" w:rsidTr="00966196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E4D0" w14:textId="6C13FCC0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D908" w14:textId="4CE5D48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B6BC" w14:textId="49CF572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1384B" w14:textId="1D99670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619A" w14:textId="3846EDA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07F1" w14:textId="75F42B9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1 153,0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8ED5" w14:textId="3C5D2C1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1 273,1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3288" w14:textId="51BCA42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1 319,9</w:t>
            </w:r>
          </w:p>
        </w:tc>
      </w:tr>
      <w:tr w:rsidR="009B7F12" w:rsidRPr="00782061" w14:paraId="01327C5D" w14:textId="77777777" w:rsidTr="00966196">
        <w:trPr>
          <w:trHeight w:val="20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8E937" w14:textId="0890C89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A598" w14:textId="7AD2F1CD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87E0E" w14:textId="7312A1F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9DA7" w14:textId="7860A56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4DCD7" w14:textId="38F2C74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27C1" w14:textId="5441B70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1 051,8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6F680" w14:textId="4A271F1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1 184,5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48BE" w14:textId="39A5B27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1 231,3</w:t>
            </w:r>
          </w:p>
        </w:tc>
      </w:tr>
      <w:tr w:rsidR="009B7F12" w:rsidRPr="00782061" w14:paraId="29004DCC" w14:textId="77777777" w:rsidTr="00966196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9BF60" w14:textId="488F0B5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7336" w14:textId="161E64A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99.9.00.51180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997A" w14:textId="661FA46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97A6" w14:textId="3EA0CFF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02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B7F2" w14:textId="32F689D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B215" w14:textId="69344EE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101,2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8A26" w14:textId="19A9C5A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88,6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A853" w14:textId="688413A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88,6</w:t>
            </w:r>
          </w:p>
        </w:tc>
      </w:tr>
      <w:tr w:rsidR="009B7F12" w:rsidRPr="00782061" w14:paraId="0C90DCF8" w14:textId="77777777" w:rsidTr="00966196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55631" w14:textId="7804CE7C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496D" w14:textId="20BFBA0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BA35" w14:textId="0B6E738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5466" w14:textId="17A3607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C264" w14:textId="4E1C50D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6168" w14:textId="755E0EC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675A0" w14:textId="7F6DE14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405B" w14:textId="6D6122F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9B7F12" w:rsidRPr="00782061" w14:paraId="4D2EC220" w14:textId="77777777" w:rsidTr="00966196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9DDF4" w14:textId="0A1591DB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Государственная регистрация актов гражданского состояния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49488" w14:textId="439BE61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99.9.00.59300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31CC5" w14:textId="04A824F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729A" w14:textId="097841C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7143" w14:textId="0993003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DFB8" w14:textId="13C0A2A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8184" w14:textId="428B3D9D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97F8C" w14:textId="6B32315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5,7</w:t>
            </w:r>
          </w:p>
        </w:tc>
      </w:tr>
      <w:tr w:rsidR="009B7F12" w:rsidRPr="00782061" w14:paraId="4D575635" w14:textId="77777777" w:rsidTr="00966196">
        <w:trPr>
          <w:trHeight w:val="84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1C2C" w14:textId="2DF91E32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7B0E" w14:textId="57B63248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B554" w14:textId="262BA7B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1516E" w14:textId="2BD281B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8A61" w14:textId="17886D4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8587" w14:textId="0F7A238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74,3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96129" w14:textId="2C3AFE2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148EB" w14:textId="62AD54D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05821B7F" w14:textId="77777777" w:rsidTr="00966196">
        <w:trPr>
          <w:trHeight w:val="699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30C64" w14:textId="76C49E2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29B3" w14:textId="735AC27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99.9.00.80070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9BE9" w14:textId="6629DFC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F1FE" w14:textId="6C427E9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6788" w14:textId="05568A8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801B" w14:textId="0B66ED0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74,3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263" w14:textId="456DE93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00D12" w14:textId="3DE542E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F3AB129" w14:textId="77777777" w:rsidTr="00966196">
        <w:trPr>
          <w:trHeight w:val="13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9434" w14:textId="111FFA2E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8126" w14:textId="6FAB8B5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E5982" w14:textId="050826E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ADBD" w14:textId="43A085D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F983" w14:textId="69BE1F0A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DE5DD" w14:textId="1763AF1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82FDE" w14:textId="79D51D6E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136A9" w14:textId="7472AAA8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1C493B88" w14:textId="77777777" w:rsidTr="00966196">
        <w:trPr>
          <w:trHeight w:val="131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B3B7A" w14:textId="0EB59C5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</w:t>
            </w: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7909" w14:textId="4A521B4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99.9.00.80080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0D36" w14:textId="7C2032A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9A45" w14:textId="01FFC0C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F381C" w14:textId="6A83F846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6B5B" w14:textId="066A1F9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4C17" w14:textId="4FD1FE3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232,1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2D383" w14:textId="66172B60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52D9D33E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9C75" w14:textId="5C00B24F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81C5B" w14:textId="2BD30A6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9F75" w14:textId="017FABD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2186" w14:textId="421F046E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D93C" w14:textId="1D47ED7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BE8C" w14:textId="5DBAE356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BBFA" w14:textId="3460549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4BB9" w14:textId="101DF28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071CC24" w14:textId="77777777" w:rsidTr="00966196">
        <w:trPr>
          <w:trHeight w:val="467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E5F7" w14:textId="57C72F94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7F28D" w14:textId="38260E21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0B915" w14:textId="3660C3A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1466" w14:textId="342A1DE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0689E" w14:textId="1B3D1EA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06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4DE4" w14:textId="13A2E24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236,0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EB2A" w14:textId="214D842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C5ABC" w14:textId="04D91614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59DF99C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7152" w14:textId="418BFF9C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3487" w14:textId="6B7B379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DB70" w14:textId="37312E8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B1A99" w14:textId="5E6EEDA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414B" w14:textId="15CC3EF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8854" w14:textId="3C4BC878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 xml:space="preserve"> 909,2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CD31" w14:textId="103B628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A001" w14:textId="6D8D16C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44924228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DDF2A" w14:textId="47494F3A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73416" w14:textId="2E3E3B5C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99.9.00.80130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0411" w14:textId="2BC098C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AC02" w14:textId="2DC9818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05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AC88" w14:textId="388C2B99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03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4B526" w14:textId="422987A7" w:rsidR="009B7F12" w:rsidRPr="009B7F12" w:rsidRDefault="0052516A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79</w:t>
            </w:r>
            <w:r w:rsidR="009B7F12" w:rsidRPr="009B7F12">
              <w:rPr>
                <w:rFonts w:ascii="Times New Roman" w:hAnsi="Times New Roman"/>
                <w:b/>
                <w:bCs/>
                <w:color w:val="000000"/>
              </w:rPr>
              <w:t xml:space="preserve"> 909,2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6412F" w14:textId="5E3C1653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5B66" w14:textId="7B6F413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216F90AB" w14:textId="77777777" w:rsidTr="00966196">
        <w:trPr>
          <w:trHeight w:val="99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CACE" w14:textId="3A7DF82C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1053F" w14:textId="47CBC34B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31582" w14:textId="4ED1EED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EAFA" w14:textId="0306477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EFE" w14:textId="6704A50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61567" w14:textId="624E1DA7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FF3EC" w14:textId="19EB17D5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86F8" w14:textId="30BF862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8351BB2" w14:textId="77777777" w:rsidTr="00966196">
        <w:trPr>
          <w:trHeight w:val="66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A8EB" w14:textId="08375339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0D13" w14:textId="51B68DB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99.9.00.80150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533D" w14:textId="4278ED8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33FB" w14:textId="1C7A258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28CE" w14:textId="7331FB42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B5429" w14:textId="7528A4B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85CE6" w14:textId="372D6A2F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6,0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9948" w14:textId="560386F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</w:tr>
      <w:tr w:rsidR="009B7F12" w:rsidRPr="00782061" w14:paraId="7982073A" w14:textId="77777777" w:rsidTr="00966196">
        <w:trPr>
          <w:trHeight w:val="273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72E0" w14:textId="165A8D61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lastRenderedPageBreak/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7D4EB" w14:textId="1D73AD9F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F12C" w14:textId="01CD7DD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880" w14:textId="04F44C7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1CDD" w14:textId="7385CC77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F2421" w14:textId="3450D26C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1 009,5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B14D" w14:textId="2C4F012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1 019,6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8A00" w14:textId="2844685B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1 060,4</w:t>
            </w:r>
          </w:p>
        </w:tc>
      </w:tr>
      <w:tr w:rsidR="009B7F12" w:rsidRPr="00782061" w14:paraId="23417695" w14:textId="77777777" w:rsidTr="00966196">
        <w:trPr>
          <w:trHeight w:val="1650"/>
          <w:jc w:val="center"/>
        </w:trPr>
        <w:tc>
          <w:tcPr>
            <w:tcW w:w="21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2520" w14:textId="1555A407" w:rsidR="009B7F12" w:rsidRPr="009B7F12" w:rsidRDefault="009B7F12" w:rsidP="009B7F12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E337" w14:textId="511A4743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99.9.00.80210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7D5C" w14:textId="66463E00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5.0.0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31E17" w14:textId="4513E915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04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6593C" w14:textId="18638AC4" w:rsidR="009B7F12" w:rsidRPr="009B7F12" w:rsidRDefault="009B7F12" w:rsidP="009B7F1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12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1674" w14:textId="52D9B539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1 009,5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C612A" w14:textId="751AD1D1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1 019,6</w:t>
            </w:r>
          </w:p>
        </w:tc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8805F" w14:textId="39DB3BF2" w:rsidR="009B7F12" w:rsidRPr="009B7F12" w:rsidRDefault="009B7F12" w:rsidP="009B7F12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7F12">
              <w:rPr>
                <w:rFonts w:ascii="Times New Roman" w:hAnsi="Times New Roman"/>
                <w:b/>
                <w:bCs/>
                <w:color w:val="000000"/>
              </w:rPr>
              <w:t>1 060,4</w:t>
            </w:r>
          </w:p>
        </w:tc>
      </w:tr>
    </w:tbl>
    <w:p w14:paraId="6B91D045" w14:textId="77777777" w:rsidR="0090302D" w:rsidRPr="0083755B" w:rsidRDefault="0090302D" w:rsidP="0090302D">
      <w:pPr>
        <w:spacing w:after="0"/>
        <w:ind w:firstLine="709"/>
        <w:rPr>
          <w:sz w:val="28"/>
          <w:szCs w:val="28"/>
        </w:rPr>
      </w:pPr>
    </w:p>
    <w:p w14:paraId="53EFE83E" w14:textId="77777777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35AD720F" w14:textId="654D41C4" w:rsidR="0090302D" w:rsidRPr="0083755B" w:rsidRDefault="0090302D" w:rsidP="009030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="002A4593">
        <w:rPr>
          <w:rFonts w:ascii="Times New Roman" w:hAnsi="Times New Roman"/>
          <w:b/>
          <w:sz w:val="28"/>
          <w:szCs w:val="28"/>
        </w:rPr>
        <w:t xml:space="preserve">   </w:t>
      </w:r>
      <w:r w:rsidRPr="0083755B">
        <w:rPr>
          <w:rFonts w:ascii="Times New Roman" w:hAnsi="Times New Roman"/>
          <w:b/>
          <w:sz w:val="28"/>
          <w:szCs w:val="28"/>
        </w:rPr>
        <w:tab/>
        <w:t xml:space="preserve">                        </w:t>
      </w:r>
      <w:proofErr w:type="spellStart"/>
      <w:r w:rsidR="006216BA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  <w:r w:rsidR="006216BA">
        <w:rPr>
          <w:rFonts w:ascii="Times New Roman" w:hAnsi="Times New Roman"/>
          <w:b/>
          <w:sz w:val="28"/>
          <w:szCs w:val="28"/>
        </w:rPr>
        <w:t xml:space="preserve"> </w:t>
      </w:r>
    </w:p>
    <w:p w14:paraId="59FD73A1" w14:textId="77777777" w:rsidR="002B6315" w:rsidRPr="0083755B" w:rsidRDefault="002B6315">
      <w:pPr>
        <w:spacing w:after="0" w:line="240" w:lineRule="auto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br w:type="page"/>
      </w:r>
    </w:p>
    <w:p w14:paraId="02BF53C8" w14:textId="77777777" w:rsidR="005C1B79" w:rsidRPr="0083755B" w:rsidRDefault="005C1B79" w:rsidP="005C1B79">
      <w:pPr>
        <w:spacing w:after="0"/>
        <w:ind w:right="68" w:firstLine="5670"/>
        <w:jc w:val="center"/>
        <w:rPr>
          <w:rFonts w:ascii="Times New Roman" w:hAnsi="Times New Roman"/>
          <w:b/>
          <w:caps/>
          <w:sz w:val="28"/>
          <w:szCs w:val="28"/>
        </w:rPr>
      </w:pPr>
      <w:r w:rsidRPr="0083755B">
        <w:rPr>
          <w:rFonts w:ascii="Times New Roman" w:hAnsi="Times New Roman"/>
          <w:b/>
          <w:caps/>
          <w:sz w:val="28"/>
          <w:szCs w:val="28"/>
        </w:rPr>
        <w:lastRenderedPageBreak/>
        <w:t xml:space="preserve">Приложение № </w:t>
      </w:r>
      <w:r w:rsidR="00B47793" w:rsidRPr="0083755B">
        <w:rPr>
          <w:rFonts w:ascii="Times New Roman" w:hAnsi="Times New Roman"/>
          <w:b/>
          <w:caps/>
          <w:sz w:val="28"/>
          <w:szCs w:val="28"/>
        </w:rPr>
        <w:t>1</w:t>
      </w:r>
      <w:r w:rsidR="002050DD" w:rsidRPr="0083755B">
        <w:rPr>
          <w:rFonts w:ascii="Times New Roman" w:hAnsi="Times New Roman"/>
          <w:b/>
          <w:caps/>
          <w:sz w:val="28"/>
          <w:szCs w:val="28"/>
        </w:rPr>
        <w:t>2</w:t>
      </w:r>
    </w:p>
    <w:p w14:paraId="00FDD53C" w14:textId="574DBD4A" w:rsidR="00620855" w:rsidRPr="0083755B" w:rsidRDefault="000A0858" w:rsidP="000A0858">
      <w:pPr>
        <w:spacing w:after="0" w:line="240" w:lineRule="auto"/>
        <w:ind w:right="68" w:firstLine="567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620855" w:rsidRPr="0083755B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Б</w:t>
      </w:r>
      <w:r w:rsidR="00620855" w:rsidRPr="0083755B">
        <w:rPr>
          <w:rFonts w:ascii="Times New Roman" w:hAnsi="Times New Roman"/>
          <w:sz w:val="28"/>
          <w:szCs w:val="28"/>
        </w:rPr>
        <w:t xml:space="preserve">юджету </w:t>
      </w:r>
    </w:p>
    <w:p w14:paraId="24EA0D68" w14:textId="77777777" w:rsidR="00994E77" w:rsidRPr="0083755B" w:rsidRDefault="00994E77" w:rsidP="0026689F">
      <w:pPr>
        <w:spacing w:after="0" w:line="240" w:lineRule="auto"/>
        <w:ind w:right="68" w:firstLine="5670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42111881" w14:textId="53CE7811" w:rsidR="00620855" w:rsidRPr="0083755B" w:rsidRDefault="00B47793" w:rsidP="004950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РАСПРЕДЕЛЕНИЕ МЕЖБЮДЖЕТНЫХ ТРАНСФЕРТОВ, ПРЕДОСТАВЛЯЕМЫХ БЮДЖЕТУ МУНИЦИПАЛЬНОГО РАЙОНА «БЕЛГОРОДСКИЙ РАЙОН» БЕЛГОРОДСКОЙ ОБЛАСТИ НА 20</w:t>
      </w:r>
      <w:r w:rsidR="00816B18" w:rsidRPr="0083755B">
        <w:rPr>
          <w:rFonts w:ascii="Times New Roman" w:hAnsi="Times New Roman"/>
          <w:b/>
          <w:sz w:val="28"/>
          <w:szCs w:val="28"/>
        </w:rPr>
        <w:t>2</w:t>
      </w:r>
      <w:r w:rsidR="00FF31B6">
        <w:rPr>
          <w:rFonts w:ascii="Times New Roman" w:hAnsi="Times New Roman"/>
          <w:b/>
          <w:sz w:val="28"/>
          <w:szCs w:val="28"/>
        </w:rPr>
        <w:t>5</w:t>
      </w:r>
      <w:r w:rsidRPr="0083755B">
        <w:rPr>
          <w:rFonts w:ascii="Times New Roman" w:hAnsi="Times New Roman"/>
          <w:b/>
          <w:sz w:val="28"/>
          <w:szCs w:val="28"/>
        </w:rPr>
        <w:t xml:space="preserve"> ГОД И НА ПЛАНОВЫЙ ПЕРИОД 20</w:t>
      </w:r>
      <w:r w:rsidR="005F4C2C" w:rsidRPr="0083755B">
        <w:rPr>
          <w:rFonts w:ascii="Times New Roman" w:hAnsi="Times New Roman"/>
          <w:b/>
          <w:sz w:val="28"/>
          <w:szCs w:val="28"/>
        </w:rPr>
        <w:t>2</w:t>
      </w:r>
      <w:r w:rsidR="00FF31B6">
        <w:rPr>
          <w:rFonts w:ascii="Times New Roman" w:hAnsi="Times New Roman"/>
          <w:b/>
          <w:sz w:val="28"/>
          <w:szCs w:val="28"/>
        </w:rPr>
        <w:t>6</w:t>
      </w:r>
      <w:r w:rsidRPr="0083755B">
        <w:rPr>
          <w:rFonts w:ascii="Times New Roman" w:hAnsi="Times New Roman"/>
          <w:b/>
          <w:sz w:val="28"/>
          <w:szCs w:val="28"/>
        </w:rPr>
        <w:t xml:space="preserve"> И 202</w:t>
      </w:r>
      <w:r w:rsidR="00FF31B6">
        <w:rPr>
          <w:rFonts w:ascii="Times New Roman" w:hAnsi="Times New Roman"/>
          <w:b/>
          <w:sz w:val="28"/>
          <w:szCs w:val="28"/>
        </w:rPr>
        <w:t>7</w:t>
      </w:r>
      <w:r w:rsidR="00495021" w:rsidRPr="0083755B">
        <w:rPr>
          <w:rFonts w:ascii="Times New Roman" w:hAnsi="Times New Roman"/>
          <w:b/>
          <w:sz w:val="28"/>
          <w:szCs w:val="28"/>
        </w:rPr>
        <w:t xml:space="preserve"> ГОДОВ</w:t>
      </w:r>
    </w:p>
    <w:p w14:paraId="24E5EFBC" w14:textId="77777777" w:rsidR="00B47793" w:rsidRPr="0083755B" w:rsidRDefault="00B47793" w:rsidP="00B4779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3755B">
        <w:rPr>
          <w:rFonts w:ascii="Times New Roman" w:hAnsi="Times New Roman"/>
          <w:sz w:val="28"/>
          <w:szCs w:val="28"/>
        </w:rPr>
        <w:t>(тыс. рублей)</w:t>
      </w:r>
    </w:p>
    <w:tbl>
      <w:tblPr>
        <w:tblW w:w="9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059"/>
        <w:gridCol w:w="1134"/>
        <w:gridCol w:w="1081"/>
      </w:tblGrid>
      <w:tr w:rsidR="00B47793" w:rsidRPr="0083755B" w14:paraId="284E20FC" w14:textId="77777777" w:rsidTr="00FF31B6">
        <w:trPr>
          <w:trHeight w:val="375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AB971" w14:textId="77777777" w:rsidR="00B47793" w:rsidRPr="0083755B" w:rsidRDefault="00B47793" w:rsidP="00B477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18FC18" w14:textId="77777777" w:rsidR="00B47793" w:rsidRPr="0083755B" w:rsidRDefault="00B47793" w:rsidP="00B47793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Наименование полномочий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E89A" w14:textId="7E215E3D" w:rsidR="00B47793" w:rsidRPr="0083755B" w:rsidRDefault="00794F9C" w:rsidP="005B65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</w:t>
            </w:r>
            <w:r w:rsidR="00840C17" w:rsidRPr="0083755B">
              <w:rPr>
                <w:rFonts w:ascii="Times New Roman" w:hAnsi="Times New Roman"/>
                <w:sz w:val="28"/>
                <w:szCs w:val="28"/>
              </w:rPr>
              <w:t>2</w:t>
            </w:r>
            <w:r w:rsidR="00FF31B6">
              <w:rPr>
                <w:rFonts w:ascii="Times New Roman" w:hAnsi="Times New Roman"/>
                <w:sz w:val="28"/>
                <w:szCs w:val="28"/>
              </w:rPr>
              <w:t>5</w:t>
            </w:r>
            <w:r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74B84" w14:textId="09D70F5C" w:rsidR="00B47793" w:rsidRPr="0083755B" w:rsidRDefault="00B47793" w:rsidP="005B65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</w:t>
            </w:r>
            <w:r w:rsidR="005F4C2C" w:rsidRPr="0083755B">
              <w:rPr>
                <w:rFonts w:ascii="Times New Roman" w:hAnsi="Times New Roman"/>
                <w:sz w:val="28"/>
                <w:szCs w:val="28"/>
              </w:rPr>
              <w:t>2</w:t>
            </w:r>
            <w:r w:rsidR="00FF31B6">
              <w:rPr>
                <w:rFonts w:ascii="Times New Roman" w:hAnsi="Times New Roman"/>
                <w:sz w:val="28"/>
                <w:szCs w:val="28"/>
              </w:rPr>
              <w:t>6</w:t>
            </w:r>
            <w:r w:rsidR="00794F9C"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CC2F" w14:textId="1582A0F1" w:rsidR="00B47793" w:rsidRPr="0083755B" w:rsidRDefault="00B47793" w:rsidP="005B65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202</w:t>
            </w:r>
            <w:r w:rsidR="00FF31B6">
              <w:rPr>
                <w:rFonts w:ascii="Times New Roman" w:hAnsi="Times New Roman"/>
                <w:sz w:val="28"/>
                <w:szCs w:val="28"/>
              </w:rPr>
              <w:t>7</w:t>
            </w:r>
            <w:r w:rsidR="00794F9C" w:rsidRPr="0083755B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6216BA" w:rsidRPr="0083755B" w14:paraId="7CD8C41C" w14:textId="77777777" w:rsidTr="00FF31B6">
        <w:trPr>
          <w:trHeight w:val="980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42B67" w14:textId="77777777" w:rsidR="006216BA" w:rsidRPr="0083755B" w:rsidRDefault="006216BA" w:rsidP="006216B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11EFAD" w14:textId="77777777" w:rsidR="006216BA" w:rsidRPr="0083755B" w:rsidRDefault="006216BA" w:rsidP="006216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контрольно-счетной комиссии в рамках непрограммных расходов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2490D9" w14:textId="12A31CF5" w:rsidR="006216BA" w:rsidRPr="002A4593" w:rsidRDefault="00FF31B6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D9C23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4D595E0" w14:textId="3F6F9ED8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D2D12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E358F7" w14:textId="48CBB21F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16BA" w:rsidRPr="0083755B" w14:paraId="581E76E2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851D9" w14:textId="77777777" w:rsidR="006216BA" w:rsidRPr="0083755B" w:rsidRDefault="006216BA" w:rsidP="006216B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8A60F" w14:textId="77777777" w:rsidR="006216BA" w:rsidRPr="0083755B" w:rsidRDefault="006216BA" w:rsidP="006216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в рамках непрограммных расходов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75815" w14:textId="5CE5DD88" w:rsidR="006216BA" w:rsidRPr="002A4593" w:rsidRDefault="00FF31B6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BF07E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6ACDCE" w14:textId="0DA7D678" w:rsidR="006216BA" w:rsidRPr="002A4593" w:rsidRDefault="006216BA" w:rsidP="006216BA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 xml:space="preserve">     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E98E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66502D" w14:textId="54F5F3DB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16BA" w:rsidRPr="0083755B" w14:paraId="75128F4C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C3A035" w14:textId="77777777" w:rsidR="006216BA" w:rsidRPr="0083755B" w:rsidRDefault="006216BA" w:rsidP="006216B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DE82" w14:textId="6F2F76CB" w:rsidR="006216BA" w:rsidRPr="0083755B" w:rsidRDefault="006216BA" w:rsidP="006216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6216BA">
              <w:rPr>
                <w:rFonts w:ascii="Times New Roman" w:hAnsi="Times New Roman"/>
                <w:color w:val="000000"/>
              </w:rPr>
              <w:t>о осуществлению муниципального земельного контроля за использованием земель поселений и по распоряжению земельными участками, находящимися в собственности поселений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DF1E" w14:textId="109BE21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55DDE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075E59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9D5D15" w14:textId="381E1F0A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232,1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5F86E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E0C178" w14:textId="77777777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F08F101" w14:textId="037969E2" w:rsidR="006216BA" w:rsidRPr="002A4593" w:rsidRDefault="00FF31B6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216BA" w:rsidRPr="0083755B" w14:paraId="7CE7C562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51F1" w14:textId="77777777" w:rsidR="006216BA" w:rsidRPr="0083755B" w:rsidRDefault="006216BA" w:rsidP="006216BA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755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463CA" w14:textId="77777777" w:rsidR="006216BA" w:rsidRPr="0083755B" w:rsidRDefault="006216BA" w:rsidP="006216BA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52309" w14:textId="79E8831E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 w:rsidR="00FF31B6">
              <w:rPr>
                <w:rFonts w:ascii="Times New Roman" w:hAnsi="Times New Roman"/>
                <w:sz w:val="24"/>
                <w:szCs w:val="24"/>
              </w:rPr>
              <w:t>009,5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E443" w14:textId="2CE78B7A" w:rsidR="006216BA" w:rsidRPr="002A4593" w:rsidRDefault="006216BA" w:rsidP="006216BA">
            <w:pPr>
              <w:pStyle w:val="a5"/>
              <w:ind w:right="-57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 w:rsidR="00FF31B6">
              <w:rPr>
                <w:rFonts w:ascii="Times New Roman" w:hAnsi="Times New Roman"/>
                <w:sz w:val="24"/>
                <w:szCs w:val="24"/>
              </w:rPr>
              <w:t>019,6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ACFED" w14:textId="6DCD7A9C" w:rsidR="006216BA" w:rsidRPr="002A4593" w:rsidRDefault="006216BA" w:rsidP="006216BA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1</w:t>
            </w:r>
            <w:r w:rsidR="00FF31B6">
              <w:rPr>
                <w:rFonts w:ascii="Times New Roman" w:hAnsi="Times New Roman"/>
                <w:sz w:val="24"/>
                <w:szCs w:val="24"/>
              </w:rPr>
              <w:t>060,4</w:t>
            </w:r>
          </w:p>
        </w:tc>
      </w:tr>
      <w:tr w:rsidR="005E7465" w:rsidRPr="0083755B" w14:paraId="676A904D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DB713" w14:textId="4C68BEF4" w:rsidR="005E7465" w:rsidRPr="0083755B" w:rsidRDefault="006216BA" w:rsidP="00EC185E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545CA" w14:textId="77777777" w:rsidR="005E7465" w:rsidRPr="0083755B" w:rsidRDefault="005E7465" w:rsidP="00994E77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35A2E" w14:textId="1283C85C" w:rsidR="005E7465" w:rsidRPr="002A4593" w:rsidRDefault="00FF31B6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33990,2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78407" w14:textId="6DCFDA14" w:rsidR="005E7465" w:rsidRPr="002A4593" w:rsidRDefault="00FF31B6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35816,7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10145" w14:textId="1109467C" w:rsidR="005E7465" w:rsidRPr="002A4593" w:rsidRDefault="00FF31B6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35794,7</w:t>
            </w:r>
          </w:p>
        </w:tc>
      </w:tr>
      <w:tr w:rsidR="005E7465" w:rsidRPr="0083755B" w14:paraId="57F3B90C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CAD0" w14:textId="68E9F27B" w:rsidR="005E7465" w:rsidRPr="0083755B" w:rsidRDefault="006216BA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77C88" w14:textId="77777777" w:rsidR="005E7465" w:rsidRPr="0083755B" w:rsidRDefault="005E7465" w:rsidP="0026689F">
            <w:pPr>
              <w:spacing w:after="0" w:line="240" w:lineRule="auto"/>
              <w:ind w:left="-57" w:right="-57"/>
              <w:rPr>
                <w:rFonts w:ascii="Times New Roman" w:hAnsi="Times New Roman"/>
              </w:rPr>
            </w:pPr>
            <w:r w:rsidRPr="0083755B">
              <w:rPr>
                <w:rFonts w:ascii="Times New Roman" w:hAnsi="Times New Roman"/>
                <w:color w:val="000000"/>
              </w:rPr>
              <w:t>Предоставление межбюджетных трансфертов по архивному делу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147B2" w14:textId="77777777" w:rsidR="005E7465" w:rsidRPr="002A4593" w:rsidRDefault="005E7465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84CC9" w14:textId="327D66A8" w:rsidR="005E7465" w:rsidRPr="002A4593" w:rsidRDefault="006216BA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593">
              <w:rPr>
                <w:rFonts w:ascii="Times New Roman" w:hAnsi="Times New Roman"/>
                <w:sz w:val="24"/>
                <w:szCs w:val="24"/>
              </w:rPr>
              <w:t>6</w:t>
            </w:r>
            <w:r w:rsidR="005E7465" w:rsidRPr="002A45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67BAF" w14:textId="17388B47" w:rsidR="005E7465" w:rsidRPr="002A4593" w:rsidRDefault="00FF31B6" w:rsidP="00FA2D90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E7465" w:rsidRPr="002A459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F32A24" w:rsidRPr="0083755B" w14:paraId="5B5CED8A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2298" w14:textId="24F1D014" w:rsidR="00F32A24" w:rsidRDefault="00FF31B6" w:rsidP="005B65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CEED9" w14:textId="7411E020" w:rsidR="00F32A24" w:rsidRPr="00261561" w:rsidRDefault="00FF31B6" w:rsidP="005B651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FF31B6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3B533" w14:textId="38CE5C80" w:rsidR="00F32A24" w:rsidRPr="002A4593" w:rsidRDefault="00FF31B6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16236,0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B5279" w14:textId="7AD43D47" w:rsidR="00F32A24" w:rsidRPr="002A4593" w:rsidRDefault="009B7F12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7C9FF" w14:textId="24ACEE9F" w:rsidR="00F32A24" w:rsidRPr="002A4593" w:rsidRDefault="009B7F12" w:rsidP="005B65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B7F12" w:rsidRPr="0083755B" w14:paraId="2755FF2E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D7EA4" w14:textId="292B48AD" w:rsidR="009B7F12" w:rsidRDefault="009B7F12" w:rsidP="005B651F">
            <w:pPr>
              <w:pStyle w:val="a5"/>
              <w:spacing w:before="20" w:after="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03EBC" w14:textId="61936D58" w:rsidR="009B7F12" w:rsidRPr="00FF31B6" w:rsidRDefault="009B7F12" w:rsidP="005B651F">
            <w:pPr>
              <w:spacing w:after="0" w:line="240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9B7F12">
              <w:rPr>
                <w:rFonts w:ascii="Times New Roman" w:hAnsi="Times New Roman"/>
                <w:color w:val="000000"/>
              </w:rPr>
              <w:t>Предоставление межбюджетных трансфертов из бюджетов поселений в бюджет муниципального района по осуществлению контроля за использованием физическими и юридическими лицами требований, установленных правилами благоустройства, озеленения, обеспечения чистоты и порядка на территории поселений (Межбюджетные трансферты)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36E2A" w14:textId="7241859D" w:rsidR="009B7F12" w:rsidRDefault="00BD53C2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79909,2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6201E" w14:textId="5CA252C1" w:rsidR="009B7F12" w:rsidRDefault="009B7F12" w:rsidP="00D2575E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AF717" w14:textId="26C37AE6" w:rsidR="009B7F12" w:rsidRDefault="009B7F12" w:rsidP="005B651F">
            <w:pPr>
              <w:pStyle w:val="a5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A395C" w:rsidRPr="0083755B" w14:paraId="37EABE78" w14:textId="77777777" w:rsidTr="00FF31B6">
        <w:trPr>
          <w:trHeight w:val="284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4FCE" w14:textId="77777777" w:rsidR="008A395C" w:rsidRPr="0083755B" w:rsidRDefault="008A395C" w:rsidP="00B47793">
            <w:pPr>
              <w:pStyle w:val="a5"/>
              <w:spacing w:before="20" w:after="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255C3" w14:textId="77777777" w:rsidR="008A395C" w:rsidRPr="0083755B" w:rsidRDefault="008A395C" w:rsidP="00B47793">
            <w:pPr>
              <w:pStyle w:val="a5"/>
              <w:spacing w:before="20" w:after="20"/>
              <w:rPr>
                <w:rFonts w:ascii="Times New Roman" w:hAnsi="Times New Roman"/>
                <w:b/>
                <w:sz w:val="28"/>
                <w:szCs w:val="28"/>
              </w:rPr>
            </w:pPr>
            <w:r w:rsidRPr="0083755B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0D35A" w14:textId="0F50ADCF" w:rsidR="008A395C" w:rsidRPr="002A4593" w:rsidRDefault="009B7F12" w:rsidP="003A7362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1</w:t>
            </w:r>
            <w:r w:rsidR="00BD53C2">
              <w:rPr>
                <w:rFonts w:ascii="Times New Roman" w:hAnsi="Times New Roman"/>
                <w:b/>
                <w:sz w:val="27"/>
                <w:szCs w:val="27"/>
              </w:rPr>
              <w:t>31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>693,3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8D3AF" w14:textId="0A9B8D8B" w:rsidR="008A395C" w:rsidRPr="002A4593" w:rsidRDefault="009B7F12" w:rsidP="00FA2D90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37074,4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DAAB" w14:textId="3535BDC1" w:rsidR="008A395C" w:rsidRPr="002A4593" w:rsidRDefault="009B7F12" w:rsidP="005E7465">
            <w:pPr>
              <w:pStyle w:val="a5"/>
              <w:spacing w:before="20" w:after="20"/>
              <w:ind w:left="-57" w:right="-113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>36855,1</w:t>
            </w:r>
          </w:p>
        </w:tc>
      </w:tr>
    </w:tbl>
    <w:p w14:paraId="4399CE18" w14:textId="77777777" w:rsidR="00816B18" w:rsidRPr="0083755B" w:rsidRDefault="00816B18" w:rsidP="00B47793">
      <w:pPr>
        <w:spacing w:after="0"/>
        <w:ind w:firstLine="709"/>
        <w:rPr>
          <w:sz w:val="28"/>
          <w:szCs w:val="28"/>
        </w:rPr>
      </w:pPr>
    </w:p>
    <w:p w14:paraId="7E845A03" w14:textId="77777777" w:rsidR="00994E77" w:rsidRPr="0083755B" w:rsidRDefault="00994E77" w:rsidP="00B47793">
      <w:pPr>
        <w:spacing w:after="0"/>
        <w:ind w:firstLine="709"/>
        <w:rPr>
          <w:sz w:val="28"/>
          <w:szCs w:val="28"/>
        </w:rPr>
      </w:pPr>
    </w:p>
    <w:p w14:paraId="367E297D" w14:textId="77777777" w:rsidR="00B73FCE" w:rsidRPr="0083755B" w:rsidRDefault="00B73FCE" w:rsidP="00B73FCE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Глава Дубовского</w:t>
      </w:r>
    </w:p>
    <w:p w14:paraId="210A78C1" w14:textId="4AAD14C9" w:rsidR="00793342" w:rsidRPr="0083755B" w:rsidRDefault="00B73FCE" w:rsidP="00793342">
      <w:pPr>
        <w:spacing w:after="0"/>
        <w:rPr>
          <w:rFonts w:ascii="Times New Roman" w:hAnsi="Times New Roman"/>
          <w:b/>
          <w:sz w:val="28"/>
          <w:szCs w:val="28"/>
        </w:rPr>
      </w:pPr>
      <w:r w:rsidRPr="0083755B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Pr="0083755B">
        <w:rPr>
          <w:rFonts w:ascii="Times New Roman" w:hAnsi="Times New Roman"/>
          <w:b/>
          <w:sz w:val="28"/>
          <w:szCs w:val="28"/>
        </w:rPr>
        <w:tab/>
      </w:r>
      <w:r w:rsidR="002A4593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Pr="0083755B">
        <w:rPr>
          <w:rFonts w:ascii="Times New Roman" w:hAnsi="Times New Roman"/>
          <w:b/>
          <w:sz w:val="28"/>
          <w:szCs w:val="28"/>
        </w:rPr>
        <w:t xml:space="preserve">    </w:t>
      </w:r>
      <w:proofErr w:type="spellStart"/>
      <w:r w:rsidR="00D238E5">
        <w:rPr>
          <w:rFonts w:ascii="Times New Roman" w:hAnsi="Times New Roman"/>
          <w:b/>
          <w:sz w:val="28"/>
          <w:szCs w:val="28"/>
        </w:rPr>
        <w:t>А.А.Селезнев</w:t>
      </w:r>
      <w:proofErr w:type="spellEnd"/>
    </w:p>
    <w:p w14:paraId="29C73D83" w14:textId="77777777" w:rsidR="00994E77" w:rsidRPr="0083755B" w:rsidRDefault="00994E77" w:rsidP="00793342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5B8F834F" w14:textId="1205F66F" w:rsidR="00994E77" w:rsidRDefault="00994E77" w:rsidP="00793342">
      <w:pPr>
        <w:spacing w:after="0"/>
        <w:rPr>
          <w:rFonts w:ascii="Times New Roman" w:hAnsi="Times New Roman"/>
          <w:b/>
          <w:sz w:val="28"/>
          <w:szCs w:val="28"/>
        </w:rPr>
      </w:pPr>
    </w:p>
    <w:bookmarkEnd w:id="3"/>
    <w:bookmarkEnd w:id="4"/>
    <w:p w14:paraId="09CBAA23" w14:textId="654AC1D3" w:rsidR="006216BA" w:rsidRDefault="006216BA" w:rsidP="00793342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6216BA" w:rsidSect="00353214">
      <w:footerReference w:type="default" r:id="rId9"/>
      <w:footerReference w:type="first" r:id="rId10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88A84" w14:textId="77777777" w:rsidR="00E91271" w:rsidRDefault="00E91271" w:rsidP="00344263">
      <w:pPr>
        <w:spacing w:after="0" w:line="240" w:lineRule="auto"/>
      </w:pPr>
      <w:r>
        <w:separator/>
      </w:r>
    </w:p>
  </w:endnote>
  <w:endnote w:type="continuationSeparator" w:id="0">
    <w:p w14:paraId="7D5D02B7" w14:textId="77777777" w:rsidR="00E91271" w:rsidRDefault="00E91271" w:rsidP="00344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729720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4B87D5F1" w14:textId="77777777" w:rsidR="00ED403B" w:rsidRPr="00353214" w:rsidRDefault="00ED403B" w:rsidP="00353214">
        <w:pPr>
          <w:pStyle w:val="ae"/>
          <w:tabs>
            <w:tab w:val="left" w:pos="1843"/>
          </w:tabs>
          <w:jc w:val="right"/>
          <w:rPr>
            <w:rFonts w:ascii="Times New Roman" w:hAnsi="Times New Roman"/>
            <w:sz w:val="28"/>
            <w:szCs w:val="28"/>
          </w:rPr>
        </w:pPr>
        <w:r w:rsidRPr="00353214">
          <w:rPr>
            <w:rFonts w:ascii="Times New Roman" w:hAnsi="Times New Roman"/>
            <w:sz w:val="28"/>
            <w:szCs w:val="28"/>
          </w:rPr>
          <w:fldChar w:fldCharType="begin"/>
        </w:r>
        <w:r w:rsidRPr="0035321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353214">
          <w:rPr>
            <w:rFonts w:ascii="Times New Roman" w:hAnsi="Times New Roman"/>
            <w:sz w:val="28"/>
            <w:szCs w:val="28"/>
          </w:rPr>
          <w:fldChar w:fldCharType="separate"/>
        </w:r>
        <w:r w:rsidR="00B94E2C">
          <w:rPr>
            <w:rFonts w:ascii="Times New Roman" w:hAnsi="Times New Roman"/>
            <w:noProof/>
            <w:sz w:val="28"/>
            <w:szCs w:val="28"/>
          </w:rPr>
          <w:t>24</w:t>
        </w:r>
        <w:r w:rsidRPr="0035321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46CE9" w14:textId="77777777" w:rsidR="00ED403B" w:rsidRDefault="00ED403B">
    <w:pPr>
      <w:pStyle w:val="ae"/>
      <w:jc w:val="right"/>
    </w:pPr>
  </w:p>
  <w:p w14:paraId="15F3062E" w14:textId="77777777" w:rsidR="00ED403B" w:rsidRDefault="00ED40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0DA26" w14:textId="77777777" w:rsidR="00E91271" w:rsidRDefault="00E91271" w:rsidP="00344263">
      <w:pPr>
        <w:spacing w:after="0" w:line="240" w:lineRule="auto"/>
      </w:pPr>
      <w:r>
        <w:separator/>
      </w:r>
    </w:p>
  </w:footnote>
  <w:footnote w:type="continuationSeparator" w:id="0">
    <w:p w14:paraId="3AFCE5C2" w14:textId="77777777" w:rsidR="00E91271" w:rsidRDefault="00E91271" w:rsidP="00344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24D00"/>
    <w:multiLevelType w:val="hybridMultilevel"/>
    <w:tmpl w:val="05721E8E"/>
    <w:lvl w:ilvl="0" w:tplc="B76C23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8A1"/>
    <w:multiLevelType w:val="hybridMultilevel"/>
    <w:tmpl w:val="A9744BF2"/>
    <w:lvl w:ilvl="0" w:tplc="AD04FE4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22792C08"/>
    <w:multiLevelType w:val="hybridMultilevel"/>
    <w:tmpl w:val="DEF86586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2A314182"/>
    <w:multiLevelType w:val="hybridMultilevel"/>
    <w:tmpl w:val="695A04AE"/>
    <w:lvl w:ilvl="0" w:tplc="9860063C">
      <w:start w:val="5"/>
      <w:numFmt w:val="decimal"/>
      <w:lvlText w:val="%1."/>
      <w:lvlJc w:val="left"/>
      <w:pPr>
        <w:ind w:left="43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 w15:restartNumberingAfterBreak="0">
    <w:nsid w:val="397862AA"/>
    <w:multiLevelType w:val="hybridMultilevel"/>
    <w:tmpl w:val="A030E190"/>
    <w:lvl w:ilvl="0" w:tplc="269A5C70">
      <w:start w:val="1"/>
      <w:numFmt w:val="decimal"/>
      <w:lvlText w:val="%1."/>
      <w:lvlJc w:val="left"/>
      <w:pPr>
        <w:ind w:left="7165" w:hanging="360"/>
      </w:pPr>
    </w:lvl>
    <w:lvl w:ilvl="1" w:tplc="04190019">
      <w:start w:val="1"/>
      <w:numFmt w:val="lowerLetter"/>
      <w:lvlText w:val="%2."/>
      <w:lvlJc w:val="left"/>
      <w:pPr>
        <w:ind w:left="11001" w:hanging="360"/>
      </w:pPr>
    </w:lvl>
    <w:lvl w:ilvl="2" w:tplc="0419001B">
      <w:start w:val="1"/>
      <w:numFmt w:val="lowerRoman"/>
      <w:lvlText w:val="%3."/>
      <w:lvlJc w:val="right"/>
      <w:pPr>
        <w:ind w:left="11721" w:hanging="180"/>
      </w:pPr>
    </w:lvl>
    <w:lvl w:ilvl="3" w:tplc="0419000F">
      <w:start w:val="1"/>
      <w:numFmt w:val="decimal"/>
      <w:lvlText w:val="%4."/>
      <w:lvlJc w:val="left"/>
      <w:pPr>
        <w:ind w:left="12441" w:hanging="360"/>
      </w:pPr>
    </w:lvl>
    <w:lvl w:ilvl="4" w:tplc="04190019">
      <w:start w:val="1"/>
      <w:numFmt w:val="lowerLetter"/>
      <w:lvlText w:val="%5."/>
      <w:lvlJc w:val="left"/>
      <w:pPr>
        <w:ind w:left="13161" w:hanging="360"/>
      </w:pPr>
    </w:lvl>
    <w:lvl w:ilvl="5" w:tplc="0419001B">
      <w:start w:val="1"/>
      <w:numFmt w:val="lowerRoman"/>
      <w:lvlText w:val="%6."/>
      <w:lvlJc w:val="right"/>
      <w:pPr>
        <w:ind w:left="13881" w:hanging="180"/>
      </w:pPr>
    </w:lvl>
    <w:lvl w:ilvl="6" w:tplc="0419000F">
      <w:start w:val="1"/>
      <w:numFmt w:val="decimal"/>
      <w:lvlText w:val="%7."/>
      <w:lvlJc w:val="left"/>
      <w:pPr>
        <w:ind w:left="14601" w:hanging="360"/>
      </w:pPr>
    </w:lvl>
    <w:lvl w:ilvl="7" w:tplc="04190019">
      <w:start w:val="1"/>
      <w:numFmt w:val="lowerLetter"/>
      <w:lvlText w:val="%8."/>
      <w:lvlJc w:val="left"/>
      <w:pPr>
        <w:ind w:left="15321" w:hanging="360"/>
      </w:pPr>
    </w:lvl>
    <w:lvl w:ilvl="8" w:tplc="0419001B">
      <w:start w:val="1"/>
      <w:numFmt w:val="lowerRoman"/>
      <w:lvlText w:val="%9."/>
      <w:lvlJc w:val="right"/>
      <w:pPr>
        <w:ind w:left="16041" w:hanging="180"/>
      </w:pPr>
    </w:lvl>
  </w:abstractNum>
  <w:abstractNum w:abstractNumId="5" w15:restartNumberingAfterBreak="0">
    <w:nsid w:val="3E6D0C58"/>
    <w:multiLevelType w:val="hybridMultilevel"/>
    <w:tmpl w:val="B1C8D03E"/>
    <w:lvl w:ilvl="0" w:tplc="5D18EC86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6" w15:restartNumberingAfterBreak="0">
    <w:nsid w:val="572852F5"/>
    <w:multiLevelType w:val="hybridMultilevel"/>
    <w:tmpl w:val="6FE03C1E"/>
    <w:lvl w:ilvl="0" w:tplc="1ADCC92A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7" w15:restartNumberingAfterBreak="0">
    <w:nsid w:val="6A726A0A"/>
    <w:multiLevelType w:val="hybridMultilevel"/>
    <w:tmpl w:val="2A3EDBCE"/>
    <w:lvl w:ilvl="0" w:tplc="B594A400">
      <w:start w:val="1"/>
      <w:numFmt w:val="decimal"/>
      <w:lvlText w:val="%1."/>
      <w:lvlJc w:val="left"/>
      <w:pPr>
        <w:ind w:left="89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num w:numId="1">
    <w:abstractNumId w:val="6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63E1"/>
    <w:rsid w:val="00001DC2"/>
    <w:rsid w:val="00004713"/>
    <w:rsid w:val="0001073A"/>
    <w:rsid w:val="00010B71"/>
    <w:rsid w:val="000142C7"/>
    <w:rsid w:val="000149E1"/>
    <w:rsid w:val="000169D2"/>
    <w:rsid w:val="00024838"/>
    <w:rsid w:val="00024E07"/>
    <w:rsid w:val="0002720A"/>
    <w:rsid w:val="000275A8"/>
    <w:rsid w:val="00027F5A"/>
    <w:rsid w:val="00030C38"/>
    <w:rsid w:val="000342E2"/>
    <w:rsid w:val="00040ABD"/>
    <w:rsid w:val="00042A79"/>
    <w:rsid w:val="000434F9"/>
    <w:rsid w:val="00043658"/>
    <w:rsid w:val="00051156"/>
    <w:rsid w:val="000518AF"/>
    <w:rsid w:val="00052218"/>
    <w:rsid w:val="000541DB"/>
    <w:rsid w:val="0005610E"/>
    <w:rsid w:val="00061039"/>
    <w:rsid w:val="00061155"/>
    <w:rsid w:val="00062029"/>
    <w:rsid w:val="00062264"/>
    <w:rsid w:val="00065AE5"/>
    <w:rsid w:val="0007128A"/>
    <w:rsid w:val="0007135E"/>
    <w:rsid w:val="0007144E"/>
    <w:rsid w:val="00071ED3"/>
    <w:rsid w:val="00076303"/>
    <w:rsid w:val="00077223"/>
    <w:rsid w:val="00080D6D"/>
    <w:rsid w:val="00085F3C"/>
    <w:rsid w:val="00090281"/>
    <w:rsid w:val="0009312F"/>
    <w:rsid w:val="000940DB"/>
    <w:rsid w:val="00094ECC"/>
    <w:rsid w:val="000A0858"/>
    <w:rsid w:val="000A3968"/>
    <w:rsid w:val="000A630A"/>
    <w:rsid w:val="000A7AA3"/>
    <w:rsid w:val="000B0733"/>
    <w:rsid w:val="000B084A"/>
    <w:rsid w:val="000B1462"/>
    <w:rsid w:val="000B5447"/>
    <w:rsid w:val="000B6613"/>
    <w:rsid w:val="000B78DE"/>
    <w:rsid w:val="000C091F"/>
    <w:rsid w:val="000C4569"/>
    <w:rsid w:val="000D07A9"/>
    <w:rsid w:val="000D0F3F"/>
    <w:rsid w:val="000D23E8"/>
    <w:rsid w:val="000D33C0"/>
    <w:rsid w:val="000D63BA"/>
    <w:rsid w:val="000D7AF4"/>
    <w:rsid w:val="000E43A6"/>
    <w:rsid w:val="000E6657"/>
    <w:rsid w:val="000F5E16"/>
    <w:rsid w:val="001005BA"/>
    <w:rsid w:val="00100D46"/>
    <w:rsid w:val="001029D8"/>
    <w:rsid w:val="001030FB"/>
    <w:rsid w:val="00103BA3"/>
    <w:rsid w:val="00105A72"/>
    <w:rsid w:val="001101B6"/>
    <w:rsid w:val="00110CAD"/>
    <w:rsid w:val="00111671"/>
    <w:rsid w:val="0011249F"/>
    <w:rsid w:val="00114733"/>
    <w:rsid w:val="001152B5"/>
    <w:rsid w:val="0011715E"/>
    <w:rsid w:val="0012045F"/>
    <w:rsid w:val="00120960"/>
    <w:rsid w:val="00123424"/>
    <w:rsid w:val="0012395E"/>
    <w:rsid w:val="00124659"/>
    <w:rsid w:val="00127C57"/>
    <w:rsid w:val="00131585"/>
    <w:rsid w:val="00134722"/>
    <w:rsid w:val="00136B23"/>
    <w:rsid w:val="00140D90"/>
    <w:rsid w:val="0014190E"/>
    <w:rsid w:val="0014292B"/>
    <w:rsid w:val="00145CFE"/>
    <w:rsid w:val="00146F4C"/>
    <w:rsid w:val="00147ED6"/>
    <w:rsid w:val="00151CA7"/>
    <w:rsid w:val="0015370D"/>
    <w:rsid w:val="00155CCD"/>
    <w:rsid w:val="00160478"/>
    <w:rsid w:val="001627E7"/>
    <w:rsid w:val="00165CE5"/>
    <w:rsid w:val="00166962"/>
    <w:rsid w:val="00166FAE"/>
    <w:rsid w:val="0017632C"/>
    <w:rsid w:val="00180903"/>
    <w:rsid w:val="0018097C"/>
    <w:rsid w:val="00180D98"/>
    <w:rsid w:val="00181438"/>
    <w:rsid w:val="00182358"/>
    <w:rsid w:val="00183DDF"/>
    <w:rsid w:val="00185397"/>
    <w:rsid w:val="0019141D"/>
    <w:rsid w:val="001928D9"/>
    <w:rsid w:val="0019379D"/>
    <w:rsid w:val="00196F3C"/>
    <w:rsid w:val="00197F5A"/>
    <w:rsid w:val="001A1E60"/>
    <w:rsid w:val="001A2C1F"/>
    <w:rsid w:val="001A557A"/>
    <w:rsid w:val="001A55F7"/>
    <w:rsid w:val="001A6564"/>
    <w:rsid w:val="001A6719"/>
    <w:rsid w:val="001A70FE"/>
    <w:rsid w:val="001B0E51"/>
    <w:rsid w:val="001B150B"/>
    <w:rsid w:val="001B1BAD"/>
    <w:rsid w:val="001B2FC1"/>
    <w:rsid w:val="001B64BB"/>
    <w:rsid w:val="001B72AA"/>
    <w:rsid w:val="001C1D6A"/>
    <w:rsid w:val="001C2C75"/>
    <w:rsid w:val="001C3165"/>
    <w:rsid w:val="001C3A94"/>
    <w:rsid w:val="001C577B"/>
    <w:rsid w:val="001C5B61"/>
    <w:rsid w:val="001C7994"/>
    <w:rsid w:val="001D0959"/>
    <w:rsid w:val="001D0A47"/>
    <w:rsid w:val="001D482A"/>
    <w:rsid w:val="001D5E74"/>
    <w:rsid w:val="001D7589"/>
    <w:rsid w:val="001E25D4"/>
    <w:rsid w:val="001E2783"/>
    <w:rsid w:val="001F2A02"/>
    <w:rsid w:val="001F4467"/>
    <w:rsid w:val="001F56CC"/>
    <w:rsid w:val="001F6B52"/>
    <w:rsid w:val="00203E81"/>
    <w:rsid w:val="002050DD"/>
    <w:rsid w:val="00206361"/>
    <w:rsid w:val="00206933"/>
    <w:rsid w:val="00206ECB"/>
    <w:rsid w:val="00211E60"/>
    <w:rsid w:val="00213F6C"/>
    <w:rsid w:val="00222AAD"/>
    <w:rsid w:val="002241B3"/>
    <w:rsid w:val="00225CEC"/>
    <w:rsid w:val="00226E0D"/>
    <w:rsid w:val="00227B53"/>
    <w:rsid w:val="002339F5"/>
    <w:rsid w:val="00235224"/>
    <w:rsid w:val="00235C20"/>
    <w:rsid w:val="00237450"/>
    <w:rsid w:val="00240D12"/>
    <w:rsid w:val="00243CB7"/>
    <w:rsid w:val="00245C14"/>
    <w:rsid w:val="00253E34"/>
    <w:rsid w:val="00255F48"/>
    <w:rsid w:val="0025620A"/>
    <w:rsid w:val="00260E85"/>
    <w:rsid w:val="0026289D"/>
    <w:rsid w:val="00262D81"/>
    <w:rsid w:val="002634DC"/>
    <w:rsid w:val="00263AC9"/>
    <w:rsid w:val="00264B27"/>
    <w:rsid w:val="00264CB4"/>
    <w:rsid w:val="0026566D"/>
    <w:rsid w:val="0026689F"/>
    <w:rsid w:val="00266E1A"/>
    <w:rsid w:val="00271F7B"/>
    <w:rsid w:val="00277B9F"/>
    <w:rsid w:val="00277E4D"/>
    <w:rsid w:val="00283130"/>
    <w:rsid w:val="00284CBC"/>
    <w:rsid w:val="00286FD7"/>
    <w:rsid w:val="00287F3B"/>
    <w:rsid w:val="00290205"/>
    <w:rsid w:val="00290A3C"/>
    <w:rsid w:val="002933FD"/>
    <w:rsid w:val="00294D43"/>
    <w:rsid w:val="00297B13"/>
    <w:rsid w:val="002A0467"/>
    <w:rsid w:val="002A08A7"/>
    <w:rsid w:val="002A0EA6"/>
    <w:rsid w:val="002A4593"/>
    <w:rsid w:val="002B4048"/>
    <w:rsid w:val="002B6315"/>
    <w:rsid w:val="002B7A36"/>
    <w:rsid w:val="002C0003"/>
    <w:rsid w:val="002C0F0A"/>
    <w:rsid w:val="002C1E87"/>
    <w:rsid w:val="002C1F9A"/>
    <w:rsid w:val="002C1FB5"/>
    <w:rsid w:val="002C6A48"/>
    <w:rsid w:val="002D088C"/>
    <w:rsid w:val="002D3064"/>
    <w:rsid w:val="002D46FC"/>
    <w:rsid w:val="002D476E"/>
    <w:rsid w:val="002D55CD"/>
    <w:rsid w:val="002D56F3"/>
    <w:rsid w:val="002D60D9"/>
    <w:rsid w:val="002D73D9"/>
    <w:rsid w:val="002E1D39"/>
    <w:rsid w:val="002E1FA8"/>
    <w:rsid w:val="002F052B"/>
    <w:rsid w:val="002F340D"/>
    <w:rsid w:val="002F5C34"/>
    <w:rsid w:val="002F69D3"/>
    <w:rsid w:val="003001E0"/>
    <w:rsid w:val="00301336"/>
    <w:rsid w:val="0030158F"/>
    <w:rsid w:val="00301842"/>
    <w:rsid w:val="00302867"/>
    <w:rsid w:val="003060D5"/>
    <w:rsid w:val="00306FE9"/>
    <w:rsid w:val="0031612B"/>
    <w:rsid w:val="003170EC"/>
    <w:rsid w:val="0031748F"/>
    <w:rsid w:val="00320E6E"/>
    <w:rsid w:val="00322AD1"/>
    <w:rsid w:val="003301C7"/>
    <w:rsid w:val="0033412D"/>
    <w:rsid w:val="00334E0C"/>
    <w:rsid w:val="0033531F"/>
    <w:rsid w:val="003409E3"/>
    <w:rsid w:val="00341D2F"/>
    <w:rsid w:val="0034420C"/>
    <w:rsid w:val="00344263"/>
    <w:rsid w:val="00344CEC"/>
    <w:rsid w:val="00351593"/>
    <w:rsid w:val="00352CDC"/>
    <w:rsid w:val="00352EA7"/>
    <w:rsid w:val="00353214"/>
    <w:rsid w:val="003535CB"/>
    <w:rsid w:val="00354EE5"/>
    <w:rsid w:val="00356DB8"/>
    <w:rsid w:val="00357934"/>
    <w:rsid w:val="00357AD0"/>
    <w:rsid w:val="003631C0"/>
    <w:rsid w:val="003704DB"/>
    <w:rsid w:val="00372245"/>
    <w:rsid w:val="00372461"/>
    <w:rsid w:val="0037475A"/>
    <w:rsid w:val="0037533E"/>
    <w:rsid w:val="00375FF4"/>
    <w:rsid w:val="00376771"/>
    <w:rsid w:val="00377D61"/>
    <w:rsid w:val="00377F1F"/>
    <w:rsid w:val="003800EC"/>
    <w:rsid w:val="00380E6A"/>
    <w:rsid w:val="003875B0"/>
    <w:rsid w:val="00391B27"/>
    <w:rsid w:val="003927C5"/>
    <w:rsid w:val="0039308F"/>
    <w:rsid w:val="00394CD4"/>
    <w:rsid w:val="00395C20"/>
    <w:rsid w:val="0039716D"/>
    <w:rsid w:val="003971AF"/>
    <w:rsid w:val="0039756B"/>
    <w:rsid w:val="003A00F7"/>
    <w:rsid w:val="003A1B3D"/>
    <w:rsid w:val="003A30D7"/>
    <w:rsid w:val="003A48EF"/>
    <w:rsid w:val="003A5509"/>
    <w:rsid w:val="003A553E"/>
    <w:rsid w:val="003A7362"/>
    <w:rsid w:val="003B106A"/>
    <w:rsid w:val="003B336C"/>
    <w:rsid w:val="003B3CC1"/>
    <w:rsid w:val="003B3EAA"/>
    <w:rsid w:val="003B75A6"/>
    <w:rsid w:val="003B76CC"/>
    <w:rsid w:val="003B7C53"/>
    <w:rsid w:val="003C02BD"/>
    <w:rsid w:val="003C28C9"/>
    <w:rsid w:val="003C5090"/>
    <w:rsid w:val="003C6FA8"/>
    <w:rsid w:val="003D1C60"/>
    <w:rsid w:val="003D47BF"/>
    <w:rsid w:val="003D4851"/>
    <w:rsid w:val="003D48F8"/>
    <w:rsid w:val="003D5D6B"/>
    <w:rsid w:val="003D7942"/>
    <w:rsid w:val="003E0C58"/>
    <w:rsid w:val="003E1D04"/>
    <w:rsid w:val="003E313C"/>
    <w:rsid w:val="003E33B5"/>
    <w:rsid w:val="003E39BD"/>
    <w:rsid w:val="003E5E2D"/>
    <w:rsid w:val="003E6387"/>
    <w:rsid w:val="003F0027"/>
    <w:rsid w:val="003F06C2"/>
    <w:rsid w:val="003F1E2C"/>
    <w:rsid w:val="003F1E71"/>
    <w:rsid w:val="003F27BD"/>
    <w:rsid w:val="003F35BF"/>
    <w:rsid w:val="00402601"/>
    <w:rsid w:val="00404A71"/>
    <w:rsid w:val="00406AD6"/>
    <w:rsid w:val="00410866"/>
    <w:rsid w:val="00411CD1"/>
    <w:rsid w:val="004131A9"/>
    <w:rsid w:val="00426AE2"/>
    <w:rsid w:val="00430601"/>
    <w:rsid w:val="004314AC"/>
    <w:rsid w:val="00432D2E"/>
    <w:rsid w:val="00435198"/>
    <w:rsid w:val="00435AFA"/>
    <w:rsid w:val="004375E6"/>
    <w:rsid w:val="004376E0"/>
    <w:rsid w:val="0044665D"/>
    <w:rsid w:val="0045048B"/>
    <w:rsid w:val="00454F1A"/>
    <w:rsid w:val="004556D5"/>
    <w:rsid w:val="00464C9F"/>
    <w:rsid w:val="004655D8"/>
    <w:rsid w:val="00467DF6"/>
    <w:rsid w:val="004701F8"/>
    <w:rsid w:val="0047165B"/>
    <w:rsid w:val="00472FED"/>
    <w:rsid w:val="00475559"/>
    <w:rsid w:val="00480E59"/>
    <w:rsid w:val="0048185D"/>
    <w:rsid w:val="00482BF7"/>
    <w:rsid w:val="00491C58"/>
    <w:rsid w:val="00492CC1"/>
    <w:rsid w:val="00495021"/>
    <w:rsid w:val="004A257F"/>
    <w:rsid w:val="004A36EB"/>
    <w:rsid w:val="004A6993"/>
    <w:rsid w:val="004A6D14"/>
    <w:rsid w:val="004A7F81"/>
    <w:rsid w:val="004B0E6F"/>
    <w:rsid w:val="004B10B9"/>
    <w:rsid w:val="004B5616"/>
    <w:rsid w:val="004B6B1C"/>
    <w:rsid w:val="004C2122"/>
    <w:rsid w:val="004C2DF6"/>
    <w:rsid w:val="004C3AC3"/>
    <w:rsid w:val="004C49AF"/>
    <w:rsid w:val="004C5A3F"/>
    <w:rsid w:val="004C5E6B"/>
    <w:rsid w:val="004C70D5"/>
    <w:rsid w:val="004C76A1"/>
    <w:rsid w:val="004D0022"/>
    <w:rsid w:val="004D09CC"/>
    <w:rsid w:val="004D1FE6"/>
    <w:rsid w:val="004D3521"/>
    <w:rsid w:val="004D5C5D"/>
    <w:rsid w:val="004E067A"/>
    <w:rsid w:val="004E22F2"/>
    <w:rsid w:val="004E240D"/>
    <w:rsid w:val="004E3682"/>
    <w:rsid w:val="004E3EE5"/>
    <w:rsid w:val="004F37C0"/>
    <w:rsid w:val="004F7776"/>
    <w:rsid w:val="005018CE"/>
    <w:rsid w:val="0051389E"/>
    <w:rsid w:val="00514104"/>
    <w:rsid w:val="00524972"/>
    <w:rsid w:val="0052516A"/>
    <w:rsid w:val="00526FB1"/>
    <w:rsid w:val="005359CA"/>
    <w:rsid w:val="00536016"/>
    <w:rsid w:val="005360EC"/>
    <w:rsid w:val="00537C86"/>
    <w:rsid w:val="00540EF5"/>
    <w:rsid w:val="00543E46"/>
    <w:rsid w:val="005443C3"/>
    <w:rsid w:val="005445B1"/>
    <w:rsid w:val="00545FAD"/>
    <w:rsid w:val="005466E3"/>
    <w:rsid w:val="0055237E"/>
    <w:rsid w:val="00555BAE"/>
    <w:rsid w:val="005568E3"/>
    <w:rsid w:val="00557C25"/>
    <w:rsid w:val="00560EBA"/>
    <w:rsid w:val="00562123"/>
    <w:rsid w:val="0056458F"/>
    <w:rsid w:val="00565F2C"/>
    <w:rsid w:val="00566EC6"/>
    <w:rsid w:val="005715F5"/>
    <w:rsid w:val="00572CC9"/>
    <w:rsid w:val="005764A6"/>
    <w:rsid w:val="005800DF"/>
    <w:rsid w:val="005814B4"/>
    <w:rsid w:val="00582103"/>
    <w:rsid w:val="00585D4C"/>
    <w:rsid w:val="00593622"/>
    <w:rsid w:val="00594E11"/>
    <w:rsid w:val="00597887"/>
    <w:rsid w:val="005A4486"/>
    <w:rsid w:val="005B05A1"/>
    <w:rsid w:val="005B0AB2"/>
    <w:rsid w:val="005B1176"/>
    <w:rsid w:val="005B61F8"/>
    <w:rsid w:val="005B651F"/>
    <w:rsid w:val="005C0700"/>
    <w:rsid w:val="005C1B79"/>
    <w:rsid w:val="005C2A51"/>
    <w:rsid w:val="005C2A67"/>
    <w:rsid w:val="005C622F"/>
    <w:rsid w:val="005D0EE1"/>
    <w:rsid w:val="005D28BE"/>
    <w:rsid w:val="005D3748"/>
    <w:rsid w:val="005D4916"/>
    <w:rsid w:val="005D499F"/>
    <w:rsid w:val="005E0399"/>
    <w:rsid w:val="005E11CB"/>
    <w:rsid w:val="005E36CF"/>
    <w:rsid w:val="005E4727"/>
    <w:rsid w:val="005E5C89"/>
    <w:rsid w:val="005E5EC0"/>
    <w:rsid w:val="005E61C2"/>
    <w:rsid w:val="005E7465"/>
    <w:rsid w:val="005F21EB"/>
    <w:rsid w:val="005F3534"/>
    <w:rsid w:val="005F44D2"/>
    <w:rsid w:val="005F4C2C"/>
    <w:rsid w:val="005F4FD6"/>
    <w:rsid w:val="005F5456"/>
    <w:rsid w:val="005F61D3"/>
    <w:rsid w:val="005F6849"/>
    <w:rsid w:val="005F6CF8"/>
    <w:rsid w:val="006006D7"/>
    <w:rsid w:val="00601E47"/>
    <w:rsid w:val="006040F3"/>
    <w:rsid w:val="00606E41"/>
    <w:rsid w:val="00607F4C"/>
    <w:rsid w:val="0061099F"/>
    <w:rsid w:val="0061258A"/>
    <w:rsid w:val="00616B1B"/>
    <w:rsid w:val="00620074"/>
    <w:rsid w:val="00620855"/>
    <w:rsid w:val="006216BA"/>
    <w:rsid w:val="00623155"/>
    <w:rsid w:val="00623B8F"/>
    <w:rsid w:val="00623EE6"/>
    <w:rsid w:val="0062510A"/>
    <w:rsid w:val="00625D73"/>
    <w:rsid w:val="00631624"/>
    <w:rsid w:val="00631AD8"/>
    <w:rsid w:val="006335FF"/>
    <w:rsid w:val="006341A6"/>
    <w:rsid w:val="00634D0B"/>
    <w:rsid w:val="00635C0F"/>
    <w:rsid w:val="006360BD"/>
    <w:rsid w:val="00636BB7"/>
    <w:rsid w:val="0063703F"/>
    <w:rsid w:val="00640DD6"/>
    <w:rsid w:val="00643EB6"/>
    <w:rsid w:val="00646A39"/>
    <w:rsid w:val="006479C3"/>
    <w:rsid w:val="006505F9"/>
    <w:rsid w:val="00651126"/>
    <w:rsid w:val="0065257C"/>
    <w:rsid w:val="006543BC"/>
    <w:rsid w:val="00656128"/>
    <w:rsid w:val="00662ABA"/>
    <w:rsid w:val="00663167"/>
    <w:rsid w:val="0066338C"/>
    <w:rsid w:val="00663D2A"/>
    <w:rsid w:val="00663EB2"/>
    <w:rsid w:val="006649FB"/>
    <w:rsid w:val="00666635"/>
    <w:rsid w:val="00670490"/>
    <w:rsid w:val="00670E5E"/>
    <w:rsid w:val="00673122"/>
    <w:rsid w:val="006757CB"/>
    <w:rsid w:val="0067590D"/>
    <w:rsid w:val="006759D7"/>
    <w:rsid w:val="006776A7"/>
    <w:rsid w:val="00680DEE"/>
    <w:rsid w:val="00682F95"/>
    <w:rsid w:val="00683D76"/>
    <w:rsid w:val="006844AF"/>
    <w:rsid w:val="0068554F"/>
    <w:rsid w:val="00686681"/>
    <w:rsid w:val="00686A8B"/>
    <w:rsid w:val="00687D2F"/>
    <w:rsid w:val="006903D7"/>
    <w:rsid w:val="00693301"/>
    <w:rsid w:val="006A056E"/>
    <w:rsid w:val="006A1F1D"/>
    <w:rsid w:val="006A42C8"/>
    <w:rsid w:val="006A4EEF"/>
    <w:rsid w:val="006A6B86"/>
    <w:rsid w:val="006A7408"/>
    <w:rsid w:val="006B0BA9"/>
    <w:rsid w:val="006C13C4"/>
    <w:rsid w:val="006C13C9"/>
    <w:rsid w:val="006C42AD"/>
    <w:rsid w:val="006C48F6"/>
    <w:rsid w:val="006D2D5C"/>
    <w:rsid w:val="006D6228"/>
    <w:rsid w:val="006D69E4"/>
    <w:rsid w:val="006D737D"/>
    <w:rsid w:val="006E03C8"/>
    <w:rsid w:val="006E15FA"/>
    <w:rsid w:val="006E1EE5"/>
    <w:rsid w:val="006E3698"/>
    <w:rsid w:val="006E6C23"/>
    <w:rsid w:val="006F27CE"/>
    <w:rsid w:val="006F3A60"/>
    <w:rsid w:val="006F3D9A"/>
    <w:rsid w:val="006F3EF3"/>
    <w:rsid w:val="006F4BBF"/>
    <w:rsid w:val="006F7CD2"/>
    <w:rsid w:val="007021C5"/>
    <w:rsid w:val="0070291E"/>
    <w:rsid w:val="007053B2"/>
    <w:rsid w:val="00705A80"/>
    <w:rsid w:val="00707B1D"/>
    <w:rsid w:val="007111D9"/>
    <w:rsid w:val="0071308D"/>
    <w:rsid w:val="0071321D"/>
    <w:rsid w:val="00716AAC"/>
    <w:rsid w:val="00720E74"/>
    <w:rsid w:val="00721429"/>
    <w:rsid w:val="0072160D"/>
    <w:rsid w:val="00721C83"/>
    <w:rsid w:val="00726F76"/>
    <w:rsid w:val="007318F9"/>
    <w:rsid w:val="00731A66"/>
    <w:rsid w:val="00731FC6"/>
    <w:rsid w:val="0073398E"/>
    <w:rsid w:val="00733A25"/>
    <w:rsid w:val="007345FD"/>
    <w:rsid w:val="00736BD6"/>
    <w:rsid w:val="00737622"/>
    <w:rsid w:val="00741133"/>
    <w:rsid w:val="00741D12"/>
    <w:rsid w:val="00742D36"/>
    <w:rsid w:val="00742D74"/>
    <w:rsid w:val="00743B2F"/>
    <w:rsid w:val="00743D11"/>
    <w:rsid w:val="00745E4D"/>
    <w:rsid w:val="00747295"/>
    <w:rsid w:val="0075290B"/>
    <w:rsid w:val="00755F43"/>
    <w:rsid w:val="00757136"/>
    <w:rsid w:val="007629BB"/>
    <w:rsid w:val="00762E20"/>
    <w:rsid w:val="00763041"/>
    <w:rsid w:val="00767489"/>
    <w:rsid w:val="00771009"/>
    <w:rsid w:val="007724F3"/>
    <w:rsid w:val="00773A28"/>
    <w:rsid w:val="00773ACD"/>
    <w:rsid w:val="0077480F"/>
    <w:rsid w:val="0077501C"/>
    <w:rsid w:val="00775CE3"/>
    <w:rsid w:val="00776498"/>
    <w:rsid w:val="0078189B"/>
    <w:rsid w:val="00782061"/>
    <w:rsid w:val="00782D21"/>
    <w:rsid w:val="007837F2"/>
    <w:rsid w:val="00784E7A"/>
    <w:rsid w:val="00787748"/>
    <w:rsid w:val="00790CBD"/>
    <w:rsid w:val="00791926"/>
    <w:rsid w:val="007931D7"/>
    <w:rsid w:val="00793342"/>
    <w:rsid w:val="00793638"/>
    <w:rsid w:val="00794F9C"/>
    <w:rsid w:val="007A18D7"/>
    <w:rsid w:val="007A67AF"/>
    <w:rsid w:val="007A7B19"/>
    <w:rsid w:val="007B2745"/>
    <w:rsid w:val="007B29AE"/>
    <w:rsid w:val="007B4B4F"/>
    <w:rsid w:val="007B60E8"/>
    <w:rsid w:val="007C0409"/>
    <w:rsid w:val="007C060A"/>
    <w:rsid w:val="007D12AC"/>
    <w:rsid w:val="007D3971"/>
    <w:rsid w:val="007D515E"/>
    <w:rsid w:val="007E1594"/>
    <w:rsid w:val="007E3A17"/>
    <w:rsid w:val="007E5191"/>
    <w:rsid w:val="007E6F98"/>
    <w:rsid w:val="007E704A"/>
    <w:rsid w:val="007F3758"/>
    <w:rsid w:val="007F57BA"/>
    <w:rsid w:val="00801256"/>
    <w:rsid w:val="00803E31"/>
    <w:rsid w:val="008070E2"/>
    <w:rsid w:val="00807997"/>
    <w:rsid w:val="00811FEB"/>
    <w:rsid w:val="00812AC1"/>
    <w:rsid w:val="00815936"/>
    <w:rsid w:val="00816B18"/>
    <w:rsid w:val="008241DD"/>
    <w:rsid w:val="00830B89"/>
    <w:rsid w:val="008319CB"/>
    <w:rsid w:val="00831D3E"/>
    <w:rsid w:val="008320AD"/>
    <w:rsid w:val="008348E7"/>
    <w:rsid w:val="0083755B"/>
    <w:rsid w:val="00840471"/>
    <w:rsid w:val="00840C17"/>
    <w:rsid w:val="00840F1A"/>
    <w:rsid w:val="00841808"/>
    <w:rsid w:val="00843EE5"/>
    <w:rsid w:val="00844E6F"/>
    <w:rsid w:val="0084575C"/>
    <w:rsid w:val="00847E18"/>
    <w:rsid w:val="00850307"/>
    <w:rsid w:val="008503E5"/>
    <w:rsid w:val="00857CA5"/>
    <w:rsid w:val="00860979"/>
    <w:rsid w:val="00860B5B"/>
    <w:rsid w:val="0086274B"/>
    <w:rsid w:val="00862FD2"/>
    <w:rsid w:val="00864B96"/>
    <w:rsid w:val="0087024A"/>
    <w:rsid w:val="008710D8"/>
    <w:rsid w:val="008751D4"/>
    <w:rsid w:val="00875B43"/>
    <w:rsid w:val="008809CA"/>
    <w:rsid w:val="00884920"/>
    <w:rsid w:val="00887696"/>
    <w:rsid w:val="00890A88"/>
    <w:rsid w:val="00890BEB"/>
    <w:rsid w:val="008914E1"/>
    <w:rsid w:val="00891A5A"/>
    <w:rsid w:val="008939BC"/>
    <w:rsid w:val="008949CF"/>
    <w:rsid w:val="00897547"/>
    <w:rsid w:val="008A003D"/>
    <w:rsid w:val="008A2FDD"/>
    <w:rsid w:val="008A395C"/>
    <w:rsid w:val="008A474B"/>
    <w:rsid w:val="008B0057"/>
    <w:rsid w:val="008B0827"/>
    <w:rsid w:val="008B0FD6"/>
    <w:rsid w:val="008B14AC"/>
    <w:rsid w:val="008B1780"/>
    <w:rsid w:val="008C1745"/>
    <w:rsid w:val="008C2E65"/>
    <w:rsid w:val="008C4D45"/>
    <w:rsid w:val="008C6E6A"/>
    <w:rsid w:val="008D0CFB"/>
    <w:rsid w:val="008D153A"/>
    <w:rsid w:val="008D2CA5"/>
    <w:rsid w:val="008E0301"/>
    <w:rsid w:val="008E1981"/>
    <w:rsid w:val="008E2461"/>
    <w:rsid w:val="008E2CC7"/>
    <w:rsid w:val="008E4668"/>
    <w:rsid w:val="008E5A4F"/>
    <w:rsid w:val="008F34D0"/>
    <w:rsid w:val="008F396D"/>
    <w:rsid w:val="008F3F6E"/>
    <w:rsid w:val="008F77EC"/>
    <w:rsid w:val="00900164"/>
    <w:rsid w:val="00901E1A"/>
    <w:rsid w:val="0090302D"/>
    <w:rsid w:val="00903E32"/>
    <w:rsid w:val="00903F2F"/>
    <w:rsid w:val="009061A3"/>
    <w:rsid w:val="00913149"/>
    <w:rsid w:val="00915CC2"/>
    <w:rsid w:val="00915E27"/>
    <w:rsid w:val="00917039"/>
    <w:rsid w:val="009201A6"/>
    <w:rsid w:val="0092290D"/>
    <w:rsid w:val="00927006"/>
    <w:rsid w:val="00937229"/>
    <w:rsid w:val="009414A3"/>
    <w:rsid w:val="0094227B"/>
    <w:rsid w:val="00946D0E"/>
    <w:rsid w:val="00950CB7"/>
    <w:rsid w:val="00951A50"/>
    <w:rsid w:val="00956D99"/>
    <w:rsid w:val="00957D7F"/>
    <w:rsid w:val="00964993"/>
    <w:rsid w:val="00965D78"/>
    <w:rsid w:val="00966E9D"/>
    <w:rsid w:val="009712D8"/>
    <w:rsid w:val="0097411E"/>
    <w:rsid w:val="009763E1"/>
    <w:rsid w:val="009840DF"/>
    <w:rsid w:val="00984C8F"/>
    <w:rsid w:val="00985C2E"/>
    <w:rsid w:val="0098726A"/>
    <w:rsid w:val="00987752"/>
    <w:rsid w:val="00987A9F"/>
    <w:rsid w:val="00987BAD"/>
    <w:rsid w:val="00993A26"/>
    <w:rsid w:val="00994E77"/>
    <w:rsid w:val="00995724"/>
    <w:rsid w:val="00995F6D"/>
    <w:rsid w:val="00996680"/>
    <w:rsid w:val="009A30FA"/>
    <w:rsid w:val="009A5922"/>
    <w:rsid w:val="009A62A3"/>
    <w:rsid w:val="009A7106"/>
    <w:rsid w:val="009B3862"/>
    <w:rsid w:val="009B54BE"/>
    <w:rsid w:val="009B5D2E"/>
    <w:rsid w:val="009B62A7"/>
    <w:rsid w:val="009B7F12"/>
    <w:rsid w:val="009C0A7C"/>
    <w:rsid w:val="009C2ABB"/>
    <w:rsid w:val="009C48DB"/>
    <w:rsid w:val="009C4F9B"/>
    <w:rsid w:val="009C7723"/>
    <w:rsid w:val="009C7790"/>
    <w:rsid w:val="009D311F"/>
    <w:rsid w:val="009D31F5"/>
    <w:rsid w:val="009D56FC"/>
    <w:rsid w:val="009D6B39"/>
    <w:rsid w:val="009E2549"/>
    <w:rsid w:val="009E398B"/>
    <w:rsid w:val="009E3EA9"/>
    <w:rsid w:val="009E7995"/>
    <w:rsid w:val="009F0B5A"/>
    <w:rsid w:val="009F2131"/>
    <w:rsid w:val="009F59F4"/>
    <w:rsid w:val="009F6456"/>
    <w:rsid w:val="009F6563"/>
    <w:rsid w:val="00A00699"/>
    <w:rsid w:val="00A01D02"/>
    <w:rsid w:val="00A04A38"/>
    <w:rsid w:val="00A073DD"/>
    <w:rsid w:val="00A14D84"/>
    <w:rsid w:val="00A16013"/>
    <w:rsid w:val="00A24774"/>
    <w:rsid w:val="00A267A8"/>
    <w:rsid w:val="00A26DA1"/>
    <w:rsid w:val="00A422B2"/>
    <w:rsid w:val="00A47103"/>
    <w:rsid w:val="00A47646"/>
    <w:rsid w:val="00A51D71"/>
    <w:rsid w:val="00A52CA6"/>
    <w:rsid w:val="00A53AD0"/>
    <w:rsid w:val="00A54509"/>
    <w:rsid w:val="00A57AE1"/>
    <w:rsid w:val="00A57B78"/>
    <w:rsid w:val="00A6227B"/>
    <w:rsid w:val="00A63346"/>
    <w:rsid w:val="00A64E01"/>
    <w:rsid w:val="00A67B2A"/>
    <w:rsid w:val="00A70937"/>
    <w:rsid w:val="00A709DE"/>
    <w:rsid w:val="00A70DB9"/>
    <w:rsid w:val="00A716F3"/>
    <w:rsid w:val="00A723D6"/>
    <w:rsid w:val="00A7320A"/>
    <w:rsid w:val="00A73BA1"/>
    <w:rsid w:val="00A76B8E"/>
    <w:rsid w:val="00A82668"/>
    <w:rsid w:val="00A83300"/>
    <w:rsid w:val="00A847CC"/>
    <w:rsid w:val="00A860DF"/>
    <w:rsid w:val="00A93152"/>
    <w:rsid w:val="00A944A4"/>
    <w:rsid w:val="00AA0409"/>
    <w:rsid w:val="00AA0958"/>
    <w:rsid w:val="00AA0BDA"/>
    <w:rsid w:val="00AA7E0E"/>
    <w:rsid w:val="00AB189F"/>
    <w:rsid w:val="00AC10E3"/>
    <w:rsid w:val="00AC7642"/>
    <w:rsid w:val="00AD0155"/>
    <w:rsid w:val="00AD0B64"/>
    <w:rsid w:val="00AD0E9A"/>
    <w:rsid w:val="00AD348A"/>
    <w:rsid w:val="00AD45E4"/>
    <w:rsid w:val="00AD6B20"/>
    <w:rsid w:val="00AD6D61"/>
    <w:rsid w:val="00AD7EF3"/>
    <w:rsid w:val="00AE01F5"/>
    <w:rsid w:val="00AE076D"/>
    <w:rsid w:val="00AE10A5"/>
    <w:rsid w:val="00AE13C7"/>
    <w:rsid w:val="00AE570B"/>
    <w:rsid w:val="00AF5CBC"/>
    <w:rsid w:val="00B00D70"/>
    <w:rsid w:val="00B02A0C"/>
    <w:rsid w:val="00B05B03"/>
    <w:rsid w:val="00B06029"/>
    <w:rsid w:val="00B11B6B"/>
    <w:rsid w:val="00B12A33"/>
    <w:rsid w:val="00B131FC"/>
    <w:rsid w:val="00B15969"/>
    <w:rsid w:val="00B168FE"/>
    <w:rsid w:val="00B203DB"/>
    <w:rsid w:val="00B20AF0"/>
    <w:rsid w:val="00B21FDA"/>
    <w:rsid w:val="00B35C1D"/>
    <w:rsid w:val="00B418AC"/>
    <w:rsid w:val="00B421FE"/>
    <w:rsid w:val="00B43656"/>
    <w:rsid w:val="00B476FA"/>
    <w:rsid w:val="00B47793"/>
    <w:rsid w:val="00B51CF7"/>
    <w:rsid w:val="00B5474A"/>
    <w:rsid w:val="00B55502"/>
    <w:rsid w:val="00B55CD8"/>
    <w:rsid w:val="00B57CF2"/>
    <w:rsid w:val="00B60612"/>
    <w:rsid w:val="00B650ED"/>
    <w:rsid w:val="00B657EC"/>
    <w:rsid w:val="00B6591B"/>
    <w:rsid w:val="00B70383"/>
    <w:rsid w:val="00B71D7B"/>
    <w:rsid w:val="00B7268D"/>
    <w:rsid w:val="00B73FCE"/>
    <w:rsid w:val="00B77368"/>
    <w:rsid w:val="00B775F3"/>
    <w:rsid w:val="00B8038A"/>
    <w:rsid w:val="00B8127F"/>
    <w:rsid w:val="00B81A32"/>
    <w:rsid w:val="00B82261"/>
    <w:rsid w:val="00B82A47"/>
    <w:rsid w:val="00B831FD"/>
    <w:rsid w:val="00B92435"/>
    <w:rsid w:val="00B92ABC"/>
    <w:rsid w:val="00B93D2A"/>
    <w:rsid w:val="00B9419E"/>
    <w:rsid w:val="00B9453E"/>
    <w:rsid w:val="00B946A5"/>
    <w:rsid w:val="00B94E2C"/>
    <w:rsid w:val="00B95170"/>
    <w:rsid w:val="00B95F96"/>
    <w:rsid w:val="00B96256"/>
    <w:rsid w:val="00B96A4F"/>
    <w:rsid w:val="00BA0678"/>
    <w:rsid w:val="00BA0D3B"/>
    <w:rsid w:val="00BA165B"/>
    <w:rsid w:val="00BA28B2"/>
    <w:rsid w:val="00BA4733"/>
    <w:rsid w:val="00BA55EA"/>
    <w:rsid w:val="00BA6CED"/>
    <w:rsid w:val="00BA7982"/>
    <w:rsid w:val="00BB037B"/>
    <w:rsid w:val="00BB0CA5"/>
    <w:rsid w:val="00BB230C"/>
    <w:rsid w:val="00BB3926"/>
    <w:rsid w:val="00BB444F"/>
    <w:rsid w:val="00BB630B"/>
    <w:rsid w:val="00BB7C82"/>
    <w:rsid w:val="00BC17EF"/>
    <w:rsid w:val="00BC3613"/>
    <w:rsid w:val="00BC626A"/>
    <w:rsid w:val="00BC66B1"/>
    <w:rsid w:val="00BD0F49"/>
    <w:rsid w:val="00BD5143"/>
    <w:rsid w:val="00BD53C2"/>
    <w:rsid w:val="00BD5995"/>
    <w:rsid w:val="00BD65E9"/>
    <w:rsid w:val="00BE07E3"/>
    <w:rsid w:val="00BE0B4F"/>
    <w:rsid w:val="00BE0F12"/>
    <w:rsid w:val="00BE2076"/>
    <w:rsid w:val="00BE365B"/>
    <w:rsid w:val="00BE373A"/>
    <w:rsid w:val="00BF1386"/>
    <w:rsid w:val="00BF1ED5"/>
    <w:rsid w:val="00BF3146"/>
    <w:rsid w:val="00BF4EE0"/>
    <w:rsid w:val="00BF6A8B"/>
    <w:rsid w:val="00BF6C40"/>
    <w:rsid w:val="00BF6DFC"/>
    <w:rsid w:val="00BF725D"/>
    <w:rsid w:val="00BF7CCF"/>
    <w:rsid w:val="00C002F5"/>
    <w:rsid w:val="00C0168F"/>
    <w:rsid w:val="00C0395B"/>
    <w:rsid w:val="00C0415C"/>
    <w:rsid w:val="00C11742"/>
    <w:rsid w:val="00C12C2E"/>
    <w:rsid w:val="00C12E2F"/>
    <w:rsid w:val="00C13734"/>
    <w:rsid w:val="00C20C90"/>
    <w:rsid w:val="00C22937"/>
    <w:rsid w:val="00C2530C"/>
    <w:rsid w:val="00C27951"/>
    <w:rsid w:val="00C31CDF"/>
    <w:rsid w:val="00C31DBB"/>
    <w:rsid w:val="00C31DC1"/>
    <w:rsid w:val="00C33F06"/>
    <w:rsid w:val="00C41B2A"/>
    <w:rsid w:val="00C44878"/>
    <w:rsid w:val="00C53C2C"/>
    <w:rsid w:val="00C55263"/>
    <w:rsid w:val="00C5551E"/>
    <w:rsid w:val="00C55D4F"/>
    <w:rsid w:val="00C572F6"/>
    <w:rsid w:val="00C57F7B"/>
    <w:rsid w:val="00C63439"/>
    <w:rsid w:val="00C66B5E"/>
    <w:rsid w:val="00C66E0B"/>
    <w:rsid w:val="00C66F29"/>
    <w:rsid w:val="00C67A2A"/>
    <w:rsid w:val="00C71E9E"/>
    <w:rsid w:val="00C74AB5"/>
    <w:rsid w:val="00C75D4D"/>
    <w:rsid w:val="00C76127"/>
    <w:rsid w:val="00C8375E"/>
    <w:rsid w:val="00C84B11"/>
    <w:rsid w:val="00C853EE"/>
    <w:rsid w:val="00C855DA"/>
    <w:rsid w:val="00C85AD2"/>
    <w:rsid w:val="00C908C4"/>
    <w:rsid w:val="00C93D0D"/>
    <w:rsid w:val="00CA062F"/>
    <w:rsid w:val="00CA53C3"/>
    <w:rsid w:val="00CA579A"/>
    <w:rsid w:val="00CA702E"/>
    <w:rsid w:val="00CA78ED"/>
    <w:rsid w:val="00CB037E"/>
    <w:rsid w:val="00CB2070"/>
    <w:rsid w:val="00CB3FC0"/>
    <w:rsid w:val="00CB672A"/>
    <w:rsid w:val="00CC2A04"/>
    <w:rsid w:val="00CC397C"/>
    <w:rsid w:val="00CC6057"/>
    <w:rsid w:val="00CC71C9"/>
    <w:rsid w:val="00CD4D95"/>
    <w:rsid w:val="00CD751D"/>
    <w:rsid w:val="00CD7B89"/>
    <w:rsid w:val="00CE12AE"/>
    <w:rsid w:val="00CE497E"/>
    <w:rsid w:val="00CE71D9"/>
    <w:rsid w:val="00CF0133"/>
    <w:rsid w:val="00CF0F93"/>
    <w:rsid w:val="00CF27CC"/>
    <w:rsid w:val="00CF5B1E"/>
    <w:rsid w:val="00D0179E"/>
    <w:rsid w:val="00D0367D"/>
    <w:rsid w:val="00D03AFC"/>
    <w:rsid w:val="00D0460E"/>
    <w:rsid w:val="00D05216"/>
    <w:rsid w:val="00D06FAB"/>
    <w:rsid w:val="00D10350"/>
    <w:rsid w:val="00D2050E"/>
    <w:rsid w:val="00D222FD"/>
    <w:rsid w:val="00D22712"/>
    <w:rsid w:val="00D238E5"/>
    <w:rsid w:val="00D240D5"/>
    <w:rsid w:val="00D241E5"/>
    <w:rsid w:val="00D2575E"/>
    <w:rsid w:val="00D2580C"/>
    <w:rsid w:val="00D30551"/>
    <w:rsid w:val="00D3366B"/>
    <w:rsid w:val="00D34AB3"/>
    <w:rsid w:val="00D41DBD"/>
    <w:rsid w:val="00D424B8"/>
    <w:rsid w:val="00D44446"/>
    <w:rsid w:val="00D44B1F"/>
    <w:rsid w:val="00D45401"/>
    <w:rsid w:val="00D51FD1"/>
    <w:rsid w:val="00D56176"/>
    <w:rsid w:val="00D5779A"/>
    <w:rsid w:val="00D57985"/>
    <w:rsid w:val="00D621D6"/>
    <w:rsid w:val="00D644B6"/>
    <w:rsid w:val="00D66F16"/>
    <w:rsid w:val="00D675CA"/>
    <w:rsid w:val="00D70C0B"/>
    <w:rsid w:val="00D7107F"/>
    <w:rsid w:val="00D75670"/>
    <w:rsid w:val="00D81EA2"/>
    <w:rsid w:val="00D82C36"/>
    <w:rsid w:val="00D82CE8"/>
    <w:rsid w:val="00D90CFD"/>
    <w:rsid w:val="00D919C5"/>
    <w:rsid w:val="00D92655"/>
    <w:rsid w:val="00D93AAF"/>
    <w:rsid w:val="00D946CD"/>
    <w:rsid w:val="00DA050E"/>
    <w:rsid w:val="00DA0786"/>
    <w:rsid w:val="00DA1147"/>
    <w:rsid w:val="00DA1205"/>
    <w:rsid w:val="00DA2303"/>
    <w:rsid w:val="00DA3CE1"/>
    <w:rsid w:val="00DA71CB"/>
    <w:rsid w:val="00DB6001"/>
    <w:rsid w:val="00DB67FE"/>
    <w:rsid w:val="00DC177A"/>
    <w:rsid w:val="00DC2C3E"/>
    <w:rsid w:val="00DC56DD"/>
    <w:rsid w:val="00DC6568"/>
    <w:rsid w:val="00DC7D6D"/>
    <w:rsid w:val="00DD2937"/>
    <w:rsid w:val="00DD2CA7"/>
    <w:rsid w:val="00DD6028"/>
    <w:rsid w:val="00DE1052"/>
    <w:rsid w:val="00DE326A"/>
    <w:rsid w:val="00DE41EE"/>
    <w:rsid w:val="00DF13BD"/>
    <w:rsid w:val="00DF283D"/>
    <w:rsid w:val="00E00E00"/>
    <w:rsid w:val="00E02BF9"/>
    <w:rsid w:val="00E03659"/>
    <w:rsid w:val="00E03EA3"/>
    <w:rsid w:val="00E053D8"/>
    <w:rsid w:val="00E055CC"/>
    <w:rsid w:val="00E06AD5"/>
    <w:rsid w:val="00E1168E"/>
    <w:rsid w:val="00E11FF2"/>
    <w:rsid w:val="00E16745"/>
    <w:rsid w:val="00E20B4B"/>
    <w:rsid w:val="00E2168F"/>
    <w:rsid w:val="00E21E1A"/>
    <w:rsid w:val="00E2345D"/>
    <w:rsid w:val="00E24E1F"/>
    <w:rsid w:val="00E24E3D"/>
    <w:rsid w:val="00E24F9C"/>
    <w:rsid w:val="00E25B2D"/>
    <w:rsid w:val="00E26565"/>
    <w:rsid w:val="00E309F2"/>
    <w:rsid w:val="00E32D56"/>
    <w:rsid w:val="00E34127"/>
    <w:rsid w:val="00E35E90"/>
    <w:rsid w:val="00E36081"/>
    <w:rsid w:val="00E41DC1"/>
    <w:rsid w:val="00E47A7B"/>
    <w:rsid w:val="00E5050E"/>
    <w:rsid w:val="00E527AC"/>
    <w:rsid w:val="00E5300D"/>
    <w:rsid w:val="00E546E4"/>
    <w:rsid w:val="00E5622B"/>
    <w:rsid w:val="00E60E6A"/>
    <w:rsid w:val="00E62499"/>
    <w:rsid w:val="00E63C9C"/>
    <w:rsid w:val="00E64EA6"/>
    <w:rsid w:val="00E66BED"/>
    <w:rsid w:val="00E71722"/>
    <w:rsid w:val="00E71EAB"/>
    <w:rsid w:val="00E7210C"/>
    <w:rsid w:val="00E728DE"/>
    <w:rsid w:val="00E74223"/>
    <w:rsid w:val="00E76D5A"/>
    <w:rsid w:val="00E86712"/>
    <w:rsid w:val="00E91271"/>
    <w:rsid w:val="00E9293D"/>
    <w:rsid w:val="00E93910"/>
    <w:rsid w:val="00E95706"/>
    <w:rsid w:val="00EA0C8A"/>
    <w:rsid w:val="00EA117D"/>
    <w:rsid w:val="00EA37A1"/>
    <w:rsid w:val="00EA4968"/>
    <w:rsid w:val="00EA6445"/>
    <w:rsid w:val="00EB15E9"/>
    <w:rsid w:val="00EB2337"/>
    <w:rsid w:val="00EB6477"/>
    <w:rsid w:val="00EB785A"/>
    <w:rsid w:val="00EC185E"/>
    <w:rsid w:val="00EC2C20"/>
    <w:rsid w:val="00EC3FB2"/>
    <w:rsid w:val="00EC7366"/>
    <w:rsid w:val="00ED0225"/>
    <w:rsid w:val="00ED403B"/>
    <w:rsid w:val="00ED458D"/>
    <w:rsid w:val="00ED496B"/>
    <w:rsid w:val="00ED5921"/>
    <w:rsid w:val="00ED7690"/>
    <w:rsid w:val="00EE0AE1"/>
    <w:rsid w:val="00EE1CF4"/>
    <w:rsid w:val="00EE2454"/>
    <w:rsid w:val="00EE3C7E"/>
    <w:rsid w:val="00EE49D0"/>
    <w:rsid w:val="00EE5BD3"/>
    <w:rsid w:val="00EE6942"/>
    <w:rsid w:val="00EF0C5E"/>
    <w:rsid w:val="00EF1962"/>
    <w:rsid w:val="00EF20A3"/>
    <w:rsid w:val="00F036B7"/>
    <w:rsid w:val="00F05205"/>
    <w:rsid w:val="00F0675E"/>
    <w:rsid w:val="00F12918"/>
    <w:rsid w:val="00F21083"/>
    <w:rsid w:val="00F21C47"/>
    <w:rsid w:val="00F21F06"/>
    <w:rsid w:val="00F21F95"/>
    <w:rsid w:val="00F24132"/>
    <w:rsid w:val="00F24510"/>
    <w:rsid w:val="00F24674"/>
    <w:rsid w:val="00F24A73"/>
    <w:rsid w:val="00F26D70"/>
    <w:rsid w:val="00F27C3A"/>
    <w:rsid w:val="00F32A24"/>
    <w:rsid w:val="00F331F5"/>
    <w:rsid w:val="00F35986"/>
    <w:rsid w:val="00F42B83"/>
    <w:rsid w:val="00F42E56"/>
    <w:rsid w:val="00F4427E"/>
    <w:rsid w:val="00F46387"/>
    <w:rsid w:val="00F46D20"/>
    <w:rsid w:val="00F507BF"/>
    <w:rsid w:val="00F50C20"/>
    <w:rsid w:val="00F50F89"/>
    <w:rsid w:val="00F5118C"/>
    <w:rsid w:val="00F51788"/>
    <w:rsid w:val="00F53247"/>
    <w:rsid w:val="00F63B18"/>
    <w:rsid w:val="00F65E40"/>
    <w:rsid w:val="00F66AA8"/>
    <w:rsid w:val="00F71FCB"/>
    <w:rsid w:val="00F73934"/>
    <w:rsid w:val="00F73B45"/>
    <w:rsid w:val="00F82F20"/>
    <w:rsid w:val="00F9174C"/>
    <w:rsid w:val="00F9392E"/>
    <w:rsid w:val="00F9399B"/>
    <w:rsid w:val="00F94435"/>
    <w:rsid w:val="00F96C2D"/>
    <w:rsid w:val="00FA2D90"/>
    <w:rsid w:val="00FA3E21"/>
    <w:rsid w:val="00FA5362"/>
    <w:rsid w:val="00FA68FC"/>
    <w:rsid w:val="00FA7E7A"/>
    <w:rsid w:val="00FB4015"/>
    <w:rsid w:val="00FB57F7"/>
    <w:rsid w:val="00FB6CFD"/>
    <w:rsid w:val="00FC30E1"/>
    <w:rsid w:val="00FC601D"/>
    <w:rsid w:val="00FD054F"/>
    <w:rsid w:val="00FD1D09"/>
    <w:rsid w:val="00FD2696"/>
    <w:rsid w:val="00FD5173"/>
    <w:rsid w:val="00FD6102"/>
    <w:rsid w:val="00FD75D7"/>
    <w:rsid w:val="00FE096A"/>
    <w:rsid w:val="00FE0CB8"/>
    <w:rsid w:val="00FE1250"/>
    <w:rsid w:val="00FE7001"/>
    <w:rsid w:val="00FF02BD"/>
    <w:rsid w:val="00FF11E9"/>
    <w:rsid w:val="00FF1960"/>
    <w:rsid w:val="00FF3021"/>
    <w:rsid w:val="00FF31B6"/>
    <w:rsid w:val="00FF58EF"/>
    <w:rsid w:val="00FF7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62987FA"/>
  <w15:docId w15:val="{7A6EA281-56E7-46E0-80BD-90C07925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35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D60D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9966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2D60D9"/>
    <w:pPr>
      <w:spacing w:before="240" w:after="60"/>
      <w:outlineLvl w:val="5"/>
    </w:pPr>
    <w:rPr>
      <w:b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2D60D9"/>
    <w:pPr>
      <w:spacing w:before="240" w:after="60"/>
      <w:outlineLvl w:val="6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D60D9"/>
    <w:rPr>
      <w:rFonts w:ascii="Arial" w:hAnsi="Arial" w:cs="Times New Roman"/>
      <w:b/>
      <w:i/>
      <w:sz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D60D9"/>
    <w:rPr>
      <w:rFonts w:ascii="Calibri" w:hAnsi="Calibri" w:cs="Times New Roman"/>
      <w:b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2D60D9"/>
    <w:rPr>
      <w:rFonts w:ascii="Calibri" w:hAnsi="Calibri" w:cs="Times New Roman"/>
      <w:sz w:val="24"/>
      <w:lang w:eastAsia="ru-RU"/>
    </w:rPr>
  </w:style>
  <w:style w:type="paragraph" w:styleId="a3">
    <w:name w:val="Body Text Indent"/>
    <w:basedOn w:val="a"/>
    <w:link w:val="a4"/>
    <w:uiPriority w:val="99"/>
    <w:rsid w:val="009763E1"/>
    <w:pPr>
      <w:spacing w:after="120"/>
      <w:ind w:left="283"/>
    </w:pPr>
    <w:rPr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763E1"/>
    <w:rPr>
      <w:rFonts w:ascii="Calibri" w:hAnsi="Calibri" w:cs="Times New Roman"/>
    </w:rPr>
  </w:style>
  <w:style w:type="paragraph" w:styleId="a5">
    <w:name w:val="No Spacing"/>
    <w:uiPriority w:val="1"/>
    <w:qFormat/>
    <w:rsid w:val="009763E1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9763E1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9763E1"/>
    <w:rPr>
      <w:rFonts w:ascii="Tahoma" w:hAnsi="Tahoma" w:cs="Times New Roman"/>
      <w:sz w:val="16"/>
    </w:rPr>
  </w:style>
  <w:style w:type="paragraph" w:styleId="21">
    <w:name w:val="Body Text 2"/>
    <w:basedOn w:val="a"/>
    <w:link w:val="22"/>
    <w:uiPriority w:val="99"/>
    <w:semiHidden/>
    <w:rsid w:val="001E2783"/>
    <w:pPr>
      <w:spacing w:after="120" w:line="480" w:lineRule="auto"/>
    </w:pPr>
    <w:rPr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1E2783"/>
    <w:rPr>
      <w:rFonts w:ascii="Calibri" w:hAnsi="Calibri" w:cs="Times New Roman"/>
    </w:rPr>
  </w:style>
  <w:style w:type="paragraph" w:styleId="a8">
    <w:name w:val="List Paragraph"/>
    <w:basedOn w:val="a"/>
    <w:uiPriority w:val="34"/>
    <w:qFormat/>
    <w:rsid w:val="00D675CA"/>
    <w:pPr>
      <w:ind w:left="720"/>
      <w:contextualSpacing/>
    </w:pPr>
  </w:style>
  <w:style w:type="paragraph" w:customStyle="1" w:styleId="ConsPlusNonformat">
    <w:name w:val="ConsPlusNonformat"/>
    <w:uiPriority w:val="99"/>
    <w:rsid w:val="002D60D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13158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9">
    <w:name w:val="Hyperlink"/>
    <w:basedOn w:val="a0"/>
    <w:uiPriority w:val="99"/>
    <w:semiHidden/>
    <w:unhideWhenUsed/>
    <w:rsid w:val="00AE10A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E10A5"/>
    <w:rPr>
      <w:color w:val="800080"/>
      <w:u w:val="single"/>
    </w:rPr>
  </w:style>
  <w:style w:type="paragraph" w:customStyle="1" w:styleId="xl65">
    <w:name w:val="xl65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6">
    <w:name w:val="xl66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7">
    <w:name w:val="xl67"/>
    <w:basedOn w:val="a"/>
    <w:rsid w:val="00AE10A5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68">
    <w:name w:val="xl6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i/>
      <w:i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AE10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E10A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8"/>
      <w:szCs w:val="28"/>
      <w:lang w:eastAsia="ru-RU"/>
    </w:rPr>
  </w:style>
  <w:style w:type="paragraph" w:customStyle="1" w:styleId="xl89">
    <w:name w:val="xl89"/>
    <w:basedOn w:val="a"/>
    <w:rsid w:val="00AE10A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E10A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AE10A5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AE10A5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AE10A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AE10A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AE10A5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AE10A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3">
    <w:name w:val="xl63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4">
    <w:name w:val="xl64"/>
    <w:basedOn w:val="a"/>
    <w:rsid w:val="00AE10A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9668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styleId="ab">
    <w:name w:val="Table Grid"/>
    <w:basedOn w:val="a1"/>
    <w:locked/>
    <w:rsid w:val="00A732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4263"/>
    <w:rPr>
      <w:lang w:eastAsia="en-US"/>
    </w:rPr>
  </w:style>
  <w:style w:type="paragraph" w:styleId="ae">
    <w:name w:val="footer"/>
    <w:basedOn w:val="a"/>
    <w:link w:val="af"/>
    <w:uiPriority w:val="99"/>
    <w:unhideWhenUsed/>
    <w:rsid w:val="00344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4263"/>
    <w:rPr>
      <w:lang w:eastAsia="en-US"/>
    </w:rPr>
  </w:style>
  <w:style w:type="character" w:customStyle="1" w:styleId="af0">
    <w:name w:val="Основной текст_"/>
    <w:basedOn w:val="a0"/>
    <w:link w:val="23"/>
    <w:rsid w:val="005C1B79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af1">
    <w:name w:val="Подпись к таблице_"/>
    <w:basedOn w:val="a0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f2">
    <w:name w:val="Подпись к таблице"/>
    <w:basedOn w:val="af1"/>
    <w:rsid w:val="005C1B7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Основной текст1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af3">
    <w:name w:val="Основной текст + Не полужирный"/>
    <w:basedOn w:val="af0"/>
    <w:rsid w:val="005C1B79"/>
    <w:rPr>
      <w:rFonts w:ascii="Times New Roman" w:eastAsia="Times New Roman" w:hAnsi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3">
    <w:name w:val="Основной текст2"/>
    <w:basedOn w:val="a"/>
    <w:link w:val="af0"/>
    <w:rsid w:val="005C1B79"/>
    <w:pPr>
      <w:widowControl w:val="0"/>
      <w:shd w:val="clear" w:color="auto" w:fill="FFFFFF"/>
      <w:spacing w:after="360" w:line="0" w:lineRule="atLeast"/>
    </w:pPr>
    <w:rPr>
      <w:rFonts w:ascii="Times New Roman" w:eastAsia="Times New Roman" w:hAnsi="Times New Roman"/>
      <w:b/>
      <w:bCs/>
      <w:lang w:eastAsia="ru-RU"/>
    </w:rPr>
  </w:style>
  <w:style w:type="character" w:styleId="af4">
    <w:name w:val="annotation reference"/>
    <w:basedOn w:val="a0"/>
    <w:uiPriority w:val="99"/>
    <w:semiHidden/>
    <w:unhideWhenUsed/>
    <w:rsid w:val="009201A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9201A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9201A6"/>
    <w:rPr>
      <w:sz w:val="20"/>
      <w:szCs w:val="20"/>
      <w:lang w:eastAsia="en-US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9201A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9201A6"/>
    <w:rPr>
      <w:b/>
      <w:bCs/>
      <w:sz w:val="20"/>
      <w:szCs w:val="20"/>
      <w:lang w:eastAsia="en-US"/>
    </w:rPr>
  </w:style>
  <w:style w:type="numbering" w:customStyle="1" w:styleId="10">
    <w:name w:val="Нет списка1"/>
    <w:next w:val="a2"/>
    <w:uiPriority w:val="99"/>
    <w:semiHidden/>
    <w:unhideWhenUsed/>
    <w:rsid w:val="004C5A3F"/>
  </w:style>
  <w:style w:type="numbering" w:customStyle="1" w:styleId="24">
    <w:name w:val="Нет списка2"/>
    <w:next w:val="a2"/>
    <w:uiPriority w:val="99"/>
    <w:semiHidden/>
    <w:unhideWhenUsed/>
    <w:rsid w:val="00546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308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4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91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8302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0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257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36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3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7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2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3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7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6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6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1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1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D715F3C-C4F4-4A6A-8351-65BF36F9DFF7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F46FB3-4666-4A54-B1EF-40584933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44</Pages>
  <Words>9358</Words>
  <Characters>53344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ДОМ</dc:creator>
  <cp:lastModifiedBy>User</cp:lastModifiedBy>
  <cp:revision>16</cp:revision>
  <cp:lastPrinted>2024-12-24T07:03:00Z</cp:lastPrinted>
  <dcterms:created xsi:type="dcterms:W3CDTF">2024-12-23T15:32:00Z</dcterms:created>
  <dcterms:modified xsi:type="dcterms:W3CDTF">2025-04-15T11:20:00Z</dcterms:modified>
</cp:coreProperties>
</file>